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2642A" w:rsidRPr="00671A1A" w:rsidTr="00BF3CD7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2642A" w:rsidRPr="00671A1A" w:rsidRDefault="00E0540C" w:rsidP="0019248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0" w:author="Keunhyang" w:date="2018-05-10T19:10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>
                    <wp:extent cx="990600" cy="1047512"/>
                    <wp:effectExtent l="0" t="0" r="0" b="635"/>
                    <wp:docPr id="803" name="그림 80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C1CFA" w:rsidRPr="000550EE" w:rsidRDefault="00D14EAC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A26746" w:rsidRPr="000550EE" w:rsidRDefault="002954FA" w:rsidP="00F61FA8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642A" w:rsidRPr="00671A1A" w:rsidRDefault="00C9099B" w:rsidP="00D66DB4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4845" cy="221615"/>
                  <wp:effectExtent l="0" t="0" r="0" b="0"/>
                  <wp:docPr id="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F1C" w:rsidRDefault="001F3F1C" w:rsidP="001F3F1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1F3F1C" w:rsidSect="00FD7ECD">
          <w:headerReference w:type="even" r:id="rId11"/>
          <w:footerReference w:type="even" r:id="rId12"/>
          <w:footerReference w:type="default" r:id="rId13"/>
          <w:headerReference w:type="first" r:id="rId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A4E76" w:rsidRPr="000550EE" w:rsidRDefault="00D14EAC" w:rsidP="006C1CF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8A4E76" w:rsidRPr="000550EE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C1CFA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C1CFA" w:rsidRPr="00C70ABD" w:rsidRDefault="006C1CFA" w:rsidP="00A70C7E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acre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unit for measuring area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afterlife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663168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 xml:space="preserve">a life that </w:t>
            </w:r>
            <w:r w:rsidR="000819E2" w:rsidRPr="00C70ABD">
              <w:rPr>
                <w:rFonts w:ascii="Arial" w:hAnsi="Arial" w:cs="Arial"/>
                <w:b/>
                <w:sz w:val="24"/>
              </w:rPr>
              <w:t>begins when a person dies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archaeology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study of the remains left by ancient societies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chamber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</w:t>
            </w:r>
            <w:ins w:id="1" w:author="Keunhyang" w:date="2018-05-02T16:29:00Z">
              <w:r w:rsidR="00DF314B"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2" w:author="Keunhyang" w:date="2018-05-02T16:29:00Z">
              <w:r w:rsidRPr="00C70ABD" w:rsidDel="00DF314B">
                <w:rPr>
                  <w:rFonts w:ascii="Arial" w:hAnsi="Arial" w:cs="Arial"/>
                  <w:b/>
                  <w:sz w:val="24"/>
                </w:rPr>
                <w:delText>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closed space or room used for a special purpose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channel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790BC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3" w:author="Keunhyang" w:date="2018-05-02T16:32:00Z">
              <w:r w:rsidRPr="00C70ABD"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4" w:author="Keunhyang" w:date="2018-05-02T16:32:00Z">
              <w:r w:rsidR="000819E2" w:rsidRPr="00C70ABD" w:rsidDel="00790BC7">
                <w:rPr>
                  <w:rFonts w:ascii="Arial" w:hAnsi="Arial" w:cs="Arial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long, deep space between two edges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790BC7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5" w:author="Keunhyang" w:date="2018-05-02T16:32:00Z">
              <w:r w:rsidRPr="00C70ABD">
                <w:rPr>
                  <w:rFonts w:ascii="Arial" w:hAnsi="Arial" w:cs="Arial"/>
                  <w:b/>
                  <w:sz w:val="24"/>
                </w:rPr>
                <w:t>n</w:t>
              </w:r>
              <w:r>
                <w:rPr>
                  <w:rFonts w:ascii="Arial" w:hAnsi="Arial" w:cs="Arial" w:hint="eastAsia"/>
                  <w:b/>
                  <w:sz w:val="24"/>
                </w:rPr>
                <w:t>.</w:t>
              </w:r>
            </w:ins>
            <w:del w:id="6" w:author="Keunhyang" w:date="2018-05-02T16:32:00Z">
              <w:r w:rsidR="000819E2" w:rsidRPr="00C70ABD" w:rsidDel="00790BC7">
                <w:rPr>
                  <w:rFonts w:ascii="Arial" w:hAnsi="Arial" w:cs="Arial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main or central part of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corridor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55336D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narrow passage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distinct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different or stands out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elite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high-level group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engineer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to skillfully plan out how to make that thing</w:t>
            </w:r>
          </w:p>
        </w:tc>
      </w:tr>
      <w:tr w:rsidR="000819E2" w:rsidRPr="00192240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to start, organize, or establish that 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gap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space between two things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glory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importance, magnificence, or specialness of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Interior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inside of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lion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large animal in the cat family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role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job, position, or part in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royal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related to a king or queen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sole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only one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stairs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a set of steps built to go from one level of a building to another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surface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C70AB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70ABD">
              <w:rPr>
                <w:rFonts w:ascii="Arial" w:hAnsi="Arial" w:cs="Arial"/>
                <w:b/>
                <w:sz w:val="24"/>
              </w:rPr>
              <w:t>the top layer of something</w:t>
            </w:r>
          </w:p>
        </w:tc>
      </w:tr>
    </w:tbl>
    <w:p w:rsidR="003E389A" w:rsidRPr="0055336D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753CF" w:rsidRDefault="007753CF">
      <w:pPr>
        <w:widowControl/>
        <w:wordWrap/>
        <w:autoSpaceDE/>
        <w:autoSpaceDN/>
        <w:jc w:val="left"/>
        <w:rPr>
          <w:ins w:id="7" w:author="Keunhyang" w:date="2018-05-02T16:29:00Z"/>
          <w:rFonts w:ascii="Arial" w:hAnsi="Arial" w:cs="Arial"/>
          <w:b/>
          <w:sz w:val="24"/>
        </w:rPr>
      </w:pPr>
      <w:ins w:id="8" w:author="Keunhyang" w:date="2018-05-02T16:29:00Z">
        <w:r>
          <w:rPr>
            <w:rFonts w:ascii="Arial" w:hAnsi="Arial" w:cs="Arial"/>
            <w:b/>
            <w:sz w:val="24"/>
          </w:rPr>
          <w:br w:type="page"/>
        </w:r>
      </w:ins>
    </w:p>
    <w:p w:rsidR="003E389A" w:rsidDel="00FD7ECD" w:rsidRDefault="003E389A" w:rsidP="00684108">
      <w:pPr>
        <w:widowControl/>
        <w:wordWrap/>
        <w:autoSpaceDE/>
        <w:autoSpaceDN/>
        <w:spacing w:before="300" w:after="160"/>
        <w:jc w:val="left"/>
        <w:rPr>
          <w:del w:id="9" w:author="Keunhyang" w:date="2018-05-02T16:32:00Z"/>
          <w:rFonts w:ascii="Arial" w:hAnsi="Arial" w:cs="Arial"/>
          <w:b/>
          <w:sz w:val="24"/>
        </w:rPr>
      </w:pPr>
    </w:p>
    <w:p w:rsidR="003E389A" w:rsidRPr="000D7A8A" w:rsidRDefault="003E389A" w:rsidP="0068410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E389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E389A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0" w:author="Keunhyang" w:date="2018-05-10T19:10:00Z">
              <w:r>
                <w:rPr>
                  <w:rFonts w:ascii="Arial" w:hAnsi="Arial" w:cs="Arial"/>
                  <w:noProof/>
                  <w:sz w:val="30"/>
                  <w:szCs w:val="30"/>
                </w:rPr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04" name="그림 80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E389A" w:rsidRPr="000550EE" w:rsidRDefault="003E389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389A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08AA3ED" wp14:editId="11BF9FBB">
                  <wp:extent cx="664845" cy="221615"/>
                  <wp:effectExtent l="0" t="0" r="0" b="0"/>
                  <wp:docPr id="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89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Sect="00FD7ECD">
          <w:headerReference w:type="even" r:id="rId15"/>
          <w:footerReference w:type="even" r:id="rId16"/>
          <w:footerReference w:type="default" r:id="rId17"/>
          <w:headerReference w:type="first" r:id="rId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E389A" w:rsidRPr="000550EE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</w:t>
      </w:r>
      <w:r w:rsidR="007E3132">
        <w:rPr>
          <w:rFonts w:ascii="Arial" w:eastAsia="맑은 고딕" w:hAnsi="Arial" w:cs="Arial" w:hint="eastAsia"/>
          <w:b/>
          <w:kern w:val="0"/>
          <w:sz w:val="26"/>
          <w:szCs w:val="26"/>
        </w:rPr>
        <w:t xml:space="preserve"> 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agreement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formal decision about future action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arise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arise is to happen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benefactor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person who gives money to help someone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blacksmith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person who makes things out of metal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chimney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tall pipe used to carry smoke out of a building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compensate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pay someone for the time they spent doing something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encounter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find or meet a person or thing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exceed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be more than something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forge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make or produce, especially with difficulty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humble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People who are humble do not believe that they are better than other people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iron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strong metal that is used to make many objects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ladder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 xml:space="preserve">an object that is </w:t>
            </w:r>
            <w:r w:rsidR="0055336D" w:rsidRPr="00120E7D">
              <w:rPr>
                <w:rFonts w:ascii="Arial" w:hAnsi="Arial" w:cs="Arial"/>
                <w:b/>
                <w:sz w:val="24"/>
              </w:rPr>
              <w:t>used to climb up and down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modest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If people are modest, they do not think that they are too important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occupy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live, work, or be there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penny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 coin worth one cent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preach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talk about and promote a religious idea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prosper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be successful or make a lot of money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province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an area that is controlled by a country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satisfaction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the feeling of having done or received something good</w:t>
            </w:r>
          </w:p>
        </w:tc>
      </w:tr>
      <w:tr w:rsidR="003D0D4D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sustain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0D4D" w:rsidRPr="00120E7D" w:rsidRDefault="003D0D4D" w:rsidP="003D0D4D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0E7D">
              <w:rPr>
                <w:rFonts w:ascii="Arial" w:hAnsi="Arial" w:cs="Arial"/>
                <w:b/>
                <w:sz w:val="24"/>
              </w:rPr>
              <w:t>to keep it going</w:t>
            </w:r>
          </w:p>
        </w:tc>
      </w:tr>
    </w:tbl>
    <w:p w:rsidR="003E389A" w:rsidRPr="006C1CFA" w:rsidRDefault="003E389A" w:rsidP="003E389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E389A" w:rsidRPr="006C1CFA" w:rsidSect="00FD7ECD">
          <w:headerReference w:type="even" r:id="rId19"/>
          <w:footerReference w:type="even" r:id="rId20"/>
          <w:footerReference w:type="default" r:id="rId21"/>
          <w:headerReference w:type="first" r:id="rId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D7A8A" w:rsidRDefault="003E389A" w:rsidP="003E389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5704C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5704C8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1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05" name="그림 80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5704C8" w:rsidRPr="000550EE" w:rsidRDefault="005704C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04C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863BA2E" wp14:editId="04EA6E73">
                  <wp:extent cx="664845" cy="221615"/>
                  <wp:effectExtent l="0" t="0" r="0" b="0"/>
                  <wp:docPr id="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04C8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Sect="00FD7ECD">
          <w:headerReference w:type="even" r:id="rId23"/>
          <w:footerReference w:type="even" r:id="rId24"/>
          <w:footerReference w:type="default" r:id="rId25"/>
          <w:headerReference w:type="first" r:id="rId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5704C8" w:rsidRPr="000550EE" w:rsidRDefault="005704C8" w:rsidP="005704C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B235F7">
        <w:rPr>
          <w:rFonts w:ascii="Arial" w:eastAsia="맑은 고딕" w:hAnsi="Arial" w:cs="Arial" w:hint="eastAsia"/>
          <w:b/>
          <w:kern w:val="0"/>
          <w:sz w:val="26"/>
          <w:szCs w:val="26"/>
        </w:rPr>
        <w:t>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5704C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5704C8" w:rsidRPr="00A70C7E" w:rsidRDefault="005704C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acquire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2CDD">
              <w:rPr>
                <w:rFonts w:ascii="Arial" w:hAnsi="Arial" w:cs="Arial"/>
                <w:b/>
                <w:sz w:val="24"/>
              </w:rPr>
              <w:t>to get or gain possession of that 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awkward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2CDD">
              <w:rPr>
                <w:rFonts w:ascii="Arial" w:hAnsi="Arial" w:cs="Arial"/>
                <w:b/>
                <w:sz w:val="24"/>
              </w:rPr>
              <w:t>embarrassing and uncomfortable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caretaker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2CDD">
              <w:rPr>
                <w:rFonts w:ascii="Arial" w:hAnsi="Arial" w:cs="Arial"/>
                <w:b/>
                <w:sz w:val="24"/>
              </w:rPr>
              <w:t>a person who takes care of very young, old, or sick people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deceive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D78C8">
              <w:rPr>
                <w:rFonts w:ascii="Arial" w:hAnsi="Arial" w:cs="Arial"/>
                <w:b/>
                <w:sz w:val="24"/>
              </w:rPr>
              <w:t>to make someone believe something that is not true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discourage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D78C8">
              <w:rPr>
                <w:rFonts w:ascii="Arial" w:hAnsi="Arial" w:cs="Arial"/>
                <w:b/>
                <w:sz w:val="24"/>
              </w:rPr>
              <w:t>to make someone feel less excited about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fake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made to look real in order to trick people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hatred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a strong feeling of not liking someone or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hut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a house made of wood, grass, or mud that has only one or two rooms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inferior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not as good as something else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lodge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85D17">
              <w:rPr>
                <w:rFonts w:ascii="Arial" w:hAnsi="Arial" w:cs="Arial"/>
                <w:b/>
                <w:sz w:val="24"/>
              </w:rPr>
              <w:t>a house in the mountains used by people who hunt or fish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neglect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to not take care of it properly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newcomer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a person who has recently arrived at a place or a group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offense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behavior that is wrong or breaks a law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overlook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329B">
              <w:rPr>
                <w:rFonts w:ascii="Arial" w:hAnsi="Arial" w:cs="Arial"/>
                <w:b/>
                <w:sz w:val="24"/>
              </w:rPr>
              <w:t>to not notice it or to not realize that it is important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repay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5656">
              <w:rPr>
                <w:rFonts w:ascii="Arial" w:hAnsi="Arial" w:cs="Arial"/>
                <w:b/>
                <w:sz w:val="24"/>
              </w:rPr>
              <w:t>to pay back or to reward someone or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ridiculous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5656">
              <w:rPr>
                <w:rFonts w:ascii="Arial" w:hAnsi="Arial" w:cs="Arial"/>
                <w:b/>
                <w:sz w:val="24"/>
              </w:rPr>
              <w:t>silly or strange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satisfactory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5656">
              <w:rPr>
                <w:rFonts w:ascii="Arial" w:hAnsi="Arial" w:cs="Arial"/>
                <w:b/>
                <w:sz w:val="24"/>
              </w:rPr>
              <w:t>good enough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shepherd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5656">
              <w:rPr>
                <w:rFonts w:ascii="Arial" w:hAnsi="Arial" w:cs="Arial"/>
                <w:b/>
                <w:sz w:val="24"/>
              </w:rPr>
              <w:t>a person who protects and cares for sheep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venture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5656">
              <w:rPr>
                <w:rFonts w:ascii="Arial" w:hAnsi="Arial" w:cs="Arial"/>
                <w:b/>
                <w:sz w:val="24"/>
              </w:rPr>
              <w:t>to go to a place that may be dangerous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wheat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1248B">
              <w:rPr>
                <w:rFonts w:ascii="Arial" w:hAnsi="Arial" w:cs="Arial"/>
                <w:b/>
                <w:sz w:val="24"/>
              </w:rPr>
              <w:t>a plant from which we get the grain used to make bread</w:t>
            </w:r>
          </w:p>
        </w:tc>
      </w:tr>
    </w:tbl>
    <w:p w:rsidR="005704C8" w:rsidRPr="005311CD" w:rsidRDefault="005704C8" w:rsidP="005704C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5704C8" w:rsidRPr="005311CD" w:rsidSect="00FD7ECD">
          <w:headerReference w:type="even" r:id="rId27"/>
          <w:footerReference w:type="even" r:id="rId28"/>
          <w:footerReference w:type="default" r:id="rId29"/>
          <w:headerReference w:type="first" r:id="rId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D7A8A" w:rsidRDefault="005704C8" w:rsidP="0089483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9483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9483F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2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06" name="그림 80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9483F" w:rsidRPr="000550EE" w:rsidRDefault="0089483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483F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0917C1D" wp14:editId="78533F1F">
                  <wp:extent cx="664845" cy="221615"/>
                  <wp:effectExtent l="0" t="0" r="0" b="0"/>
                  <wp:docPr id="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83F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Sect="00FD7ECD">
          <w:headerReference w:type="even" r:id="rId31"/>
          <w:footerReference w:type="even" r:id="rId32"/>
          <w:footerReference w:type="default" r:id="rId33"/>
          <w:headerReference w:type="first" r:id="rId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9483F" w:rsidRPr="000550EE" w:rsidRDefault="0089483F" w:rsidP="0089483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9483F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9483F" w:rsidRPr="00A70C7E" w:rsidRDefault="0089483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alley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3FA2">
              <w:rPr>
                <w:rFonts w:ascii="Arial" w:hAnsi="Arial" w:cs="Arial"/>
                <w:b/>
                <w:sz w:val="24"/>
              </w:rPr>
              <w:t>a narrow road between houses or buildings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ax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3FA2">
              <w:rPr>
                <w:rFonts w:ascii="Arial" w:hAnsi="Arial" w:cs="Arial"/>
                <w:b/>
                <w:sz w:val="24"/>
              </w:rPr>
              <w:t>a tool used to cut wood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bunch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3FA2">
              <w:rPr>
                <w:rFonts w:ascii="Arial" w:hAnsi="Arial" w:cs="Arial"/>
                <w:b/>
                <w:sz w:val="24"/>
              </w:rPr>
              <w:t>a group of the same things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chore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3FA2">
              <w:rPr>
                <w:rFonts w:ascii="Arial" w:hAnsi="Arial" w:cs="Arial"/>
                <w:b/>
                <w:sz w:val="24"/>
              </w:rPr>
              <w:t>an unpleasant job that must be done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decent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OK or good enough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disgraceful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behavior that is very bad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elbow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the middle part of an arm, where it bends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grateful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feels thankful about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irritate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to annoy someone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kid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E2E">
              <w:rPr>
                <w:rFonts w:ascii="Arial" w:hAnsi="Arial" w:cs="Arial"/>
                <w:b/>
                <w:sz w:val="24"/>
              </w:rPr>
              <w:t>to say something that is not true as a joke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loose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not held in place tightly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offend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to make someone angry or upset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overnight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happens during the night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persist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to keep doing something even when it is hard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pine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08F">
              <w:rPr>
                <w:rFonts w:ascii="Arial" w:hAnsi="Arial" w:cs="Arial"/>
                <w:b/>
                <w:sz w:val="24"/>
              </w:rPr>
              <w:t>a type of tall, thin tree with needles instead of leaves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scar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a mark on the skin after a wound heals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sensation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a feeling that people get from their senses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sled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a small vehicle used on snow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5C8">
              <w:rPr>
                <w:rFonts w:ascii="Arial" w:hAnsi="Arial" w:cs="Arial"/>
                <w:b/>
                <w:sz w:val="24"/>
              </w:rPr>
              <w:t>tease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to laugh at or make fun of someone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/>
                <w:b/>
                <w:sz w:val="24"/>
              </w:rPr>
              <w:t>valentine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938AD">
              <w:rPr>
                <w:rFonts w:ascii="Arial" w:hAnsi="Arial" w:cs="Arial"/>
                <w:b/>
                <w:sz w:val="24"/>
              </w:rPr>
              <w:t>someone loved or admired with great affection</w:t>
            </w:r>
            <w:del w:id="13" w:author="Keunhyang" w:date="2018-05-03T09:23:00Z">
              <w:r w:rsidRPr="002938AD" w:rsidDel="006E49DE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</w:tr>
    </w:tbl>
    <w:p w:rsidR="0089483F" w:rsidRPr="005311CD" w:rsidRDefault="0089483F" w:rsidP="0089483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9483F" w:rsidRPr="005311CD" w:rsidSect="00FD7ECD">
          <w:headerReference w:type="even" r:id="rId35"/>
          <w:footerReference w:type="even" r:id="rId36"/>
          <w:footerReference w:type="default" r:id="rId37"/>
          <w:headerReference w:type="first" r:id="rId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D7A8A" w:rsidRDefault="0089483F" w:rsidP="0085048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048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048C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4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07" name="그림 80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5048C" w:rsidRPr="000550EE" w:rsidRDefault="0085048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048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B562467" wp14:editId="12BF6EDE">
                  <wp:extent cx="664845" cy="221615"/>
                  <wp:effectExtent l="0" t="0" r="0" b="0"/>
                  <wp:docPr id="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048C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Sect="00FD7ECD">
          <w:headerReference w:type="even" r:id="rId39"/>
          <w:footerReference w:type="even" r:id="rId40"/>
          <w:footerReference w:type="default" r:id="rId41"/>
          <w:headerReference w:type="first" r:id="rId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048C" w:rsidRPr="000550EE" w:rsidRDefault="0085048C" w:rsidP="0085048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871010">
        <w:rPr>
          <w:rFonts w:ascii="Arial" w:eastAsia="맑은 고딕" w:hAnsi="Arial" w:cs="Arial" w:hint="eastAsia"/>
          <w:b/>
          <w:kern w:val="0"/>
          <w:sz w:val="26"/>
          <w:szCs w:val="26"/>
        </w:rPr>
        <w:t>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5048C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048C" w:rsidRPr="00A70C7E" w:rsidRDefault="0085048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acquaint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5A60">
              <w:rPr>
                <w:rFonts w:ascii="Arial" w:hAnsi="Arial" w:cs="Arial"/>
                <w:b/>
                <w:sz w:val="24"/>
              </w:rPr>
              <w:t>to get to know something or someone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cemetery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A1674">
              <w:rPr>
                <w:rFonts w:ascii="Arial" w:hAnsi="Arial" w:cs="Arial"/>
                <w:b/>
                <w:sz w:val="24"/>
              </w:rPr>
              <w:t>a place where people are buried when they die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creature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A1674">
              <w:rPr>
                <w:rFonts w:ascii="Arial" w:hAnsi="Arial" w:cs="Arial"/>
                <w:b/>
                <w:sz w:val="24"/>
              </w:rPr>
              <w:t>an animal or person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curse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A1674">
              <w:rPr>
                <w:rFonts w:ascii="Arial" w:hAnsi="Arial" w:cs="Arial"/>
                <w:b/>
                <w:sz w:val="24"/>
              </w:rPr>
              <w:t>to hope that bad things happen to that person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disguise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something you wear so people cannot tell who you are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fancy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nicer or more detailed than normal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flashlight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a small electric light that people carry in their hands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hood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4A0F1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5" w:author="Keunhyang" w:date="2018-05-03T09:26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6" w:author="Keunhyang" w:date="2018-05-03T09:26:00Z">
              <w:r w:rsidR="000819E2" w:rsidDel="004A0F14">
                <w:rPr>
                  <w:rFonts w:ascii="Arial" w:hAnsi="Arial" w:cs="Arial" w:hint="eastAsia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E3E4A">
              <w:rPr>
                <w:rFonts w:ascii="Arial" w:hAnsi="Arial" w:cs="Arial"/>
                <w:b/>
                <w:sz w:val="24"/>
              </w:rPr>
              <w:t>part of a coat that goes over a person’s head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inhabitant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4A0F14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ins w:id="17" w:author="Keunhyang" w:date="2018-05-03T09:27:00Z">
              <w:r>
                <w:rPr>
                  <w:rFonts w:ascii="Arial" w:hAnsi="Arial" w:cs="Arial" w:hint="eastAsia"/>
                  <w:b/>
                  <w:sz w:val="24"/>
                </w:rPr>
                <w:t>n.</w:t>
              </w:r>
            </w:ins>
            <w:del w:id="18" w:author="Keunhyang" w:date="2018-05-03T09:27:00Z">
              <w:r w:rsidR="000819E2" w:rsidDel="004A0F14">
                <w:rPr>
                  <w:rFonts w:ascii="Arial" w:hAnsi="Arial" w:cs="Arial" w:hint="eastAsia"/>
                  <w:b/>
                  <w:sz w:val="24"/>
                </w:rPr>
                <w:delText>n,</w:delText>
              </w:r>
            </w:del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a person who lives in a certain place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nourish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to give someone or something the food needed to live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1B95">
              <w:rPr>
                <w:rFonts w:ascii="Arial" w:hAnsi="Arial" w:cs="Arial"/>
                <w:b/>
                <w:sz w:val="24"/>
              </w:rPr>
              <w:t>pirate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a sailor who steals things from other boats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publication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B3B07">
              <w:rPr>
                <w:rFonts w:ascii="Arial" w:hAnsi="Arial" w:cs="Arial"/>
                <w:b/>
                <w:sz w:val="24"/>
              </w:rPr>
              <w:t>something printed, like a newspaper or book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riddle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a question that is difficult to answer but meant to be funny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rot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to slowly get softer and become destroyed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shortly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26F8E">
              <w:rPr>
                <w:rFonts w:ascii="Arial" w:hAnsi="Arial" w:cs="Arial"/>
                <w:b/>
                <w:sz w:val="24"/>
              </w:rPr>
              <w:t>happens very soon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skeleton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C53FF">
              <w:rPr>
                <w:rFonts w:ascii="Arial" w:hAnsi="Arial" w:cs="Arial"/>
                <w:b/>
                <w:sz w:val="24"/>
              </w:rPr>
              <w:t>all the bones of a body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spoil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C53FF">
              <w:rPr>
                <w:rFonts w:ascii="Arial" w:hAnsi="Arial" w:cs="Arial"/>
                <w:b/>
                <w:sz w:val="24"/>
              </w:rPr>
              <w:t>to rot or to make bad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starve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C53FF">
              <w:rPr>
                <w:rFonts w:ascii="Arial" w:hAnsi="Arial" w:cs="Arial"/>
                <w:b/>
                <w:sz w:val="24"/>
              </w:rPr>
              <w:t>to not get enough food for a long period of time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thrill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2300">
              <w:rPr>
                <w:rFonts w:ascii="Arial" w:hAnsi="Arial" w:cs="Arial"/>
                <w:b/>
                <w:sz w:val="24"/>
              </w:rPr>
              <w:t>an exciting feeling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785">
              <w:rPr>
                <w:rFonts w:ascii="Arial" w:hAnsi="Arial" w:cs="Arial"/>
                <w:b/>
                <w:sz w:val="24"/>
              </w:rPr>
              <w:t>wicked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2300">
              <w:rPr>
                <w:rFonts w:ascii="Arial" w:hAnsi="Arial" w:cs="Arial"/>
                <w:b/>
                <w:sz w:val="24"/>
              </w:rPr>
              <w:t>very bad or evil</w:t>
            </w:r>
          </w:p>
        </w:tc>
      </w:tr>
    </w:tbl>
    <w:p w:rsidR="0085048C" w:rsidRPr="006C1CFA" w:rsidRDefault="0085048C" w:rsidP="0085048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048C" w:rsidRPr="006C1CFA" w:rsidSect="00FD7ECD">
          <w:headerReference w:type="even" r:id="rId43"/>
          <w:footerReference w:type="even" r:id="rId44"/>
          <w:footerReference w:type="default" r:id="rId45"/>
          <w:headerReference w:type="first" r:id="rId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D7A8A" w:rsidRDefault="0085048C" w:rsidP="00BB387A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B387A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B387A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19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09" name="그림 80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B387A" w:rsidRPr="000550EE" w:rsidRDefault="00BB387A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387A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E7DC009" wp14:editId="793CFBCC">
                  <wp:extent cx="664845" cy="221615"/>
                  <wp:effectExtent l="0" t="0" r="0" b="0"/>
                  <wp:docPr id="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87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Sect="00FD7ECD">
          <w:headerReference w:type="even" r:id="rId47"/>
          <w:footerReference w:type="even" r:id="rId48"/>
          <w:footerReference w:type="default" r:id="rId49"/>
          <w:headerReference w:type="first" r:id="rId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BB387A" w:rsidRPr="000550EE" w:rsidRDefault="00BB387A" w:rsidP="00BB387A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BB387A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BB387A" w:rsidRPr="00A70C7E" w:rsidRDefault="00BB387A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alert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940FF">
              <w:rPr>
                <w:rFonts w:ascii="Arial" w:hAnsi="Arial" w:cs="Arial"/>
                <w:b/>
                <w:sz w:val="24"/>
              </w:rPr>
              <w:t>to tell or warn that person about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broadcast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television or radio show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bulletin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news report about very recent and important events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bump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small raised area on a surface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chop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to cut it into pieces with a tool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closet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4627E">
              <w:rPr>
                <w:rFonts w:ascii="Arial" w:hAnsi="Arial" w:cs="Arial"/>
                <w:b/>
                <w:sz w:val="24"/>
              </w:rPr>
              <w:t>a small room used to store things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console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A3D00">
              <w:rPr>
                <w:rFonts w:ascii="Arial" w:hAnsi="Arial" w:cs="Arial"/>
                <w:b/>
                <w:sz w:val="24"/>
              </w:rPr>
              <w:t>to give comfort to a person who feels sad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district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A3D00">
              <w:rPr>
                <w:rFonts w:ascii="Arial" w:hAnsi="Arial" w:cs="Arial"/>
                <w:b/>
                <w:sz w:val="24"/>
              </w:rPr>
              <w:t>a small part of a city, county, state, or country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drawer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A3D00">
              <w:rPr>
                <w:rFonts w:ascii="Arial" w:hAnsi="Arial" w:cs="Arial"/>
                <w:b/>
                <w:sz w:val="24"/>
              </w:rPr>
              <w:t>a small part in furniture that is used to store things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endure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A3D00">
              <w:rPr>
                <w:rFonts w:ascii="Arial" w:hAnsi="Arial" w:cs="Arial"/>
                <w:b/>
                <w:sz w:val="24"/>
              </w:rPr>
              <w:t>to experience and survive something difficult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execute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1781">
              <w:rPr>
                <w:rFonts w:ascii="Arial" w:hAnsi="Arial" w:cs="Arial"/>
                <w:b/>
                <w:sz w:val="24"/>
              </w:rPr>
              <w:t>to kill someone as a legal punishment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grasp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1781">
              <w:rPr>
                <w:rFonts w:ascii="Arial" w:hAnsi="Arial" w:cs="Arial"/>
                <w:b/>
                <w:sz w:val="24"/>
              </w:rPr>
              <w:t>to hold it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rear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1781">
              <w:rPr>
                <w:rFonts w:ascii="Arial" w:hAnsi="Arial" w:cs="Arial"/>
                <w:b/>
                <w:sz w:val="24"/>
              </w:rPr>
              <w:t>the back part of that 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senator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1781">
              <w:rPr>
                <w:rFonts w:ascii="Arial" w:hAnsi="Arial" w:cs="Arial"/>
                <w:b/>
                <w:sz w:val="24"/>
              </w:rPr>
              <w:t>someone who makes laws for a state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skull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the hard head bone that protects the brain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stir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to mix it using something small, like a spoon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to hit it lightly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tremendous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780E">
              <w:rPr>
                <w:rFonts w:ascii="Arial" w:hAnsi="Arial" w:cs="Arial"/>
                <w:b/>
                <w:sz w:val="24"/>
              </w:rPr>
              <w:t>very large or very good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underneath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>
              <w:rPr>
                <w:rFonts w:ascii="Arial" w:hAnsi="Arial" w:cs="Arial" w:hint="eastAsia"/>
                <w:b/>
                <w:sz w:val="24"/>
              </w:rPr>
              <w:t>prep</w:t>
            </w:r>
            <w:proofErr w:type="gramEnd"/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1724E">
              <w:rPr>
                <w:rFonts w:ascii="Arial" w:hAnsi="Arial" w:cs="Arial"/>
                <w:b/>
                <w:sz w:val="24"/>
              </w:rPr>
              <w:t>below or under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worm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01CA3">
              <w:rPr>
                <w:rFonts w:ascii="Arial" w:hAnsi="Arial" w:cs="Arial"/>
                <w:b/>
                <w:sz w:val="24"/>
              </w:rPr>
              <w:t>a small animal with a long, thin body</w:t>
            </w:r>
          </w:p>
        </w:tc>
      </w:tr>
    </w:tbl>
    <w:p w:rsidR="00BB387A" w:rsidRPr="006C1CFA" w:rsidRDefault="00BB387A" w:rsidP="00BB387A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B387A" w:rsidRPr="006C1CFA" w:rsidSect="00FD7ECD">
          <w:headerReference w:type="even" r:id="rId51"/>
          <w:footerReference w:type="even" r:id="rId52"/>
          <w:footerReference w:type="default" r:id="rId53"/>
          <w:headerReference w:type="first" r:id="rId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D7A8A" w:rsidRDefault="00BB387A" w:rsidP="00FD159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D1598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D1598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0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0" name="그림 81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FD1598" w:rsidRPr="000550EE" w:rsidRDefault="00FD159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159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B47EAA9" wp14:editId="21024497">
                  <wp:extent cx="664845" cy="221615"/>
                  <wp:effectExtent l="0" t="0" r="0" b="0"/>
                  <wp:docPr id="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598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Sect="00FD7ECD">
          <w:headerReference w:type="even" r:id="rId55"/>
          <w:footerReference w:type="even" r:id="rId56"/>
          <w:footerReference w:type="default" r:id="rId57"/>
          <w:headerReference w:type="first" r:id="rId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D1598" w:rsidRPr="000550EE" w:rsidRDefault="00FD1598" w:rsidP="00FD159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D1598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D1598" w:rsidRPr="00A70C7E" w:rsidRDefault="00FD159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86A">
              <w:rPr>
                <w:rFonts w:ascii="Arial" w:hAnsi="Arial" w:cs="Arial"/>
                <w:b/>
                <w:sz w:val="24"/>
              </w:rPr>
              <w:t>abandon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2302D">
              <w:rPr>
                <w:rFonts w:ascii="Arial" w:hAnsi="Arial" w:cs="Arial"/>
                <w:b/>
                <w:sz w:val="24"/>
              </w:rPr>
              <w:t>to leave it forever or for a long time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ambitious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2302D">
              <w:rPr>
                <w:rFonts w:ascii="Arial" w:hAnsi="Arial" w:cs="Arial"/>
                <w:b/>
                <w:sz w:val="24"/>
              </w:rPr>
              <w:t>person wants to be rich or successful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bark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2302D">
              <w:rPr>
                <w:rFonts w:ascii="Arial" w:hAnsi="Arial" w:cs="Arial"/>
                <w:b/>
                <w:sz w:val="24"/>
              </w:rPr>
              <w:t>to make a short, loud noise, like a dog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an area near the ocean where the land goes inward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brilliant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very bright or smart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chin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the hard part at the bottom of a person’s face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complaint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8E232C">
              <w:rPr>
                <w:rFonts w:ascii="Arial" w:hAnsi="Arial" w:cs="Arial"/>
                <w:b/>
                <w:sz w:val="24"/>
              </w:rPr>
              <w:t>an</w:t>
            </w:r>
            <w:proofErr w:type="gramEnd"/>
            <w:r w:rsidRPr="008E232C">
              <w:rPr>
                <w:rFonts w:ascii="Arial" w:hAnsi="Arial" w:cs="Arial"/>
                <w:b/>
                <w:sz w:val="24"/>
              </w:rPr>
              <w:t xml:space="preserve">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expression of unhappiness about </w:t>
            </w:r>
            <w:r w:rsidRPr="008E232C">
              <w:rPr>
                <w:rFonts w:ascii="Arial" w:hAnsi="Arial" w:cs="Arial"/>
                <w:b/>
                <w:sz w:val="24"/>
              </w:rPr>
              <w:t>something.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deaf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232C">
              <w:rPr>
                <w:rFonts w:ascii="Arial" w:hAnsi="Arial" w:cs="Arial"/>
                <w:b/>
                <w:sz w:val="24"/>
              </w:rPr>
              <w:t>cannot hear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enthusiastic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66F55">
              <w:rPr>
                <w:rFonts w:ascii="Arial" w:hAnsi="Arial" w:cs="Arial"/>
                <w:b/>
                <w:sz w:val="24"/>
              </w:rPr>
              <w:t>excited by or interested in something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expedition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66F55">
              <w:rPr>
                <w:rFonts w:ascii="Arial" w:hAnsi="Arial" w:cs="Arial"/>
                <w:b/>
                <w:sz w:val="24"/>
              </w:rPr>
              <w:t>a long trip, usually to a place very far away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horizon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66F55">
              <w:rPr>
                <w:rFonts w:ascii="Arial" w:hAnsi="Arial" w:cs="Arial"/>
                <w:b/>
                <w:sz w:val="24"/>
              </w:rPr>
              <w:t>where the sky looks like it meets the ground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loyal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70DFF">
              <w:rPr>
                <w:rFonts w:ascii="Arial" w:hAnsi="Arial" w:cs="Arial"/>
                <w:b/>
                <w:sz w:val="24"/>
              </w:rPr>
              <w:t>always help or support a certain person or thing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mayor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70DFF">
              <w:rPr>
                <w:rFonts w:ascii="Arial" w:hAnsi="Arial" w:cs="Arial"/>
                <w:b/>
                <w:sz w:val="24"/>
              </w:rPr>
              <w:t>the person in charge of a city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mutual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70DFF">
              <w:rPr>
                <w:rFonts w:ascii="Arial" w:hAnsi="Arial" w:cs="Arial"/>
                <w:b/>
                <w:sz w:val="24"/>
              </w:rPr>
              <w:t>felt in the same way by two or more people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overweight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4F5A">
              <w:rPr>
                <w:rFonts w:ascii="Arial" w:hAnsi="Arial" w:cs="Arial"/>
                <w:b/>
                <w:sz w:val="24"/>
              </w:rPr>
              <w:t>heavier than is healthy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refuge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4F5A">
              <w:rPr>
                <w:rFonts w:ascii="Arial" w:hAnsi="Arial" w:cs="Arial"/>
                <w:b/>
                <w:sz w:val="24"/>
              </w:rPr>
              <w:t>a place of safety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restore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4F5A">
              <w:rPr>
                <w:rFonts w:ascii="Arial" w:hAnsi="Arial" w:cs="Arial"/>
                <w:b/>
                <w:sz w:val="24"/>
              </w:rPr>
              <w:t>to put it back the way it was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rub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476B9">
              <w:rPr>
                <w:rFonts w:ascii="Arial" w:hAnsi="Arial" w:cs="Arial"/>
                <w:b/>
                <w:sz w:val="24"/>
              </w:rPr>
              <w:t>to push on it and move your hand back and forth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senses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rPr>
                <w:rFonts w:ascii="Arial" w:hAnsi="Arial" w:cs="Arial"/>
                <w:b/>
                <w:sz w:val="24"/>
              </w:rPr>
            </w:pPr>
            <w:r w:rsidRPr="005476B9">
              <w:rPr>
                <w:rFonts w:ascii="Arial" w:hAnsi="Arial" w:cs="Arial"/>
                <w:b/>
                <w:sz w:val="24"/>
              </w:rPr>
              <w:t>how living things experience the world: sight, taste, smell, hearing and touch</w:t>
            </w:r>
          </w:p>
        </w:tc>
      </w:tr>
      <w:tr w:rsidR="000819E2" w:rsidRPr="00EE0FD5" w:rsidTr="000819E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veterinarian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476B9">
              <w:rPr>
                <w:rFonts w:ascii="Arial" w:hAnsi="Arial" w:cs="Arial"/>
                <w:b/>
                <w:sz w:val="24"/>
              </w:rPr>
              <w:t>a doctor who takes care of animals</w:t>
            </w:r>
          </w:p>
        </w:tc>
      </w:tr>
    </w:tbl>
    <w:p w:rsidR="00FD1598" w:rsidRPr="006C1CFA" w:rsidRDefault="00FD1598" w:rsidP="00FD159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D1598" w:rsidRPr="006C1CFA" w:rsidSect="00FD7ECD">
          <w:headerReference w:type="even" r:id="rId59"/>
          <w:footerReference w:type="even" r:id="rId60"/>
          <w:footerReference w:type="default" r:id="rId61"/>
          <w:headerReference w:type="first" r:id="rId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D7A8A" w:rsidRDefault="00FD1598" w:rsidP="00C25A9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25A9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25A95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1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1" name="그림 81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C25A95" w:rsidRPr="000550EE" w:rsidRDefault="00C25A9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5A9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44487E7D" wp14:editId="2C296657">
                  <wp:extent cx="664845" cy="221615"/>
                  <wp:effectExtent l="0" t="0" r="0" b="0"/>
                  <wp:docPr id="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A95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Sect="00FD7ECD">
          <w:headerReference w:type="even" r:id="rId63"/>
          <w:footerReference w:type="even" r:id="rId64"/>
          <w:footerReference w:type="default" r:id="rId65"/>
          <w:headerReference w:type="first" r:id="rId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25A95" w:rsidRPr="000550EE" w:rsidRDefault="00C25A95" w:rsidP="00C25A9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25A95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25A95" w:rsidRPr="00A70C7E" w:rsidRDefault="00C25A9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anniversary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E67BD">
              <w:rPr>
                <w:rFonts w:ascii="Arial" w:hAnsi="Arial" w:cs="Arial"/>
                <w:b/>
                <w:sz w:val="24"/>
              </w:rPr>
              <w:t>a day that celebrates something from the past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arithmetic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EF5C5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2" w:author="Keunhyang" w:date="2018-05-03T09:27:00Z">
              <w:r w:rsidRPr="008C2105" w:rsidDel="004A3462">
                <w:rPr>
                  <w:rFonts w:ascii="Arial" w:hAnsi="Arial" w:cs="Arial"/>
                  <w:b/>
                  <w:sz w:val="24"/>
                </w:rPr>
                <w:delText>M</w:delText>
              </w:r>
            </w:del>
            <w:ins w:id="23" w:author="Keunhyang" w:date="2018-05-03T09:27:00Z">
              <w:r w:rsidR="004A3462">
                <w:rPr>
                  <w:rFonts w:ascii="Arial" w:hAnsi="Arial" w:cs="Arial" w:hint="eastAsia"/>
                  <w:b/>
                  <w:sz w:val="24"/>
                </w:rPr>
                <w:t>m</w:t>
              </w:r>
            </w:ins>
            <w:r w:rsidR="000819E2" w:rsidRPr="008C2105">
              <w:rPr>
                <w:rFonts w:ascii="Arial" w:hAnsi="Arial" w:cs="Arial"/>
                <w:b/>
                <w:sz w:val="24"/>
              </w:rPr>
              <w:t>ath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ashamed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2105">
              <w:rPr>
                <w:rFonts w:ascii="Arial" w:hAnsi="Arial" w:cs="Arial"/>
                <w:b/>
                <w:sz w:val="24"/>
              </w:rPr>
              <w:t>feeling upset and embarrassed because of a bad action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burst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2105">
              <w:rPr>
                <w:rFonts w:ascii="Arial" w:hAnsi="Arial" w:cs="Arial"/>
                <w:b/>
                <w:sz w:val="24"/>
              </w:rPr>
              <w:t>to suddenly break open or apart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7DDF">
              <w:rPr>
                <w:rFonts w:ascii="Arial" w:hAnsi="Arial" w:cs="Arial"/>
                <w:b/>
                <w:sz w:val="24"/>
              </w:rPr>
              <w:t>carpenter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C2105">
              <w:rPr>
                <w:rFonts w:ascii="Arial" w:hAnsi="Arial" w:cs="Arial"/>
                <w:b/>
                <w:sz w:val="24"/>
              </w:rPr>
              <w:t>a person who builds things with wood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coal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hard black material that people burn for heat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couch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a long, soft seat that many people can sit on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drip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to fall a little bit at a time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elegant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very fancy and pleasing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fabric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95402">
              <w:rPr>
                <w:rFonts w:ascii="Arial" w:hAnsi="Arial" w:cs="Arial"/>
                <w:b/>
                <w:sz w:val="24"/>
              </w:rPr>
              <w:t>cloth used to make clothes, furniture, etc.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highlands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C07F3">
              <w:rPr>
                <w:rFonts w:ascii="Arial" w:hAnsi="Arial" w:cs="Arial"/>
                <w:b/>
                <w:sz w:val="24"/>
              </w:rPr>
              <w:t>high areas of land, usually with mountains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ivory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a hard, white substance that comes from elephants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mill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a building in which wheat is ground into flour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needle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a small, sharp piece of metal used to make or fix clothes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polish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to rub it in order to make it shiny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sew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7770">
              <w:rPr>
                <w:rFonts w:ascii="Arial" w:hAnsi="Arial" w:cs="Arial"/>
                <w:b/>
                <w:sz w:val="24"/>
              </w:rPr>
              <w:t>to put pieces of cloth together using string or thread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shed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7F95">
              <w:rPr>
                <w:rFonts w:ascii="Arial" w:hAnsi="Arial" w:cs="Arial"/>
                <w:b/>
                <w:sz w:val="24"/>
              </w:rPr>
              <w:t>a small building in which people store things like tools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thread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7F95">
              <w:rPr>
                <w:rFonts w:ascii="Arial" w:hAnsi="Arial" w:cs="Arial"/>
                <w:b/>
                <w:sz w:val="24"/>
              </w:rPr>
              <w:t>a thin piece of string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trim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7F95">
              <w:rPr>
                <w:rFonts w:ascii="Arial" w:hAnsi="Arial" w:cs="Arial"/>
                <w:b/>
                <w:sz w:val="24"/>
              </w:rPr>
              <w:t>to cut it a little bit</w:t>
            </w:r>
          </w:p>
        </w:tc>
      </w:tr>
      <w:tr w:rsidR="000819E2" w:rsidRPr="00EE0FD5" w:rsidTr="0006095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3374">
              <w:rPr>
                <w:rFonts w:ascii="Arial" w:hAnsi="Arial" w:cs="Arial"/>
                <w:b/>
                <w:sz w:val="24"/>
              </w:rPr>
              <w:t>upwards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7F95">
              <w:rPr>
                <w:rFonts w:ascii="Arial" w:hAnsi="Arial" w:cs="Arial"/>
                <w:b/>
                <w:sz w:val="24"/>
              </w:rPr>
              <w:t>moves vertically towards the direction above</w:t>
            </w:r>
          </w:p>
        </w:tc>
      </w:tr>
    </w:tbl>
    <w:p w:rsidR="00C25A95" w:rsidRPr="006C1CFA" w:rsidRDefault="00C25A95" w:rsidP="00C25A9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25A95" w:rsidRPr="006C1CFA" w:rsidSect="00FD7ECD">
          <w:headerReference w:type="even" r:id="rId67"/>
          <w:footerReference w:type="even" r:id="rId68"/>
          <w:footerReference w:type="default" r:id="rId69"/>
          <w:headerReference w:type="first" r:id="rId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D7A8A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85717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85717C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4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2" name="그림 81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85717C" w:rsidRPr="000550EE" w:rsidRDefault="0085717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717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0BF0541" wp14:editId="5B39599D">
                  <wp:extent cx="664845" cy="221615"/>
                  <wp:effectExtent l="0" t="0" r="0" b="0"/>
                  <wp:docPr id="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17C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Sect="00FD7ECD">
          <w:headerReference w:type="even" r:id="rId71"/>
          <w:footerReference w:type="even" r:id="rId72"/>
          <w:footerReference w:type="default" r:id="rId73"/>
          <w:headerReference w:type="first" r:id="rId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85717C" w:rsidRPr="000550EE" w:rsidRDefault="0085717C" w:rsidP="0085717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 xml:space="preserve">Unit </w:t>
      </w:r>
      <w:r w:rsidR="00954DD5">
        <w:rPr>
          <w:rFonts w:ascii="Arial" w:eastAsia="맑은 고딕" w:hAnsi="Arial" w:cs="Arial" w:hint="eastAsia"/>
          <w:b/>
          <w:kern w:val="0"/>
          <w:sz w:val="26"/>
          <w:szCs w:val="26"/>
        </w:rPr>
        <w:t>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85717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85717C" w:rsidRPr="00A70C7E" w:rsidRDefault="0085717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521D5">
              <w:rPr>
                <w:rFonts w:ascii="Arial" w:hAnsi="Arial" w:cs="Arial"/>
                <w:b/>
                <w:sz w:val="24"/>
              </w:rPr>
              <w:t>someone who agrees to help or support another person or group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boast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talk about how great one is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bounce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move up and away from a surface after hitting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bully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a person who is mean to others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carbohydrate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substances in foods like bread that give energy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crawl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move slowly on hands and knees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defeat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E410A">
              <w:rPr>
                <w:rFonts w:ascii="Arial" w:hAnsi="Arial" w:cs="Arial"/>
                <w:b/>
                <w:sz w:val="24"/>
              </w:rPr>
              <w:t>to beat that person in a game or battle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2FE">
              <w:rPr>
                <w:rFonts w:ascii="Arial" w:hAnsi="Arial" w:cs="Arial"/>
                <w:b/>
                <w:sz w:val="24"/>
              </w:rPr>
              <w:t>a circular tool, like the front of a clock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dominant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2FE">
              <w:rPr>
                <w:rFonts w:ascii="Arial" w:hAnsi="Arial" w:cs="Arial"/>
                <w:b/>
                <w:sz w:val="24"/>
              </w:rPr>
              <w:t>stronger than others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entire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2FE">
              <w:rPr>
                <w:rFonts w:ascii="Arial" w:hAnsi="Arial" w:cs="Arial"/>
                <w:b/>
                <w:sz w:val="24"/>
              </w:rPr>
              <w:t>the whole thing or group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178A5">
              <w:rPr>
                <w:rFonts w:ascii="Arial" w:hAnsi="Arial" w:cs="Arial"/>
                <w:b/>
                <w:sz w:val="24"/>
              </w:rPr>
              <w:t>mercy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2FE">
              <w:rPr>
                <w:rFonts w:ascii="Arial" w:hAnsi="Arial" w:cs="Arial"/>
                <w:b/>
                <w:sz w:val="24"/>
              </w:rPr>
              <w:t>a feeling or act of kindness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nod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to move your head up and down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opponent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a person or group trying to defeat another person or group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quarrel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to argue or fight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rival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04695">
              <w:rPr>
                <w:rFonts w:ascii="Arial" w:hAnsi="Arial" w:cs="Arial"/>
                <w:b/>
                <w:sz w:val="24"/>
              </w:rPr>
              <w:t>someone trying to achieve the same thing as another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feeling or causing pain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to cause pain by pushing a sharp part into the skin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strain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to try very hard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torture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action that causes physical or mental pain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554CF">
              <w:rPr>
                <w:rFonts w:ascii="Arial" w:hAnsi="Arial" w:cs="Arial"/>
                <w:b/>
                <w:sz w:val="24"/>
              </w:rPr>
              <w:t>wrestle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D59C2">
              <w:rPr>
                <w:rFonts w:ascii="Arial" w:hAnsi="Arial" w:cs="Arial"/>
                <w:b/>
                <w:sz w:val="24"/>
              </w:rPr>
              <w:t>to try to push another competitor to the floor</w:t>
            </w:r>
          </w:p>
        </w:tc>
      </w:tr>
    </w:tbl>
    <w:p w:rsidR="0085717C" w:rsidRPr="00EF5C51" w:rsidRDefault="0085717C" w:rsidP="0085717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85717C" w:rsidRPr="00EF5C51" w:rsidSect="00FD7ECD">
          <w:headerReference w:type="even" r:id="rId75"/>
          <w:footerReference w:type="even" r:id="rId76"/>
          <w:footerReference w:type="default" r:id="rId77"/>
          <w:headerReference w:type="first" r:id="rId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D7A8A" w:rsidRDefault="00C25A95" w:rsidP="003F39F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F39F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F39FD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5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3" name="그림 81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F39FD" w:rsidRPr="000550EE" w:rsidRDefault="003F39F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39F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02B72CC" wp14:editId="7DDFDEC9">
                  <wp:extent cx="664845" cy="221615"/>
                  <wp:effectExtent l="0" t="0" r="0" b="0"/>
                  <wp:docPr id="1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39FD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Sect="00FD7ECD">
          <w:headerReference w:type="even" r:id="rId79"/>
          <w:footerReference w:type="even" r:id="rId80"/>
          <w:footerReference w:type="default" r:id="rId81"/>
          <w:headerReference w:type="first" r:id="rId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F39FD" w:rsidRPr="000550EE" w:rsidRDefault="003F39FD" w:rsidP="003F39F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F39F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F39FD" w:rsidRPr="00A70C7E" w:rsidRDefault="003F39F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absence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the state of something being away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aloud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done so that people can hear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bald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has no hair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blanket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a piece of cloth that people use to keep warm or to sit upon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creep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to move quietly and slowly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divorce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1D06">
              <w:rPr>
                <w:rFonts w:ascii="Arial" w:hAnsi="Arial" w:cs="Arial"/>
                <w:b/>
                <w:sz w:val="24"/>
              </w:rPr>
              <w:t>the process of ending a marriage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imitate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to act in the exact same 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infant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a baby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kidnap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to take that person illegally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nap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a short sleep, usually during the day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nowhere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no place or not existing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pat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D76DA">
              <w:rPr>
                <w:rFonts w:ascii="Arial" w:hAnsi="Arial" w:cs="Arial"/>
                <w:b/>
                <w:sz w:val="24"/>
              </w:rPr>
              <w:t>to hit it softly with your hand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relief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23C5D">
              <w:rPr>
                <w:rFonts w:ascii="Arial" w:hAnsi="Arial" w:cs="Arial"/>
                <w:b/>
                <w:sz w:val="24"/>
              </w:rPr>
              <w:t>a good feeling after something bad or challenging ends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reproduce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23C5D">
              <w:rPr>
                <w:rFonts w:ascii="Arial" w:hAnsi="Arial" w:cs="Arial"/>
                <w:b/>
                <w:sz w:val="24"/>
              </w:rPr>
              <w:t>to make something exactly how someone else did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rhyme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23C5D">
              <w:rPr>
                <w:rFonts w:ascii="Arial" w:hAnsi="Arial" w:cs="Arial"/>
                <w:b/>
                <w:sz w:val="24"/>
              </w:rPr>
              <w:t>writing or speech that has words with the same ending sounds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suck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to put something in your mouth and try to get something out of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urgent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613C">
              <w:rPr>
                <w:rFonts w:ascii="Arial" w:hAnsi="Arial" w:cs="Arial"/>
                <w:b/>
                <w:sz w:val="24"/>
              </w:rPr>
              <w:t>important and needs to be done now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vanish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to go away suddenly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wagon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a cart used to carry heavy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51BAE">
              <w:rPr>
                <w:rFonts w:ascii="Arial" w:hAnsi="Arial" w:cs="Arial"/>
                <w:b/>
                <w:sz w:val="24"/>
              </w:rPr>
              <w:t>wrinkle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00746">
              <w:rPr>
                <w:rFonts w:ascii="Arial" w:hAnsi="Arial" w:cs="Arial"/>
                <w:b/>
                <w:sz w:val="24"/>
              </w:rPr>
              <w:t>a line on a person’s face that appears as they get old</w:t>
            </w:r>
          </w:p>
        </w:tc>
      </w:tr>
    </w:tbl>
    <w:p w:rsidR="003F39FD" w:rsidRPr="006C1CFA" w:rsidRDefault="003F39FD" w:rsidP="003F39F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F39FD" w:rsidRPr="006C1CFA" w:rsidSect="00FD7ECD">
          <w:headerReference w:type="even" r:id="rId83"/>
          <w:footerReference w:type="even" r:id="rId84"/>
          <w:footerReference w:type="default" r:id="rId85"/>
          <w:headerReference w:type="first" r:id="rId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D7A8A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805A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805AE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6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4" name="그림 81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805AE" w:rsidRPr="000550EE" w:rsidRDefault="006805A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05A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328B333" wp14:editId="6B6F73E8">
                  <wp:extent cx="664845" cy="221615"/>
                  <wp:effectExtent l="0" t="0" r="0" b="0"/>
                  <wp:docPr id="1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5AE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Sect="00FD7ECD">
          <w:headerReference w:type="even" r:id="rId87"/>
          <w:footerReference w:type="even" r:id="rId88"/>
          <w:footerReference w:type="default" r:id="rId89"/>
          <w:headerReference w:type="first" r:id="rId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805AE" w:rsidRPr="000550EE" w:rsidRDefault="006805AE" w:rsidP="006805A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805A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805AE" w:rsidRPr="00A70C7E" w:rsidRDefault="006805A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architecture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567">
              <w:rPr>
                <w:rFonts w:ascii="Arial" w:hAnsi="Arial" w:cs="Arial"/>
                <w:b/>
                <w:sz w:val="24"/>
              </w:rPr>
              <w:t>the design and form of a building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basket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567">
              <w:rPr>
                <w:rFonts w:ascii="Arial" w:hAnsi="Arial" w:cs="Arial"/>
                <w:b/>
                <w:sz w:val="24"/>
              </w:rPr>
              <w:t>a container made of woven materials that is used to carry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bloom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to produce an open flower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canoe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long, light boat with pointed ends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carpet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thick, heavy, woven fabric used to cover the floor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cousin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the child of one’s aunt and uncle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desk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2868">
              <w:rPr>
                <w:rFonts w:ascii="Arial" w:hAnsi="Arial" w:cs="Arial"/>
                <w:b/>
                <w:sz w:val="24"/>
              </w:rPr>
              <w:t>a piece of furniture that people sit at to do work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gallery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01DB">
              <w:rPr>
                <w:rFonts w:ascii="Arial" w:hAnsi="Arial" w:cs="Arial"/>
                <w:b/>
                <w:sz w:val="24"/>
              </w:rPr>
              <w:t>a large space where people can see works of art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guest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01DB">
              <w:rPr>
                <w:rFonts w:ascii="Arial" w:hAnsi="Arial" w:cs="Arial"/>
                <w:b/>
                <w:sz w:val="24"/>
              </w:rPr>
              <w:t>someone who is invited to an event, occasion, or location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host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01DB">
              <w:rPr>
                <w:rFonts w:ascii="Arial" w:hAnsi="Arial" w:cs="Arial"/>
                <w:b/>
                <w:sz w:val="24"/>
              </w:rPr>
              <w:t>someone who invites a guest someplace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July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F01DB">
              <w:rPr>
                <w:rFonts w:ascii="Arial" w:hAnsi="Arial" w:cs="Arial"/>
                <w:b/>
                <w:sz w:val="24"/>
              </w:rPr>
              <w:t>The seventh month of the year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modern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belongs to the current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museum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a building that displays cultural, social, and scientific objects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a pale shade of red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plane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4D37">
              <w:rPr>
                <w:rFonts w:ascii="Arial" w:hAnsi="Arial" w:cs="Arial"/>
                <w:b/>
                <w:sz w:val="24"/>
              </w:rPr>
              <w:t>a vehicle that has an engine and wings and flies in the air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refrigerator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a large electrical machine used to keep food cold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temperature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a measure of how hot or cold something is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theater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a place where people can watch movies or live shows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upper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a higher position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77D2">
              <w:rPr>
                <w:rFonts w:ascii="Arial" w:hAnsi="Arial" w:cs="Arial"/>
                <w:b/>
                <w:sz w:val="24"/>
              </w:rPr>
              <w:t>welcome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21376">
              <w:rPr>
                <w:rFonts w:ascii="Arial" w:hAnsi="Arial" w:cs="Arial"/>
                <w:b/>
                <w:sz w:val="24"/>
              </w:rPr>
              <w:t>to greet someone or something with pleasure</w:t>
            </w:r>
          </w:p>
        </w:tc>
      </w:tr>
    </w:tbl>
    <w:p w:rsidR="006805AE" w:rsidRPr="00EF5C51" w:rsidRDefault="006805AE" w:rsidP="006805A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805AE" w:rsidRPr="00EF5C51" w:rsidSect="00FD7ECD">
          <w:headerReference w:type="even" r:id="rId91"/>
          <w:footerReference w:type="even" r:id="rId92"/>
          <w:footerReference w:type="default" r:id="rId93"/>
          <w:headerReference w:type="first" r:id="rId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D7A8A" w:rsidRDefault="006805AE" w:rsidP="00EA126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1262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1262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7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5" name="그림 81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A1262" w:rsidRPr="000550EE" w:rsidRDefault="00EA1262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1262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FE3DEB2" wp14:editId="63E34767">
                  <wp:extent cx="664845" cy="221615"/>
                  <wp:effectExtent l="0" t="0" r="0" b="0"/>
                  <wp:docPr id="1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262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Sect="00FD7ECD">
          <w:headerReference w:type="even" r:id="rId95"/>
          <w:footerReference w:type="even" r:id="rId96"/>
          <w:footerReference w:type="default" r:id="rId97"/>
          <w:headerReference w:type="first" r:id="rId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1262" w:rsidRPr="000550EE" w:rsidRDefault="00EA1262" w:rsidP="00EA126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A126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1262" w:rsidRPr="00A70C7E" w:rsidRDefault="00EA1262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anticipate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238E6">
              <w:rPr>
                <w:rFonts w:ascii="Arial" w:hAnsi="Arial" w:cs="Arial"/>
                <w:b/>
                <w:sz w:val="24"/>
              </w:rPr>
              <w:t>to think that it will happen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barrel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5238E6">
              <w:rPr>
                <w:rFonts w:ascii="Arial" w:hAnsi="Arial" w:cs="Arial"/>
                <w:b/>
                <w:sz w:val="24"/>
              </w:rPr>
              <w:t>a round</w:t>
            </w:r>
            <w:proofErr w:type="spellEnd"/>
            <w:r w:rsidRPr="005238E6">
              <w:rPr>
                <w:rFonts w:ascii="Arial" w:hAnsi="Arial" w:cs="Arial"/>
                <w:b/>
                <w:sz w:val="24"/>
              </w:rPr>
              <w:t xml:space="preserve"> thing that you can keep liquids 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beam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a heavy bar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casual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relaxed or simple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caution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care and attention in order to avoid danger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contrary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the opposite to another 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deliberate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E633A">
              <w:rPr>
                <w:rFonts w:ascii="Arial" w:hAnsi="Arial" w:cs="Arial"/>
                <w:b/>
                <w:sz w:val="24"/>
              </w:rPr>
              <w:t>one done on purpose, not by accident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dissolve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to mix it into a liquid until it disappears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explode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to suddenly move apart in many smaller pieces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fasten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to close it or attach it to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93287">
              <w:rPr>
                <w:rFonts w:ascii="Arial" w:hAnsi="Arial" w:cs="Arial"/>
                <w:b/>
                <w:sz w:val="24"/>
              </w:rPr>
              <w:t>germ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B092C">
              <w:rPr>
                <w:rFonts w:ascii="Arial" w:hAnsi="Arial" w:cs="Arial"/>
                <w:b/>
                <w:sz w:val="24"/>
              </w:rPr>
              <w:t>a very small living thing that can make people sick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kit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set of all the things needed to do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puff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little bit of smoke or steam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small towel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scatter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to make it go in many places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smell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steel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B7A73">
              <w:rPr>
                <w:rFonts w:ascii="Arial" w:hAnsi="Arial" w:cs="Arial"/>
                <w:b/>
                <w:sz w:val="24"/>
              </w:rPr>
              <w:t>a strong gray metal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swift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EF5C5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f</w:t>
            </w:r>
            <w:r w:rsidR="000819E2" w:rsidRPr="00D44F30">
              <w:rPr>
                <w:rFonts w:ascii="Arial" w:hAnsi="Arial" w:cs="Arial"/>
                <w:b/>
                <w:sz w:val="24"/>
              </w:rPr>
              <w:t>ast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toss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4F30">
              <w:rPr>
                <w:rFonts w:ascii="Arial" w:hAnsi="Arial" w:cs="Arial"/>
                <w:b/>
                <w:sz w:val="24"/>
              </w:rPr>
              <w:t>to throw it softly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00CDC">
              <w:rPr>
                <w:rFonts w:ascii="Arial" w:hAnsi="Arial" w:cs="Arial"/>
                <w:b/>
                <w:sz w:val="24"/>
              </w:rPr>
              <w:t>triumph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44F30">
              <w:rPr>
                <w:rFonts w:ascii="Arial" w:hAnsi="Arial" w:cs="Arial"/>
                <w:b/>
                <w:sz w:val="24"/>
              </w:rPr>
              <w:t>the act or feeling of winning</w:t>
            </w:r>
          </w:p>
        </w:tc>
      </w:tr>
    </w:tbl>
    <w:p w:rsidR="00EA1262" w:rsidRPr="00EF5C51" w:rsidRDefault="00EA1262" w:rsidP="00EA1262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1262" w:rsidRPr="00EF5C51" w:rsidSect="00FD7ECD">
          <w:headerReference w:type="even" r:id="rId99"/>
          <w:footerReference w:type="even" r:id="rId100"/>
          <w:footerReference w:type="default" r:id="rId101"/>
          <w:headerReference w:type="first" r:id="rId1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D7A8A" w:rsidRDefault="00EA1262" w:rsidP="0071249C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1249C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1249C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28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6" name="그림 81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71249C" w:rsidRPr="000550EE" w:rsidRDefault="0071249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49C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AB225A7" wp14:editId="3F5B36E8">
                  <wp:extent cx="664845" cy="221615"/>
                  <wp:effectExtent l="0" t="0" r="0" b="0"/>
                  <wp:docPr id="1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49C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Sect="00FD7ECD">
          <w:headerReference w:type="even" r:id="rId103"/>
          <w:footerReference w:type="even" r:id="rId104"/>
          <w:footerReference w:type="default" r:id="rId105"/>
          <w:headerReference w:type="first" r:id="rId1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1249C" w:rsidRPr="000550EE" w:rsidRDefault="0071249C" w:rsidP="0071249C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1249C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1249C" w:rsidRPr="00A70C7E" w:rsidRDefault="0071249C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aboard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>
              <w:rPr>
                <w:rFonts w:ascii="Arial" w:hAnsi="Arial" w:cs="Arial" w:hint="eastAsia"/>
                <w:b/>
                <w:sz w:val="24"/>
              </w:rPr>
              <w:t>prep</w:t>
            </w:r>
            <w:proofErr w:type="gramEnd"/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29" w:author="Keunhyang" w:date="2018-05-03T09:32:00Z">
              <w:r w:rsidRPr="00F758D6" w:rsidDel="000A09D2">
                <w:rPr>
                  <w:rFonts w:ascii="Arial" w:hAnsi="Arial" w:cs="Arial"/>
                  <w:b/>
                  <w:sz w:val="24"/>
                </w:rPr>
                <w:delText xml:space="preserve">Someone </w:delText>
              </w:r>
            </w:del>
            <w:ins w:id="30" w:author="Keunhyang" w:date="2018-05-03T09:32:00Z">
              <w:r w:rsidR="000A09D2">
                <w:rPr>
                  <w:rFonts w:ascii="Arial" w:hAnsi="Arial" w:cs="Arial" w:hint="eastAsia"/>
                  <w:b/>
                  <w:sz w:val="24"/>
                </w:rPr>
                <w:t>s</w:t>
              </w:r>
              <w:r w:rsidR="000A09D2" w:rsidRPr="00F758D6">
                <w:rPr>
                  <w:rFonts w:ascii="Arial" w:hAnsi="Arial" w:cs="Arial"/>
                  <w:b/>
                  <w:sz w:val="24"/>
                </w:rPr>
                <w:t xml:space="preserve">omeone </w:t>
              </w:r>
            </w:ins>
            <w:r w:rsidRPr="00F758D6">
              <w:rPr>
                <w:rFonts w:ascii="Arial" w:hAnsi="Arial" w:cs="Arial"/>
                <w:b/>
                <w:sz w:val="24"/>
              </w:rPr>
              <w:t>aboard a ship or plane is in or on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bitter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feels upset or angry about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bullet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a small metal object that is shot out of a gun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devil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a powerful evil spirit in some religions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drift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to be moved slowly by wind or water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enforce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to make a person follow a rule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fountain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40D">
              <w:rPr>
                <w:rFonts w:ascii="Arial" w:hAnsi="Arial" w:cs="Arial"/>
                <w:b/>
                <w:sz w:val="24"/>
              </w:rPr>
              <w:t>a source of water made by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harbor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an area of water along a shore where boats land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inhabit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to live in a certain place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march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to walk at a steady pace together with others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millionaire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a person who has at least a million dollars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port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94D0E">
              <w:rPr>
                <w:rFonts w:ascii="Arial" w:hAnsi="Arial" w:cs="Arial"/>
                <w:b/>
                <w:sz w:val="24"/>
              </w:rPr>
              <w:t>a place where ships stop to load and unload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sheriff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a police officer who is in charge of a large area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startle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to scare someone suddenly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sweat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to lose liquid from the body through the skin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trigger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the part of a gun that a person pulls to make it fire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unify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to bring people or things together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vessel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727A8">
              <w:rPr>
                <w:rFonts w:ascii="Arial" w:hAnsi="Arial" w:cs="Arial"/>
                <w:b/>
                <w:sz w:val="24"/>
              </w:rPr>
              <w:t>a large ship or boat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voyage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217">
              <w:rPr>
                <w:rFonts w:ascii="Arial" w:hAnsi="Arial" w:cs="Arial"/>
                <w:b/>
                <w:sz w:val="24"/>
              </w:rPr>
              <w:t>a long journey made on a boat or an aircraft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worship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95217">
              <w:rPr>
                <w:rFonts w:ascii="Arial" w:hAnsi="Arial" w:cs="Arial"/>
                <w:b/>
                <w:sz w:val="24"/>
              </w:rPr>
              <w:t>to like and honor a person, thing, or religious figure</w:t>
            </w:r>
          </w:p>
        </w:tc>
      </w:tr>
    </w:tbl>
    <w:p w:rsidR="0071249C" w:rsidRPr="00EF5C51" w:rsidRDefault="0071249C" w:rsidP="0071249C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1249C" w:rsidRPr="00EF5C51" w:rsidSect="00FD7ECD">
          <w:headerReference w:type="even" r:id="rId107"/>
          <w:footerReference w:type="even" r:id="rId108"/>
          <w:footerReference w:type="default" r:id="rId109"/>
          <w:headerReference w:type="first" r:id="rId1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D7A8A" w:rsidRDefault="0071249C" w:rsidP="00EA0AF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A0AF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A0AF6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1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7" name="그림 81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A0AF6" w:rsidRPr="000550EE" w:rsidRDefault="00EA0AF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AF6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E95769D" wp14:editId="46F47246">
                  <wp:extent cx="664845" cy="221615"/>
                  <wp:effectExtent l="0" t="0" r="0" b="0"/>
                  <wp:docPr id="1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AF6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Sect="00FD7ECD">
          <w:headerReference w:type="even" r:id="rId111"/>
          <w:footerReference w:type="even" r:id="rId112"/>
          <w:footerReference w:type="default" r:id="rId113"/>
          <w:headerReference w:type="first" r:id="rId1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A0AF6" w:rsidRPr="000550EE" w:rsidRDefault="00EA0AF6" w:rsidP="00EA0AF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A0AF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A0AF6" w:rsidRPr="00A70C7E" w:rsidRDefault="00EA0AF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apprentice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B49FF">
              <w:rPr>
                <w:rFonts w:ascii="Arial" w:hAnsi="Arial" w:cs="Arial"/>
                <w:b/>
                <w:sz w:val="24"/>
              </w:rPr>
              <w:t>a person who learns how to do a job from a skilled person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assure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to tell them something is true to make them less worried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bandage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a piece of cloth used to stop bleeding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bleed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to lose blood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bond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EF5C51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to become friends with </w:t>
            </w:r>
            <w:r w:rsidR="000819E2" w:rsidRPr="00510625">
              <w:rPr>
                <w:rFonts w:ascii="Arial" w:hAnsi="Arial" w:cs="Arial"/>
                <w:b/>
                <w:sz w:val="24"/>
              </w:rPr>
              <w:t>person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chef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 xml:space="preserve">a </w:t>
            </w:r>
            <w:r w:rsidR="00EF5C51">
              <w:rPr>
                <w:rFonts w:ascii="Arial" w:hAnsi="Arial" w:cs="Arial"/>
                <w:b/>
                <w:sz w:val="24"/>
              </w:rPr>
              <w:t>person who cooks in a restaurant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crown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10625">
              <w:rPr>
                <w:rFonts w:ascii="Arial" w:hAnsi="Arial" w:cs="Arial"/>
                <w:b/>
                <w:sz w:val="24"/>
              </w:rPr>
              <w:t>the hat worn by a king or queen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departure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65B28">
              <w:rPr>
                <w:rFonts w:ascii="Arial" w:hAnsi="Arial" w:cs="Arial"/>
                <w:b/>
                <w:sz w:val="24"/>
              </w:rPr>
              <w:t>the act of leaving a place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diligent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65B28">
              <w:rPr>
                <w:rFonts w:ascii="Arial" w:hAnsi="Arial" w:cs="Arial"/>
                <w:b/>
                <w:sz w:val="24"/>
              </w:rPr>
              <w:t>works hard and is careful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emperor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65B28">
              <w:rPr>
                <w:rFonts w:ascii="Arial" w:hAnsi="Arial" w:cs="Arial"/>
                <w:b/>
                <w:sz w:val="24"/>
              </w:rPr>
              <w:t>he leader of a group of countries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fiber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a thread of a substance used to make clothes or rope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horrible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very bad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impolite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rude, or not polite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kneel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to put one or both knees on the ground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luxury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371A7">
              <w:rPr>
                <w:rFonts w:ascii="Arial" w:hAnsi="Arial" w:cs="Arial"/>
                <w:b/>
                <w:sz w:val="24"/>
              </w:rPr>
              <w:t>an expensive thing that is nice but not needed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massive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572D6">
              <w:rPr>
                <w:rFonts w:ascii="Arial" w:hAnsi="Arial" w:cs="Arial"/>
                <w:b/>
                <w:sz w:val="24"/>
              </w:rPr>
              <w:t>very big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panic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572D6">
              <w:rPr>
                <w:rFonts w:ascii="Arial" w:hAnsi="Arial" w:cs="Arial"/>
                <w:b/>
                <w:sz w:val="24"/>
              </w:rPr>
              <w:t>to feel so nervous or afraid that one cannot think clearly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priority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572D6">
              <w:rPr>
                <w:rFonts w:ascii="Arial" w:hAnsi="Arial" w:cs="Arial"/>
                <w:b/>
                <w:sz w:val="24"/>
              </w:rPr>
              <w:t>something that is more important than other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0508">
              <w:rPr>
                <w:rFonts w:ascii="Arial" w:hAnsi="Arial" w:cs="Arial"/>
                <w:b/>
                <w:sz w:val="24"/>
              </w:rPr>
              <w:t>robe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572D6">
              <w:rPr>
                <w:rFonts w:ascii="Arial" w:hAnsi="Arial" w:cs="Arial"/>
                <w:b/>
                <w:sz w:val="24"/>
              </w:rPr>
              <w:t>a long, loose piece of clothing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scold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A79">
              <w:rPr>
                <w:rFonts w:ascii="Arial" w:hAnsi="Arial" w:cs="Arial"/>
                <w:b/>
                <w:sz w:val="24"/>
              </w:rPr>
              <w:t>to criticize someone angrily for doing something wrong</w:t>
            </w:r>
          </w:p>
        </w:tc>
      </w:tr>
    </w:tbl>
    <w:p w:rsidR="00EA0AF6" w:rsidRPr="00EF5C51" w:rsidRDefault="00EA0AF6" w:rsidP="00EA0AF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A0AF6" w:rsidRPr="00EF5C51" w:rsidSect="00FD7ECD">
          <w:headerReference w:type="even" r:id="rId115"/>
          <w:footerReference w:type="even" r:id="rId116"/>
          <w:footerReference w:type="default" r:id="rId117"/>
          <w:headerReference w:type="first" r:id="rId1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D7A8A" w:rsidRDefault="00EA0AF6" w:rsidP="000C3214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C3214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C3214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2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8" name="그림 818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C3214" w:rsidRPr="000550EE" w:rsidRDefault="000C3214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3214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49CB0E1" wp14:editId="7A3A82EC">
                  <wp:extent cx="664845" cy="221615"/>
                  <wp:effectExtent l="0" t="0" r="0" b="0"/>
                  <wp:docPr id="1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214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Sect="00FD7ECD">
          <w:headerReference w:type="even" r:id="rId119"/>
          <w:footerReference w:type="even" r:id="rId120"/>
          <w:footerReference w:type="default" r:id="rId121"/>
          <w:headerReference w:type="first" r:id="rId1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C3214" w:rsidRPr="000550EE" w:rsidRDefault="000C3214" w:rsidP="000C3214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C3214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C3214" w:rsidRPr="00A70C7E" w:rsidRDefault="000C3214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affair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21A79">
              <w:rPr>
                <w:rFonts w:ascii="Arial" w:hAnsi="Arial" w:cs="Arial"/>
                <w:b/>
                <w:sz w:val="24"/>
              </w:rPr>
              <w:t>an event or a thing that happened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assembly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6185">
              <w:rPr>
                <w:rFonts w:ascii="Arial" w:hAnsi="Arial" w:cs="Arial"/>
                <w:b/>
                <w:sz w:val="24"/>
              </w:rPr>
              <w:t>a group gathered together for the same reason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bless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6185">
              <w:rPr>
                <w:rFonts w:ascii="Arial" w:hAnsi="Arial" w:cs="Arial"/>
                <w:b/>
                <w:sz w:val="24"/>
              </w:rPr>
              <w:t>to ask God for protection or help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cereal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6185">
              <w:rPr>
                <w:rFonts w:ascii="Arial" w:hAnsi="Arial" w:cs="Arial"/>
                <w:b/>
                <w:sz w:val="24"/>
              </w:rPr>
              <w:t>a breakfast food made from grains that is eaten with milk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cheerful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E6185">
              <w:rPr>
                <w:rFonts w:ascii="Arial" w:hAnsi="Arial" w:cs="Arial"/>
                <w:b/>
                <w:sz w:val="24"/>
              </w:rPr>
              <w:t>happy and pleasant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diameter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3" w:author="Keunhyang" w:date="2018-05-03T09:32:00Z">
              <w:r w:rsidRPr="00932482" w:rsidDel="00480296">
                <w:rPr>
                  <w:rFonts w:ascii="Arial" w:hAnsi="Arial" w:cs="Arial"/>
                  <w:b/>
                  <w:sz w:val="24"/>
                </w:rPr>
                <w:delText xml:space="preserve">The </w:delText>
              </w:r>
            </w:del>
            <w:ins w:id="34" w:author="Keunhyang" w:date="2018-05-03T09:32:00Z">
              <w:r w:rsidR="00480296">
                <w:rPr>
                  <w:rFonts w:ascii="Arial" w:hAnsi="Arial" w:cs="Arial" w:hint="eastAsia"/>
                  <w:b/>
                  <w:sz w:val="24"/>
                </w:rPr>
                <w:t>t</w:t>
              </w:r>
              <w:r w:rsidR="00480296" w:rsidRPr="00932482">
                <w:rPr>
                  <w:rFonts w:ascii="Arial" w:hAnsi="Arial" w:cs="Arial"/>
                  <w:b/>
                  <w:sz w:val="24"/>
                </w:rPr>
                <w:t xml:space="preserve">he </w:t>
              </w:r>
            </w:ins>
            <w:r w:rsidRPr="00932482">
              <w:rPr>
                <w:rFonts w:ascii="Arial" w:hAnsi="Arial" w:cs="Arial"/>
                <w:b/>
                <w:sz w:val="24"/>
              </w:rPr>
              <w:t>diameter of a round thing is the length across its center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exploit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to use it for greedy reasons rather than good reasons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famine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a long time with little or no food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harvest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the act of collecting food from farming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merry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32482">
              <w:rPr>
                <w:rFonts w:ascii="Arial" w:hAnsi="Arial" w:cs="Arial"/>
                <w:b/>
                <w:sz w:val="24"/>
              </w:rPr>
              <w:t>happy and pleasant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nut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273C">
              <w:rPr>
                <w:rFonts w:ascii="Arial" w:hAnsi="Arial" w:cs="Arial"/>
                <w:b/>
                <w:sz w:val="24"/>
              </w:rPr>
              <w:t>a hard seed or fruit that comes from some trees and bushes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pardon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EF5C51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273C">
              <w:rPr>
                <w:rFonts w:ascii="Arial" w:hAnsi="Arial" w:cs="Arial"/>
                <w:b/>
                <w:sz w:val="24"/>
              </w:rPr>
              <w:t>to not be angry at someone for as</w:t>
            </w:r>
            <w:r w:rsidR="00EF5C51">
              <w:rPr>
                <w:rFonts w:ascii="Arial" w:hAnsi="Arial" w:cs="Arial"/>
                <w:b/>
                <w:sz w:val="24"/>
              </w:rPr>
              <w:t xml:space="preserve">king a question or for making a </w:t>
            </w:r>
            <w:r w:rsidRPr="00FF273C">
              <w:rPr>
                <w:rFonts w:ascii="Arial" w:hAnsi="Arial" w:cs="Arial"/>
                <w:b/>
                <w:sz w:val="24"/>
              </w:rPr>
              <w:t>mistake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pharaoh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273C">
              <w:rPr>
                <w:rFonts w:ascii="Arial" w:hAnsi="Arial" w:cs="Arial"/>
                <w:b/>
                <w:sz w:val="24"/>
              </w:rPr>
              <w:t>a king in ancient Egypt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ripe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35" w:author="Keunhyang" w:date="2018-05-03T09:33:00Z">
              <w:r w:rsidRPr="00E11E9D" w:rsidDel="00AF1C8C">
                <w:rPr>
                  <w:rFonts w:ascii="Arial" w:hAnsi="Arial" w:cs="Arial"/>
                  <w:b/>
                  <w:sz w:val="24"/>
                </w:rPr>
                <w:delText xml:space="preserve">A ripe fruit or vegetable is </w:delText>
              </w:r>
            </w:del>
            <w:r w:rsidRPr="00E11E9D">
              <w:rPr>
                <w:rFonts w:ascii="Arial" w:hAnsi="Arial" w:cs="Arial"/>
                <w:b/>
                <w:sz w:val="24"/>
              </w:rPr>
              <w:t>ready to be eaten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6BAC">
              <w:rPr>
                <w:rFonts w:ascii="Arial" w:hAnsi="Arial" w:cs="Arial"/>
                <w:b/>
                <w:sz w:val="24"/>
              </w:rPr>
              <w:t>roast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1E9D">
              <w:rPr>
                <w:rFonts w:ascii="Arial" w:hAnsi="Arial" w:cs="Arial"/>
                <w:b/>
                <w:sz w:val="24"/>
              </w:rPr>
              <w:t>to cook it in an oven or over a fire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routine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1E9D">
              <w:rPr>
                <w:rFonts w:ascii="Arial" w:hAnsi="Arial" w:cs="Arial"/>
                <w:b/>
                <w:sz w:val="24"/>
              </w:rPr>
              <w:t>a way of doing things that is the same every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scheme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11E9D">
              <w:rPr>
                <w:rFonts w:ascii="Arial" w:hAnsi="Arial" w:cs="Arial"/>
                <w:b/>
                <w:sz w:val="24"/>
              </w:rPr>
              <w:t>a plan or design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slim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7540">
              <w:rPr>
                <w:rFonts w:ascii="Arial" w:hAnsi="Arial" w:cs="Arial"/>
                <w:b/>
                <w:sz w:val="24"/>
              </w:rPr>
              <w:t>thin, not thick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stove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7540">
              <w:rPr>
                <w:rFonts w:ascii="Arial" w:hAnsi="Arial" w:cs="Arial"/>
                <w:b/>
                <w:sz w:val="24"/>
              </w:rPr>
              <w:t>device used to cook food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769D">
              <w:rPr>
                <w:rFonts w:ascii="Arial" w:hAnsi="Arial" w:cs="Arial"/>
                <w:b/>
                <w:sz w:val="24"/>
              </w:rPr>
              <w:t>theft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27540">
              <w:rPr>
                <w:rFonts w:ascii="Arial" w:hAnsi="Arial" w:cs="Arial"/>
                <w:b/>
                <w:sz w:val="24"/>
              </w:rPr>
              <w:t>a criminal act that involves someone stealing something</w:t>
            </w:r>
          </w:p>
        </w:tc>
      </w:tr>
    </w:tbl>
    <w:p w:rsidR="000C3214" w:rsidRPr="00EF5C51" w:rsidRDefault="000C3214" w:rsidP="000C3214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C3214" w:rsidRPr="00EF5C51" w:rsidSect="00FD7ECD">
          <w:headerReference w:type="even" r:id="rId123"/>
          <w:footerReference w:type="even" r:id="rId124"/>
          <w:footerReference w:type="default" r:id="rId125"/>
          <w:headerReference w:type="first" r:id="rId1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D7A8A" w:rsidRDefault="000C3214" w:rsidP="009C6CF7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9C6CF7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9C6CF7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6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19" name="그림 81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9C6CF7" w:rsidRPr="000550EE" w:rsidRDefault="009C6CF7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6CF7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AB85BE8" wp14:editId="7DAAA21A">
                  <wp:extent cx="664845" cy="221615"/>
                  <wp:effectExtent l="0" t="0" r="0" b="0"/>
                  <wp:docPr id="1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CF7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Sect="00FD7ECD">
          <w:headerReference w:type="even" r:id="rId127"/>
          <w:footerReference w:type="even" r:id="rId128"/>
          <w:footerReference w:type="default" r:id="rId129"/>
          <w:headerReference w:type="first" r:id="rId1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C6CF7" w:rsidRPr="000550EE" w:rsidRDefault="009C6CF7" w:rsidP="009C6CF7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9C6CF7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9C6CF7" w:rsidRPr="00A70C7E" w:rsidRDefault="009C6CF7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adolescent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178C8">
              <w:rPr>
                <w:rFonts w:ascii="Arial" w:hAnsi="Arial" w:cs="Arial"/>
                <w:b/>
                <w:sz w:val="24"/>
              </w:rPr>
              <w:t>a young person or a teenager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aptitude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a natural ability or skill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compliment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to say a nice thing about someone or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hinder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to stop someone or something from doing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journalism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the work of collecting the news to put in newspapers or on TV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jury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a group of people that listen to a trial and say if someone is guilty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justice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D2C07">
              <w:rPr>
                <w:rFonts w:ascii="Arial" w:hAnsi="Arial" w:cs="Arial"/>
                <w:b/>
                <w:sz w:val="24"/>
              </w:rPr>
              <w:t>fairness in the way that people are treated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liberty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C6274">
              <w:rPr>
                <w:rFonts w:ascii="Arial" w:hAnsi="Arial" w:cs="Arial"/>
                <w:b/>
                <w:sz w:val="24"/>
              </w:rPr>
              <w:t>freedom to do what one wants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literary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C6274">
              <w:rPr>
                <w:rFonts w:ascii="Arial" w:hAnsi="Arial" w:cs="Arial"/>
                <w:b/>
                <w:sz w:val="24"/>
              </w:rPr>
              <w:t>involved with literature in some 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pharmacy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C6274">
              <w:rPr>
                <w:rFonts w:ascii="Arial" w:hAnsi="Arial" w:cs="Arial"/>
                <w:b/>
                <w:sz w:val="24"/>
              </w:rPr>
              <w:t>a place where medicine is sold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a small object that has medicine inside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presume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to believe something is true without being certain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privacy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the state of being happily away from other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A3B64">
              <w:rPr>
                <w:rFonts w:ascii="Arial" w:hAnsi="Arial" w:cs="Arial"/>
                <w:b/>
                <w:sz w:val="24"/>
              </w:rPr>
              <w:t>punishment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somethi</w:t>
            </w:r>
            <w:r w:rsidR="00EF5C51">
              <w:rPr>
                <w:rFonts w:ascii="Arial" w:hAnsi="Arial" w:cs="Arial"/>
                <w:b/>
                <w:sz w:val="24"/>
              </w:rPr>
              <w:t xml:space="preserve">ng that one must endure for any </w:t>
            </w:r>
            <w:r w:rsidRPr="00B55116">
              <w:rPr>
                <w:rFonts w:ascii="Arial" w:hAnsi="Arial" w:cs="Arial"/>
                <w:b/>
                <w:sz w:val="24"/>
              </w:rPr>
              <w:t>wrongdoing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sensible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55116">
              <w:rPr>
                <w:rFonts w:ascii="Arial" w:hAnsi="Arial" w:cs="Arial"/>
                <w:b/>
                <w:sz w:val="24"/>
              </w:rPr>
              <w:t>good and smart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slice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852349">
              <w:rPr>
                <w:rFonts w:ascii="Arial" w:hAnsi="Arial" w:cs="Arial"/>
                <w:b/>
                <w:sz w:val="24"/>
              </w:rPr>
              <w:t>a piece</w:t>
            </w:r>
            <w:proofErr w:type="spellEnd"/>
            <w:r w:rsidRPr="00852349">
              <w:rPr>
                <w:rFonts w:ascii="Arial" w:hAnsi="Arial" w:cs="Arial"/>
                <w:b/>
                <w:sz w:val="24"/>
              </w:rPr>
              <w:t xml:space="preserve"> from something larger, such as a cake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sorrow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2349">
              <w:rPr>
                <w:rFonts w:ascii="Arial" w:hAnsi="Arial" w:cs="Arial"/>
                <w:b/>
                <w:sz w:val="24"/>
              </w:rPr>
              <w:t>a very sad feeling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straw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2349">
              <w:rPr>
                <w:rFonts w:ascii="Arial" w:hAnsi="Arial" w:cs="Arial"/>
                <w:b/>
                <w:sz w:val="24"/>
              </w:rPr>
              <w:t>a thin tube that is used to suck liquid into the mouth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swell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2349">
              <w:rPr>
                <w:rFonts w:ascii="Arial" w:hAnsi="Arial" w:cs="Arial"/>
                <w:b/>
                <w:sz w:val="24"/>
              </w:rPr>
              <w:t>to become larger and rounder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6D6B">
              <w:rPr>
                <w:rFonts w:ascii="Arial" w:hAnsi="Arial" w:cs="Arial"/>
                <w:b/>
                <w:sz w:val="24"/>
              </w:rPr>
              <w:t>tidy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07325">
              <w:rPr>
                <w:rFonts w:ascii="Arial" w:hAnsi="Arial" w:cs="Arial"/>
                <w:b/>
                <w:sz w:val="24"/>
              </w:rPr>
              <w:t>clean and in order</w:t>
            </w:r>
          </w:p>
        </w:tc>
      </w:tr>
    </w:tbl>
    <w:p w:rsidR="009C6CF7" w:rsidRPr="006C1CFA" w:rsidRDefault="009C6CF7" w:rsidP="009C6CF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9C6CF7" w:rsidRPr="006C1CFA" w:rsidSect="00FD7ECD">
          <w:headerReference w:type="even" r:id="rId131"/>
          <w:footerReference w:type="even" r:id="rId132"/>
          <w:footerReference w:type="default" r:id="rId133"/>
          <w:headerReference w:type="first" r:id="rId1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D7A8A" w:rsidRDefault="009C6CF7" w:rsidP="00E872D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E872D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E872DD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7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0" name="그림 82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E872DD" w:rsidRPr="000550EE" w:rsidRDefault="00E872D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72D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FE30A81" wp14:editId="2416F20C">
                  <wp:extent cx="664845" cy="221615"/>
                  <wp:effectExtent l="0" t="0" r="0" b="0"/>
                  <wp:docPr id="1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72DD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Sect="00FD7ECD">
          <w:headerReference w:type="even" r:id="rId135"/>
          <w:footerReference w:type="even" r:id="rId136"/>
          <w:footerReference w:type="default" r:id="rId137"/>
          <w:headerReference w:type="first" r:id="rId1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E872DD" w:rsidRPr="000550EE" w:rsidRDefault="00E872DD" w:rsidP="00E872D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E872D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E872DD" w:rsidRPr="00A70C7E" w:rsidRDefault="00E872D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affection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0310B">
              <w:rPr>
                <w:rFonts w:ascii="Arial" w:hAnsi="Arial" w:cs="Arial"/>
                <w:b/>
                <w:sz w:val="24"/>
              </w:rPr>
              <w:t>a feeling of liking someone or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agency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0310B">
              <w:rPr>
                <w:rFonts w:ascii="Arial" w:hAnsi="Arial" w:cs="Arial"/>
                <w:b/>
                <w:sz w:val="24"/>
              </w:rPr>
              <w:t>a business or service set up to act for others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ash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0310B">
              <w:rPr>
                <w:rFonts w:ascii="Arial" w:hAnsi="Arial" w:cs="Arial"/>
                <w:b/>
                <w:sz w:val="24"/>
              </w:rPr>
              <w:t>the grey or black powder created when something is burned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confine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to keep it in one place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dismiss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to say it is not important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erupt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to explode or blow apart, especially a volcano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fate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E3C05">
              <w:rPr>
                <w:rFonts w:ascii="Arial" w:hAnsi="Arial" w:cs="Arial"/>
                <w:b/>
                <w:sz w:val="24"/>
              </w:rPr>
              <w:t>a power that causes things to happen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lava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646B">
              <w:rPr>
                <w:rFonts w:ascii="Arial" w:hAnsi="Arial" w:cs="Arial"/>
                <w:b/>
                <w:sz w:val="24"/>
              </w:rPr>
              <w:t>the hot substance made of melted rock that comes out of volcanoes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miserable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646B">
              <w:rPr>
                <w:rFonts w:ascii="Arial" w:hAnsi="Arial" w:cs="Arial"/>
                <w:b/>
                <w:sz w:val="24"/>
              </w:rPr>
              <w:t>very unhappy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navigate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B646B">
              <w:rPr>
                <w:rFonts w:ascii="Arial" w:hAnsi="Arial" w:cs="Arial"/>
                <w:b/>
                <w:sz w:val="24"/>
              </w:rPr>
              <w:t>to control the way it moves or goes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originate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4F9B">
              <w:rPr>
                <w:rFonts w:ascii="Arial" w:hAnsi="Arial" w:cs="Arial"/>
                <w:b/>
                <w:sz w:val="24"/>
              </w:rPr>
              <w:t>to start there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remainder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what is left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retrieve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to find it and get it back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572F6">
              <w:rPr>
                <w:rFonts w:ascii="Arial" w:hAnsi="Arial" w:cs="Arial"/>
                <w:b/>
                <w:sz w:val="24"/>
              </w:rPr>
              <w:t>shallow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not deep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slope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D19">
              <w:rPr>
                <w:rFonts w:ascii="Arial" w:hAnsi="Arial" w:cs="Arial"/>
                <w:b/>
                <w:sz w:val="24"/>
              </w:rPr>
              <w:t>ground that is not flat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span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to spread across an amount of time or space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superstition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something magical that people believe is real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D7A16">
              <w:rPr>
                <w:rFonts w:ascii="Arial" w:hAnsi="Arial" w:cs="Arial"/>
                <w:b/>
                <w:sz w:val="24"/>
              </w:rPr>
              <w:t>sympathy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a feeling of sadness for another person who feels bad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574F">
              <w:rPr>
                <w:rFonts w:ascii="Arial" w:hAnsi="Arial" w:cs="Arial"/>
                <w:b/>
                <w:sz w:val="24"/>
              </w:rPr>
              <w:t>vibrate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to shake very hard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574F">
              <w:rPr>
                <w:rFonts w:ascii="Arial" w:hAnsi="Arial" w:cs="Arial"/>
                <w:b/>
                <w:sz w:val="24"/>
              </w:rPr>
              <w:t>wander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25A16">
              <w:rPr>
                <w:rFonts w:ascii="Arial" w:hAnsi="Arial" w:cs="Arial"/>
                <w:b/>
                <w:sz w:val="24"/>
              </w:rPr>
              <w:t>to walk without going to a certain place</w:t>
            </w:r>
          </w:p>
        </w:tc>
      </w:tr>
    </w:tbl>
    <w:p w:rsidR="00E872DD" w:rsidRPr="00EF5C51" w:rsidRDefault="00E872DD" w:rsidP="00E872D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E872DD" w:rsidRPr="00EF5C51" w:rsidSect="00FD7ECD">
          <w:headerReference w:type="even" r:id="rId139"/>
          <w:footerReference w:type="even" r:id="rId140"/>
          <w:footerReference w:type="default" r:id="rId141"/>
          <w:headerReference w:type="first" r:id="rId1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D7A8A" w:rsidRDefault="00E872DD" w:rsidP="00CC0FB8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C0FB8" w:rsidRPr="00671A1A" w:rsidTr="005F0F7D">
        <w:trPr>
          <w:trHeight w:val="1020"/>
        </w:trPr>
        <w:tc>
          <w:tcPr>
            <w:tcW w:w="2127" w:type="dxa"/>
            <w:shd w:val="clear" w:color="auto" w:fill="auto"/>
            <w:vAlign w:val="bottom"/>
          </w:tcPr>
          <w:p w:rsidR="00CC0FB8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8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1" name="그림 82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CC0FB8" w:rsidRPr="000550EE" w:rsidRDefault="00CC0FB8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C0FB8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0CCE6FF" wp14:editId="3FC69E54">
                  <wp:extent cx="664845" cy="221615"/>
                  <wp:effectExtent l="0" t="0" r="0" b="0"/>
                  <wp:docPr id="1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0FB8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Sect="00FD7ECD">
          <w:headerReference w:type="even" r:id="rId143"/>
          <w:footerReference w:type="even" r:id="rId144"/>
          <w:footerReference w:type="default" r:id="rId145"/>
          <w:headerReference w:type="first" r:id="rId1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C0FB8" w:rsidRPr="000550EE" w:rsidRDefault="00CC0FB8" w:rsidP="00CC0FB8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CC0FB8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CC0FB8" w:rsidRPr="00A70C7E" w:rsidRDefault="00CC0FB8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armor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09BF">
              <w:rPr>
                <w:rFonts w:ascii="Arial" w:hAnsi="Arial" w:cs="Arial"/>
                <w:b/>
                <w:sz w:val="24"/>
              </w:rPr>
              <w:t>metal worn by soldiers to protect the body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blaze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09BF">
              <w:rPr>
                <w:rFonts w:ascii="Arial" w:hAnsi="Arial" w:cs="Arial"/>
                <w:b/>
                <w:sz w:val="24"/>
              </w:rPr>
              <w:t>to burn brightly or powerfully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to make a loud, deep sound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cliff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a high and often flat wall of rock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flame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part of a fire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independence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the state of being free from the control of others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invasion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D3E84">
              <w:rPr>
                <w:rFonts w:ascii="Arial" w:hAnsi="Arial" w:cs="Arial"/>
                <w:b/>
                <w:sz w:val="24"/>
              </w:rPr>
              <w:t>an attack by a group from another country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knight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soldier of high rank and skill who usually serves a king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lightning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the bright light seen during a storm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rebel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person who fights the government in order to change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retreat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to run away because of losing a fight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revolution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change to the political system by a group of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spear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82420">
              <w:rPr>
                <w:rFonts w:ascii="Arial" w:hAnsi="Arial" w:cs="Arial"/>
                <w:b/>
                <w:sz w:val="24"/>
              </w:rPr>
              <w:t>a long stick with a blade on one end that is used as a weapon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steep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a slope or angle that rises or falls sharply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summit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the highest part of a hill or mountain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thunder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the loud noise heard during a storm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troops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soldiers that fight in groups in a battle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warrior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3639F">
              <w:rPr>
                <w:rFonts w:ascii="Arial" w:hAnsi="Arial" w:cs="Arial"/>
                <w:b/>
                <w:sz w:val="24"/>
              </w:rPr>
              <w:t>a brave soldier or fighter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withdraw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97B3C">
              <w:rPr>
                <w:rFonts w:ascii="Arial" w:hAnsi="Arial" w:cs="Arial"/>
                <w:b/>
                <w:sz w:val="24"/>
              </w:rPr>
              <w:t>to leave a place, usually during war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yield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97B3C">
              <w:rPr>
                <w:rFonts w:ascii="Arial" w:hAnsi="Arial" w:cs="Arial"/>
                <w:b/>
                <w:sz w:val="24"/>
              </w:rPr>
              <w:t>to give up control of it or to give it away</w:t>
            </w:r>
          </w:p>
        </w:tc>
      </w:tr>
    </w:tbl>
    <w:p w:rsidR="00CC0FB8" w:rsidRPr="00EF5C51" w:rsidRDefault="00CC0FB8" w:rsidP="00CC0FB8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C0FB8" w:rsidRPr="00EF5C51" w:rsidSect="00FD7ECD">
          <w:headerReference w:type="even" r:id="rId147"/>
          <w:footerReference w:type="even" r:id="rId148"/>
          <w:footerReference w:type="default" r:id="rId149"/>
          <w:headerReference w:type="first" r:id="rId1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D7A8A" w:rsidRDefault="00CC0FB8" w:rsidP="0047630B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47630B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47630B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39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2" name="그림 82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47630B" w:rsidRPr="000550EE" w:rsidRDefault="0047630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630B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5CF19B0" wp14:editId="051954ED">
                  <wp:extent cx="664845" cy="221615"/>
                  <wp:effectExtent l="0" t="0" r="0" b="0"/>
                  <wp:docPr id="1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30B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Sect="00FD7ECD">
          <w:headerReference w:type="even" r:id="rId151"/>
          <w:footerReference w:type="even" r:id="rId152"/>
          <w:footerReference w:type="default" r:id="rId153"/>
          <w:headerReference w:type="first" r:id="rId1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47630B" w:rsidRPr="000550EE" w:rsidRDefault="0047630B" w:rsidP="0047630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47630B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47630B" w:rsidRPr="00A70C7E" w:rsidRDefault="0047630B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bench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143C1">
              <w:rPr>
                <w:rFonts w:ascii="Arial" w:hAnsi="Arial" w:cs="Arial"/>
                <w:b/>
                <w:sz w:val="24"/>
              </w:rPr>
              <w:t>a long seat for two or more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daisy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a small flower with white petals and a yellow center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dispute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an argument or disagreement that people have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empty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one that has no things in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horror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0CC2">
              <w:rPr>
                <w:rFonts w:ascii="Arial" w:hAnsi="Arial" w:cs="Arial"/>
                <w:b/>
                <w:sz w:val="24"/>
              </w:rPr>
              <w:t>a feeling of being very afraid or shocked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incident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an event that is usually not pleasant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mist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water that can be seen in the air or on a surface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object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a non-living thing that you can see or touch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C1D6A">
              <w:rPr>
                <w:rFonts w:ascii="Arial" w:hAnsi="Arial" w:cs="Arial"/>
                <w:b/>
                <w:sz w:val="24"/>
              </w:rPr>
              <w:t>orphan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a child who does not have parents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plot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5198B">
              <w:rPr>
                <w:rFonts w:ascii="Arial" w:hAnsi="Arial" w:cs="Arial"/>
                <w:b/>
                <w:sz w:val="24"/>
              </w:rPr>
              <w:t>to make a secret plan to do something that is wrong or mean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pregnant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40" w:author="Keunhyang" w:date="2018-05-03T09:34:00Z">
              <w:r w:rsidRPr="004F0A42" w:rsidDel="00BE5A34">
                <w:rPr>
                  <w:rFonts w:ascii="Arial" w:hAnsi="Arial" w:cs="Arial"/>
                  <w:b/>
                  <w:sz w:val="24"/>
                </w:rPr>
                <w:delText xml:space="preserve">A pregnant woman or animal is going to </w:delText>
              </w:r>
            </w:del>
            <w:r w:rsidRPr="004F0A42">
              <w:rPr>
                <w:rFonts w:ascii="Arial" w:hAnsi="Arial" w:cs="Arial"/>
                <w:b/>
                <w:sz w:val="24"/>
              </w:rPr>
              <w:t>have a baby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rage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>a very angry feeling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E4DA3">
              <w:rPr>
                <w:rFonts w:ascii="Arial" w:hAnsi="Arial" w:cs="Arial"/>
                <w:b/>
                <w:sz w:val="24"/>
              </w:rPr>
              <w:t>revenge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 xml:space="preserve">the act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of hurting someone who has hurt </w:t>
            </w:r>
            <w:r w:rsidRPr="0086090B">
              <w:rPr>
                <w:rFonts w:ascii="Arial" w:hAnsi="Arial" w:cs="Arial"/>
                <w:b/>
                <w:sz w:val="24"/>
              </w:rPr>
              <w:t>you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shame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>a bad feeling about things one has done wrong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sigh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6090B">
              <w:rPr>
                <w:rFonts w:ascii="Arial" w:hAnsi="Arial" w:cs="Arial"/>
                <w:b/>
                <w:sz w:val="24"/>
              </w:rPr>
              <w:t>to breathe out loudly to show tiredness, boredom, or sadness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sneak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2D93">
              <w:rPr>
                <w:rFonts w:ascii="Arial" w:hAnsi="Arial" w:cs="Arial"/>
                <w:b/>
                <w:sz w:val="24"/>
              </w:rPr>
              <w:t>to move quietly in order not to be seen or heard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spare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2D93">
              <w:rPr>
                <w:rFonts w:ascii="Arial" w:hAnsi="Arial" w:cs="Arial"/>
                <w:b/>
                <w:sz w:val="24"/>
              </w:rPr>
              <w:t>to give it away because it is not needed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stem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2D93">
              <w:rPr>
                <w:rFonts w:ascii="Arial" w:hAnsi="Arial" w:cs="Arial"/>
                <w:b/>
                <w:sz w:val="24"/>
              </w:rPr>
              <w:t>the stick that grows leaves or flowers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supper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2D93">
              <w:rPr>
                <w:rFonts w:ascii="Arial" w:hAnsi="Arial" w:cs="Arial"/>
                <w:b/>
                <w:sz w:val="24"/>
              </w:rPr>
              <w:t>a meal that is eaten in the evening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tender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42D93">
              <w:rPr>
                <w:rFonts w:ascii="Arial" w:hAnsi="Arial" w:cs="Arial"/>
                <w:b/>
                <w:sz w:val="24"/>
              </w:rPr>
              <w:t>soft and easy to chew</w:t>
            </w:r>
          </w:p>
        </w:tc>
      </w:tr>
    </w:tbl>
    <w:p w:rsidR="0047630B" w:rsidRPr="00EF5C51" w:rsidRDefault="0047630B" w:rsidP="0047630B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47630B" w:rsidRPr="00EF5C51" w:rsidSect="00FD7ECD">
          <w:headerReference w:type="even" r:id="rId155"/>
          <w:footerReference w:type="even" r:id="rId156"/>
          <w:footerReference w:type="default" r:id="rId157"/>
          <w:headerReference w:type="first" r:id="rId1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D7A8A" w:rsidRDefault="0047630B" w:rsidP="00F907D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907D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907DE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1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3" name="그림 82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F907DE" w:rsidRPr="000550EE" w:rsidRDefault="00F907D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07D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E81A03A" wp14:editId="2DECAB23">
                  <wp:extent cx="664845" cy="221615"/>
                  <wp:effectExtent l="0" t="0" r="0" b="0"/>
                  <wp:docPr id="2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07DE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Sect="00FD7ECD">
          <w:headerReference w:type="even" r:id="rId159"/>
          <w:footerReference w:type="even" r:id="rId160"/>
          <w:footerReference w:type="default" r:id="rId161"/>
          <w:headerReference w:type="first" r:id="rId1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F907DE" w:rsidRPr="000550EE" w:rsidRDefault="00F907DE" w:rsidP="00F907D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F907D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F907DE" w:rsidRPr="00A70C7E" w:rsidRDefault="00F907D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beneath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>
              <w:rPr>
                <w:rFonts w:ascii="Arial" w:hAnsi="Arial" w:cs="Arial" w:hint="eastAsia"/>
                <w:b/>
                <w:sz w:val="24"/>
              </w:rPr>
              <w:t>prep</w:t>
            </w:r>
            <w:proofErr w:type="gramEnd"/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4814">
              <w:rPr>
                <w:rFonts w:ascii="Arial" w:hAnsi="Arial" w:cs="Arial"/>
                <w:b/>
                <w:sz w:val="24"/>
              </w:rPr>
              <w:t>under or lower than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cub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4814">
              <w:rPr>
                <w:rFonts w:ascii="Arial" w:hAnsi="Arial" w:cs="Arial"/>
                <w:b/>
                <w:sz w:val="24"/>
              </w:rPr>
              <w:t>a baby animal, such as a bear or lion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34814">
              <w:rPr>
                <w:rFonts w:ascii="Arial" w:hAnsi="Arial" w:cs="Arial"/>
                <w:b/>
                <w:sz w:val="24"/>
              </w:rPr>
              <w:t>the time of day when the sun rises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dissatisfied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not happy with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a condition without difficulty or hard work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evident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easy to see or understand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hail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E53B4">
              <w:rPr>
                <w:rFonts w:ascii="Arial" w:hAnsi="Arial" w:cs="Arial"/>
                <w:b/>
                <w:sz w:val="24"/>
              </w:rPr>
              <w:t>ice that falls from the sky when rain freezes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howl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1C4">
              <w:rPr>
                <w:rFonts w:ascii="Arial" w:hAnsi="Arial" w:cs="Arial"/>
                <w:b/>
                <w:sz w:val="24"/>
              </w:rPr>
              <w:t>to make a long, loud sound like a wolf or a dog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leap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1C4">
              <w:rPr>
                <w:rFonts w:ascii="Arial" w:hAnsi="Arial" w:cs="Arial"/>
                <w:b/>
                <w:sz w:val="24"/>
              </w:rPr>
              <w:t>to jump a long distance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magnificent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1C4">
              <w:rPr>
                <w:rFonts w:ascii="Arial" w:hAnsi="Arial" w:cs="Arial"/>
                <w:b/>
                <w:sz w:val="24"/>
              </w:rPr>
              <w:t>beautiful and grand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necessity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501C4">
              <w:rPr>
                <w:rFonts w:ascii="Arial" w:hAnsi="Arial" w:cs="Arial"/>
                <w:b/>
                <w:sz w:val="24"/>
              </w:rPr>
              <w:t>something that is needed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outcome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the end result of an action or event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a larg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 group of things on top of one </w:t>
            </w:r>
            <w:r w:rsidRPr="0073488A">
              <w:rPr>
                <w:rFonts w:ascii="Arial" w:hAnsi="Arial" w:cs="Arial"/>
                <w:b/>
                <w:sz w:val="24"/>
              </w:rPr>
              <w:t>another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profound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deep or very intelligent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seize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to grab it quickly or strongly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squeeze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3488A">
              <w:rPr>
                <w:rFonts w:ascii="Arial" w:hAnsi="Arial" w:cs="Arial"/>
                <w:b/>
                <w:sz w:val="24"/>
              </w:rPr>
              <w:t>to press it together and hold it tightly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supreme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the highest level or best quality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terrific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very good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part of someone’s personality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vital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91E14">
              <w:rPr>
                <w:rFonts w:ascii="Arial" w:hAnsi="Arial" w:cs="Arial"/>
                <w:b/>
                <w:sz w:val="24"/>
              </w:rPr>
              <w:t>necessary for life</w:t>
            </w:r>
          </w:p>
        </w:tc>
      </w:tr>
    </w:tbl>
    <w:p w:rsidR="00F907DE" w:rsidRPr="006C1CFA" w:rsidRDefault="00F907DE" w:rsidP="00F907D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907DE" w:rsidRPr="006C1CFA" w:rsidSect="00FD7ECD">
          <w:headerReference w:type="even" r:id="rId163"/>
          <w:footerReference w:type="even" r:id="rId164"/>
          <w:footerReference w:type="default" r:id="rId165"/>
          <w:headerReference w:type="first" r:id="rId16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D7A8A" w:rsidRDefault="00F907DE" w:rsidP="00667A76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67A76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67A76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2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4" name="그림 824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67A76" w:rsidRPr="000550EE" w:rsidRDefault="00667A76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7A76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2822939" wp14:editId="76744473">
                  <wp:extent cx="664845" cy="221615"/>
                  <wp:effectExtent l="0" t="0" r="0" b="0"/>
                  <wp:docPr id="21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A76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Sect="00FD7ECD">
          <w:headerReference w:type="even" r:id="rId167"/>
          <w:footerReference w:type="even" r:id="rId168"/>
          <w:footerReference w:type="default" r:id="rId169"/>
          <w:headerReference w:type="first" r:id="rId17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67A76" w:rsidRPr="000550EE" w:rsidRDefault="00667A76" w:rsidP="00667A76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21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67A76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67A76" w:rsidRPr="00A70C7E" w:rsidRDefault="00667A76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attack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54A7">
              <w:rPr>
                <w:rFonts w:ascii="Arial" w:hAnsi="Arial" w:cs="Arial"/>
                <w:b/>
                <w:sz w:val="24"/>
              </w:rPr>
              <w:t>to hurt or damage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breast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95F8B">
              <w:rPr>
                <w:rFonts w:ascii="Arial" w:hAnsi="Arial" w:cs="Arial"/>
                <w:b/>
                <w:sz w:val="24"/>
              </w:rPr>
              <w:t>one of the two soft parts on a woman’s chest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cancer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95F8B">
              <w:rPr>
                <w:rFonts w:ascii="Arial" w:hAnsi="Arial" w:cs="Arial"/>
                <w:b/>
                <w:sz w:val="24"/>
              </w:rPr>
              <w:t>a serious disease that causes cells to grow abnormally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cancerous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95F8B">
              <w:rPr>
                <w:rFonts w:ascii="Arial" w:hAnsi="Arial" w:cs="Arial"/>
                <w:b/>
                <w:sz w:val="24"/>
              </w:rPr>
              <w:t>cells are the result of cancer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cell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95F8B">
              <w:rPr>
                <w:rFonts w:ascii="Arial" w:hAnsi="Arial" w:cs="Arial"/>
                <w:b/>
                <w:sz w:val="24"/>
              </w:rPr>
              <w:t>the smallest part of a living thing that can live by itself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cigarette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95F8B">
              <w:rPr>
                <w:rFonts w:ascii="Arial" w:hAnsi="Arial" w:cs="Arial"/>
                <w:b/>
                <w:sz w:val="24"/>
              </w:rPr>
              <w:t>a thinly</w:t>
            </w:r>
            <w:r w:rsidR="00EF5C51">
              <w:rPr>
                <w:rFonts w:ascii="Arial" w:hAnsi="Arial" w:cs="Arial"/>
                <w:b/>
                <w:sz w:val="24"/>
              </w:rPr>
              <w:t xml:space="preserve"> wrapped paper tube filled with </w:t>
            </w:r>
            <w:r w:rsidRPr="00E95F8B">
              <w:rPr>
                <w:rFonts w:ascii="Arial" w:hAnsi="Arial" w:cs="Arial"/>
                <w:b/>
                <w:sz w:val="24"/>
              </w:rPr>
              <w:t>tobacco that is smoked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code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a set of symbols used to hide or read a message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cure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a medical treatment to make a sickness go away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85BB8">
              <w:rPr>
                <w:rFonts w:ascii="Arial" w:hAnsi="Arial" w:cs="Arial"/>
                <w:b/>
                <w:sz w:val="24"/>
              </w:rPr>
              <w:t>destruction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to cause its destruction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/>
                <w:b/>
                <w:sz w:val="24"/>
              </w:rPr>
              <w:t>DNA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the short form of deoxyribonucleic acid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extensive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large in size or amount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female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D2E27">
              <w:rPr>
                <w:rFonts w:ascii="Arial" w:hAnsi="Arial" w:cs="Arial"/>
                <w:b/>
                <w:sz w:val="24"/>
              </w:rPr>
              <w:t>women or girls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furthermore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C615B">
              <w:rPr>
                <w:rFonts w:ascii="Arial" w:hAnsi="Arial" w:cs="Arial"/>
                <w:b/>
                <w:sz w:val="24"/>
              </w:rPr>
              <w:t>more information will be added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gene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C615B">
              <w:rPr>
                <w:rFonts w:ascii="Arial" w:hAnsi="Arial" w:cs="Arial"/>
                <w:b/>
                <w:sz w:val="24"/>
              </w:rPr>
              <w:t>controls what it looks like, how an organism grows, and how it develops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inherit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C615B">
              <w:rPr>
                <w:rFonts w:ascii="Arial" w:hAnsi="Arial" w:cs="Arial"/>
                <w:b/>
                <w:sz w:val="24"/>
              </w:rPr>
              <w:t>to receive something that is passed down from a relative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A19BC">
              <w:rPr>
                <w:rFonts w:ascii="Arial" w:hAnsi="Arial" w:cs="Arial"/>
                <w:b/>
                <w:sz w:val="24"/>
              </w:rPr>
              <w:t>link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C615B">
              <w:rPr>
                <w:rFonts w:ascii="Arial" w:hAnsi="Arial" w:cs="Arial"/>
                <w:b/>
                <w:sz w:val="24"/>
              </w:rPr>
              <w:t>a connection to something else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male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5378B">
              <w:rPr>
                <w:rFonts w:ascii="Arial" w:hAnsi="Arial" w:cs="Arial"/>
                <w:b/>
                <w:sz w:val="24"/>
              </w:rPr>
              <w:t>men or boys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population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5378B">
              <w:rPr>
                <w:rFonts w:ascii="Arial" w:hAnsi="Arial" w:cs="Arial"/>
                <w:b/>
                <w:sz w:val="24"/>
              </w:rPr>
              <w:t>all the people living in an area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7C9A">
              <w:rPr>
                <w:rFonts w:ascii="Arial" w:hAnsi="Arial" w:cs="Arial"/>
                <w:b/>
                <w:sz w:val="24"/>
              </w:rPr>
              <w:t>result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5378B">
              <w:rPr>
                <w:rFonts w:ascii="Arial" w:hAnsi="Arial" w:cs="Arial"/>
                <w:b/>
                <w:sz w:val="24"/>
              </w:rPr>
              <w:t>happens because of something else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sugar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C7716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36523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5378B">
              <w:rPr>
                <w:rFonts w:ascii="Arial" w:hAnsi="Arial" w:cs="Arial"/>
                <w:b/>
                <w:sz w:val="24"/>
              </w:rPr>
              <w:t>used to make food taste sweet</w:t>
            </w:r>
          </w:p>
        </w:tc>
      </w:tr>
    </w:tbl>
    <w:p w:rsidR="00667A76" w:rsidRPr="00EF5C51" w:rsidRDefault="00667A76" w:rsidP="00667A76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7A76" w:rsidRPr="00EF5C51" w:rsidSect="00FD7ECD">
          <w:headerReference w:type="even" r:id="rId171"/>
          <w:footerReference w:type="even" r:id="rId172"/>
          <w:footerReference w:type="default" r:id="rId173"/>
          <w:headerReference w:type="first" r:id="rId17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D7A8A" w:rsidRDefault="00667A76" w:rsidP="00207B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207B1F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207B1F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3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5" name="그림 825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207B1F" w:rsidRPr="000550EE" w:rsidRDefault="00207B1F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7B1F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4C2D493" wp14:editId="1161CFAA">
                  <wp:extent cx="664845" cy="221615"/>
                  <wp:effectExtent l="0" t="0" r="0" b="0"/>
                  <wp:docPr id="22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B1F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Sect="00FD7ECD">
          <w:headerReference w:type="even" r:id="rId175"/>
          <w:footerReference w:type="even" r:id="rId176"/>
          <w:footerReference w:type="default" r:id="rId177"/>
          <w:headerReference w:type="first" r:id="rId17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207B1F" w:rsidRPr="000550EE" w:rsidRDefault="00207B1F" w:rsidP="00207B1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22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207B1F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207B1F" w:rsidRPr="00A70C7E" w:rsidRDefault="00207B1F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accommodate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2E6E">
              <w:rPr>
                <w:rFonts w:ascii="Arial" w:hAnsi="Arial" w:cs="Arial"/>
                <w:b/>
                <w:sz w:val="24"/>
              </w:rPr>
              <w:t>to have enough room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circus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2E6E">
              <w:rPr>
                <w:rFonts w:ascii="Arial" w:hAnsi="Arial" w:cs="Arial"/>
                <w:b/>
                <w:sz w:val="24"/>
              </w:rPr>
              <w:t>a traveling show with animals and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coincide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to happen at the same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commission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to pay that person to do some job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 xml:space="preserve">a certain </w:t>
            </w:r>
            <w:r w:rsidR="00EF5C51">
              <w:rPr>
                <w:rFonts w:ascii="Arial" w:hAnsi="Arial" w:cs="Arial"/>
                <w:b/>
                <w:sz w:val="24"/>
              </w:rPr>
              <w:t xml:space="preserve">amount of medicine taken at one </w:t>
            </w:r>
            <w:r w:rsidRPr="001816D7">
              <w:rPr>
                <w:rFonts w:ascii="Arial" w:hAnsi="Arial" w:cs="Arial"/>
                <w:b/>
                <w:sz w:val="24"/>
              </w:rPr>
              <w:t>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dye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to make it a certain color by using a special chemical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extent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816D7">
              <w:rPr>
                <w:rFonts w:ascii="Arial" w:hAnsi="Arial" w:cs="Arial"/>
                <w:b/>
                <w:sz w:val="24"/>
              </w:rPr>
              <w:t>how large, important, or serious it is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gender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94A">
              <w:rPr>
                <w:rFonts w:ascii="Arial" w:hAnsi="Arial" w:cs="Arial"/>
                <w:b/>
                <w:sz w:val="24"/>
              </w:rPr>
              <w:t>a category that describes being either a boy or a girl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headline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94A">
              <w:rPr>
                <w:rFonts w:ascii="Arial" w:hAnsi="Arial" w:cs="Arial"/>
                <w:b/>
                <w:sz w:val="24"/>
              </w:rPr>
              <w:t>the title of a newspaper story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informal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94A">
              <w:rPr>
                <w:rFonts w:ascii="Arial" w:hAnsi="Arial" w:cs="Arial"/>
                <w:b/>
                <w:sz w:val="24"/>
              </w:rPr>
              <w:t>casual and relaxed, not official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nquire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394A">
              <w:rPr>
                <w:rFonts w:ascii="Arial" w:hAnsi="Arial" w:cs="Arial"/>
                <w:b/>
                <w:sz w:val="24"/>
              </w:rPr>
              <w:t>to ask about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messenger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7A9F">
              <w:rPr>
                <w:rFonts w:ascii="Arial" w:hAnsi="Arial" w:cs="Arial"/>
                <w:b/>
                <w:sz w:val="24"/>
              </w:rPr>
              <w:t>one who carries information from one place to another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7A9F">
              <w:rPr>
                <w:rFonts w:ascii="Arial" w:hAnsi="Arial" w:cs="Arial"/>
                <w:b/>
                <w:sz w:val="24"/>
              </w:rPr>
              <w:t>to watch it carefully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portrait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E7A9F">
              <w:rPr>
                <w:rFonts w:ascii="Arial" w:hAnsi="Arial" w:cs="Arial"/>
                <w:b/>
                <w:sz w:val="24"/>
              </w:rPr>
              <w:t>a painting or photograph of someone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pose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to stay in one place without moving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ranch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a large farm where animals are kept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steer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to control where it goes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stripe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a thick line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tame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not afraid to be near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91AF2">
              <w:rPr>
                <w:rFonts w:ascii="Arial" w:hAnsi="Arial" w:cs="Arial"/>
                <w:b/>
                <w:sz w:val="24"/>
              </w:rPr>
              <w:t>tempt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D559F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20ED3">
              <w:rPr>
                <w:rFonts w:ascii="Arial" w:hAnsi="Arial" w:cs="Arial"/>
                <w:b/>
                <w:sz w:val="24"/>
              </w:rPr>
              <w:t>to offer them something they want but shouldn’t have</w:t>
            </w:r>
          </w:p>
        </w:tc>
      </w:tr>
    </w:tbl>
    <w:p w:rsidR="00207B1F" w:rsidRPr="00EF5C51" w:rsidRDefault="00207B1F" w:rsidP="00207B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207B1F" w:rsidRPr="00EF5C51" w:rsidSect="00FD7ECD">
          <w:headerReference w:type="even" r:id="rId179"/>
          <w:footerReference w:type="even" r:id="rId180"/>
          <w:footerReference w:type="default" r:id="rId181"/>
          <w:headerReference w:type="first" r:id="rId18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D7A8A" w:rsidRDefault="00207B1F" w:rsidP="00720F6D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20F6D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20F6D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4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6" name="그림 826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720F6D" w:rsidRPr="000550EE" w:rsidRDefault="00720F6D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0F6D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FDB15E3" wp14:editId="42E3A1C5">
                  <wp:extent cx="664845" cy="221615"/>
                  <wp:effectExtent l="0" t="0" r="0" b="0"/>
                  <wp:docPr id="23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F6D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Sect="00FD7ECD">
          <w:headerReference w:type="even" r:id="rId183"/>
          <w:footerReference w:type="even" r:id="rId184"/>
          <w:footerReference w:type="default" r:id="rId185"/>
          <w:headerReference w:type="first" r:id="rId18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720F6D" w:rsidRPr="000550EE" w:rsidRDefault="00720F6D" w:rsidP="00720F6D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23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720F6D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720F6D" w:rsidRPr="00A70C7E" w:rsidRDefault="00720F6D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06FA7">
              <w:rPr>
                <w:rFonts w:ascii="Arial" w:hAnsi="Arial" w:cs="Arial"/>
                <w:b/>
                <w:sz w:val="24"/>
              </w:rPr>
              <w:t>to not let people do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cautious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06FA7">
              <w:rPr>
                <w:rFonts w:ascii="Arial" w:hAnsi="Arial" w:cs="Arial"/>
                <w:b/>
                <w:sz w:val="24"/>
              </w:rPr>
              <w:t>careful to avoid danger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confess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06FA7">
              <w:rPr>
                <w:rFonts w:ascii="Arial" w:hAnsi="Arial" w:cs="Arial"/>
                <w:b/>
                <w:sz w:val="24"/>
              </w:rPr>
              <w:t>to admit a bad or embarrassing truth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cottage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10C51">
              <w:rPr>
                <w:rFonts w:ascii="Arial" w:hAnsi="Arial" w:cs="Arial"/>
                <w:b/>
                <w:sz w:val="24"/>
              </w:rPr>
              <w:t>a small, old house in the countryside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daytime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10C51">
              <w:rPr>
                <w:rFonts w:ascii="Arial" w:hAnsi="Arial" w:cs="Arial"/>
                <w:b/>
                <w:sz w:val="24"/>
              </w:rPr>
              <w:t>the time of the day when the sky is light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desperate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10C51">
              <w:rPr>
                <w:rFonts w:ascii="Arial" w:hAnsi="Arial" w:cs="Arial"/>
                <w:b/>
                <w:sz w:val="24"/>
              </w:rPr>
              <w:t>person will try anything to do or change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exhausting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10C51">
              <w:rPr>
                <w:rFonts w:ascii="Arial" w:hAnsi="Arial" w:cs="Arial"/>
                <w:b/>
                <w:sz w:val="24"/>
              </w:rPr>
              <w:t>very tiring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fade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become quieter or less bright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fierce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angry or violent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gamble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play a game that involves winning or losing money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lawn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an area covered in grass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mow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6807">
              <w:rPr>
                <w:rFonts w:ascii="Arial" w:hAnsi="Arial" w:cs="Arial"/>
                <w:b/>
                <w:sz w:val="24"/>
              </w:rPr>
              <w:t>to cut it to make it short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outlaw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criminal who hides from the police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prospect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possibility that something will happen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purse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bag in which women keep mo</w:t>
            </w:r>
            <w:r w:rsidR="00EF5C51">
              <w:rPr>
                <w:rFonts w:ascii="Arial" w:hAnsi="Arial" w:cs="Arial"/>
                <w:b/>
                <w:sz w:val="24"/>
              </w:rPr>
              <w:t xml:space="preserve">ney, </w:t>
            </w:r>
            <w:r w:rsidRPr="00E40504">
              <w:rPr>
                <w:rFonts w:ascii="Arial" w:hAnsi="Arial" w:cs="Arial"/>
                <w:b/>
                <w:sz w:val="24"/>
              </w:rPr>
              <w:t>makeup, keys, etc.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rod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a thin stick made of wood or metal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seldom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40504">
              <w:rPr>
                <w:rFonts w:ascii="Arial" w:hAnsi="Arial" w:cs="Arial"/>
                <w:b/>
                <w:sz w:val="24"/>
              </w:rPr>
              <w:t>n action doesn’t happen very often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shave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6ACB">
              <w:rPr>
                <w:rFonts w:ascii="Arial" w:hAnsi="Arial" w:cs="Arial"/>
                <w:b/>
                <w:sz w:val="24"/>
              </w:rPr>
              <w:t>to cut the hairs on one’s face with a sharp tool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DE2706">
              <w:rPr>
                <w:rFonts w:ascii="Arial" w:hAnsi="Arial" w:cs="Arial"/>
                <w:b/>
                <w:sz w:val="24"/>
              </w:rPr>
              <w:t>terrified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6ACB">
              <w:rPr>
                <w:rFonts w:ascii="Arial" w:hAnsi="Arial" w:cs="Arial"/>
                <w:b/>
                <w:sz w:val="24"/>
              </w:rPr>
              <w:t>extremely scared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wizard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6ACB">
              <w:rPr>
                <w:rFonts w:ascii="Arial" w:hAnsi="Arial" w:cs="Arial"/>
                <w:b/>
                <w:sz w:val="24"/>
              </w:rPr>
              <w:t>a man who can do magic</w:t>
            </w:r>
          </w:p>
        </w:tc>
      </w:tr>
    </w:tbl>
    <w:p w:rsidR="00720F6D" w:rsidRPr="00EF5C51" w:rsidRDefault="00720F6D" w:rsidP="00720F6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20F6D" w:rsidRPr="00EF5C51" w:rsidSect="00FD7ECD">
          <w:headerReference w:type="even" r:id="rId187"/>
          <w:footerReference w:type="even" r:id="rId188"/>
          <w:footerReference w:type="default" r:id="rId189"/>
          <w:headerReference w:type="first" r:id="rId19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D7A8A" w:rsidRDefault="00720F6D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5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7" name="그림 827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523DE0A" wp14:editId="1C09E639">
                  <wp:extent cx="664845" cy="221615"/>
                  <wp:effectExtent l="0" t="0" r="0" b="0"/>
                  <wp:docPr id="24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FD7ECD">
          <w:headerReference w:type="even" r:id="rId191"/>
          <w:footerReference w:type="even" r:id="rId192"/>
          <w:footerReference w:type="default" r:id="rId193"/>
          <w:headerReference w:type="first" r:id="rId19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24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571E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abroad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4493F">
              <w:rPr>
                <w:rFonts w:ascii="Arial" w:hAnsi="Arial" w:cs="Arial"/>
                <w:b/>
                <w:sz w:val="24"/>
              </w:rPr>
              <w:t>done in a different country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airline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a company that takes people to different places by plane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audience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a group of people who gather to watch someone do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bargain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a very good price paid for a product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794A">
              <w:rPr>
                <w:rFonts w:ascii="Arial" w:hAnsi="Arial" w:cs="Arial"/>
                <w:b/>
                <w:sz w:val="24"/>
              </w:rPr>
              <w:t>brief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lasts a short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currency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the type of money used in that country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data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F78AD">
              <w:rPr>
                <w:rFonts w:ascii="Arial" w:hAnsi="Arial" w:cs="Arial"/>
                <w:b/>
                <w:sz w:val="24"/>
              </w:rPr>
              <w:t>a collection of information and facts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domestic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something that happens within a particular country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draft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a piece of written work that is not in its final form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gather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to form a group or bring together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hobby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a fun and creative activity people do in their free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income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5B1D">
              <w:rPr>
                <w:rFonts w:ascii="Arial" w:hAnsi="Arial" w:cs="Arial"/>
                <w:b/>
                <w:sz w:val="24"/>
              </w:rPr>
              <w:t>the money you earned from work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B1D88">
              <w:rPr>
                <w:rFonts w:ascii="Arial" w:hAnsi="Arial" w:cs="Arial"/>
                <w:b/>
                <w:sz w:val="24"/>
              </w:rPr>
              <w:t>jet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a fast plane with a big engine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maximum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the highest amount of anything allowed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official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approved by someone in authority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recommend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to give advice based on experience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to mention or call attention to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remote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F4C73">
              <w:rPr>
                <w:rFonts w:ascii="Arial" w:hAnsi="Arial" w:cs="Arial"/>
                <w:b/>
                <w:sz w:val="24"/>
              </w:rPr>
              <w:t>distant or far away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sleepless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C4EA3">
              <w:rPr>
                <w:rFonts w:ascii="Arial" w:hAnsi="Arial" w:cs="Arial"/>
                <w:b/>
                <w:sz w:val="24"/>
              </w:rPr>
              <w:t>a time period in which someone does not sleep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volume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C4EA3">
              <w:rPr>
                <w:rFonts w:ascii="Arial" w:hAnsi="Arial" w:cs="Arial"/>
                <w:b/>
                <w:sz w:val="24"/>
              </w:rPr>
              <w:t>the total amount of something</w:t>
            </w:r>
          </w:p>
        </w:tc>
      </w:tr>
    </w:tbl>
    <w:p w:rsidR="006571E1" w:rsidRPr="000D7A8A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571E1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571E1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6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8" name="그림 828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6571E1" w:rsidRPr="000550EE" w:rsidRDefault="006571E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71E1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884EF03" wp14:editId="0ED1FC91">
                  <wp:extent cx="664845" cy="221615"/>
                  <wp:effectExtent l="0" t="0" r="0" b="0"/>
                  <wp:docPr id="25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1E1" w:rsidRDefault="006571E1" w:rsidP="006571E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571E1" w:rsidSect="00FD7ECD">
          <w:headerReference w:type="even" r:id="rId195"/>
          <w:footerReference w:type="even" r:id="rId196"/>
          <w:footerReference w:type="default" r:id="rId197"/>
          <w:headerReference w:type="first" r:id="rId19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6571E1" w:rsidRPr="000550EE" w:rsidRDefault="006571E1" w:rsidP="006571E1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25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6571E1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6571E1" w:rsidRPr="00A70C7E" w:rsidRDefault="006571E1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C0CB0">
              <w:rPr>
                <w:rFonts w:ascii="Arial" w:hAnsi="Arial" w:cs="Arial"/>
                <w:b/>
                <w:sz w:val="24"/>
              </w:rPr>
              <w:t>circulate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1B65">
              <w:rPr>
                <w:rFonts w:ascii="Arial" w:hAnsi="Arial" w:cs="Arial"/>
                <w:b/>
                <w:sz w:val="24"/>
              </w:rPr>
              <w:t>to spread something around, especially in a circular way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consequent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1B65">
              <w:rPr>
                <w:rFonts w:ascii="Arial" w:hAnsi="Arial" w:cs="Arial"/>
                <w:b/>
                <w:sz w:val="24"/>
              </w:rPr>
              <w:t>happening because of a different situation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derive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to come, or originate, from a thing or place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to die from not being able to breathe underwater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/>
                <w:b/>
                <w:sz w:val="24"/>
              </w:rPr>
              <w:t>dynasty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a series of rulers who are all from the same family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fraction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a small part of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frost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a white layer of ice that forms during very cold weather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illusion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41518">
              <w:rPr>
                <w:rFonts w:ascii="Arial" w:hAnsi="Arial" w:cs="Arial"/>
                <w:b/>
                <w:sz w:val="24"/>
              </w:rPr>
              <w:t>something that looks real, but doesn’t actually exist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invade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to take over a place by force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lieutenant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a rank in the military or police, or a person with that rank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marine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something related to the sea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merit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a positive or good quality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navy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60591">
              <w:rPr>
                <w:rFonts w:ascii="Arial" w:hAnsi="Arial" w:cs="Arial"/>
                <w:b/>
                <w:sz w:val="24"/>
              </w:rPr>
              <w:t>the part of a country’s military that fights at sea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polar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the cold places on Earth’s north and south ends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a line of light that comes from a bright object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resign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to quit a job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suicide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4741">
              <w:rPr>
                <w:rFonts w:ascii="Arial" w:hAnsi="Arial" w:cs="Arial"/>
                <w:b/>
                <w:sz w:val="24"/>
              </w:rPr>
              <w:t>the act of killing oneself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tremble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b.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11F0">
              <w:rPr>
                <w:rFonts w:ascii="Arial" w:hAnsi="Arial" w:cs="Arial"/>
                <w:b/>
                <w:sz w:val="24"/>
              </w:rPr>
              <w:t>to shake as a result of excitement or cold weather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underlying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11F0">
              <w:rPr>
                <w:rFonts w:ascii="Arial" w:hAnsi="Arial" w:cs="Arial"/>
                <w:b/>
                <w:sz w:val="24"/>
              </w:rPr>
              <w:t>a hidden cause or reason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via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>
              <w:rPr>
                <w:rFonts w:ascii="Arial" w:hAnsi="Arial" w:cs="Arial" w:hint="eastAsia"/>
                <w:b/>
                <w:sz w:val="24"/>
              </w:rPr>
              <w:t>prep</w:t>
            </w:r>
            <w:proofErr w:type="gramEnd"/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11F0">
              <w:rPr>
                <w:rFonts w:ascii="Arial" w:hAnsi="Arial" w:cs="Arial"/>
                <w:b/>
                <w:sz w:val="24"/>
              </w:rPr>
              <w:t>introduces a route or means of travel</w:t>
            </w:r>
          </w:p>
        </w:tc>
      </w:tr>
    </w:tbl>
    <w:p w:rsidR="00DB2185" w:rsidRPr="000D7A8A" w:rsidRDefault="006571E1" w:rsidP="00DB218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B218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B2185" w:rsidRPr="00671A1A" w:rsidRDefault="00E0540C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7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29" name="그림 829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DB2185" w:rsidRPr="000550EE" w:rsidRDefault="00DB218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DB2185" w:rsidRPr="000550EE" w:rsidRDefault="00DB218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218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4C8872A" wp14:editId="0BF6186C">
                  <wp:extent cx="664845" cy="221615"/>
                  <wp:effectExtent l="0" t="0" r="0" b="0"/>
                  <wp:docPr id="26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2185" w:rsidRDefault="00DB2185" w:rsidP="00DB218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B2185" w:rsidSect="00FD7ECD">
          <w:headerReference w:type="even" r:id="rId199"/>
          <w:footerReference w:type="even" r:id="rId200"/>
          <w:footerReference w:type="default" r:id="rId201"/>
          <w:headerReference w:type="first" r:id="rId20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B2185" w:rsidRPr="000550EE" w:rsidRDefault="00DB2185" w:rsidP="00DB218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26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B218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B2185" w:rsidRPr="00A70C7E" w:rsidRDefault="00DB218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alter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5759">
              <w:rPr>
                <w:rFonts w:ascii="Arial" w:hAnsi="Arial" w:cs="Arial"/>
                <w:b/>
                <w:sz w:val="24"/>
              </w:rPr>
              <w:t>to change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aside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>done toward the side of something or someplace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autumn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>the season of the year between summer and winter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blend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 xml:space="preserve">to mix two or more things together 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collapse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>to fall down suddenly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crush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A7FF0">
              <w:rPr>
                <w:rFonts w:ascii="Arial" w:hAnsi="Arial" w:cs="Arial"/>
                <w:b/>
                <w:sz w:val="24"/>
              </w:rPr>
              <w:t>to press it together so its shape is destroyed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curve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11A">
              <w:rPr>
                <w:rFonts w:ascii="Arial" w:hAnsi="Arial" w:cs="Arial"/>
                <w:b/>
                <w:sz w:val="24"/>
              </w:rPr>
              <w:t>to move in a line that bends and does not go straight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disgusting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1F311A">
              <w:rPr>
                <w:rFonts w:ascii="Arial" w:hAnsi="Arial" w:cs="Arial"/>
                <w:b/>
                <w:sz w:val="24"/>
              </w:rPr>
              <w:t>very</w:t>
            </w:r>
            <w:proofErr w:type="gramEnd"/>
            <w:r w:rsidRPr="001F311A">
              <w:rPr>
                <w:rFonts w:ascii="Arial" w:hAnsi="Arial" w:cs="Arial"/>
                <w:b/>
                <w:sz w:val="24"/>
              </w:rPr>
              <w:t xml:space="preserve"> unpleasant.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drain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1F311A">
              <w:rPr>
                <w:rFonts w:ascii="Arial" w:hAnsi="Arial" w:cs="Arial"/>
                <w:b/>
                <w:sz w:val="24"/>
              </w:rPr>
              <w:t>a</w:t>
            </w:r>
            <w:proofErr w:type="gramEnd"/>
            <w:r w:rsidRPr="001F311A">
              <w:rPr>
                <w:rFonts w:ascii="Arial" w:hAnsi="Arial" w:cs="Arial"/>
                <w:b/>
                <w:sz w:val="24"/>
              </w:rPr>
              <w:t xml:space="preserve"> pipe that carries away water from a building, such as in a kitchen</w:t>
            </w:r>
            <w:del w:id="48" w:author="Keunhyang" w:date="2018-05-10T19:11:00Z">
              <w:r w:rsidRPr="001F311A" w:rsidDel="00E0540C">
                <w:rPr>
                  <w:rFonts w:ascii="Arial" w:hAnsi="Arial" w:cs="Arial"/>
                  <w:b/>
                  <w:sz w:val="24"/>
                </w:rPr>
                <w:delText>.</w:delText>
              </w:r>
            </w:del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46EB8">
              <w:rPr>
                <w:rFonts w:ascii="Arial" w:hAnsi="Arial" w:cs="Arial"/>
                <w:b/>
                <w:sz w:val="24"/>
              </w:rPr>
              <w:t>embrace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11A">
              <w:rPr>
                <w:rFonts w:ascii="Arial" w:hAnsi="Arial" w:cs="Arial"/>
                <w:b/>
                <w:sz w:val="24"/>
              </w:rPr>
              <w:t>to hug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envy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11A">
              <w:rPr>
                <w:rFonts w:ascii="Arial" w:hAnsi="Arial" w:cs="Arial"/>
                <w:b/>
                <w:sz w:val="24"/>
              </w:rPr>
              <w:t>to wish that you had something that other person has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fireworks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F311A">
              <w:rPr>
                <w:rFonts w:ascii="Arial" w:hAnsi="Arial" w:cs="Arial"/>
                <w:b/>
                <w:sz w:val="24"/>
              </w:rPr>
              <w:t>objects that create colored lights when they are lit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flour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BC2C8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 pow</w:t>
            </w:r>
            <w:r w:rsidR="000819E2" w:rsidRPr="00637260">
              <w:rPr>
                <w:rFonts w:ascii="Arial" w:hAnsi="Arial" w:cs="Arial"/>
                <w:b/>
                <w:sz w:val="24"/>
              </w:rPr>
              <w:t>der that is used to make foods like bread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/>
                <w:b/>
                <w:sz w:val="24"/>
              </w:rPr>
              <w:t>fuse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7324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73240"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260">
              <w:rPr>
                <w:rFonts w:ascii="Arial" w:hAnsi="Arial" w:cs="Arial"/>
                <w:b/>
                <w:sz w:val="24"/>
              </w:rPr>
              <w:t>a string on fireworks that burns to make them explode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jealous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BC2C8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might take something from you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ginger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BC2C8B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37260">
              <w:rPr>
                <w:rFonts w:ascii="Arial" w:hAnsi="Arial" w:cs="Arial"/>
                <w:b/>
                <w:sz w:val="24"/>
              </w:rPr>
              <w:t>a root of a plant that is used to make food spicy and sweet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paste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a thick and smooth substance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FF7FF0">
              <w:rPr>
                <w:rFonts w:ascii="Arial" w:hAnsi="Arial" w:cs="Arial"/>
                <w:b/>
                <w:sz w:val="24"/>
              </w:rPr>
              <w:t>receipt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a paper that proves that something was received or bought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wipe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to slide a piece of cloth over it to clean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wire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A1203">
              <w:rPr>
                <w:rFonts w:ascii="Arial" w:hAnsi="Arial" w:cs="Arial"/>
                <w:b/>
                <w:sz w:val="24"/>
              </w:rPr>
              <w:t>a thin string made out of metal</w:t>
            </w:r>
          </w:p>
        </w:tc>
      </w:tr>
    </w:tbl>
    <w:p w:rsidR="00DE2705" w:rsidRPr="000D7A8A" w:rsidRDefault="00DB2185" w:rsidP="00DE270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DE270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DE2705" w:rsidRPr="00671A1A" w:rsidRDefault="00DE15D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49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30" name="그림 830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DE2705" w:rsidRPr="000550EE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DE2705" w:rsidRPr="000550EE" w:rsidRDefault="00DE270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270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9CD53C7" wp14:editId="3513DF92">
                  <wp:extent cx="664845" cy="221615"/>
                  <wp:effectExtent l="0" t="0" r="0" b="0"/>
                  <wp:docPr id="27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705" w:rsidRDefault="00DE2705" w:rsidP="00DE270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DE2705" w:rsidSect="00FD7ECD">
          <w:headerReference w:type="even" r:id="rId203"/>
          <w:footerReference w:type="even" r:id="rId204"/>
          <w:footerReference w:type="default" r:id="rId205"/>
          <w:headerReference w:type="first" r:id="rId20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E2705" w:rsidRPr="000550EE" w:rsidRDefault="00DE2705" w:rsidP="00DE270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27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E270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E2705" w:rsidRPr="00A70C7E" w:rsidRDefault="00DE270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acknowledge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23295">
              <w:rPr>
                <w:rFonts w:ascii="Arial" w:hAnsi="Arial" w:cs="Arial"/>
                <w:b/>
                <w:sz w:val="24"/>
              </w:rPr>
              <w:t>to accept that it is true or that it exists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ambassador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a government worker who works in another country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blonde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a person with light-colored hair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conquer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to attack and take control of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drag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to pull it across the ground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836E17">
              <w:rPr>
                <w:rFonts w:ascii="Arial" w:hAnsi="Arial" w:cs="Arial"/>
                <w:b/>
                <w:sz w:val="24"/>
              </w:rPr>
              <w:t>exaggerate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CA6DAD">
              <w:rPr>
                <w:rFonts w:ascii="Arial" w:hAnsi="Arial" w:cs="Arial"/>
                <w:b/>
                <w:sz w:val="24"/>
              </w:rPr>
              <w:t>to say that something is bigger or better than it really is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heritage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the collection of features of a society, such as language and religion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insult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to say things that will hurt the person’s feelings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meanwhile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EF5C51">
            <w:pPr>
              <w:pStyle w:val="ae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happ</w:t>
            </w:r>
            <w:r w:rsidR="00EF5C51">
              <w:rPr>
                <w:rFonts w:ascii="Arial" w:hAnsi="Arial" w:cs="Arial"/>
                <w:b/>
                <w:sz w:val="24"/>
              </w:rPr>
              <w:t xml:space="preserve">ens at the same time as another </w:t>
            </w:r>
            <w:r w:rsidRPr="00177B09">
              <w:rPr>
                <w:rFonts w:ascii="Arial" w:hAnsi="Arial" w:cs="Arial"/>
                <w:b/>
                <w:sz w:val="24"/>
              </w:rPr>
              <w:t>action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necklace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77B09">
              <w:rPr>
                <w:rFonts w:ascii="Arial" w:hAnsi="Arial" w:cs="Arial"/>
                <w:b/>
                <w:sz w:val="24"/>
              </w:rPr>
              <w:t>a piece of jewelry that people wear around their necks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noble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0770">
              <w:rPr>
                <w:rFonts w:ascii="Arial" w:hAnsi="Arial" w:cs="Arial"/>
                <w:b/>
                <w:sz w:val="24"/>
              </w:rPr>
              <w:t>a rich and powerful person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precious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0770">
              <w:rPr>
                <w:rFonts w:ascii="Arial" w:hAnsi="Arial" w:cs="Arial"/>
                <w:b/>
                <w:sz w:val="24"/>
              </w:rPr>
              <w:t>valuable and important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prejudice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0770">
              <w:rPr>
                <w:rFonts w:ascii="Arial" w:hAnsi="Arial" w:cs="Arial"/>
                <w:b/>
                <w:sz w:val="24"/>
              </w:rPr>
              <w:t>an unfair opinion about people based on the group they belong to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rumor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C0770">
              <w:rPr>
                <w:rFonts w:ascii="Arial" w:hAnsi="Arial" w:cs="Arial"/>
                <w:b/>
                <w:sz w:val="24"/>
              </w:rPr>
              <w:t>a story that may not be true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34953">
              <w:rPr>
                <w:rFonts w:ascii="Arial" w:hAnsi="Arial" w:cs="Arial"/>
                <w:b/>
                <w:sz w:val="24"/>
              </w:rPr>
              <w:t>something that is wrong for religious reasons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spectacle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34953">
              <w:rPr>
                <w:rFonts w:ascii="Arial" w:hAnsi="Arial" w:cs="Arial"/>
                <w:b/>
                <w:sz w:val="24"/>
              </w:rPr>
              <w:t>an amazing sight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266B5C">
              <w:rPr>
                <w:rFonts w:ascii="Arial" w:hAnsi="Arial" w:cs="Arial"/>
                <w:b/>
                <w:sz w:val="24"/>
              </w:rPr>
              <w:t>stack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34953">
              <w:rPr>
                <w:rFonts w:ascii="Arial" w:hAnsi="Arial" w:cs="Arial"/>
                <w:b/>
                <w:sz w:val="24"/>
              </w:rPr>
              <w:t>a pile of different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uspicious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34953">
              <w:rPr>
                <w:rFonts w:ascii="Arial" w:hAnsi="Arial" w:cs="Arial"/>
                <w:b/>
                <w:sz w:val="24"/>
              </w:rPr>
              <w:t>does not trust others, or is not trusted by others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D05A8">
              <w:rPr>
                <w:rFonts w:ascii="Arial" w:hAnsi="Arial" w:cs="Arial"/>
                <w:b/>
                <w:sz w:val="24"/>
              </w:rPr>
              <w:t>an inexpensive metal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D05A8">
              <w:rPr>
                <w:rFonts w:ascii="Arial" w:hAnsi="Arial" w:cs="Arial"/>
                <w:b/>
                <w:sz w:val="24"/>
              </w:rPr>
              <w:t>an attractive container in which people keep flowers</w:t>
            </w:r>
          </w:p>
        </w:tc>
      </w:tr>
    </w:tbl>
    <w:p w:rsidR="00330F55" w:rsidRPr="000D7A8A" w:rsidRDefault="00DE2705" w:rsidP="00330F55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30F55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30F55" w:rsidRPr="00671A1A" w:rsidRDefault="00DE15D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50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31" name="그림 831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330F55" w:rsidRPr="000550EE" w:rsidRDefault="00330F55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0F55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68FBA360" wp14:editId="18B78A1F">
                  <wp:extent cx="664845" cy="221615"/>
                  <wp:effectExtent l="0" t="0" r="0" b="0"/>
                  <wp:docPr id="28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F55" w:rsidRDefault="00330F55" w:rsidP="00330F55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30F55" w:rsidSect="00FD7ECD">
          <w:headerReference w:type="even" r:id="rId207"/>
          <w:footerReference w:type="even" r:id="rId208"/>
          <w:footerReference w:type="default" r:id="rId209"/>
          <w:headerReference w:type="first" r:id="rId2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330F55" w:rsidRPr="000550EE" w:rsidRDefault="00330F55" w:rsidP="00330F55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28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330F55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330F55" w:rsidRPr="00A70C7E" w:rsidRDefault="00330F55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che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C7220">
              <w:rPr>
                <w:rFonts w:ascii="Arial" w:hAnsi="Arial" w:cs="Arial"/>
                <w:b/>
                <w:sz w:val="24"/>
              </w:rPr>
              <w:t>to hurt, or cause pain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rctic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something is of or from the cold, far-north part of the Earth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anal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a path for water to travel through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hemist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a scientist who works with chemicals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hill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a feeling of cold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ongress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5384E">
              <w:rPr>
                <w:rFonts w:ascii="Arial" w:hAnsi="Arial" w:cs="Arial"/>
                <w:b/>
                <w:sz w:val="24"/>
              </w:rPr>
              <w:t>a group of leaders in a government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airy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73189">
              <w:rPr>
                <w:rFonts w:ascii="Arial" w:hAnsi="Arial" w:cs="Arial"/>
                <w:b/>
                <w:sz w:val="24"/>
              </w:rPr>
              <w:t>something is made from milk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escend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73189">
              <w:rPr>
                <w:rFonts w:ascii="Arial" w:hAnsi="Arial" w:cs="Arial"/>
                <w:b/>
                <w:sz w:val="24"/>
              </w:rPr>
              <w:t>to go downward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rocer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73189">
              <w:rPr>
                <w:rFonts w:ascii="Arial" w:hAnsi="Arial" w:cs="Arial"/>
                <w:b/>
                <w:sz w:val="24"/>
              </w:rPr>
              <w:t>a person who sells food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h</w:t>
            </w:r>
            <w:r>
              <w:rPr>
                <w:rFonts w:ascii="Arial" w:hAnsi="Arial" w:cs="Arial"/>
                <w:b/>
                <w:sz w:val="24"/>
              </w:rPr>
              <w:t>esitate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73189">
              <w:rPr>
                <w:rFonts w:ascii="Arial" w:hAnsi="Arial" w:cs="Arial"/>
                <w:b/>
                <w:sz w:val="24"/>
              </w:rPr>
              <w:t>to wait for a short time before doing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nstitution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10533">
              <w:rPr>
                <w:rFonts w:ascii="Arial" w:hAnsi="Arial" w:cs="Arial"/>
                <w:b/>
                <w:sz w:val="24"/>
              </w:rPr>
              <w:t>an organization that works to help a city or group of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j</w:t>
            </w:r>
            <w:r>
              <w:rPr>
                <w:rFonts w:ascii="Arial" w:hAnsi="Arial" w:cs="Arial"/>
                <w:b/>
                <w:sz w:val="24"/>
              </w:rPr>
              <w:t>og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run slowly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m</w:t>
            </w:r>
            <w:r>
              <w:rPr>
                <w:rFonts w:ascii="Arial" w:hAnsi="Arial" w:cs="Arial"/>
                <w:b/>
                <w:sz w:val="24"/>
              </w:rPr>
              <w:t>erchant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a person who sells things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E73ED9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push something quickly with your finger or a pointed object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ostpone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make it happen later than planned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plash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to crash into something so that liquid spreads out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tubborn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E73ED9">
              <w:rPr>
                <w:rFonts w:ascii="Arial" w:hAnsi="Arial" w:cs="Arial"/>
                <w:b/>
                <w:sz w:val="24"/>
              </w:rPr>
              <w:t>don’t change their minds easily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uburb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5516">
              <w:rPr>
                <w:rFonts w:ascii="Arial" w:hAnsi="Arial" w:cs="Arial"/>
                <w:b/>
                <w:sz w:val="24"/>
              </w:rPr>
              <w:t>a small part of a large city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5516">
              <w:rPr>
                <w:rFonts w:ascii="Arial" w:hAnsi="Arial" w:cs="Arial"/>
                <w:b/>
                <w:sz w:val="24"/>
              </w:rPr>
              <w:t>the level of the water in the sea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ragedy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345516">
              <w:rPr>
                <w:rFonts w:ascii="Arial" w:hAnsi="Arial" w:cs="Arial"/>
                <w:b/>
                <w:sz w:val="24"/>
              </w:rPr>
              <w:t>a very sad event</w:t>
            </w:r>
          </w:p>
        </w:tc>
      </w:tr>
    </w:tbl>
    <w:p w:rsidR="00072B6E" w:rsidRPr="000D7A8A" w:rsidRDefault="00330F55" w:rsidP="00072B6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72B6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72B6E" w:rsidRPr="00671A1A" w:rsidRDefault="00DE15D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51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32" name="그림 832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6662" w:type="dxa"/>
            <w:shd w:val="clear" w:color="auto" w:fill="auto"/>
            <w:vAlign w:val="center"/>
          </w:tcPr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072B6E" w:rsidRPr="000550EE" w:rsidRDefault="00072B6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2B6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1B2871EA" wp14:editId="79A6D5AD">
                  <wp:extent cx="664845" cy="221615"/>
                  <wp:effectExtent l="0" t="0" r="0" b="0"/>
                  <wp:docPr id="29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B6E" w:rsidRDefault="00072B6E" w:rsidP="00072B6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72B6E" w:rsidSect="00FD7ECD">
          <w:headerReference w:type="even" r:id="rId211"/>
          <w:footerReference w:type="even" r:id="rId212"/>
          <w:footerReference w:type="default" r:id="rId213"/>
          <w:headerReference w:type="first" r:id="rId2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072B6E" w:rsidRPr="000550EE" w:rsidRDefault="00072B6E" w:rsidP="00072B6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29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072B6E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072B6E" w:rsidRPr="00A70C7E" w:rsidRDefault="00072B6E" w:rsidP="00A12DA5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b</w:t>
            </w:r>
            <w:r>
              <w:rPr>
                <w:rFonts w:ascii="Arial" w:hAnsi="Arial" w:cs="Arial"/>
                <w:b/>
                <w:sz w:val="24"/>
              </w:rPr>
              <w:t>omb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7A10">
              <w:rPr>
                <w:rFonts w:ascii="Arial" w:hAnsi="Arial" w:cs="Arial"/>
                <w:b/>
                <w:sz w:val="24"/>
              </w:rPr>
              <w:t>an object that explodes and destroys large areas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ertificate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7A10">
              <w:rPr>
                <w:rFonts w:ascii="Arial" w:hAnsi="Arial" w:cs="Arial"/>
                <w:b/>
                <w:sz w:val="24"/>
              </w:rPr>
              <w:t>a document that says that something is true or happened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ircumstance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7A10">
              <w:rPr>
                <w:rFonts w:ascii="Arial" w:hAnsi="Arial" w:cs="Arial"/>
                <w:b/>
                <w:sz w:val="24"/>
              </w:rPr>
              <w:t>an event that makes a situation what it is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offin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967A10">
              <w:rPr>
                <w:rFonts w:ascii="Arial" w:hAnsi="Arial" w:cs="Arial"/>
                <w:b/>
                <w:sz w:val="24"/>
              </w:rPr>
              <w:t>a box used to bury dead people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del w:id="52" w:author="Keunhyang" w:date="2018-05-03T09:36:00Z">
              <w:r w:rsidRPr="0079419B" w:rsidDel="00CB11DD">
                <w:rPr>
                  <w:rFonts w:ascii="Arial" w:hAnsi="Arial" w:cs="Arial"/>
                  <w:b/>
                  <w:sz w:val="24"/>
                </w:rPr>
                <w:delText xml:space="preserve">To </w:delText>
              </w:r>
            </w:del>
            <w:ins w:id="53" w:author="Keunhyang" w:date="2018-05-03T09:36:00Z">
              <w:r w:rsidR="00CB11DD">
                <w:rPr>
                  <w:rFonts w:ascii="Arial" w:hAnsi="Arial" w:cs="Arial" w:hint="eastAsia"/>
                  <w:b/>
                  <w:sz w:val="24"/>
                </w:rPr>
                <w:t>t</w:t>
              </w:r>
              <w:r w:rsidR="00CB11DD" w:rsidRPr="0079419B">
                <w:rPr>
                  <w:rFonts w:ascii="Arial" w:hAnsi="Arial" w:cs="Arial"/>
                  <w:b/>
                  <w:sz w:val="24"/>
                </w:rPr>
                <w:t xml:space="preserve">o </w:t>
              </w:r>
            </w:ins>
            <w:r w:rsidRPr="0079419B">
              <w:rPr>
                <w:rFonts w:ascii="Arial" w:hAnsi="Arial" w:cs="Arial"/>
                <w:b/>
                <w:sz w:val="24"/>
              </w:rPr>
              <w:t>cope with a difficult or stressful situation means to deal with it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riticism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the act of saying that something is not correct or good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evastate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to cause great damage or pain to that 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rown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to make an unhappy look with one’s face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aze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79419B">
              <w:rPr>
                <w:rFonts w:ascii="Arial" w:hAnsi="Arial" w:cs="Arial"/>
                <w:b/>
                <w:sz w:val="24"/>
              </w:rPr>
              <w:t>to look at it for a long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lance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40868">
              <w:rPr>
                <w:rFonts w:ascii="Arial" w:hAnsi="Arial" w:cs="Arial"/>
                <w:b/>
                <w:sz w:val="24"/>
              </w:rPr>
              <w:t>to look at it quickly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rief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42058">
              <w:rPr>
                <w:rFonts w:ascii="Arial" w:hAnsi="Arial" w:cs="Arial"/>
                <w:b/>
                <w:sz w:val="24"/>
              </w:rPr>
              <w:t>the feeling of deep sadness, usually when a person dies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g</w:t>
            </w:r>
            <w:r>
              <w:rPr>
                <w:rFonts w:ascii="Arial" w:hAnsi="Arial" w:cs="Arial"/>
                <w:b/>
                <w:sz w:val="24"/>
              </w:rPr>
              <w:t>room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21B0">
              <w:rPr>
                <w:rFonts w:ascii="Arial" w:hAnsi="Arial" w:cs="Arial"/>
                <w:b/>
                <w:sz w:val="24"/>
              </w:rPr>
              <w:t>a man who is going to be married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l</w:t>
            </w:r>
            <w:r>
              <w:rPr>
                <w:rFonts w:ascii="Arial" w:hAnsi="Arial" w:cs="Arial"/>
                <w:b/>
                <w:sz w:val="24"/>
              </w:rPr>
              <w:t>icense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21B0">
              <w:rPr>
                <w:rFonts w:ascii="Arial" w:hAnsi="Arial" w:cs="Arial"/>
                <w:b/>
                <w:sz w:val="24"/>
              </w:rPr>
              <w:t>an official document that gives one permission to do something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m</w:t>
            </w:r>
            <w:r>
              <w:rPr>
                <w:rFonts w:ascii="Arial" w:hAnsi="Arial" w:cs="Arial"/>
                <w:b/>
                <w:sz w:val="24"/>
              </w:rPr>
              <w:t>icroscope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21B0">
              <w:rPr>
                <w:rFonts w:ascii="Arial" w:hAnsi="Arial" w:cs="Arial"/>
                <w:b/>
                <w:sz w:val="24"/>
              </w:rPr>
              <w:t>a device that makes small objects look bigger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uclear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6E7A1A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</w:t>
            </w:r>
            <w:r w:rsidR="000819E2"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4321B0">
              <w:rPr>
                <w:rFonts w:ascii="Arial" w:hAnsi="Arial" w:cs="Arial"/>
                <w:b/>
                <w:sz w:val="24"/>
              </w:rPr>
              <w:t>relates to the division or joining of atoms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ortray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to describe it or show it in a picture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otate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to turn it around in a circle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ouvenir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something bought to remember of a place or event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ubmarine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a boat that can go underwater for long periods of time</w:t>
            </w:r>
          </w:p>
        </w:tc>
      </w:tr>
      <w:tr w:rsidR="000819E2" w:rsidRPr="00EE0FD5" w:rsidTr="00A12DA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race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C4022">
              <w:rPr>
                <w:rFonts w:ascii="Arial" w:hAnsi="Arial" w:cs="Arial"/>
                <w:b/>
                <w:sz w:val="24"/>
              </w:rPr>
              <w:t>to follow over it with the eyes or a finger</w:t>
            </w:r>
          </w:p>
        </w:tc>
      </w:tr>
    </w:tbl>
    <w:p w:rsidR="00B209FE" w:rsidRPr="00EF5C51" w:rsidRDefault="00B209FE" w:rsidP="00B209FE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B209FE" w:rsidRPr="00671A1A" w:rsidTr="00A12DA5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B209FE" w:rsidRPr="00671A1A" w:rsidRDefault="00DE15D1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ins w:id="54" w:author="Keunhyang" w:date="2018-05-10T19:11:00Z">
              <w:r>
                <w:rPr>
                  <w:rFonts w:ascii="Arial" w:hAnsi="Arial" w:cs="Arial"/>
                  <w:noProof/>
                  <w:sz w:val="30"/>
                  <w:szCs w:val="30"/>
                </w:rPr>
                <w:lastRenderedPageBreak/>
                <w:drawing>
                  <wp:inline distT="0" distB="0" distL="0" distR="0" wp14:anchorId="67E53CA4" wp14:editId="60543F1C">
                    <wp:extent cx="990600" cy="1047512"/>
                    <wp:effectExtent l="0" t="0" r="0" b="635"/>
                    <wp:docPr id="833" name="그림 833" descr="C:\Users\user\Desktop\홈페이지 업로드용 부가자료\커버썸네일\4000EEW 2e_web_cover 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user\Desktop\홈페이지 업로드용 부가자료\커버썸네일\4000EEW 2e_web_cover 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0826" cy="10477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  <w:bookmarkStart w:id="55" w:name="_GoBack"/>
            <w:bookmarkEnd w:id="55"/>
          </w:p>
        </w:tc>
        <w:tc>
          <w:tcPr>
            <w:tcW w:w="6662" w:type="dxa"/>
            <w:shd w:val="clear" w:color="auto" w:fill="auto"/>
            <w:vAlign w:val="center"/>
          </w:tcPr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4000 Essential English </w:t>
            </w:r>
            <w:r w:rsidR="005F0F7D">
              <w:rPr>
                <w:rFonts w:ascii="Arial" w:hAnsi="Arial" w:cs="Arial" w:hint="eastAsia"/>
                <w:b/>
                <w:sz w:val="32"/>
                <w:szCs w:val="34"/>
              </w:rPr>
              <w:t>Words 3</w:t>
            </w:r>
          </w:p>
          <w:p w:rsidR="00B209FE" w:rsidRPr="000550EE" w:rsidRDefault="00B209FE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0550EE">
              <w:rPr>
                <w:rFonts w:ascii="Arial" w:hAnsi="Arial" w:cs="Arial" w:hint="eastAsia"/>
                <w:b/>
                <w:sz w:val="32"/>
                <w:szCs w:val="34"/>
              </w:rPr>
              <w:t>Word List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09FE" w:rsidRPr="00671A1A" w:rsidRDefault="00C9099B" w:rsidP="00A12DA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 w:rsidRPr="00671A1A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3EEF229D" wp14:editId="770FB5ED">
                  <wp:extent cx="664845" cy="221615"/>
                  <wp:effectExtent l="0" t="0" r="0" b="0"/>
                  <wp:docPr id="30" name="Picture 5" descr="compass pub-logo(word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09FE" w:rsidRDefault="00B209FE" w:rsidP="00B209FE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Sect="00FD7ECD">
          <w:headerReference w:type="even" r:id="rId215"/>
          <w:footerReference w:type="even" r:id="rId216"/>
          <w:footerReference w:type="default" r:id="rId217"/>
          <w:headerReference w:type="first" r:id="rId2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D932AB" w:rsidRDefault="00D932AB" w:rsidP="00B209FE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30</w:t>
      </w:r>
    </w:p>
    <w:tbl>
      <w:tblPr>
        <w:tblW w:w="4895" w:type="pct"/>
        <w:jc w:val="center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357"/>
        <w:gridCol w:w="1753"/>
        <w:gridCol w:w="5348"/>
      </w:tblGrid>
      <w:tr w:rsidR="00D932AB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bottom w:w="6" w:type="dxa"/>
            </w:tcMar>
            <w:vAlign w:val="center"/>
          </w:tcPr>
          <w:p w:rsidR="00D932AB" w:rsidRPr="00A70C7E" w:rsidRDefault="00D932AB" w:rsidP="007D48A7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A70C7E">
              <w:rPr>
                <w:rFonts w:ascii="Arial" w:hAnsi="Arial" w:cs="Arial"/>
                <w:b/>
                <w:sz w:val="24"/>
              </w:rPr>
              <w:t>Definition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c</w:t>
            </w:r>
            <w:r>
              <w:rPr>
                <w:rFonts w:ascii="Arial" w:hAnsi="Arial" w:cs="Arial"/>
                <w:b/>
                <w:sz w:val="24"/>
              </w:rPr>
              <w:t>oastline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308E">
              <w:rPr>
                <w:rFonts w:ascii="Arial" w:hAnsi="Arial" w:cs="Arial"/>
                <w:b/>
                <w:sz w:val="24"/>
              </w:rPr>
              <w:t>the outline of a country’s coast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308E">
              <w:rPr>
                <w:rFonts w:ascii="Arial" w:hAnsi="Arial" w:cs="Arial"/>
                <w:b/>
                <w:sz w:val="24"/>
              </w:rPr>
              <w:t>to prevent or discourage someone from doing something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evise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308E">
              <w:rPr>
                <w:rFonts w:ascii="Arial" w:hAnsi="Arial" w:cs="Arial"/>
                <w:b/>
                <w:sz w:val="24"/>
              </w:rPr>
              <w:t>to come up with an idea or plan about it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d</w:t>
            </w:r>
            <w:r>
              <w:rPr>
                <w:rFonts w:ascii="Arial" w:hAnsi="Arial" w:cs="Arial"/>
                <w:b/>
                <w:sz w:val="24"/>
              </w:rPr>
              <w:t>istance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15308E">
              <w:rPr>
                <w:rFonts w:ascii="Arial" w:hAnsi="Arial" w:cs="Arial"/>
                <w:b/>
                <w:sz w:val="24"/>
              </w:rPr>
              <w:t>how far it is between two points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e</w:t>
            </w:r>
            <w:r>
              <w:rPr>
                <w:rFonts w:ascii="Arial" w:hAnsi="Arial" w:cs="Arial"/>
                <w:b/>
                <w:sz w:val="24"/>
              </w:rPr>
              <w:t>xpertise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1A6A">
              <w:rPr>
                <w:rFonts w:ascii="Arial" w:hAnsi="Arial" w:cs="Arial"/>
                <w:b/>
                <w:sz w:val="24"/>
              </w:rPr>
              <w:t>the knowledge and skills to do something well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FB2E0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racture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1A6A">
              <w:rPr>
                <w:rFonts w:ascii="Arial" w:hAnsi="Arial" w:cs="Arial"/>
                <w:b/>
                <w:sz w:val="24"/>
              </w:rPr>
              <w:t>a crack or break in something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h</w:t>
            </w:r>
            <w:r>
              <w:rPr>
                <w:rFonts w:ascii="Arial" w:hAnsi="Arial" w:cs="Arial"/>
                <w:b/>
                <w:sz w:val="24"/>
              </w:rPr>
              <w:t>eadache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1A6A">
              <w:rPr>
                <w:rFonts w:ascii="Arial" w:hAnsi="Arial" w:cs="Arial"/>
                <w:b/>
                <w:sz w:val="24"/>
              </w:rPr>
              <w:t>a pain in one’s head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mplement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661A6A">
              <w:rPr>
                <w:rFonts w:ascii="Arial" w:hAnsi="Arial" w:cs="Arial"/>
                <w:b/>
                <w:sz w:val="24"/>
              </w:rPr>
              <w:t>to ensure that what has been planned is done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i</w:t>
            </w:r>
            <w:r>
              <w:rPr>
                <w:rFonts w:ascii="Arial" w:hAnsi="Arial" w:cs="Arial"/>
                <w:b/>
                <w:sz w:val="24"/>
              </w:rPr>
              <w:t>nsight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911AE">
              <w:rPr>
                <w:rFonts w:ascii="Arial" w:hAnsi="Arial" w:cs="Arial"/>
                <w:b/>
                <w:sz w:val="24"/>
              </w:rPr>
              <w:t>a deep and accurate understanding of something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l</w:t>
            </w:r>
            <w:r>
              <w:rPr>
                <w:rFonts w:ascii="Arial" w:hAnsi="Arial" w:cs="Arial"/>
                <w:b/>
                <w:sz w:val="24"/>
              </w:rPr>
              <w:t>imb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911AE">
              <w:rPr>
                <w:rFonts w:ascii="Arial" w:hAnsi="Arial" w:cs="Arial"/>
                <w:b/>
                <w:sz w:val="24"/>
              </w:rPr>
              <w:t>a large branch on a tree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m</w:t>
            </w:r>
            <w:r>
              <w:rPr>
                <w:rFonts w:ascii="Arial" w:hAnsi="Arial" w:cs="Arial"/>
                <w:b/>
                <w:sz w:val="24"/>
              </w:rPr>
              <w:t>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845FFA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911AE">
              <w:rPr>
                <w:rFonts w:ascii="Arial" w:hAnsi="Arial" w:cs="Arial"/>
                <w:b/>
                <w:sz w:val="24"/>
              </w:rPr>
              <w:t>strength or power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o</w:t>
            </w:r>
            <w:r>
              <w:rPr>
                <w:rFonts w:ascii="Arial" w:hAnsi="Arial" w:cs="Arial"/>
                <w:b/>
                <w:sz w:val="24"/>
              </w:rPr>
              <w:t>ptimism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911AE">
              <w:rPr>
                <w:rFonts w:ascii="Arial" w:hAnsi="Arial" w:cs="Arial"/>
                <w:b/>
                <w:sz w:val="24"/>
              </w:rPr>
              <w:t>the state of being hopeful about the future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p</w:t>
            </w:r>
            <w:r>
              <w:rPr>
                <w:rFonts w:ascii="Arial" w:hAnsi="Arial" w:cs="Arial"/>
                <w:b/>
                <w:sz w:val="24"/>
              </w:rPr>
              <w:t>roficient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946EA3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a</w:t>
            </w:r>
            <w:r>
              <w:rPr>
                <w:rFonts w:ascii="Arial" w:hAnsi="Arial" w:cs="Arial"/>
                <w:b/>
                <w:sz w:val="24"/>
              </w:rPr>
              <w:t>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B911AE">
              <w:rPr>
                <w:rFonts w:ascii="Arial" w:hAnsi="Arial" w:cs="Arial"/>
                <w:b/>
                <w:sz w:val="24"/>
              </w:rPr>
              <w:t>able to do something well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aft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a flat kind of boat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idge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a long, narrow piece of raised land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houlder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the body part between the top of the arm and the neck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hove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to push it with a lot of power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s</w:t>
            </w:r>
            <w:r>
              <w:rPr>
                <w:rFonts w:ascii="Arial" w:hAnsi="Arial" w:cs="Arial"/>
                <w:b/>
                <w:sz w:val="24"/>
              </w:rPr>
              <w:t>pouse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the person to whom someone is married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hrust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A70C7E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5D4726">
              <w:rPr>
                <w:rFonts w:ascii="Arial" w:hAnsi="Arial" w:cs="Arial"/>
                <w:b/>
                <w:sz w:val="24"/>
              </w:rPr>
              <w:t>to push or move something quickly with a lot of force</w:t>
            </w:r>
          </w:p>
        </w:tc>
      </w:tr>
      <w:tr w:rsidR="000819E2" w:rsidRPr="00EE0FD5" w:rsidTr="007D48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t</w:t>
            </w:r>
            <w:r>
              <w:rPr>
                <w:rFonts w:ascii="Arial" w:hAnsi="Arial" w:cs="Arial"/>
                <w:b/>
                <w:sz w:val="24"/>
              </w:rPr>
              <w:t>olerate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19E2" w:rsidRPr="00F5008D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 xml:space="preserve">. 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19E2" w:rsidRPr="00045710" w:rsidRDefault="000819E2" w:rsidP="000819E2">
            <w:pPr>
              <w:pStyle w:val="ae"/>
              <w:jc w:val="center"/>
              <w:rPr>
                <w:rFonts w:ascii="Arial" w:hAnsi="Arial" w:cs="Arial"/>
                <w:b/>
                <w:sz w:val="24"/>
              </w:rPr>
            </w:pPr>
            <w:r w:rsidRPr="000C33DD">
              <w:rPr>
                <w:rFonts w:ascii="Arial" w:hAnsi="Arial" w:cs="Arial"/>
                <w:b/>
                <w:sz w:val="24"/>
              </w:rPr>
              <w:t>to be able to accept it even when it is unpleasant</w:t>
            </w:r>
          </w:p>
        </w:tc>
      </w:tr>
    </w:tbl>
    <w:p w:rsidR="00B209FE" w:rsidRPr="00EF5C51" w:rsidRDefault="00B209FE" w:rsidP="00D932AB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B209FE" w:rsidRPr="00EF5C51" w:rsidSect="00FD7ECD">
          <w:headerReference w:type="even" r:id="rId219"/>
          <w:footerReference w:type="even" r:id="rId220"/>
          <w:footerReference w:type="default" r:id="rId221"/>
          <w:headerReference w:type="first" r:id="rId2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9A5CA9" w:rsidRPr="006571E1" w:rsidRDefault="009A5CA9" w:rsidP="006571E1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sectPr w:rsidR="009A5CA9" w:rsidRPr="006571E1" w:rsidSect="006E49DE">
      <w:headerReference w:type="even" r:id="rId223"/>
      <w:headerReference w:type="default" r:id="rId224"/>
      <w:footerReference w:type="even" r:id="rId225"/>
      <w:footerReference w:type="default" r:id="rId226"/>
      <w:headerReference w:type="first" r:id="rId227"/>
      <w:type w:val="continuous"/>
      <w:pgSz w:w="11906" w:h="16838"/>
      <w:pgMar w:top="720" w:right="720" w:bottom="720" w:left="720" w:header="45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E4" w:rsidRDefault="00715AE4" w:rsidP="00F2400A">
      <w:r>
        <w:separator/>
      </w:r>
    </w:p>
  </w:endnote>
  <w:endnote w:type="continuationSeparator" w:id="0">
    <w:p w:rsidR="00715AE4" w:rsidRDefault="00715AE4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973240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E15D1" w:rsidRPr="00DE15D1">
      <w:rPr>
        <w:rFonts w:ascii="Arial" w:hAnsi="Arial" w:cs="Arial"/>
        <w:noProof/>
        <w:lang w:val="ko-KR" w:eastAsia="ko-KR"/>
      </w:rPr>
      <w:t>28</w:t>
    </w:r>
    <w:r w:rsidRPr="00375B29">
      <w:rPr>
        <w:rFonts w:ascii="Arial" w:hAnsi="Arial" w:cs="Arial"/>
      </w:rPr>
      <w:fldChar w:fldCharType="end"/>
    </w: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E15D1" w:rsidRPr="00DE15D1">
      <w:rPr>
        <w:rFonts w:ascii="Arial" w:hAnsi="Arial" w:cs="Arial"/>
        <w:noProof/>
        <w:lang w:val="ko-KR" w:eastAsia="ko-KR"/>
      </w:rPr>
      <w:t>29</w:t>
    </w:r>
    <w:r w:rsidRPr="00375B29">
      <w:rPr>
        <w:rFonts w:ascii="Arial" w:hAnsi="Arial" w:cs="Arial"/>
      </w:rPr>
      <w:fldChar w:fldCharType="end"/>
    </w: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E15D1" w:rsidRPr="00DE15D1">
      <w:rPr>
        <w:rFonts w:ascii="Arial" w:hAnsi="Arial" w:cs="Arial"/>
        <w:noProof/>
        <w:lang w:val="ko-KR" w:eastAsia="ko-KR"/>
      </w:rPr>
      <w:t>30</w:t>
    </w:r>
    <w:r w:rsidRPr="00375B29">
      <w:rPr>
        <w:rFonts w:ascii="Arial" w:hAnsi="Arial" w:cs="Arial"/>
      </w:rPr>
      <w:fldChar w:fldCharType="end"/>
    </w: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D932AB">
      <w:rPr>
        <w:rFonts w:ascii="Arial" w:hAnsi="Arial" w:cs="Arial"/>
        <w:noProof/>
        <w:lang w:val="ko-KR" w:eastAsia="ko-KR"/>
      </w:rPr>
      <w:t>31</w:t>
    </w:r>
    <w:r w:rsidRPr="00375B29">
      <w:rPr>
        <w:rFonts w:ascii="Arial" w:hAnsi="Arial" w:cs="Arial"/>
      </w:rPr>
      <w:fldChar w:fldCharType="end"/>
    </w: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  <w:p w:rsidR="001F2F61" w:rsidRDefault="001F2F61"/>
  <w:p w:rsidR="001F2F61" w:rsidRDefault="001F2F61"/>
  <w:p w:rsidR="001F2F61" w:rsidRDefault="001F2F61"/>
  <w:p w:rsidR="001F2F61" w:rsidRDefault="001F2F61"/>
  <w:p w:rsidR="001F2F61" w:rsidRDefault="001F2F61"/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D333C4">
      <w:rPr>
        <w:rFonts w:ascii="Arial" w:hAnsi="Arial" w:cs="Arial"/>
        <w:noProof/>
        <w:lang w:val="ko-KR" w:eastAsia="ko-KR"/>
      </w:rPr>
      <w:t>32</w:t>
    </w:r>
    <w:r w:rsidRPr="00375B29">
      <w:rPr>
        <w:rFonts w:ascii="Arial" w:hAnsi="Arial" w:cs="Arial"/>
      </w:rPr>
      <w:fldChar w:fldCharType="end"/>
    </w:r>
  </w:p>
  <w:p w:rsidR="001F2F61" w:rsidRDefault="001F2F61"/>
  <w:p w:rsidR="001F2F61" w:rsidRDefault="001F2F61"/>
  <w:p w:rsidR="001F2F61" w:rsidRDefault="001F2F61"/>
  <w:p w:rsidR="001F2F61" w:rsidRDefault="001F2F61"/>
  <w:p w:rsidR="001F2F61" w:rsidRDefault="001F2F61"/>
  <w:p w:rsidR="001F2F61" w:rsidRDefault="001F2F61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973240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5</w:t>
    </w:r>
    <w:r w:rsidRPr="00375B29">
      <w:rPr>
        <w:rFonts w:ascii="Arial" w:hAnsi="Arial" w:cs="Arial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6</w:t>
    </w:r>
    <w:r w:rsidRPr="00375B29">
      <w:rPr>
        <w:rFonts w:ascii="Arial" w:hAnsi="Arial" w:cs="Arial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8</w:t>
    </w:r>
    <w:r w:rsidRPr="00375B29">
      <w:rPr>
        <w:rFonts w:ascii="Arial" w:hAnsi="Arial" w:cs="Arial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9</w:t>
    </w:r>
    <w:r w:rsidRPr="00375B29">
      <w:rPr>
        <w:rFonts w:ascii="Arial" w:hAnsi="Arial" w:cs="Arial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10</w:t>
    </w:r>
    <w:r w:rsidRPr="00375B29">
      <w:rPr>
        <w:rFonts w:ascii="Arial" w:hAnsi="Arial" w:cs="Arial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3E389A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12</w:t>
    </w:r>
    <w:r w:rsidRPr="00375B29">
      <w:rPr>
        <w:rFonts w:ascii="Arial" w:hAnsi="Arial" w:cs="Arial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14</w:t>
    </w:r>
    <w:r w:rsidRPr="00375B29">
      <w:rPr>
        <w:rFonts w:ascii="Arial" w:hAnsi="Arial" w:cs="Arial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15</w:t>
    </w:r>
    <w:r w:rsidRPr="00375B29">
      <w:rPr>
        <w:rFonts w:ascii="Arial" w:hAnsi="Arial" w:cs="Arial"/>
      </w:rPr>
      <w:fldChar w:fldCharType="end"/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50112B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16</w:t>
    </w:r>
    <w:r w:rsidRPr="00375B29">
      <w:rPr>
        <w:rFonts w:ascii="Arial" w:hAnsi="Arial" w:cs="Arial"/>
      </w:rPr>
      <w:fldChar w:fldCharType="end"/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17</w:t>
    </w:r>
    <w:r w:rsidRPr="00375B29">
      <w:rPr>
        <w:rFonts w:ascii="Arial" w:hAnsi="Arial" w:cs="Arial"/>
      </w:rPr>
      <w:fldChar w:fldCharType="end"/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18</w:t>
    </w:r>
    <w:r w:rsidRPr="00375B29">
      <w:rPr>
        <w:rFonts w:ascii="Arial" w:hAnsi="Arial" w:cs="Arial"/>
      </w:rPr>
      <w:fldChar w:fldCharType="end"/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19</w:t>
    </w:r>
    <w:r w:rsidRPr="00375B29">
      <w:rPr>
        <w:rFonts w:ascii="Arial" w:hAnsi="Arial" w:cs="Arial"/>
      </w:rPr>
      <w:fldChar w:fldCharType="end"/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20</w:t>
    </w:r>
    <w:r w:rsidRPr="00375B29">
      <w:rPr>
        <w:rFonts w:ascii="Arial" w:hAnsi="Arial" w:cs="Arial"/>
      </w:rPr>
      <w:fldChar w:fldCharType="end"/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21</w:t>
    </w:r>
    <w:r w:rsidRPr="00375B29">
      <w:rPr>
        <w:rFonts w:ascii="Arial" w:hAnsi="Arial" w:cs="Arial"/>
      </w:rPr>
      <w:fldChar w:fldCharType="end"/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22</w:t>
    </w:r>
    <w:r w:rsidRPr="00375B29">
      <w:rPr>
        <w:rFonts w:ascii="Arial" w:hAnsi="Arial" w:cs="Arial"/>
      </w:rPr>
      <w:fldChar w:fldCharType="end"/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23</w:t>
    </w:r>
    <w:r w:rsidRPr="00375B29">
      <w:rPr>
        <w:rFonts w:ascii="Arial" w:hAnsi="Arial" w:cs="Arial"/>
      </w:rPr>
      <w:fldChar w:fldCharType="end"/>
    </w: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  <w:p w:rsidR="001F2F61" w:rsidRDefault="001F2F61"/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Pr="00AD1332">
      <w:rPr>
        <w:rFonts w:ascii="Arial" w:hAnsi="Arial" w:cs="Arial"/>
        <w:noProof/>
        <w:lang w:val="ko-KR" w:eastAsia="ko-KR"/>
      </w:rPr>
      <w:t>13</w:t>
    </w:r>
    <w:r w:rsidRPr="00375B29">
      <w:rPr>
        <w:rFonts w:ascii="Arial" w:hAnsi="Arial" w:cs="Arial"/>
      </w:rPr>
      <w:fldChar w:fldCharType="end"/>
    </w:r>
  </w:p>
  <w:p w:rsidR="001F2F61" w:rsidRDefault="001F2F61"/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24</w:t>
    </w:r>
    <w:r w:rsidRPr="00375B29">
      <w:rPr>
        <w:rFonts w:ascii="Arial" w:hAnsi="Arial" w:cs="Arial"/>
      </w:rPr>
      <w:fldChar w:fldCharType="end"/>
    </w: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0540C" w:rsidRPr="00E0540C">
      <w:rPr>
        <w:rFonts w:ascii="Arial" w:hAnsi="Arial" w:cs="Arial"/>
        <w:noProof/>
        <w:lang w:val="ko-KR" w:eastAsia="ko-KR"/>
      </w:rPr>
      <w:t>25</w:t>
    </w:r>
    <w:r w:rsidRPr="00375B29">
      <w:rPr>
        <w:rFonts w:ascii="Arial" w:hAnsi="Arial" w:cs="Arial"/>
      </w:rPr>
      <w:fldChar w:fldCharType="end"/>
    </w: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E15D1" w:rsidRPr="00DE15D1">
      <w:rPr>
        <w:rFonts w:ascii="Arial" w:hAnsi="Arial" w:cs="Arial"/>
        <w:noProof/>
        <w:lang w:val="ko-KR" w:eastAsia="ko-KR"/>
      </w:rPr>
      <w:t>26</w:t>
    </w:r>
    <w:r w:rsidRPr="00375B29">
      <w:rPr>
        <w:rFonts w:ascii="Arial" w:hAnsi="Arial" w:cs="Arial"/>
      </w:rPr>
      <w:fldChar w:fldCharType="end"/>
    </w: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E15D1" w:rsidRPr="00DE15D1">
      <w:rPr>
        <w:rFonts w:ascii="Arial" w:hAnsi="Arial" w:cs="Arial"/>
        <w:noProof/>
        <w:lang w:val="ko-KR" w:eastAsia="ko-KR"/>
      </w:rPr>
      <w:t>27</w:t>
    </w:r>
    <w:r w:rsidRPr="00375B29">
      <w:rPr>
        <w:rFonts w:ascii="Arial" w:hAnsi="Arial" w:cs="Arial"/>
      </w:rPr>
      <w:fldChar w:fldCharType="end"/>
    </w: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375B29" w:rsidRDefault="001F2F6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E4" w:rsidRDefault="00715AE4" w:rsidP="00F2400A">
      <w:r>
        <w:separator/>
      </w:r>
    </w:p>
  </w:footnote>
  <w:footnote w:type="continuationSeparator" w:id="0">
    <w:p w:rsidR="00715AE4" w:rsidRDefault="00715AE4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03968" behindDoc="0" locked="0" layoutInCell="1" allowOverlap="1" wp14:anchorId="77887697" wp14:editId="493A72D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80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80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311AF73" id="Group 538" o:spid="_x0000_s1026" style="position:absolute;left:0;text-align:left;margin-left:547.75pt;margin-top:-22.95pt;width:12.15pt;height:842.6pt;z-index:2516039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J0FIwMAAJ0JAAAOAAAAZHJzL2Uyb0RvYy54bWzsVktv2zAMvg/YfxB0b+04TpwaTYogbYoB&#10;RVusHXpWZPmByZImKXG6Xz9KtpM0yy4tsMt2ESST4uMjP1qXV9uaow3TppJiigfnIUZMUJlVopji&#10;b8/LswlGxhKRES4Fm+JXZvDV7POny0alLJKl5BnTCIwIkzZqiktrVRoEhpasJuZcKiZAmEtdEwtH&#10;XQSZJg1Yr3kQheE4aKTOlJaUGQNfr1shnnn7ec6ofchzwyziUwyxWb9qv67cGswuSVpoosqKdmGQ&#10;d0RRk0qA052pa2IJWuvqN1N1RbU0MrfnVNaBzPOKMp8DZDMIj7K51XKtfC5F2hRqBxNAe4TTu83S&#10;+82jRlU2xZMQ8BGkhiJ5v2g0nDh4GlWkoHWr1ZN61G2OsL2T9LsBcXAsd+dir7zNde0uQapo63F/&#10;3eHOthZR+DgYxcNwhBEF0SBMAIioqwwtoXz7e2dREl2M26LR8uZP1wfjyOkEJG29+xh3MTUKWs3s&#10;0TQfQ/OpJIr5IhmH0w7NQY/mV2hCIgrOANGkRdRr9nCaQywPJC5O00F+EsVoGI7jZNDCcQrLyXCc&#10;DC9Gb7AgqdLG3jJZI7eZYg3h+dYlmztjW9h6FVc4I3mVLSvO/UEXqwXXaEOAT8v5fHHjCwVIv1Hj&#10;AjVQyihxPUUJ8DrnxMK2VtBpRhQYEV7AwKBWe99COg/gvA3vmpiy9eHNthnWlYVRwava92oIpttg&#10;uXDXmCd7l8EeOrdbyewVyqJly36j6LKC1O+IsY9EA90hSBhh9gGWnEuIXHY7jEqpf5767vShb0CK&#10;UQPjA7L6sSaaYcS/COioi0Ecu3njD/EogYZG+lCyOpSIdb2QgCj0DETnt07f8n6ba1m/wKSbO68g&#10;IoKC7xa/7rCw7ViDWUnZfO7VYMYoYu/Ek6LOeA/v8/aFaNXV30Ln3Mu+i0l61Aatrrsp5HxtZV75&#10;Htnj6keAZ5SbFX+FWtEpannKuwCAhB+m1uGg2TML6ATYuyk1SpJwMuk7sGdnT5sPMyuOk2gRd/3t&#10;KdAT8D+z/k1m+V8YvAH8X617r7hHxuHZM3H/qpr9Ag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EVydB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dLygAAAOEAAAAPAAAAZHJzL2Rvd25yZXYueG1sRI9Ba8JA&#10;FITvBf/D8oReim70UNLoKqIUPdRCjQe9PbLPTTD7NmS3JvXXu4VCLwPDMN8w82Vva3Gj1leOFUzG&#10;CQjiwumKjYJj/j5KQfiArLF2TAp+yMNyMXiaY6Zdx190OwQjIoR9hgrKEJpMSl+UZNGPXUMcs4tr&#10;LYZoWyN1i12E21pOk+RVWqw4LpTY0Lqk4nr4tgq6/KPav+Te5Otz+rm9p2/mtNsr9TzsN7MoqxmI&#10;QH34b/whdlpBmkzg91F8A3LxAAAA//8DAFBLAQItABQABgAIAAAAIQDb4fbL7gAAAIUBAAATAAAA&#10;AAAAAAAAAAAAAAAAAABbQ29udGVudF9UeXBlc10ueG1sUEsBAi0AFAAGAAgAAAAhAFr0LFu/AAAA&#10;FQEAAAsAAAAAAAAAAAAAAAAAHwEAAF9yZWxzLy5yZWxzUEsBAi0AFAAGAAgAAAAhAMBIJ0v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EuSygAAAOEAAAAPAAAAZHJzL2Rvd25yZXYueG1sRI9Ba8JA&#10;FITvhf6H5RV6KbqrEAnRVUpFaaEVjB48PrLPJJh9G7JrTPvru4WCl4FhmG+YxWqwjeip87VjDZOx&#10;AkFcOFNzqeF42IxSED4gG2wck4Zv8rBaPj4sMDPuxnvq81CKCGGfoYYqhDaT0hcVWfRj1xLH7Ow6&#10;iyHarpSmw1uE20ZOlZpJizXHhQpbequouORXq+FzXZ++kvzlJ+8/EmkvaredJTutn5+G9TzK6xxE&#10;oCHcG/+Id6MhVVP4exTfgFz+AgAA//8DAFBLAQItABQABgAIAAAAIQDb4fbL7gAAAIUBAAATAAAA&#10;AAAAAAAAAAAAAAAAAABbQ29udGVudF9UeXBlc10ueG1sUEsBAi0AFAAGAAgAAAAhAFr0LFu/AAAA&#10;FQEAAAsAAAAAAAAAAAAAAAAAHwEAAF9yZWxzLy5yZWxzUEsBAi0AFAAGAAgAAAAhACF8S5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3184" behindDoc="0" locked="0" layoutInCell="1" allowOverlap="1" wp14:anchorId="7050D1C3" wp14:editId="678C2B4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7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610020" id="Group 547" o:spid="_x0000_s1026" style="position:absolute;left:0;text-align:left;margin-left:-36pt;margin-top:-23.85pt;width:12.2pt;height:841.55pt;z-index:2516131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lV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Miy2V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5FWywAAAOEAAAAPAAAAZHJzL2Rvd25yZXYueG1sRI9Ba8JA&#10;FITvgv9heUIvUjeVRkt0laK0VLCBpj14fGSfSTD7NmS3Me2vdwXBy8AwzDfMct2bWnTUusqygqdJ&#10;BII4t7riQsHP99vjCwjnkTXWlknBHzlYr4aDJSbanvmLuswXIkDYJaig9L5JpHR5SQbdxDbEITva&#10;1qAPti2kbvEc4KaW0yiaSYMVh4USG9qUlJ+yX6Ngv60On3E2/s+6XSzNKUrfZ3Gq1MOo3y6CvC5A&#10;eOr9vXFDfGgF8/kzXB+FNyBXFwAAAP//AwBQSwECLQAUAAYACAAAACEA2+H2y+4AAACFAQAAEwAA&#10;AAAAAAAAAAAAAAAAAAAAW0NvbnRlbnRfVHlwZXNdLnhtbFBLAQItABQABgAIAAAAIQBa9CxbvwAA&#10;ABUBAAALAAAAAAAAAAAAAAAAAB8BAABfcmVscy8ucmVsc1BLAQItABQABgAIAAAAIQBva5FW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cZj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ewe+j+Abk7AYAAP//AwBQSwECLQAUAAYACAAAACEA2+H2y+4AAACFAQAAEwAA&#10;AAAAAAAAAAAAAAAAAAAAW0NvbnRlbnRfVHlwZXNdLnhtbFBLAQItABQABgAIAAAAIQBa9CxbvwAA&#10;ABUBAAALAAAAAAAAAAAAAAAAAB8BAABfcmVscy8ucmVsc1BLAQItABQABgAIAAAAIQARwcZj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0E606BAB" wp14:editId="240F299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BB73BE" id="Group 547" o:spid="_x0000_s1026" style="position:absolute;left:0;text-align:left;margin-left:-36pt;margin-top:-23.85pt;width:12.2pt;height:841.55pt;z-index:2517053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m/HgMAAJA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mGAlSQ428WxRHE4dOo4oElG61elD3uk0RtmtJvxsQB+dydy6Oyvtc1+4SZIr2Hvbn&#10;A+xsbxGFl2EczSIoDgVROBhPJ+Np3BaGllC9F/doeXO8OR28cjMgSevYh3cIp1HQZOaIo3kfjg8l&#10;UcyXxziIOhxjiKfF8St0HxEFZygeDVssvWIPpDlF8UTiwjQd2H+G32gKiHn84skkjAZT5+0AAkmU&#10;NvaWyRq5TYo1BOa7lezWxraqvYorlpG8ylYV5/6gi82Sa7QjQKEomgyXUWf9NzUuUAPlG058PQhQ&#10;OefEQlC1guYyosCI8AJmBLXa+xbSeQDnbXjXxJStD2+2rX9dWZgOvKpTDHWGp/PMhbvGPL+7DI6g&#10;ud1GZs9QDy1bwhtFVxWkvibG3hMNDIciwdSyd7DkXELkstthVEr987X3Th8aBqQYNTAxIKsfW6IZ&#10;RvyzgFaahZHrYusPUTwZwkGfSjanErGtlxIQDWE+Kuq3Tt/yfptrWT/BcFs4ryAigoLvFr/usLTt&#10;JIPxSNli4dVgrChi1+JBUWe8h/dx/0S06upvgXlfZN++JDlrg1bX3RRysbUyr3yPHHH1tPdUcvPh&#10;b3AKUHrJqZHrBucfyPduTg1HMIDDWdt3J5PpMF+mo/EkHo+7Dux52dPm3cxaLRbLm76/PQV6Av5n&#10;1r/JLP/tgs++n+TdL4r7rzg9eyYef6Tmv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HK+m/HgMAAJA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61yQAAAOAAAAAPAAAAZHJzL2Rvd25yZXYueG1sRI9Ba8JA&#10;EIXvgv9hmYIXqZsKkRJdpSgtFaxg2kOPQ3aaBLOzIbuNqb/eORS8DDyG9z2+1WZwjeqpC7VnA0+z&#10;BBRx4W3NpYGvz9fHZ1AhIltsPJOBPwqwWY9HK8ysv/CJ+jyWSiAcMjRQxdhmWoeiIodh5lti+f34&#10;zmGU2JXadngRuGv0PEkW2mHNslBhS9uKinP+6wwcdvX3R5pPr3m/T7U7J8e3RXo0ZvIw7JZyXpag&#10;Ig3x3vhHvFsDqSiIkMiAXt8AAAD//wMAUEsBAi0AFAAGAAgAAAAhANvh9svuAAAAhQEAABMAAAAA&#10;AAAAAAAAAAAAAAAAAFtDb250ZW50X1R5cGVzXS54bWxQSwECLQAUAAYACAAAACEAWvQsW78AAAAV&#10;AQAACwAAAAAAAAAAAAAAAAAfAQAAX3JlbHMvLnJlbHNQSwECLQAUAAYACAAAACEAJRHet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vcNygAAAOAAAAAPAAAAZHJzL2Rvd25yZXYueG1sRI9Ba8JA&#10;FITvBf/D8gQvRTcKL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KIG9w3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708416" behindDoc="0" locked="0" layoutInCell="1" allowOverlap="1" wp14:anchorId="325CF8D9" wp14:editId="33C3630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27708" id="Group 538" o:spid="_x0000_s1026" style="position:absolute;left:0;text-align:left;margin-left:547.75pt;margin-top:-22.95pt;width:12.15pt;height:842.6pt;z-index:2517084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dSKAMAAJo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8xkiQGmrk3aLRcOLQaVSRgtKtVo/qQbcpwnIp6XcD4uBU7vbFQXmX69odgkzRzsP+&#10;soed7Syi8HEwiofhCCMKokGYAA5RVxhaQvUO586iJLoYtzWj5c2fjg/GkdMJSNp69zHuY2oUdJo5&#10;gGk+BuZjSRTzNTIOpx7MpAfzK7QgEQVnAGjSAuoVezTNMZRHEhem6RB/E8RoGI7jZNCi8RaUk+E4&#10;GV6MXkFBUqWNvWWyRm6RYQ3h+cYl26WxLWq9iqubkbxaLyrO/UYXqznXaEuATYvZbH7j6wRAv1Lj&#10;AjVQySgJgXGUAKtzTiwsawV9ZkSBEeEFjAtqtfctpPMAztvwrokpWx/ebJthXVkYFLyqMzwJ3dPl&#10;xYU7xjzVuwwO0LnVSq5foCpattw3ii4qSH1JjH0gGsgOQcIAs/fwyrmEyGW3wqiU+udb350+tA1I&#10;MWpgeEBWPzZEM4z4FwENdTGIYzdt/CYeJdDPSB9LVscSsannEhAdwKhU1C+dvuX9MteyfoY5N3Ne&#10;QUQEBd8tft1mbtuhBpOSstnMq8GEUcQuxaOizngP79PumWjV1d9C59zJvolJetIGra47KeRsY2Ve&#10;+R454OongCeUGxV/g1nwQ2nH1DGzPOGdf6Dgh5l1PGYOxAI2AfRuRo2SJJxM+gbsydmz5sPEiuMk&#10;msdde3sG9Pz7T6x/k1j+BwYXAP9P6y4r7oZxvPdEPFyppr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Q&#10;dLdS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lw/ygAAAOAAAAAPAAAAZHJzL2Rvd25yZXYueG1sRI9Ba8JA&#10;FITvBf/D8gq9lLppE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Md6XD/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RuygAAAOAAAAAPAAAAZHJzL2Rvd25yZXYueG1sRI/BasJA&#10;EIbvhb7DMgUvRTeVRi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F6+RG7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7392" behindDoc="0" locked="0" layoutInCell="1" allowOverlap="1" wp14:anchorId="69BB580A" wp14:editId="532D569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BDDFCD" id="Group 547" o:spid="_x0000_s1026" style="position:absolute;left:0;text-align:left;margin-left:-36pt;margin-top:-23.85pt;width:12.2pt;height:841.55pt;z-index:2517073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//HwMAAJA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NMBKkhhp5t2gcxQ6dRhUJKN1o9aDudZsibFeS/jAgDk7l7lwclHe5rt0lyBTtPOzP&#10;e9jZziIKL8NxdB5BcSiIwsFkGk+m47YwtITqvbpHy+vDzengjZsBSVrHPrx9OI2CJjMHHM3HcHwo&#10;iWK+PMZB1OMY9Th+g+4jouAMjUfDFkuv2ANpjlE8krgwTQf2n+E3mgJiHr9xHIfRYOq87UEgidLG&#10;3jBZI7dJsYbAfLeS7crYVrVXccUyklfZsuLcH3SxXnCNtgQoFEXxcBF11n9T4wI1UL5h7OtBgMo5&#10;JxaCqhU0lxEFRoQXMCOo1d63kM4DOG/DuyKmbH14s23968rCdOBVnWKoMzydZy7cNeb53WVwAM3t&#10;1jJ7hnpo2RLeKLqsIPUVMfaeaGA4NA1MLXsHS84lRC67HUal1L/eeu/0oWFAilEDEwOy+rkhmmHE&#10;vwpopfMwcl1s/SEax0M46GPJ+lgiNvVCAqIhzEdF/dbpW95vcy3rJxhuc+cVRERQ8N3i1x0Wtp1k&#10;MB4pm8+9GowVRexKPCjqjPfwPu6eiFZd/S0w71b27UuSkzZodd1NIecbK/PK98gBV097TyU3H/4G&#10;p6C729l0zKmR6wbnH8j3YU4NRzCAw/O2744m036+TEeTeDyZdB3Y87KnzYeZtZzPF9d9f3sK9AT8&#10;z6x/k1n+2wWffT/Ju18U919xfPZMPPxIzV4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AAP/x8DAACQ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05rygAAAOAAAAAPAAAAZHJzL2Rvd25yZXYueG1sRI9Ba8JA&#10;FITvQv/D8gpeRDeKEYlupFQsFarQ6KHHR/Y1Ccm+DdltTP313UKhl4FhmG+Y7W4wjeipc5VlBfNZ&#10;BII4t7riQsH1cpiuQTiPrLGxTAq+ycEufRhtMdH2xu/UZ74QAcIuQQWl920ipctLMuhmtiUO2aft&#10;DPpgu0LqDm8Bbhq5iKKVNFhxWCixpeeS8jr7Mgre9tXHKc4m96w/xtLU0fllFZ+VGj8O+02Qpw0I&#10;T4P/b/whXrWC5RJ+D4UzINMfAAAA//8DAFBLAQItABQABgAIAAAAIQDb4fbL7gAAAIUBAAATAAAA&#10;AAAAAAAAAAAAAAAAAABbQ29udGVudF9UeXBlc10ueG1sUEsBAi0AFAAGAAgAAAAhAFr0LFu/AAAA&#10;FQEAAAsAAAAAAAAAAAAAAAAAHwEAAF9yZWxzLy5yZWxzUEsBAi0AFAAGAAgAAAAhAN/zTmv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GfTygAAAOAAAAAPAAAAZHJzL2Rvd25yZXYueG1sRI9Ba8JA&#10;FITvBf/D8gq9lLppU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FjkZ9P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710464" behindDoc="0" locked="0" layoutInCell="1" allowOverlap="1" wp14:anchorId="78B6DCBF" wp14:editId="1A3F7E2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15314A" id="Group 538" o:spid="_x0000_s1026" style="position:absolute;left:0;text-align:left;margin-left:547.75pt;margin-top:-22.95pt;width:12.15pt;height:842.6pt;z-index:2517104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+FIwMAAJoJAAAOAAAAZHJzL2Uyb0RvYy54bWzsVslu2zAQvRfoPxC8J5LlRY4QOTCcOCgQ&#10;JEGTImeaohaUIlmStpx+fYeUZDuue0mAXlofCFIznOXNvDEvr7Y1RxumTSVFigfnIUZMUJlVokjx&#10;t+fl2RQjY4nICJeCpfiVGXw1+/zpslEJi2QpecY0AiPCJI1KcWmtSoLA0JLVxJxLxQQIc6lrYuGo&#10;iyDTpAHrNQ+iMJwEjdSZ0pIyY+DrdSvEM28/zxm1D3lumEU8xRCb9av268qtweySJIUmqqxoFwZ5&#10;RxQ1qQQ43Zm6Jpagta5+M1VXVEsjc3tOZR3IPK8o8zlANoPwKJtbLdfK51IkTaF2MAG0Rzi92yy9&#10;3zxqVGUpHgE8gtRQI+8WjYdTh06jigSUbrV6Uo+6TRG2d5J+NyAOjuXuXOyVt7mu3SXIFG097K87&#10;2NnWIgofB+PRMBxjREE0CGPAIeoKQ0uo3v7eWRRHF5O2ZrS8+dP1wSRyOgFJWu8+xl1MjYJOM3sw&#10;zcfAfCqJYr5GxuHUgznowfwKLUhEwRkAGreAesUeTXMI5YHEhWk6xE+CGA3DySgetGicgnI6nMTD&#10;i/EbKEiitLG3TNbIbVKsITzfuGRzZ2yLWq/i6mYkr7Jlxbk/6GK14BptCLBpOZ8vbnydAOg3alyg&#10;BioZxSG0FCXA6pwTC9taQZ8ZUWBEeAHjglrtfQvpPIDzNrxrYsrWhzfbZlhXFgYFr+oUT0P36/Li&#10;wl1jnupdBnvo3G4ls1eoipYt942iywpSvyPGPhINZIcgYYDZB1hyLiFy2e0wKqX+eeq704e2ASlG&#10;DQwPyOrHmmiGEf8ioKEuBiNHJ+sPo3EM/Yz0oWR1KBHreiEBUegZiM5vnb7l/TbXsn6BOTd3XkFE&#10;BAXfLX7dYWHboQaTkrL53KvBhFHE3oknRZ3xHt7n7QvRqqu/hc65l30Tk+SoDVpdd1PI+drKvPI9&#10;ssfVTwBPKDcq/gazolPM8oR3/oGCH2bW4ZjZEwvYBNC7GTWO43A67RuwJ2fPmg8TazSKo8Woa2/P&#10;gJ5//4n1bxLL/4HBA8D/p3WPFffCODx7Iu6fVLNfAA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nS8PhSMD&#10;AACa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2HQygAAAOAAAAAPAAAAZHJzL2Rvd25yZXYueG1sRI9Ba8JA&#10;FITvBf/D8gQvRTdKKTG6ilhKPaig6aG9PbKvm2D2bchuTeqv7xYKXgaGYb5hluve1uJKra8cK5hO&#10;EhDEhdMVGwXv+es4BeEDssbaMSn4IQ/r1eBhiZl2HZ/oeg5GRAj7DBWUITSZlL4oyaKfuIY4Zl+u&#10;tRiibY3ULXYRbms5S5JnabHiuFBiQ9uSisv52yro8n11eMy9ybef6fHtls7Nx+6g1GjYvyyibBYg&#10;AvXh3vhH7LSCpyn8HYpnQK5+AQAA//8DAFBLAQItABQABgAIAAAAIQDb4fbL7gAAAIUBAAATAAAA&#10;AAAAAAAAAAAAAAAAAABbQ29udGVudF9UeXBlc10ueG1sUEsBAi0AFAAGAAgAAAAhAFr0LFu/AAAA&#10;FQEAAAsAAAAAAAAAAAAAAAAAHwEAAF9yZWxzLy5yZWxzUEsBAi0AFAAGAAgAAAAhACffYdD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nOEyQAAAOAAAAAPAAAAZHJzL2Rvd25yZXYueG1sRI9Ba8JA&#10;FITvQv/D8gpeRDeK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P1Zzh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9440" behindDoc="0" locked="0" layoutInCell="1" allowOverlap="1" wp14:anchorId="10D868AE" wp14:editId="5934970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333739E" id="Group 547" o:spid="_x0000_s1026" style="position:absolute;left:0;text-align:left;margin-left:-36pt;margin-top:-23.85pt;width:12.2pt;height:841.55pt;z-index:2517094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3pHHQMAAJA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KMRKkhhp5t2gcxQ6dRhUJKN1q9aDudZsibNeSfjcgDs7l7lwclfe5rt0lyBTtPezP&#10;B9jZ3iIKL8NxNIugOBRE4WAyjSfTcVsYWkL1Xtyj5c3x5nTwys2AJK1jH94hnEZBk5kjjuZ9OD6U&#10;RDFfHuMg6nGEjm9x/ArdR0TBGRqPhi2WXrEH0pyieCJxYZoO7D/DbzQFxDx+4zgOo8HUeTuAQBKl&#10;jb1lskZuk2INgfluJbu1sa1qr+KKZSSvslXFuT/oYrPkGu0IUCiK4uEy6qz/psYFaqB8w9jXgwCV&#10;c04sBFUraC4jCowIL2BGUKu9byGdB3DehndNTNn68Gbb+teVhenAqzrFUGd4Os9cuGvM87vL4Aia&#10;221k9gz10LIlvFF0VUHqa2LsPdHAcGgamFr2DpacS4hcdjuMSql/vvbe6UPDgBSjBiYGZPVjSzTD&#10;iH8W0EqzMHJdbP0hGsdDOOhTyeZUIrb1UgKiIcxHRf3W6Vveb3Mt6ycYbgvnFUREUPDd4tcdlrad&#10;ZDAeKVssvBqMFUXsWjwo6oz38D7un4hWXf0tMO+L7NuXJGdt0Oq6m0Iutlbmle+RI66e9p5Kbj78&#10;DU7NXuPUyHWD8w/kezenhiMYwOGs7buTyXSYL9PRJB5PJl0H9rzsafNuZq0Wi+VN39+eAj0B/zPr&#10;32SW/3bBZ99P8u4Xxf1XnJ49E48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XrekcdAwAAkA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cTygAAAOAAAAAPAAAAZHJzL2Rvd25yZXYueG1sRI/BasJA&#10;EIbvhb7DMgUvRTe1RCS6Sqm0tFAFowePQ3ZMgtnZkN3GtE/fORS8DPwM/zfzLdeDa1RPXag9G3ia&#10;JKCIC29rLg0cD2/jOagQkS02nsnADwVYr+7vlphZf+U99XkslUA4ZGigirHNtA5FRQ7DxLfEsjv7&#10;zmGU2JXadngVuGv0NElm2mHNcqHCll4rKi75tzPwtalP2zR//M37z1S7S7J7n6U7Y0YPw2Yh42UB&#10;KtIQb41/xIc18Cwfi5DIgF79AQAA//8DAFBLAQItABQABgAIAAAAIQDb4fbL7gAAAIUBAAATAAAA&#10;AAAAAAAAAAAAAAAAAABbQ29udGVudF9UeXBlc10ueG1sUEsBAi0AFAAGAAgAAAAhAFr0LFu/AAAA&#10;FQEAAAsAAAAAAAAAAAAAAAAAHwEAAF9yZWxzLy5yZWxzUEsBAi0AFAAGAAgAAAAhAAa4NxPKAAAA&#10;4A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6rygAAAOAAAAAPAAAAZHJzL2Rvd25yZXYueG1sRI9Ba8JA&#10;FITvQv/D8gq9SN3Ygs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IGvHqv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4322E83F" wp14:editId="2D3487A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83DECF" id="Group 538" o:spid="_x0000_s1026" style="position:absolute;left:0;text-align:left;margin-left:547.75pt;margin-top:-22.95pt;width:12.15pt;height:842.6pt;z-index:2517125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jPJQ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ocxRoLUUCPvFo2GE4dOo4oUlG61elKPuk0RtneSfjcgDo7l7lzslbe5rt0lyBRtPeyv&#10;O9jZ1iIKHwejeBiOMKIgGoQJ4BB1haElVG9/7yxKootxWzNa3vzp+mAcOZ2ApK13H+MupkZBp5k9&#10;mOZjYD6VRDFfI+Nw6sGEdFowv0ILElFwBoAmLaBesUfTHEJ5IHFhmg7xkyBGw3AcJ4MWjVNQTobj&#10;ZHgxegMFSZU29pbJGrlNhjWE5xuXbO6MbVHrVVzdjOTValFx7g+6WM65RhsCbFrMZvMbXycA+o0a&#10;F6iBSkZJCIyjBFidc2JhWyvoMyMKjAgvYFxQq71vIZ0HcN6Gd01M2frwZtsM68rCoOBVneFJ6H5d&#10;Xly4a8xTvctgD53bLeXqFaqiZct9o+iigtTviLGPRAPZIUgYYPYBlpxLiFx2O4xKqX+e+u70oW1A&#10;ilEDwwOy+rEmmmHEvwhoqItBHLtp4w/xKIF+RvpQsjyUiHU9l4DoAEalon7r9C3vt7mW9QvMuZnz&#10;CiIiKPhu8esOc9sONZiUlM1mXg0mjCL2Tjwp6oz38D5vX4hWXf0tdM697JuYpEdt0Oq6m0LO1lbm&#10;le+RPa5+AnhCuVHxN5g1PsUsT3jnHyj4YWYdjpk9sYBNAL2bUaMkCSeTvgF7cvas+TCx4jiJ5nHX&#10;3p4BPf/+E+vfJJb/A4MHgP9P6x4r7oVxePZE3D+p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fQ3jP&#10;JQMAAJo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hSu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WgMt0PxDMj5FQAA//8DAFBLAQItABQABgAIAAAAIQDb4fbL7gAAAIUBAAATAAAA&#10;AAAAAAAAAAAAAAAAAABbQ29udGVudF9UeXBlc10ueG1sUEsBAi0AFAAGAAgAAAAhAFr0LFu/AAAA&#10;FQEAAAsAAAAAAAAAAAAAAAAAHwEAAF9yZWxzLy5yZWxzUEsBAi0AFAAGAAgAAAAhAADiFK7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b6ygAAAOAAAAAPAAAAZHJzL2Rvd25yZXYueG1sRI9Ba8JA&#10;FITvQv/D8gq9SN2oJJToKkVRFGqgaQ89PrKvSTD7NmS3Mfrru4WCl4FhmG+Y5Xowjeipc7VlBdNJ&#10;BIK4sLrmUsHnx+75BYTzyBoby6TgSg7Wq4fRElNtL/xOfe5LESDsUlRQed+mUrqiIoNuYlvikH3b&#10;zqAPtiul7vAS4KaRsyhKpMGaw0KFLW0qKs75j1Hwtq2/TnE+vuX9MZbmHGX7JM6UenoctosgrwsQ&#10;ngZ/b/wjDlrBPIG/Q+EMyNUvAAAA//8DAFBLAQItABQABgAIAAAAIQDb4fbL7gAAAIUBAAATAAAA&#10;AAAAAAAAAAAAAAAAAABbQ29udGVudF9UeXBlc10ueG1sUEsBAi0AFAAGAAgAAAAhAFr0LFu/AAAA&#10;FQEAAAsAAAAAAAAAAAAAAAAAHwEAAF9yZWxzLy5yZWxzUEsBAi0AFAAGAAgAAAAhABhrBvr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11488" behindDoc="0" locked="0" layoutInCell="1" allowOverlap="1" wp14:anchorId="53444E62" wp14:editId="7E7FDB1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66ABB6" id="Group 547" o:spid="_x0000_s1026" style="position:absolute;left:0;text-align:left;margin-left:-36pt;margin-top:-23.85pt;width:12.2pt;height:841.55pt;z-index:2517114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bZ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R6H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Dx8nbZ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AD5yQAAAOAAAAAPAAAAZHJzL2Rvd25yZXYueG1sRI9Ba8JA&#10;FITvQv/D8gpeRDcqEYmuUiqKQhUaPfT4yL4mwezbkF1j9Nd3C4VeBoZhvmGW685UoqXGlZYVjEcR&#10;COLM6pJzBZfzdjgH4TyyxsoyKXiQg/XqpbfERNs7f1Kb+lwECLsEFRTe14mULivIoBvZmjhk37Yx&#10;6INtcqkbvAe4qeQkimbSYMlhocCa3gvKrunNKPjYlF/HOB080/YQS3ONTrtZfFKq/9ptFkHeFiA8&#10;df6/8YfYawXTCfweCmdArn4AAAD//wMAUEsBAi0AFAAGAAgAAAAhANvh9svuAAAAhQEAABMAAAAA&#10;AAAAAAAAAAAAAAAAAFtDb250ZW50X1R5cGVzXS54bWxQSwECLQAUAAYACAAAACEAWvQsW78AAAAV&#10;AQAACwAAAAAAAAAAAAAAAAAfAQAAX3JlbHMvLnJlbHNQSwECLQAUAAYACAAAACEAZ1AA+c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lBygAAAOAAAAAPAAAAZHJzL2Rvd25yZXYueG1sRI9Ba8JA&#10;FITvBf/D8gpeSt1YoaTRVUQp9aBCjQe9PbLPTWj2bciuJvXXdwuFXgaGYb5hZove1uJGra8cKxiP&#10;EhDEhdMVGwXH/P05BeEDssbaMSn4Jg+L+eBhhpl2HX/S7RCMiBD2GSooQ2gyKX1RkkU/cg1xzC6u&#10;tRiibY3ULXYRbmv5kiSv0mLFcaHEhlYlFV+Hq1XQ5dtq95R7k6/O6f7jnr6Z02an1PCxX0+jLKcg&#10;AvXhv/GH2GgFkwn8HopnQM5/AAAA//8DAFBLAQItABQABgAIAAAAIQDb4fbL7gAAAIUBAAATAAAA&#10;AAAAAAAAAAAAAAAAAABbQ29udGVudF9UeXBlc10ueG1sUEsBAi0AFAAGAAgAAAAhAFr0LFu/AAAA&#10;FQEAAAsAAAAAAAAAAAAAAAAAHwEAAF9yZWxzLy5yZWxzUEsBAi0AFAAGAAgAAAAhAOBHKUH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06016" behindDoc="0" locked="0" layoutInCell="1" allowOverlap="1" wp14:anchorId="095F4C2D" wp14:editId="27FA159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489366" id="Group 538" o:spid="_x0000_s1026" style="position:absolute;left:0;text-align:left;margin-left:547.75pt;margin-top:-22.95pt;width:12.15pt;height:842.6pt;z-index:2516060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XB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UCpBaiiS94vcB4CnUUUGWrdaPalH3eYI2ztJvxsQB8dydy72yttc1+4SpIq2HvfX&#10;He5saxGFj9EwGYRDjCiIojAFIOKuMrSE8u3vncVpfDFqi0bLmz9dj0ax0wlI1nr3Me5iahS0mtmj&#10;aT6G5lNJFPNFMg6nHZppj+ZXaEIiCs4A0bRF1Gv2cJpDLA8kLk7TQX4SxXgQjpI0auE4heV4MEoH&#10;F8M3WJBMaWNvmayR20ywhvB865LNnbEtbL2KK5yRvFotKs79QRfLOddoQ4BPi9lsfuMLBUi/UeMC&#10;NVDKOA2Bc5QAr3NOLGxrBZ1mRIER4QUMDGq19y2k8wDO2/CuiSlbH95sm2FdWRgVvKoneBy6X5cX&#10;F+4a82TvMthD53ZLuXqFsmjZst8ouqgg9Tti7CPRQHcIEkaYfYAl5xIil90Oo1Lqn6e+O33oG5Bi&#10;1MD4gKx+rIlmGPEvAjrqIkoSN2/8IRmm0NBIH0qWhxKxrucSEI1gWCrqt07f8n6ba1m/wKSbOa8g&#10;IoKC7xa/7jC37ViDWUnZbObVYMYoYu/Ek6LOeA/v8/aFaNXV30Ln3Mu+i0l21Aatrrsp5GxtZV75&#10;Htnj6keAZ5SbFX+FWqNT1PKUdwEACT9MrcNBs2cW0Amwd1NqmKbheNx3YM/OnjYfZlaSpPE86frb&#10;U6An4H9m/ZvM8n9h8Abw/2rde8U9Mg7Pnon7V9X0F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LvVBcE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Squ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jZzg/im9Azk8AAAD//wMAUEsBAi0AFAAGAAgAAAAhANvh9svuAAAAhQEAABMA&#10;AAAAAAAAAAAAAAAAAAAAAFtDb250ZW50X1R5cGVzXS54bWxQSwECLQAUAAYACAAAACEAWvQsW78A&#10;AAAVAQAACwAAAAAAAAAAAAAAAAAfAQAAX3JlbHMvLnJlbHNQSwECLQAUAAYACAAAACEAtfEqrs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32bygAAAOEAAAAPAAAAZHJzL2Rvd25yZXYueG1sRI9Ba8JA&#10;FITvQv/D8gq9SN1USSjRVUpFUVChaQ89PrKvSTD7NmS3MfrrXUHwMjAM8w0zW/SmFh21rrKs4G0U&#10;gSDOra64UPDzvXp9B+E8ssbaMik4k4PF/Gkww1TbE39Rl/lCBAi7FBWU3jeplC4vyaAb2YY4ZH+2&#10;NeiDbQupWzwFuKnlOIoSabDisFBiQ58l5cfs3yjYLavffZwNL1m3jaU5Rod1Eh+Uennul9MgH1MQ&#10;nnr/aNwRG60gniRwexTegJxfAQAA//8DAFBLAQItABQABgAIAAAAIQDb4fbL7gAAAIUBAAATAAAA&#10;AAAAAAAAAAAAAAAAAABbQ29udGVudF9UeXBlc10ueG1sUEsBAi0AFAAGAAgAAAAhAFr0LFu/AAAA&#10;FQEAAAsAAAAAAAAAAAAAAAAAHwEAAF9yZWxzLy5yZWxzUEsBAi0AFAAGAAgAAAAhAMtbfZv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  <w:p w:rsidR="001F2F61" w:rsidRDefault="001F2F61"/>
  <w:p w:rsidR="001F2F61" w:rsidRDefault="001F2F61"/>
  <w:p w:rsidR="001F2F61" w:rsidRDefault="001F2F61"/>
  <w:p w:rsidR="001F2F61" w:rsidRDefault="001F2F61"/>
  <w:p w:rsidR="001F2F61" w:rsidRDefault="001F2F61"/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Pr="00BF3CD7" w:rsidRDefault="001F2F61" w:rsidP="00BF3CD7">
    <w:pPr>
      <w:pStyle w:val="a3"/>
    </w:pPr>
  </w:p>
  <w:p w:rsidR="001F2F61" w:rsidRDefault="001F2F61"/>
  <w:p w:rsidR="001F2F61" w:rsidRDefault="001F2F61"/>
  <w:p w:rsidR="001F2F61" w:rsidRDefault="001F2F61"/>
  <w:p w:rsidR="001F2F61" w:rsidRDefault="001F2F61"/>
  <w:p w:rsidR="001F2F61" w:rsidRDefault="001F2F61"/>
  <w:p w:rsidR="001F2F61" w:rsidRDefault="001F2F61"/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4992" behindDoc="0" locked="0" layoutInCell="1" allowOverlap="1" wp14:anchorId="401C1BE0" wp14:editId="1166332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68AC1F" id="Group 547" o:spid="_x0000_s1026" style="position:absolute;left:0;text-align:left;margin-left:-36pt;margin-top:-23.85pt;width:12.2pt;height:841.55pt;z-index:2516049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nnHQMAAJMJAAAOAAAAZHJzL2Uyb0RvYy54bWzsVktv2zAMvg/YfxB0Xx0ndpwadYogbYoB&#10;xVqsHXpWZPmByZImKXG6Xz9KtpMs7WFogV22HARJpPj4yI/xxeWu4WjLtKmlyHB4NsKICSrzWpQZ&#10;/va4+jTDyFgicsKlYBl+ZgZfzj9+uGhVysaykjxnGoERYdJWZbiyVqVBYGjFGmLOpGIChIXUDbFw&#10;1GWQa9KC9YYH49FoGrRS50pLyoyB26tOiOfeflEwau+KwjCLeIYhNutX7de1W4P5BUlLTVRV0z4M&#10;8oYoGlILcLo3dUUsQRtdvzDV1FRLIwt7RmUTyKKoKfM5QDbh6CSbGy03yudSpm2p9jABtCc4vdks&#10;/bK916jOMxxHCUaCNFAk7xe5C4CnVWUKWjdaPah73eUI21tJvxsQB6dydy4PyrtCN+4RpIp2Hvfn&#10;Pe5sZxGFyzCOziOoDgVROJrOkuks7ipDKyjfi3e0uj68nI1eeRmQtHPsw9uH0yroMnMA0rwPyIeK&#10;KObrYxxEA5CTeADyK/QfESVnKJ6MOzC95oCkOYbxSOLiND3afwbgZAaQeQDjJAmj0cx526NAUqWN&#10;vWGyQW6TYQ2B+X4l21tjO9VBxVXLSF7nq5pzf9Dlesk12hIgURQl42XUW/9NjQvUQv3GiS8IATIX&#10;nFgIqlHQXkaUGBFewpSgVnvfQjoP4LwL74qYqvPhzXYN0NQW5gOvmwxDoeHXe+bCPWOe4X0GB9Dc&#10;bi3zZyiIlh3ljaKrGlK/JcbeEw0ch66BuWXvYCm4hMhlv8Ookvrna/dOHzoGpBi1MDMgqx8bohlG&#10;/LOAXjoPI9fG1h+iOBnDQR9L1scSsWmWEhANYUIq6rdO3/JhW2jZPMF4WzivICKCgu8Ov/6wtN0s&#10;gwFJ2WLh1WCwKGJvxYOizvgA7+PuiWjV198C9b7IoX9JetIGna57KeRiY2VR+x454Op577nkBsRf&#10;IdXkNVJNXDu4AIB+7ybVeAIzODzvGu9oNu0nzGwyTeLptG/BgZgDb95NrdVisbweGtxzYGDgf2r9&#10;m9Ty/17wz+9Hef+V4j4tjs+eiodv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MU6uec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ePsygAAAOEAAAAPAAAAZHJzL2Rvd25yZXYueG1sRI9Ba8JA&#10;FITvgv9heYVeRDetrE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DuJ4+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ytywAAAOEAAAAPAAAAZHJzL2Rvd25yZXYueG1sRI9Ba8JA&#10;FITvhf6H5RV6KXVjpZJGVxGl6KEKmh7a2yP7uglm34bs1kR/vSsUehkYhvmGmc57W4sTtb5yrGA4&#10;SEAQF05XbBR85u/PKQgfkDXWjknBmTzMZ/d3U8y063hPp0MwIkLYZ6igDKHJpPRFSRb9wDXEMftx&#10;rcUQbWukbrGLcFvLlyQZS4sVx4USG1qWVBwPv1ZBl39U26fcm3z5ne7Wl/TNfG22Sj0+9KtJlMUE&#10;RKA+/Df+EBut4HU0gtuj+Abk7AoAAP//AwBQSwECLQAUAAYACAAAACEA2+H2y+4AAACFAQAAEwAA&#10;AAAAAAAAAAAAAAAAAAAAW0NvbnRlbnRfVHlwZXNdLnhtbFBLAQItABQABgAIAAAAIQBa9CxbvwAA&#10;ABUBAAALAAAAAAAAAAAAAAAAAB8BAABfcmVscy8ucmVsc1BLAQItABQABgAIAAAAIQDKyiyt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16256" behindDoc="0" locked="0" layoutInCell="1" allowOverlap="1" wp14:anchorId="06C93033" wp14:editId="6F4ACA7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13B3015" id="Group 538" o:spid="_x0000_s1026" style="position:absolute;left:0;text-align:left;margin-left:547.75pt;margin-top:-22.95pt;width:12.15pt;height:842.6pt;z-index:2516162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Vo2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p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iSxM0bf0iGKTQ00oeS5aFErOu5BEShZyA6v3X6lvfbXMv6BSbdzHkF&#10;EREUfLf4dYe5bccazErKZjOvBjNGEXsnnhR1xnt4n7cvRKuu/hY65172XUyyozZodd1NIWdrK/PK&#10;98geVz8CPKPcrPgr1IpPUctT3gUAJPwwtQ4HzZ5ZQCfA3k2pIUzL8bjvwJ6dPW0+zKwkSeN50vW3&#10;p0BPwP/M+jeZ5f/C4A3g/9W694p7ZByePRP3r6rpL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PpWj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sBg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rMJ/D2Kb0CufgEAAP//AwBQSwECLQAUAAYACAAAACEA2+H2y+4AAACFAQAAEwAA&#10;AAAAAAAAAAAAAAAAAAAAW0NvbnRlbnRfVHlwZXNdLnhtbFBLAQItABQABgAIAAAAIQBa9CxbvwAA&#10;ABUBAAALAAAAAAAAAAAAAAAAAB8BAABfcmVscy8ucmVsc1BLAQItABQABgAIAAAAIQBu+sB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qy5ywAAAOEAAAAPAAAAZHJzL2Rvd25yZXYueG1sRI9Ba8JA&#10;FITvgv9heYIXaTYVohKzilSUFlrBtIceH9lnEsy+Ddk1pv313UKhl4FhmG+YbDuYRvTUudqygsco&#10;BkFcWF1zqeDj/fCwAuE8ssbGMin4IgfbzXiUYartnc/U574UAcIuRQWV920qpSsqMugi2xKH7GI7&#10;gz7YrpS6w3uAm0bO43ghDdYcFips6ami4prfjILXff35luSz77x/SaS5xqfjIjkpNZ0M+3WQ3RqE&#10;p8H/N/4Qz1rBcjmH30fhDcjNDwAAAP//AwBQSwECLQAUAAYACAAAACEA2+H2y+4AAACFAQAAEwAA&#10;AAAAAAAAAAAAAAAAAAAAW0NvbnRlbnRfVHlwZXNdLnhtbFBLAQItABQABgAIAAAAIQBa9CxbvwAA&#10;ABUBAAALAAAAAAAAAAAAAAAAAB8BAABfcmVscy8ucmVsc1BLAQItABQABgAIAAAAIQCPzqy5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5232" behindDoc="0" locked="0" layoutInCell="1" allowOverlap="1" wp14:anchorId="23467BC5" wp14:editId="6206F92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B8AB85" id="Group 547" o:spid="_x0000_s1026" style="position:absolute;left:0;text-align:left;margin-left:-36pt;margin-top:-23.85pt;width:12.2pt;height:841.55pt;z-index:2516152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iF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Q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UIRi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w2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4CGTl8VIbECv/wAAAP//AwBQSwECLQAUAAYACAAAACEA2+H2y+4AAACFAQAAEwAA&#10;AAAAAAAAAAAAAAAAAAAAW0NvbnRlbnRfVHlwZXNdLnhtbFBLAQItABQABgAIAAAAIQBa9CxbvwAA&#10;ABUBAAALAAAAAAAAAAAAAAAAAB8BAABfcmVscy8ucmVsc1BLAQItABQABgAIAAAAIQBr/w2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q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b+MJ/D2Kb0DOfwEAAP//AwBQSwECLQAUAAYACAAAACEA2+H2y+4AAACFAQAAEwAA&#10;AAAAAAAAAAAAAAAAAAAAW0NvbnRlbnRfVHlwZXNdLnhtbFBLAQItABQABgAIAAAAIQBa9CxbvwAA&#10;ABUBAAALAAAAAAAAAAAAAAAAAB8BAABfcmVscy8ucmVsc1BLAQItABQABgAIAAAAIQAVVVq7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18304" behindDoc="0" locked="0" layoutInCell="1" allowOverlap="1" wp14:anchorId="7648BF66" wp14:editId="5FE3A43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6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6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E980EA" id="Group 538" o:spid="_x0000_s1026" style="position:absolute;left:0;text-align:left;margin-left:547.75pt;margin-top:-22.95pt;width:12.15pt;height:842.6pt;z-index:2516183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Nh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T/RT&#10;Y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FC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CUGFC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Dx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ng71F4A3L5CwAA//8DAFBLAQItABQABgAIAAAAIQDb4fbL7gAAAIUBAAATAAAA&#10;AAAAAAAAAAAAAAAAAABbQ29udGVudF9UeXBlc10ueG1sUEsBAi0AFAAGAAgAAAAhAFr0LFu/AAAA&#10;FQEAAAsAAAAAAAAAAAAAAAAAHwEAAF9yZWxzLy5yZWxzUEsBAi0AFAAGAAgAAAAhAHUsPG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7280" behindDoc="0" locked="0" layoutInCell="1" allowOverlap="1" wp14:anchorId="3B209F7D" wp14:editId="6D93446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3FB02C" id="Group 547" o:spid="_x0000_s1026" style="position:absolute;left:0;text-align:left;margin-left:-36pt;margin-top:-23.85pt;width:12.2pt;height:841.55pt;z-index:2516172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ai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xTlmo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p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mkzg9ii8Abm4AgAA//8DAFBLAQItABQABgAIAAAAIQDb4fbL7gAAAIUBAAATAAAA&#10;AAAAAAAAAAAAAAAAAABbQ29udGVudF9UeXBlc10ueG1sUEsBAi0AFAAGAAgAAAAhAFr0LFu/AAAA&#10;FQEAAAsAAAAAAAAAAAAAAAAAHwEAAF9yZWxzLy5yZWxzUEsBAi0AFAAGAAgAAAAhAAoXOm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W1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57hN9H8Q3I4gcAAP//AwBQSwECLQAUAAYACAAAACEA2+H2y+4AAACFAQAAEwAA&#10;AAAAAAAAAAAAAAAAAAAAW0NvbnRlbnRfVHlwZXNdLnhtbFBLAQItABQABgAIAAAAIQBa9CxbvwAA&#10;ABUBAAALAAAAAAAAAAAAAAAAAB8BAABfcmVscy8ucmVsc1BLAQItABQABgAIAAAAIQB0vW1R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20352" behindDoc="0" locked="0" layoutInCell="1" allowOverlap="1" wp14:anchorId="4D6F0488" wp14:editId="370DA58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357D430" id="Group 538" o:spid="_x0000_s1026" style="position:absolute;left:0;text-align:left;margin-left:547.75pt;margin-top:-22.95pt;width:12.15pt;height:842.6pt;z-index:2516203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4s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D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j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/&#10;t4s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AG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DbOZA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G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eMjEQYzEBvT6DwAA//8DAFBLAQItABQABgAIAAAAIQDb4fbL7gAAAIUBAAATAAAA&#10;AAAAAAAAAAAAAAAAAABbQ29udGVudF9UeXBlc10ueG1sUEsBAi0AFAAGAAgAAAAhAFr0LFu/AAAA&#10;FQEAAAsAAAAAAAAAAAAAAAAAHwEAAF9yZWxzLy5yZWxzUEsBAi0AFAAGAAgAAAAhAJWJAY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9328" behindDoc="0" locked="0" layoutInCell="1" allowOverlap="1" wp14:anchorId="21932660" wp14:editId="2533E28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BCE6BC" id="Group 547" o:spid="_x0000_s1026" style="position:absolute;left:0;text-align:left;margin-left:-36pt;margin-top:-23.85pt;width:12.2pt;height:841.55pt;z-index:2516193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me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J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NSyZ4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Pba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rBLE7g71F4A3L5CwAA//8DAFBLAQItABQABgAIAAAAIQDb4fbL7gAAAIUBAAATAAAA&#10;AAAAAAAAAAAAAAAAAABbQ29udGVudF9UeXBlc10ueG1sUEsBAi0AFAAGAAgAAAAhAFr0LFu/AAAA&#10;FQEAAAsAAAAAAAAAAAAAAAAAHwEAAF9yZWxzLy5yZWxzUEsBAi0AFAAGAAgAAAAhALtA9t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qHv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DF6qHv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22400" behindDoc="0" locked="0" layoutInCell="1" allowOverlap="1" wp14:anchorId="4D47F52F" wp14:editId="5C95DD5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2BCAD3" id="Group 538" o:spid="_x0000_s1026" style="position:absolute;left:0;text-align:left;margin-left:547.75pt;margin-top:-22.95pt;width:12.15pt;height:842.6pt;z-index:2516224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ct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R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gNnct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afs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4nYzg/im9Azk8AAAD//wMAUEsBAi0AFAAGAAgAAAAhANvh9svuAAAAhQEAABMA&#10;AAAAAAAAAAAAAAAAAAAAAFtDb250ZW50X1R5cGVzXS54bWxQSwECLQAUAAYACAAAACEAWvQsW78A&#10;AAAVAQAACwAAAAAAAAAAAAAAAAAfAQAAX3JlbHMvLnJlbHNQSwECLQAUAAYACAAAACEAutGn7M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02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t4jSfw9yi8Abn4BQAA//8DAFBLAQItABQABgAIAAAAIQDb4fbL7gAAAIUBAAATAAAA&#10;AAAAAAAAAAAAAAAAAABbQ29udGVudF9UeXBlc10ueG1sUEsBAi0AFAAGAAgAAAAhAFr0LFu/AAAA&#10;FQEAAAsAAAAAAAAAAAAAAAAAHwEAAF9yZWxzLy5yZWxzUEsBAi0AFAAGAAgAAAAhACTezTb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1376" behindDoc="0" locked="0" layoutInCell="1" allowOverlap="1" wp14:anchorId="7C5A626B" wp14:editId="327EAC1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5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2F890CC" id="Group 547" o:spid="_x0000_s1026" style="position:absolute;left:0;text-align:left;margin-left:-36pt;margin-top:-23.85pt;width:12.2pt;height:841.55pt;z-index:2516213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i8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hxHM4wEqaFI3i8aR7GDp1FFAlq3Wj2oe93mCNu1pN8NiINzuTsXR+V9rmt3CVJFe4/7&#10;8wF3treIwstwHM0iqA4FUTiYTOPJdNxWhpZQvhf3aHlzvDkdvHIzIEnr2Id3CKdR0GXmCKR5H5AP&#10;JVHM18c4iHogxxBQC+RX6D8iCs7QeDRswfSaPZLmFMYTiYvTdGj/GYCjKUDmARzHcRgNps7bAQWS&#10;KG3sLZM1cpsUawjM9yvZrY1tVXsVVy0jeZWtKs79QRebJddoR4BEURQPl1Fn/Tc1LlAD9RvGviAE&#10;yJxzYiGoWkF7GVFgRHgBU4Ja7X0L6TyA8za8a2LK1oc32zZAXVmYD7yqUwyFhqfzzIW7xjzDuwyO&#10;oLndRmbPUBAtW8obRVcVpL4mxt4TDRyHIsHcsnew5FxC5LLbYVRK/fO1904fOgakGDUwMyCrH1ui&#10;GUb8s4BemoWRa2PrD9E4HsJBn0o2pxKxrZcSEA1hQirqt07f8n6ba1k/wXhbOK8gIoKC7xa/7rC0&#10;7SyDAUnZYuHVYLAoYtfiQVFnvIf3cf9EtOrqb4F6X2TfvyQ5a4NW190UcrG1Mq98jxxx9bz3XHID&#10;4q+QCmB6SaqRawcXANDv3aQajmAGh7O28U5m02HCTEe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HPZYvB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cs1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eE7FQYzEBvTyDwAA//8DAFBLAQItABQABgAIAAAAIQDb4fbL7gAAAIUBAAATAAAA&#10;AAAAAAAAAAAAAAAAAABbQ29udGVudF9UeXBlc10ueG1sUEsBAi0AFAAGAAgAAAAhAFr0LFu/AAAA&#10;FQEAAAsAAAAAAAAAAAAAAAAAHwEAAF9yZWxzLy5yZWxzUEsBAi0AFAAGAAgAAAAhAFvly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5wA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AlT5w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24448" behindDoc="0" locked="0" layoutInCell="1" allowOverlap="1" wp14:anchorId="0E49D78F" wp14:editId="41DF421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C420AC" id="Group 538" o:spid="_x0000_s1026" style="position:absolute;left:0;text-align:left;margin-left:547.75pt;margin-top:-22.95pt;width:12.15pt;height:842.6pt;z-index:2516244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+qKQMAAJ0JAAAOAAAAZHJzL2Uyb0RvYy54bWzsVktv2zAMvg/YfxB0b+04TpwadYogbYoB&#10;QVusHXpWFPmByZImKXG6Xz9KtpM06y4tsMvmgyGZFB8f+dG6vNrVHG2ZNpUUGR6chxgxQeW6EkWG&#10;vz0tziYYGUvEmnApWIZfmMFX08+fLhuVskiWkq+ZRmBEmLRRGS6tVWkQGFqymphzqZgAYS51TSxs&#10;dRGsNWnAes2DKAzHQSP1WmlJmTHw9boV4qm3n+eM2vs8N8winmGIzfq39u+VewfTS5IWmqiyol0Y&#10;5B1R1KQS4HRv6ppYgja6+s1UXVEtjcztOZV1IPO8osznANkMwpNsbrXcKJ9LkTaF2sME0J7g9G6z&#10;9G77oFG1znASjzESpIYieb9oNJw4eBpVpKB1q9WjetBtjrBcSvrdgDg4lbt9cVDe5bp2hyBVtPO4&#10;v+xxZzuLKHwcjOJhOMKIgmgQJgBE1FWGllC+w7mzKIkuxm3RaHnzp+ODceR0ApK23n2M+5gaBa1m&#10;Dmiaj6H5WBLFfJGMw2mPZtKj+RWakIiCM0A0aRH1mj2c5hjLI4mL03SQv4liNAzHcTJo4XgLy8lw&#10;nAwvRq+wIKnSxt4yWSO3yLCG8Hzrku3S2Ba2XsUVzkherRcV536ji9Wca7QlwKfFbDa/8YUCpF+p&#10;cYEaKGWUhMA5SoDXOScWlrWCTjOiwIjwAgYGtdr7FtJ5AOdteNfElK0Pb7bNsK4sjApe1RmehO7p&#10;8uLCHWOe7F0GB+jcaiXXL1AWLVv2G0UXFaS+JMY+EA10hyBhhNl7eOVcQuSyW2FUSv3zre9OH/oG&#10;pBg1MD4gqx8bohlG/IuAjroYxLGbN34TjxJoaKSPJatjidjUcwmIDmBYKuqXTt/yfplrWT/DpJs5&#10;ryAigoLvFr9uM7ftWINZSdls5tVgxihil+JRUWe8h/dp90y06upvoXPuZN/FJD1pg1bXnRRytrEy&#10;r3yPHHD1I8Azys2Kv0It+Ke0g+qYWp7yLgAg4YepdTxoDswCOgH2bkqNkiScTPoO7NnZ0+bDzIrj&#10;JJrH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NzM/q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cyywAAAOEAAAAPAAAAZHJzL2Rvd25yZXYueG1sRI9Ba8JA&#10;FITvhf6H5RV6KXVjkZpGVxGl6EEFTQ/t7ZF93QSzb0N2a6K/3i0UehkYhvmGmc57W4sztb5yrGA4&#10;SEAQF05XbBR85O/PKQgfkDXWjknBhTzMZ/d3U8y06/hA52MwIkLYZ6igDKHJpPRFSRb9wDXEMft2&#10;rcUQbWukbrGLcFvLlyR5lRYrjgslNrQsqTgdf6yCLt9Wu6fcm3z5le7X1/TNfG52Sj0+9KtJlMUE&#10;RKA+/Df+EButYDwaw++j+Abk7AYAAP//AwBQSwECLQAUAAYACAAAACEA2+H2y+4AAACFAQAAEwAA&#10;AAAAAAAAAAAAAAAAAAAAW0NvbnRlbnRfVHlwZXNdLnhtbFBLAQItABQABgAIAAAAIQBa9CxbvwAA&#10;ABUBAAALAAAAAAAAAAAAAAAAAB8BAABfcmVscy8ucmVsc1BLAQItABQABgAIAAAAIQBAMzc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lHuywAAAOEAAAAPAAAAZHJzL2Rvd25yZXYueG1sRI/BasJA&#10;EIbvhb7DMoVeim5aG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AgSlHu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2944" behindDoc="0" locked="0" layoutInCell="1" allowOverlap="1" wp14:anchorId="6254A933" wp14:editId="64EBF67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CC30441" id="Group 547" o:spid="_x0000_s1026" style="position:absolute;left:0;text-align:left;margin-left:-36pt;margin-top:-23.85pt;width:12.2pt;height:841.55pt;z-index:2516029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tE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n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NoAtE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n2pywAAAOEAAAAPAAAAZHJzL2Rvd25yZXYueG1sRI/BasJA&#10;EIbvhb7DMoVeSt1YiK3RVYpSsaBCYw89DtlpEszOhuw2Rp++cyj0MvAz/N/MN18OrlE9daH2bGA8&#10;SkARF97WXBr4PL49voAKEdli45kMXCjAcnF7M8fM+jN/UJ/HUgmEQ4YGqhjbTOtQVOQwjHxLLLtv&#10;3zmMErtS2w7PAneNfkqSiXZYs1yosKVVRcUp/3EGduv6a5/mD9e8f0+1OyWHzSQ9GHN/N6xnMl5n&#10;oCIN8b/xh9haA89TeVmMxAb04hcAAP//AwBQSwECLQAUAAYACAAAACEA2+H2y+4AAACFAQAAEwAA&#10;AAAAAAAAAAAAAAAAAAAAW0NvbnRlbnRfVHlwZXNdLnhtbFBLAQItABQABgAIAAAAIQBa9CxbvwAA&#10;ABUBAAALAAAAAAAAAAAAAAAAAB8BAABfcmVscy8ucmVsc1BLAQItABQABgAIAAAAIQBeKn2p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qcywAAAOEAAAAPAAAAZHJzL2Rvd25yZXYueG1sRI9Ba8JA&#10;FITvQv/D8gq9SN20h5pEVymWUg8q1PSgt0f2dROafRuyW5P6611B6GVgGOYbZr4cbCNO1PnasYKn&#10;SQKCuHS6ZqPgq3h/TEH4gKyxcUwK/sjDcnE3mmOuXc+fdNoHIyKEfY4KqhDaXEpfVmTRT1xLHLNv&#10;11kM0XZG6g77CLeNfE6SF2mx5rhQYUurisqf/a9V0BebejsuvClWx3T3cU4zc1hvlXq4H95mUV5n&#10;IAIN4b9xQ6y1gmmWwfVRfANycQEAAP//AwBQSwECLQAUAAYACAAAACEA2+H2y+4AAACFAQAAEwAA&#10;AAAAAAAAAAAAAAAAAAAAW0NvbnRlbnRfVHlwZXNdLnhtbFBLAQItABQABgAIAAAAIQBa9CxbvwAA&#10;ABUBAAALAAAAAAAAAAAAAAAAAB8BAABfcmVscy8ucmVsc1BLAQItABQABgAIAAAAIQAggCqc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3424" behindDoc="0" locked="0" layoutInCell="1" allowOverlap="1" wp14:anchorId="2CF86971" wp14:editId="50F1E72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4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4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DA0DEE" id="Group 547" o:spid="_x0000_s1026" style="position:absolute;left:0;text-align:left;margin-left:-36pt;margin-top:-23.85pt;width:12.2pt;height:841.55pt;z-index:2516234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ax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jkY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E8xFrE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1vrygAAAOEAAAAPAAAAZHJzL2Rvd25yZXYueG1sRI9Ba8JA&#10;FITvBf/D8oReim5ajEp0FalYLFTB6MHjI/tMgtm3IbvG1F/fLRR6GRiG+YaZLztTiZYaV1pW8DqM&#10;QBBnVpecKzgdN4MpCOeRNVaWScE3OVguek9zTLS984Ha1OciQNglqKDwvk6kdFlBBt3Q1sQhu9jG&#10;oA+2yaVu8B7gppJvUTSWBksOCwXW9F5Qdk1vRsHXujzv4vTlkbafsTTXaP8xjvdKPfe79SzIagbC&#10;U+f/G3+IrVYwGY3g91F4A3LxAwAA//8DAFBLAQItABQABgAIAAAAIQDb4fbL7gAAAIUBAAATAAAA&#10;AAAAAAAAAAAAAAAAAABbQ29udGVudF9UeXBlc10ueG1sUEsBAi0AFAAGAAgAAAAhAFr0LFu/AAAA&#10;FQEAAAsAAAAAAAAAAAAAAAAAHwEAAF9yZWxzLy5yZWxzUEsBAi0AFAAGAAgAAAAhAKEHW+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zezAAAAOEAAAAPAAAAZHJzL2Rvd25yZXYueG1sRI9Ba8JA&#10;FITvQv/D8gq9SN20aJ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360M3swA&#10;AADhAAAADwAAAAAAAAAAAAAAAAAHAgAAZHJzL2Rvd25yZXYueG1sUEsFBgAAAAADAAMAtwAAAAAD&#10;AAAAAA==&#10;" fillcolor="#faace0" stroked="f" strokeweight="1pt"/>
            </v:group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26496" behindDoc="0" locked="0" layoutInCell="1" allowOverlap="1" wp14:anchorId="1B70E31B" wp14:editId="54C5411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4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4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02D1C2F" id="Group 538" o:spid="_x0000_s1026" style="position:absolute;left:0;text-align:left;margin-left:547.75pt;margin-top:-22.95pt;width:12.15pt;height:842.6pt;z-index:2516264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RZIw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KcJ4CNIDUXyftFwMHbwNKrIQOtWqyf1qNscYXsn6XcD4uBY7s7FXnmb69pdglTR1uP+&#10;usOdbS2i8DEaJoNwiBEFURSmAETcVYaWUL79vbM4jS9GbdFoefOn69EodjoByVrvPsZdTI2CVjN7&#10;NM3H0HwqiWK+SMbhtEMz6tH8Ck1IRMEZIJq2iHrNHk5ziOWBxMVpOshPohgPwlGSRi0cp7AcD0bp&#10;4GL4BguSKW3sLZM1cpsJ1hCeb12yuTO2ha1XcYUzklerRcW5P+hiOecabQjwaTGbzW98oQDpN2pc&#10;oAZKGach9BQlwOucEwvbWkGnGVFgRHgBA4Na7X0L6TyA8za8a2LK1oc322ZYVxZGBa/qCR6H7tfl&#10;xYW7xjzZuwz20LndUq5eoSxatuw3ii4qSP2OGPtINNAdgoQRZh9gybmEyGW3w6iU+uep704f+gak&#10;GDUwPiCrH2uiGUb8i4COuogSxyfrD8kwhYZG+lCyPJSIdT2XgCj0DETnt07f8n6ba1m/wKSbOa8g&#10;IoKC7xa/7jC37ViDWUnZbObVYMYoYu/Ek6LOeA/v8/aFaNXV30Ln3Mu+i0l21Aatrrsp5GxtZV75&#10;Htnj6keAZ5SbFX+FWvEpannKuwCAhB+m1uGg2TML6ATYuyk1TNNwPO47sGdnT5sPMytJ0niedP3t&#10;KdAT8D+z/k1m+b8weAP4f7XuveIeGYdnz8T9q2r6CwAA//8DAFBLAwQUAAYACAAAACEA9jI0FuYA&#10;AAATAQAADwAAAGRycy9kb3ducmV2LnhtbExPy2rDMBC8F/oPYgu9JbLqOtSO5RDSxykEmhRKb4q1&#10;sU0syViK7fx9N6f2suyws/PIV5Np2YC9b5yVIOYRMLSl042tJHwd3mcvwHxQVqvWWZRwRQ+r4v4u&#10;V5l2o/3EYR8qRiLWZ0pCHUKXce7LGo3yc9ehpdvJ9UYFgn3Fda9GEjctf4qiBTeqseRQqw43NZbn&#10;/cVI+BjVuI7F27A9nzbXn0Oy+94KlPLxYXpd0lgvgQWcwt8H3DpQfigo2NFdrPasJRylSUJcCbPn&#10;JAV2owiRUqcjbYs4jYEXOf/fpfgFAAD//wMAUEsBAi0AFAAGAAgAAAAhALaDOJL+AAAA4QEAABMA&#10;AAAAAAAAAAAAAAAAAAAAAFtDb250ZW50X1R5cGVzXS54bWxQSwECLQAUAAYACAAAACEAOP0h/9YA&#10;AACUAQAACwAAAAAAAAAAAAAAAAAvAQAAX3JlbHMvLnJlbHNQSwECLQAUAAYACAAAACEATH9UWSMD&#10;AACdCQAADgAAAAAAAAAAAAAAAAAuAgAAZHJzL2Uyb0RvYy54bWxQSwECLQAUAAYACAAAACEA9jI0&#10;FuYAAAATAQAADwAAAAAAAAAAAAAAAAB9BQAAZHJzL2Rvd25yZXYueG1sUEsFBgAAAAAEAAQA8wAA&#10;AJA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rdywAAAOEAAAAPAAAAZHJzL2Rvd25yZXYueG1sRI9Ba8JA&#10;FITvhf6H5RV6KbpRSo3RVUQRPdSCxoO9PbKvm2D2bchuTdpf3y0UehkYhvmGmS97W4sbtb5yrGA0&#10;TEAQF05XbBSc8+0gBeEDssbaMSn4Ig/Lxf3dHDPtOj7S7RSMiBD2GSooQ2gyKX1RkkU/dA1xzD5c&#10;azFE2xqpW+wi3NZynCQv0mLFcaHEhtYlFdfTp1XQ5a/V4Sn3Jl+/p2+773RqLvuDUo8P/WYWZTUD&#10;EagP/40/xF4rmDyP4PdRfANy8QMAAP//AwBQSwECLQAUAAYACAAAACEA2+H2y+4AAACFAQAAEwAA&#10;AAAAAAAAAAAAAAAAAAAAW0NvbnRlbnRfVHlwZXNdLnhtbFBLAQItABQABgAIAAAAIQBa9CxbvwAA&#10;ABUBAAALAAAAAAAAAAAAAAAAAB8BAABfcmVscy8ucmVsc1BLAQItABQABgAIAAAAIQCglgr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mYE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BBomYE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5472" behindDoc="0" locked="0" layoutInCell="1" allowOverlap="1" wp14:anchorId="2E5E4D92" wp14:editId="72D2A17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544DAB" id="Group 547" o:spid="_x0000_s1026" style="position:absolute;left:0;text-align:left;margin-left:-36pt;margin-top:-23.85pt;width:12.2pt;height:841.55pt;z-index:2516254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lz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U4HsU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cozlz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KTywAAAOEAAAAPAAAAZHJzL2Rvd25yZXYueG1sRI/BasJA&#10;EIbvhb7DMoVeim7aEpXoKqXSYqEVGj14HLLTJJidDdltjD69cyj0MvAz/N/Mt1gNrlE9daH2bOBx&#10;nIAiLrytuTSw372NZqBCRLbYeCYDZwqwWt7eLDCz/sTf1OexVALhkKGBKsY20zoUFTkMY98Sy+7H&#10;dw6jxK7UtsOTwF2jn5Jkoh3WLBcqbOm1ouKY/zoDn+v68JXmD5e8/0i1Oybb90m6Neb+bljPZbzM&#10;QUUa4n/jD7GxBqbP8rIYiQ3o5RUAAP//AwBQSwECLQAUAAYACAAAACEA2+H2y+4AAACFAQAAEwAA&#10;AAAAAAAAAAAAAAAAAAAAW0NvbnRlbnRfVHlwZXNdLnhtbFBLAQItABQABgAIAAAAIQBa9CxbvwAA&#10;ABUBAAALAAAAAAAAAAAAAAAAAB8BAABfcmVscy8ucmVsc1BLAQItABQABgAIAAAAIQB4TCKT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nWm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LxfwO+j+Abk8gcAAP//AwBQSwECLQAUAAYACAAAACEA2+H2y+4AAACFAQAAEwAA&#10;AAAAAAAAAAAAAAAAAAAAW0NvbnRlbnRfVHlwZXNdLnhtbFBLAQItABQABgAIAAAAIQBa9CxbvwAA&#10;ABUBAAALAAAAAAAAAAAAAAAAAB8BAABfcmVscy8ucmVsc1BLAQItABQABgAIAAAAIQAG5nWm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28544" behindDoc="0" locked="0" layoutInCell="1" allowOverlap="1" wp14:anchorId="4614628F" wp14:editId="1715DCC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3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3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3FEFE1" id="Group 538" o:spid="_x0000_s1026" style="position:absolute;left:0;text-align:left;margin-left:547.75pt;margin-top:-22.95pt;width:12.15pt;height:842.6pt;z-index:2516285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DQ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h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k5A&#10;0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3+j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p7HEzg/im9Azk8AAAD//wMAUEsBAi0AFAAGAAgAAAAhANvh9svuAAAAhQEAABMA&#10;AAAAAAAAAAAAAAAAAAAAAFtDb250ZW50X1R5cGVzXS54bWxQSwECLQAUAAYACAAAACEAWvQsW78A&#10;AAAVAQAACwAAAAAAAAAAAAAAAAAfAQAAX3JlbHMvLnJlbHNQSwECLQAUAAYACAAAACEAh6t/o8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xN6ywAAAOEAAAAPAAAAZHJzL2Rvd25yZXYueG1sRI9Ba8JA&#10;FITvgv9heYIX0U0tSUt0laIoLVihsQePj+wzCWbfhuwa0/76bqHQy8AwzDfMct2bWnTUusqygodZ&#10;BII4t7riQsHnaTd9BuE8ssbaMin4Igfr1XCwxFTbO39Ql/lCBAi7FBWU3jeplC4vyaCb2YY4ZBfb&#10;GvTBtoXULd4D3NRyHkWJNFhxWCixoU1J+TW7GQWHbXV+j7PJd9a9xdJco+M+iY9KjUf9dhHkZQHC&#10;U+//G3+IV63g6TGB30fhDcjVDwAAAP//AwBQSwECLQAUAAYACAAAACEA2+H2y+4AAACFAQAAEwAA&#10;AAAAAAAAAAAAAAAAAAAAW0NvbnRlbnRfVHlwZXNdLnhtbFBLAQItABQABgAIAAAAIQBa9CxbvwAA&#10;ABUBAAALAAAAAAAAAAAAAAAAAB8BAABfcmVscy8ucmVsc1BLAQItABQABgAIAAAAIQBmnxN6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7520" behindDoc="0" locked="0" layoutInCell="1" allowOverlap="1" wp14:anchorId="3CC33CB8" wp14:editId="28FD3FC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3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3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49FCA7" id="Group 547" o:spid="_x0000_s1026" style="position:absolute;left:0;text-align:left;margin-left:-36pt;margin-top:-23.85pt;width:12.2pt;height:841.55pt;z-index:2516275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dU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btHV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V5ywAAAOEAAAAPAAAAZHJzL2Rvd25yZXYueG1sRI9Ba8JA&#10;FITvBf/D8oReim5qiUp0Fam0tKABowePj+wzCWbfhuw2pv313ULBy8AwzDfMct2bWnTUusqygudx&#10;BII4t7riQsHp+Daag3AeWWNtmRR8k4P1avCwxETbGx+oy3whAoRdggpK75tESpeXZNCNbUMcsott&#10;Dfpg20LqFm8Bbmo5iaKpNFhxWCixodeS8mv2ZRTsttV5H2dPP1n3GUtzjdL3aZwq9Tjst4sgmwUI&#10;T72/N/4RH1rB7GUCf4/CG5CrXwAAAP//AwBQSwECLQAUAAYACAAAACEA2+H2y+4AAACFAQAAEwAA&#10;AAAAAAAAAAAAAAAAAAAAW0NvbnRlbnRfVHlwZXNdLnhtbFBLAQItABQABgAIAAAAIQBa9CxbvwAA&#10;ABUBAAALAAAAAAAAAAAAAAAAAB8BAABfcmVscy8ucmVsc1BLAQItABQABgAIAAAAIQAZpBV5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kJMywAAAOEAAAAPAAAAZHJzL2Rvd25yZXYueG1sRI9Ba8JA&#10;FITvhf6H5RV6KXVjhZpGVxGl6KEKmh7a2yP7uglm34bs1kR/vSsUehkYhvmGmc57W4sTtb5yrGA4&#10;SEAQF05XbBR85u/PKQgfkDXWjknBmTzMZ/d3U8y063hPp0MwIkLYZ6igDKHJpPRFSRb9wDXEMftx&#10;rcUQbWukbrGLcFvLlyR5lRYrjgslNrQsqTgefq2CLv+otk+5N/nyO92tL+mb+dpslXp86FeTKIsJ&#10;iEB9+G/8ITZawXg0gtuj+Abk7AoAAP//AwBQSwECLQAUAAYACAAAACEA2+H2y+4AAACFAQAAEwAA&#10;AAAAAAAAAAAAAAAAAAAAW0NvbnRlbnRfVHlwZXNdLnhtbFBLAQItABQABgAIAAAAIQBa9CxbvwAA&#10;ABUBAAALAAAAAAAAAAAAAAAAAB8BAABfcmVscy8ucmVsc1BLAQItABQABgAIAAAAIQBnDkJM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30592" behindDoc="0" locked="0" layoutInCell="1" allowOverlap="1" wp14:anchorId="35ABDCF6" wp14:editId="1D489B3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189D59E" id="Group 538" o:spid="_x0000_s1026" style="position:absolute;left:0;text-align:left;margin-left:547.75pt;margin-top:-22.95pt;width:12.15pt;height:842.6pt;z-index:2516305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fz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cxlEqQGork/aLhYOz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a0BANAOqmNqecq7AICEH6bW8aA5MAvoBK7dlBqmaTge9x3Ys7OnzYeZlSRp&#10;vEi6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1&#10;ROfz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+N7ywAAAOEAAAAPAAAAZHJzL2Rvd25yZXYueG1sRI9Ba8JA&#10;FITvBf/D8gq9lLqpBxujq4il1IMWajzo7ZF9bkKzb0N2a6K/3hUKvQwMw3zDzBa9rcWZWl85VvA6&#10;TEAQF05XbBTs84+XFIQPyBprx6TgQh4W88HDDDPtOv6m8y4YESHsM1RQhtBkUvqiJIt+6BrimJ1c&#10;azFE2xqpW+wi3NZylCRjabHiuFBiQ6uSip/dr1XQ5Ztq+5x7k6+O6dfnNZ2Yw3qr1NNj/z6NspyC&#10;CNSH/8YfYq0VvI0mcH8U34Cc3wAAAP//AwBQSwECLQAUAAYACAAAACEA2+H2y+4AAACFAQAAEwAA&#10;AAAAAAAAAAAAAAAAAAAAW0NvbnRlbnRfVHlwZXNdLnhtbFBLAQItABQABgAIAAAAIQBa9CxbvwAA&#10;ABUBAAALAAAAAAAAAAAAAAAAAB8BAABfcmVscy8ucmVsc1BLAQItABQABgAIAAAAIQCDP+N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6VywAAAOEAAAAPAAAAZHJzL2Rvd25yZXYueG1sRI9BS8NA&#10;EIXvgv9hGcGLtBuVtCXttohFqaAF0x56HLJjEpqdDdk1TfvrOwfBy8BjeN/jW6wG16ieulB7NvA4&#10;TkARF97WXBrY795GM1AhIltsPJOBMwVYLW9vFphZf+Jv6vNYKoFwyNBAFWObaR2KihyGsW+J5ffj&#10;O4dRYldq2+FJ4K7RT0ky0Q5rloUKW3qtqDjmv87A57o+fKX5wyXvP1Ltjsn2fZJujbm/G9ZzOS9z&#10;UJGG+N/4Q2ysgemzOIiR2IBeXgEAAP//AwBQSwECLQAUAAYACAAAACEA2+H2y+4AAACFAQAAEwAA&#10;AAAAAAAAAAAAAAAAAAAAW0NvbnRlbnRfVHlwZXNdLnhtbFBLAQItABQABgAIAAAAIQBa9CxbvwAA&#10;ABUBAAALAAAAAAAAAAAAAAAAAB8BAABfcmVscy8ucmVsc1BLAQItABQABgAIAAAAIQCGOi6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057667C4" wp14:editId="2A77903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2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ADC6223" id="Group 547" o:spid="_x0000_s1026" style="position:absolute;left:0;text-align:left;margin-left:-36pt;margin-top:-23.85pt;width:12.2pt;height:841.55pt;z-index:2516295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JmHQ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U6iCUaCNFAk7xdN4sTB06oyBa0brR7Uve5yhO2tpN8NiINTuTuXB+VdoRt3CVJFO4/7&#10;8x53trOIwstwEp/HUB0KonA0nSXT2aSrDK2gfC/u0er6cHM2euVmQNLOsQ9vH06roMvMAUjzPiAf&#10;KqKYr49xEO2BnA5AfoX+I6LkDE3GUQem1xyQNMcwHklcnKZH+88AHM8AMg/gJEnCeDRz3vYokFRp&#10;Y2+YbJDbZFhDYL5fyfbW2E51UHHVMpLX+arm3B90uV5yjbYESBTHSbSMe+u/qXGBWqhflPiCECBz&#10;wYmFoBoF7WVEiRHhJUwJarX3LaTzAM678K6IqTof3mzXAE1tYT7wuskwFBqe3jMX7hrzDO8zOIDm&#10;dmuZP0NBtOwobxRd1ZD6LTH2nmjgOHQNzC17B0vBJUQu+x1GldQ/X3vv9KFjQIpRCzMDsvqxIZph&#10;xD8L6KXzMHZtbP0hniQRHPSxZH0sEZtmKQHRECakon7r9C0ftoWWzROMt4XzCiIiKPju8OsPS9vN&#10;MhiQlC0WXg0GiyL2Vjwo6owP8D7unohWff0tUO+LHPqXpCdt0Om6m0IuNlYWte+RA66e955LbkD8&#10;FVIlr5Fq7NrBBQD0ezepojHM4PC8a7yj2bSfMLPxNJlMp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B7QsmY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oWn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1gOkng9ii8Abm4AgAA//8DAFBLAQItABQABgAIAAAAIQDb4fbL7gAAAIUBAAATAAAA&#10;AAAAAAAAAAAAAAAAAABbQ29udGVudF9UeXBlc10ueG1sUEsBAi0AFAAGAAgAAAAhAFr0LFu/AAAA&#10;FQEAAAsAAAAAAAAAAAAAAAAAHwEAAF9yZWxzLy5yZWxzUEsBAi0AFAAGAAgAAAAhAONGha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NKSywAAAOEAAAAPAAAAZHJzL2Rvd25yZXYueG1sRI9Ba8JA&#10;FITvBf/D8gQvpW70UGN0FbGUeqiCpof29si+bkKzb0N2NdFf3y0UvAwMw3zDLNe9rcWFWl85VjAZ&#10;JyCIC6crNgo+8tenFIQPyBprx6TgSh7Wq8HDEjPtOj7S5RSMiBD2GSooQ2gyKX1RkkU/dg1xzL5d&#10;azFE2xqpW+wi3NZymiTP0mLFcaHEhrYlFT+ns1XQ5e/V/jH3Jt9+pYe3Wzo3n7u9UqNh/7KIslmA&#10;CNSHe+MfsdMKZtMZ/D2Kb0CufgEAAP//AwBQSwECLQAUAAYACAAAACEA2+H2y+4AAACFAQAAEwAA&#10;AAAAAAAAAAAAAAAAAAAAW0NvbnRlbnRfVHlwZXNdLnhtbFBLAQItABQABgAIAAAAIQBa9CxbvwAA&#10;ABUBAAALAAAAAAAAAAAAAAAAAB8BAABfcmVscy8ucmVsc1BLAQItABQABgAIAAAAIQCd7NK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32640" behindDoc="0" locked="0" layoutInCell="1" allowOverlap="1" wp14:anchorId="2350194A" wp14:editId="52E6F87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2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2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AA65015" id="Group 538" o:spid="_x0000_s1026" style="position:absolute;left:0;text-align:left;margin-left:547.75pt;margin-top:-22.95pt;width:12.15pt;height:842.6pt;z-index:2516326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2/W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owkiQGork/aLRcOLgaVSRgtatVk/qUbc5wvZO0u8GxMGx3J2LvfI217W7BKmircf9&#10;dYc721pE4eNgFA/DEUYURIMwASCirjK0hPLt751FSXQxbotGy5s/XR+MI6cTkLT17mPcxdQoaDWz&#10;R9N8DM2nkijmi2QcTjs0hz2aX6EJiSg4A0STFlGv2cNpDrE8kLg4TQf5SRSjYTiOk0ELxyksJ8Nx&#10;MrwYvcGCpEobe8tkjdwmwxrC861LNnfGtrD1Kq5wRvJqtag49wddLOdcow0BPi1ms/mNLxQg/UaN&#10;C9RAKaMkBM5RArzOObGwrRV0mhEFRoQXMDCo1d63kM4DOG/DuyambH14s22GdWVhVPCqzvAkdL8u&#10;Ly7cNebJ3mWwh87tlnL1CmXRsmW/UXRRQep3xNhHooHuECSMMPsAS84lRC67HUal1D9PfXf60Dcg&#10;xaiB8QFZ/VgTzTDiXwR01MUgjt288Yd4lEBDI30oWR5KxLqeS0B0AMNSUb91+pb321zL+gUm3cx5&#10;BRERFHy3+HWHuW3HGsxKymYzrwYzRhF7J54UdcZ7eJ+3L0Srrv4WOude9l1M0qM2aHXdTSFnayvz&#10;yvfIHlc/Ajyj3Kz4K9SKT1HLU94FACT8MLUOB82eWUAnwN5NqVGShJNJ34E9O3vafJhZcZxE87jr&#10;b0+BnoD/mfVvMsv/hcEbwP+rde8V98g4PHsm7l9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7l2/W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9SRywAAAOEAAAAPAAAAZHJzL2Rvd25yZXYueG1sRI9Ba8JA&#10;FITvhf6H5RV6KXWjQk2jq4gieqgFTQ/t7ZF93QSzb0N2a6K/3i0UehkYhvmGmS16W4sztb5yrGA4&#10;SEAQF05XbBR85JvnFIQPyBprx6TgQh4W8/u7GWbadXyg8zEYESHsM1RQhtBkUvqiJIt+4BrimH27&#10;1mKItjVSt9hFuK3lKElepMWK40KJDa1KKk7HH6ugy9+q/VPuTb76St+31/TVfO72Sj0+9OtplOUU&#10;RKA+/Df+EDutYDIaw++j+Abk/AYAAP//AwBQSwECLQAUAAYACAAAACEA2+H2y+4AAACFAQAAEwAA&#10;AAAAAAAAAAAAAAAAAAAAW0NvbnRlbnRfVHlwZXNdLnhtbFBLAQItABQABgAIAAAAIQBa9CxbvwAA&#10;ABUBAAALAAAAAAAAAAAAAAAAAB8BAABfcmVscy8ucmVsc1BLAQItABQABgAIAAAAIQDi19S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L5LywAAAOEAAAAPAAAAZHJzL2Rvd25yZXYueG1sRI9Ba8JA&#10;FITvBf/D8oReim4qjUp0Fam0tKABowePj+wzCWbfhuw2pv313ULBy8AwzDfMct2bWnTUusqygudx&#10;BII4t7riQsHp+Daag3AeWWNtmRR8k4P1avCwxETbGx+oy3whAoRdggpK75tESpeXZNCNbUMcsott&#10;Dfpg20LqFm8Bbmo5iaKpNFhxWCixodeS8mv2ZRTsttV5H2dPP1n3GUtzjdL3aZwq9Tjst4sgmwUI&#10;T72/N/4RH1rBbPICf4/CG5CrXwAAAP//AwBQSwECLQAUAAYACAAAACEA2+H2y+4AAACFAQAAEwAA&#10;AAAAAAAAAAAAAAAAAAAAW0NvbnRlbnRfVHlwZXNdLnhtbFBLAQItABQABgAIAAAAIQBa9CxbvwAA&#10;ABUBAAALAAAAAAAAAAAAAAAAAB8BAABfcmVscy8ucmVsc1BLAQItABQABgAIAAAAIQB82L5L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01D802B6" wp14:editId="56EC9E7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2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17D921" id="Group 547" o:spid="_x0000_s1026" style="position:absolute;left:0;text-align:left;margin-left:-36pt;margin-top:-23.85pt;width:12.2pt;height:841.55pt;z-index:2516316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2s+HwMAAJMJAAAOAAAAZHJzL2Uyb0RvYy54bWzsVktv2zAMvg/YfxB0Xx0nTpwadYogbYoB&#10;QVusHXpWZPmByZImKXG6X19KtpMs7WFogV02HwTJpPj4yI/2xeWu5mjLtKmkSHF4NsCICSqzShQp&#10;/v64/DLFyFgiMsKlYCl+ZgZfzj5/umhUwoaylDxjGoERYZJGpbi0ViVBYGjJamLOpGIChLnUNbFw&#10;1EWQadKA9ZoHw8FgEjRSZ0pLyoyBt1etEM+8/Txn1N7luWEW8RRDbNav2q9rtwazC5IUmqiyol0Y&#10;5B1R1KQS4HRv6opYgja6emWqrqiWRub2jMo6kHleUeZzgGzCwUk2N1pulM+lSJpC7WECaE9werdZ&#10;eru916jKUhyH5xgJUkORvF80jmIHT6OKBLRutHpQ97rNEbYrSX8YEAencncuDsq7XNfuEqSKdh73&#10;5z3ubGcRhZfhODqPoDoUROFgMo0n03FbGVpC+V7do+X14eZ08MbNgCStYx/ePpxGQZeZA5DmY0A+&#10;lEQxXx/jIOqBHEJALZDfoP+IKDhD49GwBdNr9kiaYxiPJC5O06H9ZwCOpgCZB3Acx2E0mDpvexRI&#10;orSxN0zWyG1SrCEw369kuzK2Ve1VXLWM5FW2rDj3B12sF1yjLQESRVE8XESd9d/UuEAN1G8Y+4IQ&#10;IHPOiYWgagXtZUSBEeEFTAlqtfctpPMAztvwrogpWx/ebNsAdWVhPvCqTjEUGp7OMxfuGvMM7zI4&#10;gOZ2a5k9Q0G0bClvFF1WkPqKGHtPNHAcigRzy97BknMJkctuh1Ep9a+33jt96BiQYtTAzICsfm6I&#10;ZhjxrwJ66TyMXBtbf4jGsWsEfSxZH0vEpl5IQDSECamo3zp9y/ttrmX9BONt7ryCiAgKvlv8usPC&#10;trMMBiRl87lXg8GiiF2JB0Wd8R7ex90T0aqrvwXq3cq+f0ly0gatrrsp5HxjZV75Hjng6nnvueQG&#10;xF8hFcD0mlQj1w4uAKDfh0k1HMEMhinoO/JoNu0nzHQ0iceTSdeCPTF73nyYWsv5fHHdN7jnQM/A&#10;/9T6N6nlv17w5fejvPtLcb8Wx2dPxcO/1Ow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sk9rP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7hIygAAAOEAAAAPAAAAZHJzL2Rvd25yZXYueG1sRI9Ba8JA&#10;EIXvQv/DMoVeRDcKsSW6SlFaKrRCYw89DtlpEszOhuw2pv76zkHwMvAY3vf4VpvBNaqnLtSeDcym&#10;CSjiwtuaSwNfx5fJE6gQkS02nsnAHwXYrO9GK8ysP/Mn9XkslUA4ZGigirHNtA5FRQ7D1LfE8vvx&#10;ncMosSu17fAscNfoeZIstMOaZaHClrYVFaf81xl439XfH2k+vuT9PtXulBxeF+nBmIf7YbeU87wE&#10;FWmIt8YV8WYNPM7FQYzEBvT6HwAA//8DAFBLAQItABQABgAIAAAAIQDb4fbL7gAAAIUBAAATAAAA&#10;AAAAAAAAAAAAAAAAAABbQ29udGVudF9UeXBlc10ueG1sUEsBAi0AFAAGAAgAAAAhAFr0LFu/AAAA&#10;FQEAAAsAAAAAAAAAAAAAAAAAHwEAAF9yZWxzLy5yZWxzUEsBAi0AFAAGAAgAAAAhAAPjuE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99ywAAAOEAAAAPAAAAZHJzL2Rvd25yZXYueG1sRI9Ba8JA&#10;FITvgv9heUIvUjd6qGl0FVGKHqpQ00N7e2RfN6HZtyG7mrS/vlsQvAwMw3zDLNe9rcWVWl85VjCd&#10;JCCIC6crNgre85fHFIQPyBprx6TghzysV8PBEjPtOn6j6zkYESHsM1RQhtBkUvqiJIt+4hrimH25&#10;1mKItjVSt9hFuK3lLEmepMWK40KJDW1LKr7PF6ugy1+r4zj3Jt9+pqf9b/psPg5HpR5G/W4RZbMA&#10;EagP98YNcdAK5rMp/D+Kb0Cu/gAAAP//AwBQSwECLQAUAAYACAAAACEA2+H2y+4AAACFAQAAEwAA&#10;AAAAAAAAAAAAAAAAAAAAW0NvbnRlbnRfVHlwZXNdLnhtbFBLAQItABQABgAIAAAAIQBa9CxbvwAA&#10;ABUBAAALAAAAAAAAAAAAAAAAAB8BAABfcmVscy8ucmVsc1BLAQItABQABgAIAAAAIQB9Se99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34688" behindDoc="0" locked="0" layoutInCell="1" allowOverlap="1" wp14:anchorId="1A48B6F9" wp14:editId="72A0355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161864" id="Group 538" o:spid="_x0000_s1026" style="position:absolute;left:0;text-align:left;margin-left:547.75pt;margin-top:-22.95pt;width:12.15pt;height:842.6pt;z-index:2516346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wbKAMAAJ0JAAAOAAAAZHJzL2Uyb0RvYy54bWzsVslu2zAQvRfoPxC8J1q8yBEiB4YTBwWM&#10;JGhS5EzT1IJSJEvSltOv75CSbMdNLwnQS6uDQGqGs7yZN+Ll1a7maMu0qaTIcHQeYsQEletKFBn+&#10;9rQ4m2BkLBFrwqVgGX5hBl9NP3+6bFTKYllKvmYagRFh0kZluLRWpUFgaMlqYs6lYgKEudQ1sbDV&#10;RbDWpAHrNQ/iMBwHjdRrpSVlxsDX61aIp95+njNq7/PcMIt4hiE269/av1fuHUwvSVpoosqKdmGQ&#10;d0RRk0qA072pa2IJ2ujqN1N1RbU0MrfnVNaBzPOKMp8DZBOFJ9ncarlRPpcibQq1hwmgPcHp3Wbp&#10;3fZBo2qd4SQaYyRIDUXyftFoMHHwNKpIQetWq0f1oNscYbmU9LsBcXAqd/vioLzLde0OQapo53F/&#10;2ePOdhZR+BiNhoNwhBEFURQmAETcVYaWUL7DubM4iS/GbdFoefOn49E4djoBSVvvPsZ9TI2CVjMH&#10;NM3H0HwsiWK+SMbhtEcz6dH8Ck1IRMEZIJq0iHrNHk5zjOWRxMVpOsjfRDEehONhErVwvIXlZDBO&#10;BhejV1iQVGljb5mskVtkWEN4vnXJdmlsC1uv4gpnJK/Wi4pzv9HFas412hLg02I2m9/4QgHSr9S4&#10;QA2UMk5C4BwlwOucEwvLWkGnGVFgRHgBA4Na7X0L6TyA8za8a2LK1oc322ZYVxZGBa/qDE9C93R5&#10;ceGOMU/2LoMDdG61kusXKIuWLfuNoosKUl8SYx+IBrpDkDDC7D28ci4hctmtMCql/vnWd6cPfQNS&#10;jBoYH5DVjw3RDCP+RUBHXUTDoZs3fjMcJdDQSB9LVscSsannEhCNYFgq6pdO3/J+mWtZP8Okmzmv&#10;ICKCgu8Wv24zt+1Yg1lJ2Wzm1WDGKGKX4lFRZ7yH92n3TLTq6m+hc+5k38UkPWmDVtedFHK2sTKv&#10;fI8ccPUjwDPKzYq/Qi34p7SD6phanvIuACDhh6l1PGgOzAI6AfZuSo2SJJxM+g7s2dnT5sPMGg6T&#10;eD7s+ttToCfgf2b9m8zyvzC4A/i/WndfcZeM471n4uFWNf0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m&#10;iSwb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BgvywAAAOEAAAAPAAAAZHJzL2Rvd25yZXYueG1sRI9Ba8JA&#10;FITvBf/D8gQvpW7sQWN0lWIpeqiCpof29si+bkKzb0N2NdFf3y0UvAwMw3zDLNe9rcWFWl85VjAZ&#10;JyCIC6crNgo+8renFIQPyBprx6TgSh7Wq8HDEjPtOj7S5RSMiBD2GSooQ2gyKX1RkkU/dg1xzL5d&#10;azFE2xqpW+wi3NbyOUmm0mLFcaHEhjYlFT+ns1XQ5e/V/jH3Jt98pYftLZ2bz91eqdGwf11EeVmA&#10;CNSHe+MfsdMKZpMZ/D2Kb0CufgEAAP//AwBQSwECLQAUAAYACAAAACEA2+H2y+4AAACFAQAAEwAA&#10;AAAAAAAAAAAAAAAAAAAAW0NvbnRlbnRfVHlwZXNdLnhtbFBLAQItABQABgAIAAAAIQBa9CxbvwAA&#10;ABUBAAALAAAAAAAAAAAAAAAAAB8BAABfcmVscy8ucmVsc1BLAQItABQABgAIAAAAIQBTgBgv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X7zywAAAOEAAAAPAAAAZHJzL2Rvd25yZXYueG1sRI/BasJA&#10;EIbvQt9hmUIvohsLsSW6SlEsFVqhsYceh+w0CWZnQ3YbU5++cxC8DPwM/zfzLdeDa1RPXag9G5hN&#10;E1DEhbc1lwa+jrvJM6gQkS02nsnAHwVYr+5GS8ysP/Mn9XkslUA4ZGigirHNtA5FRQ7D1LfEsvvx&#10;ncMosSu17fAscNfoxySZa4c1y4UKW9pUVJzyX2fgfVt/f6T5+JL3+1S7U3J4nacHYx7uh+1CxssC&#10;VKQh3hpXxJs18DSTl8VIbECv/gEAAP//AwBQSwECLQAUAAYACAAAACEA2+H2y+4AAACFAQAAEwAA&#10;AAAAAAAAAAAAAAAAAAAAW0NvbnRlbnRfVHlwZXNdLnhtbFBLAQItABQABgAIAAAAIQBa9CxbvwAA&#10;ABUBAAALAAAAAAAAAAAAAAAAAB8BAABfcmVscy8ucmVsc1BLAQItABQABgAIAAAAIQAz+X7z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08064" behindDoc="0" locked="0" layoutInCell="1" allowOverlap="1" wp14:anchorId="6768781E" wp14:editId="2DD50EA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9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9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861D66" id="Group 538" o:spid="_x0000_s1026" style="position:absolute;left:0;text-align:left;margin-left:547.75pt;margin-top:-22.95pt;width:12.15pt;height:842.6pt;z-index:2516080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RZpJg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5yMY4wEqaBI3i8a9EcOnlrlKWjdafWkHnWTI2yXkn43IA5O5e6cH5R3ma7cJUgV7Tzu&#10;r3vc2c4iCh97g7gfDjCiIOqFCQARtZWhBZTvcO8iSqLxsCkaLW7/dL03jJxOQNLGu49xH1OtoNXM&#10;AU3zMTSfCqKYL5JxOO3RhHwaNL9CExKRcwaIJg2iXrOD0xxjeSRxcZoW8rMoRv1wGCe9Bo5zWI76&#10;w6Q/HrzBgqRKG3vHZIXcZoI1hOdbl2yXxjawdSqucEbycr0oOfcHna/mXKMtAT4tZrP5rS8UIP1G&#10;jQtUQymjJATOUQK8zjixsK0UdJoROUaE5zAwqNXet5DOAzhvwrshpmh8eLNNhlVpYVTwsprgUeh+&#10;bV5cuGvMk73N4ACd263k+hXKomXDfqPoooTUl8TYR6KB7hAkjDD7AEvGJUQu2x1GhdQ/z313+tA3&#10;IMWohvEBWf3YEM0w4l8EdNS4F8du3vhDPEigoZE+lqyOJWJTzSUg2oNhqajfOn3Lu22mZfUCk27m&#10;vIKICAq+G/zaw9w2Yw1mJWWzmVeDGaOIXYonRZ3xDt7n3QvRqq2/hc65l10Xk/SkDRpdd1PI2cbK&#10;rPQ9csDVjwDPKDcr/gq1hueo5SnvAgASfphax4PmwCygE2DvptQgScLRqOvAjp0dbT7MrDhOonnc&#10;9renQEfA/8z6N5nl/8LgDeD/1dr3intkHJ89Ew+vqukv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T0W&#10;a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CZ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ChzSC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UxAywAAAOEAAAAPAAAAZHJzL2Rvd25yZXYueG1sRI9Ba8JA&#10;FITvBf/D8oReRDcVkmp0laK0tGAFowePj+wzCWbfhuw2pv313YLQy8AwzDfMct2bWnTUusqygqdJ&#10;BII4t7riQsHp+DqegXAeWWNtmRR8k4P1avCwxFTbGx+oy3whAoRdigpK75tUSpeXZNBNbEMcsott&#10;Dfpg20LqFm8Bbmo5jaJEGqw4LJTY0Kak/Jp9GQW7bXX+jLPRT9Z9xNJco/1bEu+Vehz220WQlwUI&#10;T73/b9wR71rB8zyBv0fhDcjVLwAAAP//AwBQSwECLQAUAAYACAAAACEA2+H2y+4AAACFAQAAEwAA&#10;AAAAAAAAAAAAAAAAAAAAW0NvbnRlbnRfVHlwZXNdLnhtbFBLAQItABQABgAIAAAAIQBa9CxbvwAA&#10;ABUBAAALAAAAAAAAAAAAAAAAAB8BAABfcmVscy8ucmVsc1BLAQItABQABgAIAAAAIQBA+UxA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3664" behindDoc="0" locked="0" layoutInCell="1" allowOverlap="1" wp14:anchorId="072B1E01" wp14:editId="1C2AC64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1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1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5C8BBB2" id="Group 547" o:spid="_x0000_s1026" style="position:absolute;left:0;text-align:left;margin-left:-36pt;margin-top:-23.85pt;width:12.2pt;height:841.55pt;z-index:2516336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dHIA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DkcYCVJDk3xeNI5iB0+jigS8brR6UPe6vSMsV5L+MGAOTu1uXxycd7mu3SG4Ktp5&#10;3J/3uLOdRRRehuPoPILuUDCFg8k0nkzHbWdoCe17dY6W14eT08EbJwOStIl9eftyGgUsMwcgzceA&#10;fCiJYr4/xkG0BzLqgfwG/COi4AyNR8MWTO/ZI2mOYTyyuDpNh/afATiaAmQewHEch9Fg6rLtUSCJ&#10;0sbeMFkjt0ixhsI8X8l2ZWzr2ru4bhnJq2xZce43ulgvuEZbAiKKoni4iLrov7lxgRro3zD2DSEg&#10;5pwTC0XVCuhlRIER4QVMCWq1zy2kywDJ2/KuiCnbHD5sS4C6sjAfeFWnGBoNvy4zF+4Y8wrvbnAA&#10;za3WMnuGhmjZSt4ouqzg6iti7D3RoHFgDcwtewePnEuoXHYrjEqpf7313vkDY8CKUQMzA271c0M0&#10;w4h/FcCl8zByNLZ+E43jIWz0sWV9bBGbeiEB0RAmpKJ+6fwt75e5lvUTjLe5ywomIijkbvHrNgvb&#10;zjIYkJTN594NBosidiUeFHXBe3gfd09Eq67/FqR3K3v+kuSEBq2vOynkfGNlXnmOHHD1uvdacgPi&#10;r4gK6N1Op2NRjRwdXAEgvw+LajiCGRyet8Q7mk37CTMdTeLxZNJRsBdmr5sPS2s5ny+ue4J7DfQK&#10;/C+tf1Na/t8L/vn9KO++UtynxfHeS/HwLTV7AQ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IezN0c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HT2ywAAAOEAAAAPAAAAZHJzL2Rvd25yZXYueG1sRI9Ba8JA&#10;FITvQv/D8gpepG4UY0t0laIoFmygaQ89PrKvSTD7NmTXGP313ULBy8AwzDfMct2bWnTUusqygsk4&#10;AkGcW11xoeDrc/f0AsJ5ZI21ZVJwJQfr1cNgiYm2F/6gLvOFCBB2CSoovW8SKV1ekkE3tg1xyH5s&#10;a9AH2xZSt3gJcFPLaRTNpcGKw0KJDW1Kyk/Z2Sg4bqvv9zgb3bLuLZbmFKX7eZwqNXzst4sgrwsQ&#10;nnp/b/wjDlrB82QGf4/CG5CrXwAAAP//AwBQSwECLQAUAAYACAAAACEA2+H2y+4AAACFAQAAEwAA&#10;AAAAAAAAAAAAAAAAAAAAW0NvbnRlbnRfVHlwZXNdLnhtbFBLAQItABQABgAIAAAAIQBa9CxbvwAA&#10;ABUBAAALAAAAAAAAAAAAAAAAAB8BAABfcmVscy8ucmVsc1BLAQItABQABgAIAAAAIQCytHT2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iPD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mIye4fdRfANy8QMAAP//AwBQSwECLQAUAAYACAAAACEA2+H2y+4AAACFAQAAEwAA&#10;AAAAAAAAAAAAAAAAAAAAW0NvbnRlbnRfVHlwZXNdLnhtbFBLAQItABQABgAIAAAAIQBa9CxbvwAA&#10;ABUBAAALAAAAAAAAAAAAAAAAAB8BAABfcmVscy8ucmVsc1BLAQItABQABgAIAAAAIQDMHiPD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36736" behindDoc="0" locked="0" layoutInCell="1" allowOverlap="1" wp14:anchorId="41C7E68E" wp14:editId="2CE4AA1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1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1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56126B" id="Group 538" o:spid="_x0000_s1026" style="position:absolute;left:0;text-align:left;margin-left:547.75pt;margin-top:-22.95pt;width:12.15pt;height:842.6pt;z-index:2516367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foJAMAAJ0JAAAOAAAAZHJzL2Uyb0RvYy54bWzsVslu2zAQvRfoPxC8J1q8yBEiB4YTBwWC&#10;JGhS5EzT1IJSJEvSltOv75CSbMd1LwnQS+sDQWqGs7yZN+bl1bbmaMO0qaTIcHQeYsQElatKFBn+&#10;9rw4m2BkLBErwqVgGX5lBl9NP3+6bFTKYllKvmIagRFh0kZluLRWpUFgaMlqYs6lYgKEudQ1sXDU&#10;RbDSpAHrNQ/iMBwHjdQrpSVlxsDX61aIp95+njNqH/LcMIt4hiE261ft16Vbg+klSQtNVFnRLgzy&#10;jihqUglwujN1TSxBa139ZqquqJZG5vacyjqQeV5R5nOAbKLwKJtbLdfK51KkTaF2MAG0Rzi92yy9&#10;3zxqVK0ynESAjyA1FMn7RaPBxMHTqCIFrVutntSjbnOE7Z2k3w2Ig2O5Oxd75W2ua3cJUkVbj/vr&#10;Dne2tYjCx2g0HIQjjCiIojABIOKuMrSE8u3vncVJfDFui0bLmz9dj8ax0wlI2nr3Me5iahS0mtmj&#10;aT6G5lNJFPNFMg6nHZpRj+ZXaEIiCs4A0aRF1Gv2cJpDLA8kLk7TQX4SxXgQjodJ1MJxCsvJYJwM&#10;LkZvsCCp0sbeMlkjt8mwhvB865LNnbEtbL2KK5yRvFotKs79QRfLOddoQ4BPi9lsfuMLBUi/UeMC&#10;NVDKOAmhpygBXuecWNjWCjrNiAIjwgsYGNRq71tI5wGct+FdE1O2PrzZNsO6sjAqeFVneBK6X5cX&#10;F+4a82TvMthD53ZLuXqFsmjZst8ouqgg9Tti7CPRQHcIEkaYfYAl5xIil90Oo1Lqn6e+O33oG5Bi&#10;1MD4gKx+rIlmGPEvAjrqIhoO3bzxh+EogYZG+lCyPJSIdT2XgCj0DETnt07f8n6ba1m/wKSbOa8g&#10;IoKC7xa/7jC37ViDWUnZbObVYMYoYu/Ek6LOeA/v8/aFaNXV30Ln3Mu+i0l61Aatrrsp5GxtZV75&#10;Htnj6keAZ5SbFX+FWvEpannKuwCAhB+m1uGg2TML6ATYuyk1SpJwMuk7sGdnT5sPM2s4TOL5sOtv&#10;T4GegP+Z9W8yy/+FwRvA/6t17xX3yDg8eybuX1XTX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J3FR+g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XAywAAAOEAAAAPAAAAZHJzL2Rvd25yZXYueG1sRI9Ba8JA&#10;FITvhf6H5RV6KbpJDzVGVymWUg9VqPGgt0f2uQnNvg3ZrUn7611B6GVgGOYbZr4cbCPO1PnasYJ0&#10;nIAgLp2u2SjYF++jDIQPyBobx6TglzwsF/d3c8y16/mLzrtgRISwz1FBFUKbS+nLiiz6sWuJY3Zy&#10;ncUQbWek7rCPcNvI5yR5kRZrjgsVtrSqqPze/VgFffFZb54Kb4rVMdt+/GVTc1hvlHp8GN5mUV5n&#10;IAIN4b9xQ6y1gkmawvVRfANycQEAAP//AwBQSwECLQAUAAYACAAAACEA2+H2y+4AAACFAQAAEwAA&#10;AAAAAAAAAAAAAAAAAAAAW0NvbnRlbnRfVHlwZXNdLnhtbFBLAQItABQABgAIAAAAIQBa9CxbvwAA&#10;ABUBAAALAAAAAAAAAAAAAAAAAB8BAABfcmVscy8ucmVsc1BLAQItABQABgAIAAAAIQCzJSXA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UkZygAAAOEAAAAPAAAAZHJzL2Rvd25yZXYueG1sRI9Ba8JA&#10;FITvBf/D8gQvRTcKUYmuIoqlBSsYPXh8ZJ9JMPs2ZLcx7a/vFoReBoZhvmGW685UoqXGlZYVjEcR&#10;COLM6pJzBZfzfjgH4TyyxsoyKfgmB+tV72WJibYPPlGb+lwECLsEFRTe14mULivIoBvZmjhkN9sY&#10;9ME2udQNPgLcVHISRVNpsOSwUGBN24Kye/plFBx25fUzTl9/0vYjluYeHd+m8VGpQb/bLYJsFiA8&#10;df6/8US8awWz8QT+HoU3IFe/AAAA//8DAFBLAQItABQABgAIAAAAIQDb4fbL7gAAAIUBAAATAAAA&#10;AAAAAAAAAAAAAAAAAABbQ29udGVudF9UeXBlc10ueG1sUEsBAi0AFAAGAAgAAAAhAFr0LFu/AAAA&#10;FQEAAAsAAAAAAAAAAAAAAAAAHwEAAF9yZWxzLy5yZWxzUEsBAi0AFAAGAAgAAAAhAFIRSR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5712" behindDoc="0" locked="0" layoutInCell="1" allowOverlap="1" wp14:anchorId="5B5EA373" wp14:editId="58B1643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73C63E0" id="Group 547" o:spid="_x0000_s1026" style="position:absolute;left:0;text-align:left;margin-left:-36pt;margin-top:-23.85pt;width:12.2pt;height:841.55pt;z-index:2516357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aXHgMAAJMJAAAOAAAAZHJzL2Uyb0RvYy54bWzsVt9v2jAQfp+0/8Hy+5oEAoGoUCFaqklo&#10;rdZOfTaO80NzbM82hO6v39lJgNE+TK20l42HyM6d787ffd+Ry6t9zdGOaVNJMcPRRYgRE1RmlShm&#10;+Nvj6tMEI2OJyAiXgs3wMzP4av7xw2WjUjaQpeQZ0wiCCJM2aoZLa1UaBIaWrCbmQiomwJhLXRML&#10;W10EmSYNRK95MAjDcdBInSktKTMG3l63Rjz38fOcUXuX54ZZxGcYarP+qf1z457B/JKkhSaqrGhX&#10;BnlDFTWpBCQ9hLomlqCtrl6EqiuqpZG5vaCyDmSeV5T5O8BtovDsNrdabpW/S5E2hTrABNCe4fTm&#10;sPTL7l6jKpvhJEwwEqSGJvm8aBQnDp5GFSl43Wr1oO51e0dYriX9bsAcnNvdvjg673Ndu0NwVbT3&#10;uD8fcGd7iyi8jEbxNIbuUDBF4XiSjCejtjO0hPa9OEfLm+PJSfjKyYCkbWJf3qGcRgHLzBFI8z4g&#10;H0qimO+PcRAdgATOt0B+Bf4RUXCGRsNBC6b37JE0pzCeWFydpkP7zwAcTgAyD+AoSaI4nLhsBxRI&#10;qrSxt0zWyC1mWENhnq9ktza2de1dXLeM5FW2qjj3G11sllyjHQERxXEyWMZd9N/cuEAN9G+Q+IYQ&#10;EHPOiYWiagX0MqLAiPACpgS12ucW0mWA5G1518SUbQ4ftiVAXVmYD7yqZxgaDb8uMxfuGPMK725w&#10;BM2tNjJ7hoZo2UreKLqq4OprYuw90aBxYA3MLXsHj5xLqFx2K4xKqX++9t75A2PAilEDMwNu9WNL&#10;NMOIfxbApWkUOxpbv4lHyQA2+tSyObWIbb2UgGgEE1JRv3T+lvfLXMv6CcbbwmUFExEUcrf4dZul&#10;bWcZDEjKFgvvBoNFEbsWD4q64D28j/snolXXfwvS+yJ7/pL0jAatrzsp5GJrZV55jhxx9br3WnID&#10;4q+IavqaqIaODq4AkN+7RTUYwgyOpi3xTmbTYcJMhuNkN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bIPaX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OguywAAAOEAAAAPAAAAZHJzL2Rvd25yZXYueG1sRI/BSsNA&#10;EIbvgu+wjNCL2F0LaSXttohFUbCFpj14HLJjEpqdDdk1jT69cxC8DPwM/zfzrTajb9VAfWwCW7if&#10;GlDEZXANVxZOx+e7B1AxITtsA5OFb4qwWV9frTB34cIHGopUKYFwzNFCnVKXax3LmjzGaeiIZfcZ&#10;eo9JYl9p1+NF4L7VM2Pm2mPDcqHGjp5qKs/Fl7fwvm0+dllx+1MMb5n2Z7N/mWd7ayc343Yp43EJ&#10;KtGY/ht/iFdnYWHkZTESG9DrXwAAAP//AwBQSwECLQAUAAYACAAAACEA2+H2y+4AAACFAQAAEwAA&#10;AAAAAAAAAAAAAAAAAAAAW0NvbnRlbnRfVHlwZXNdLnhtbFBLAQItABQABgAIAAAAIQBa9CxbvwAA&#10;ABUBAAALAAAAAAAAAAAAAAAAAB8BAABfcmVscy8ucmVsc1BLAQItABQABgAIAAAAIQC2IOg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r8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skU/h/FNyAXfwAAAP//AwBQSwECLQAUAAYACAAAACEA2+H2y+4AAACFAQAAEwAA&#10;AAAAAAAAAAAAAAAAAAAAW0NvbnRlbnRfVHlwZXNdLnhtbFBLAQItABQABgAIAAAAIQBa9CxbvwAA&#10;ABUBAAALAAAAAAAAAAAAAAAAAB8BAABfcmVscy8ucmVsc1BLAQItABQABgAIAAAAIQDIir8b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1930BD93" wp14:editId="7DE56E9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0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0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F3D83CB" id="Group 538" o:spid="_x0000_s1026" style="position:absolute;left:0;text-align:left;margin-left:547.75pt;margin-top:-22.95pt;width:12.15pt;height:842.6pt;z-index:2516387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6/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MwxkiQGork/aLRcOLgaVSRgtatVk/qUbc5wvZO0u8GxMGx3J2LvfI217W7BKmircf9&#10;dYc721pE4eNgFA/DEUYURIMwASCirjK0hPLt751FSXQxbotGy5s/XR+MI6cTkLT17mPcxdQoaDWz&#10;R9N8DM2nkijmi2QcTjs0IZ8Wza/QhEQUnAGiSYuo1+zhNIdYHkhcnKaD/CSK0TAcx8mgheMUlpPh&#10;OBlejN5gQVKljb1lskZuk2EN4fnWJZs7Y1vYehVXOCN5tVpUnPuDLpZzrtGGAJ8Ws9n8xhcKkH6j&#10;xgVqoJRREgLnKAFe55xY2NYKOs2IAiPCCxgY1GrvW0jnAZy34V0TU7Y+vNk2w7qyMCp4VWd4Erpf&#10;lxcX7hrzZO8y2EPndku5eoWyaNmy3yi6qCD1O2LsI9FAdwgSRph9gCXnEiKX3Q6jUuqfp747fegb&#10;kGLUwPiArH6siWYY8S8COupiEMdu3vhDPEqgoZE+lCwPJWJdzyUgOoBhqajfOn3L+22uZf0Ck27m&#10;vIKICAq+W/y6w9y2Yw1mJWWzmVeDGaOIvRNPijrjPbzP2xeiVVd/C51zL/suJulRG7S67qaQs7WV&#10;eeV7ZI+rHwGeUW5W/BVqjU9Ry1PeBQAk/DC1DgfNnllAJ8DeTalRkoSTSd+BPTt72nyYWXGcRPO4&#10;629PgZ6A/5n1bzLL/4XBG8D/q3XvFffIODx7Ju5fVdN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0dhO&#10;v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7UeywAAAOE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BJx7U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9nHygAAAOEAAAAPAAAAZHJzL2Rvd25yZXYueG1sRI9Ba8JA&#10;FITvhf6H5RV6KXXXQmKJriKKRaEVTHvo8ZF9TYLZtyG7jdFf7wqFXgaGYb5hZovBNqKnzteONYxH&#10;CgRx4UzNpYavz83zKwgfkA02jknDmTws5vd3M8yMO/GB+jyUIkLYZ6ihCqHNpPRFRRb9yLXEMftx&#10;ncUQbVdK0+Epwm0jX5RKpcWa40KFLa0qKo75r9Xwvq6/P5L86ZL3u0Tao9q/pcle68eHYT2NspyC&#10;CDSE/8YfYms0TFQKt0fxDcj5FQAA//8DAFBLAQItABQABgAIAAAAIQDb4fbL7gAAAIUBAAATAAAA&#10;AAAAAAAAAAAAAAAAAABbQ29udGVudF9UeXBlc10ueG1sUEsBAi0AFAAGAAgAAAAhAFr0LFu/AAAA&#10;FQEAAAsAAAAAAAAAAAAAAAAAHwEAAF9yZWxzLy5yZWxzUEsBAi0AFAAGAAgAAAAhAKjz2c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7760" behindDoc="0" locked="0" layoutInCell="1" allowOverlap="1" wp14:anchorId="65D08DEA" wp14:editId="0CE13BF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0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0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6C7CA8" id="Group 547" o:spid="_x0000_s1026" style="position:absolute;left:0;text-align:left;margin-left:-36pt;margin-top:-23.85pt;width:12.2pt;height:841.55pt;z-index:2516377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iwHAMAAJMJAAAOAAAAZHJzL2Uyb0RvYy54bWzsVslu2zAQvRfoPxC8N1osW44QOzCcOCgQ&#10;NEGTImeaohaUIlmStpx+fYeUZLtODkUC9NLqQJCa4Sxv5o10cblrONoybWopZjg6CzFigsq8FuUM&#10;f3tcfZpiZCwROeFSsBl+ZgZfzj9+uGhVxmJZSZ4zjcCIMFmrZriyVmVBYGjFGmLOpGIChIXUDbFw&#10;1GWQa9KC9YYHcRhOglbqXGlJmTHw9qoT4rm3XxSM2ruiMMwiPsMQm/Wr9uvarcH8gmSlJqqqaR8G&#10;eUMUDakFON2buiKWoI2uX5hqaqqlkYU9o7IJZFHUlPkcIJsoPMnmRsuN8rmUWVuqPUwA7QlObzZL&#10;v2zvNarzGU7DCCNBGiiS94vGSergaVWZgdaNVg/qXnc5wvZW0u8GxMGp3J3Lg/Ku0I27BKmincf9&#10;eY8721lE4WU0Ts4TqA4FURROpulkOu4qQyso34t7tLo+3JyGr9wMSNY59uHtw2kVdJk5AGneB+RD&#10;RRTz9TEOoj2Q8QDkV+g/IkrO0HgUd2B6zQFJcwzjkcTFaXq0/wzA0RQg8wCO0zRKwqnztkeBZEob&#10;e8Nkg9xmhjUE5vuVbG+N7VQHFVctI3mdr2rO/UGX6yXXaEuAREmSxsukt/6bGheohfrFqS8IATIX&#10;nFgIqlHQXkaUGBFewpSgVnvfQjoP4LwL74qYqvPhzXYN0NQW5gOvmxmGQsPTe+bCXWOe4X0GB9Dc&#10;bi3zZyiIlh3ljaKrGlK/JcbeEw0ch66BuWXvYCm4hMhlv8Ookvrna++dPnQMSDFqYWZAVj82RDOM&#10;+GcBvXQeJa6NrT8k4zSGgz6WrI8lYtMsJSAKtIPo/NbpWz5sCy2bJxhvC+cVRERQ8N3h1x+Wtptl&#10;MCApWyy8GgwWReyteFDUGR/gfdw9Ea36+lug3hc59C/JTtqg03U3hVxsrCxq3yMHXD3vPZfcgPgr&#10;pBq9RqqRawcXANDv3aSKRzCDo/Ou8Y5m037CTEeTdDyZ9C04EHPgzbuptVosltdDg3sODAz8T61/&#10;k1r+6wVffj/K+78U92txfPZUPPxLzX8B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ijiIs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/EygAAAOEAAAAPAAAAZHJzL2Rvd25yZXYueG1sRI9Ba8JA&#10;FITvgv9heUIvUncrRCW6ilQqLVTBtIceH9lnEsy+Ddk1pv313ULBy8AwzDfMatPbWnTU+sqxhqeJ&#10;AkGcO1NxoeHz4+VxAcIHZIO1Y9LwTR426+FghalxNz5Rl4VCRAj7FDWUITSplD4vyaKfuIY4ZmfX&#10;WgzRtoU0Ld4i3NZyqtRMWqw4LpTY0HNJ+SW7Wg3vu+rrkGTjn6x7S6S9qON+lhy1fhj1u2WU7RJE&#10;oD7cG/+IV6Nhrqbw9yi+Abn+BQAA//8DAFBLAQItABQABgAIAAAAIQDb4fbL7gAAAIUBAAATAAAA&#10;AAAAAAAAAAAAAAAAAABbQ29udGVudF9UeXBlc10ueG1sUEsBAi0AFAAGAAgAAAAhAFr0LFu/AAAA&#10;FQEAAAsAAAAAAAAAAAAAAAAAHwEAAF9yZWxzLy5yZWxzUEsBAi0AFAAGAAgAAAAhANfI38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ojx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Zwe1RfANyfgUAAP//AwBQSwECLQAUAAYACAAAACEA2+H2y+4AAACFAQAAEwAA&#10;AAAAAAAAAAAAAAAAAAAAW0NvbnRlbnRfVHlwZXNdLnhtbFBLAQItABQABgAIAAAAIQBa9CxbvwAA&#10;ABUBAAALAAAAAAAAAAAAAAAAAB8BAABfcmVscy8ucmVsc1BLAQItABQABgAIAAAAIQCpYojx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40832" behindDoc="0" locked="0" layoutInCell="1" allowOverlap="1" wp14:anchorId="44297511" wp14:editId="057CED2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A1BC1BF" id="Group 538" o:spid="_x0000_s1026" style="position:absolute;left:0;text-align:left;margin-left:547.75pt;margin-top:-22.95pt;width:12.15pt;height:842.6pt;z-index:2516408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jW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m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ArV8U7WD6phanvIuACDhh6l1PGgOzAI6AfZuSg3TNByP+w7s2dnT5sPMSpI0&#10;XiRdf3sK9AT8z6x/k1n+LwzeAP5frXuvuEfG8dkz8fCqmv0C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l&#10;qMjW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UBywAAAOEAAAAPAAAAZHJzL2Rvd25yZXYueG1sRI9Ba8JA&#10;FITvQv/D8gpepG7agyTRVYpF6qEKNT3U2yP73IRm34bsamJ/fbcgeBkYhvmGWawG24gLdb52rOB5&#10;moAgLp2u2Sj4KjZPKQgfkDU2jknBlTyslg+jBeba9fxJl0MwIkLY56igCqHNpfRlRRb91LXEMTu5&#10;zmKItjNSd9hHuG3kS5LMpMWa40KFLa0rKn8OZ6ugLz7q3aTwplgf0/37b5qZ7+1OqfHj8DaP8joH&#10;EWgI98YNsdUKZlkG/4/iG5DLPwAAAP//AwBQSwECLQAUAAYACAAAACEA2+H2y+4AAACFAQAAEwAA&#10;AAAAAAAAAAAAAAAAAAAAW0NvbnRlbnRfVHlwZXNdLnhtbFBLAQItABQABgAIAAAAIQBa9CxbvwAA&#10;ABUBAAALAAAAAAAAAAAAAAAAAB8BAABfcmVscy8ucmVsc1BLAQItABQABgAIAAAAIQBWYSU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uQoygAAAOEAAAAPAAAAZHJzL2Rvd25yZXYueG1sRI9BS8NA&#10;EIXvgv9hGaEXsbsW0krabRGLomALTXvwOGTHJDQ7G7JrGv31zkHwMvAY3vf4VpvRt2qgPjaBLdxP&#10;DSjiMriGKwun4/PdA6iYkB22gcnCN0XYrK+vVpi7cOEDDUWqlEA45mihTqnLtY5lTR7jNHTE8vsM&#10;vccksa+06/EicN/qmTFz7bFhWaixo6eaynPx5S28b5uPXVbc/hTDW6b92exf5tne2snNuF3KeVyC&#10;SjSm/8Yf4tVZWBhxECOxAb3+BQAA//8DAFBLAQItABQABgAIAAAAIQDb4fbL7gAAAIUBAAATAAAA&#10;AAAAAAAAAAAAAAAAAABbQ29udGVudF9UeXBlc10ueG1sUEsBAi0AFAAGAAgAAAAhAFr0LFu/AAAA&#10;FQEAAAsAAAAAAAAAAAAAAAAAHwEAAF9yZWxzLy5yZWxzUEsBAi0AFAAGAAgAAAAhAEhW5Cj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39808" behindDoc="0" locked="0" layoutInCell="1" allowOverlap="1" wp14:anchorId="24A32286" wp14:editId="2170465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9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8E3D4B" id="Group 547" o:spid="_x0000_s1026" style="position:absolute;left:0;text-align:left;margin-left:-36pt;margin-top:-23.85pt;width:12.2pt;height:841.55pt;z-index:2516398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0jHQ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ZjTESpIYieb9oHMUOnkYVCWjdavWg7nWbI2zXkn43IA7O5e5cHJX3ua7dJUgV7T3u&#10;zwfc2d4iCi/DcTSLoDoUROFgMo0n03FbGVpC+V7co+XN8eZ08MrNgCStYx/eIZxGQZeZI5DmfUA+&#10;lEQxXx/jIDoAOemB/Ar9R0TBGRqPhi2YXrNH0pzCeCJxcZoO7T8DcDQFyDyA4zgOo8HUeTugQBKl&#10;jb1lskZuk2INgfl+Jbu1sa1qr+KqZSSvslXFuT/oYrPkGu0IkCiK4uEy6qz/psYFaqB+w9gXhACZ&#10;c04sBFUraC8jCowIL2BKUKu9byGdB3DehndNTNn68GbbBqgrC/OBV3WKodDwdJ65cNeYZ3iXwRE0&#10;t9vI7BkKomVLeaPoqoLU18TYe6KB49A1MLfsHSw5lxC57HYYlVL/fO2904eOASlGDcwMyOrHlmiG&#10;Ef8soJdmYeTa2PpDNI6HcNCnks2pRGzrpQREQ5iQivqt07e83+Za1k8w3hbOK4iIoOC7xa87LG07&#10;y2BAUrZYeDUYLIrYtXhQ1Bnv4X3cPxGtuvpboN4X2fcvSc7aoNV1N4VcbK3MK98jR1w97z2X3ID4&#10;K6SKXyPVyLWDCwDo925SDUcwg8NZ23gns+kwYaajSTyeTLoW7InZ8+bd1FotFsubvsE9B3oG/qfW&#10;v0kt//WCL78f5d1fivu1OD17Kh7/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LLlLSM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EPdygAAAOEAAAAPAAAAZHJzL2Rvd25yZXYueG1sRI9Ba8JA&#10;FITvBf/D8oReim5aSNDEVURpaaEKRg8eH9lnEsy+DdltTPvru4WCl4FhmG+YxWowjeipc7VlBc/T&#10;CARxYXXNpYLT8XUyA+E8ssbGMin4Jger5ehhgam2Nz5Qn/tSBAi7FBVU3replK6oyKCb2pY4ZBfb&#10;GfTBdqXUHd4C3DTyJYoSabDmsFBhS5uKimv+ZRR8buvzLs6ffvL+I5bmGu3fkniv1ON42GZB1hkI&#10;T4O/N/4R71pBMk/g71F4A3L5CwAA//8DAFBLAQItABQABgAIAAAAIQDb4fbL7gAAAIUBAAATAAAA&#10;AAAAAAAAAAAAAAAAAABbQ29udGVudF9UeXBlc10ueG1sUEsBAi0AFAAGAAgAAAAhAFr0LFu/AAAA&#10;FQEAAAsAAAAAAAAAAAAAAAAAHwEAAF9yZWxzLy5yZWxzUEsBAi0AFAAGAAgAAAAhADYYQ9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hTo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8kb/D2Kb0DOfwEAAP//AwBQSwECLQAUAAYACAAAACEA2+H2y+4AAACFAQAAEwAA&#10;AAAAAAAAAAAAAAAAAAAAW0NvbnRlbnRfVHlwZXNdLnhtbFBLAQItABQABgAIAAAAIQBa9CxbvwAA&#10;ABUBAAALAAAAAAAAAAAAAAAAAB8BAABfcmVscy8ucmVsc1BLAQItABQABgAIAAAAIQBIshT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 wp14:anchorId="000B8A7F" wp14:editId="55CCE6E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9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9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F453DA1" id="Group 538" o:spid="_x0000_s1026" style="position:absolute;left:0;text-align:left;margin-left:547.75pt;margin-top:-22.95pt;width:12.15pt;height:842.6pt;z-index:2516428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ehJQMAAJ0JAAAOAAAAZHJzL2Uyb0RvYy54bWzsVt1v2jAQf5+0/8Hye5sQAoGoUCFaqkmo&#10;rdZOfTbG+dAc27MNofvrd3YSoIy9tNJeNh4sO3e+j9/d7/DV9a7iaMu0KaWY4N5liBETVK5LkU/w&#10;t+fFxQgjY4lYEy4Fm+BXZvD19POnq1qlLJKF5GumERgRJq3VBBfWqjQIDC1YRcylVEyAMJO6IhaO&#10;Og/WmtRgveJBFIbDoJZ6rbSkzBj4etMI8dTbzzJG7UOWGWYRn2CIzfpV+3Xl1mB6RdJcE1WUtA2D&#10;vCOKipQCnO5N3RBL0EaXv5mqSqqlkZm9pLIKZJaVlPkcIJteeJLNnZYb5XPJ0zpXe5gA2hOc3m2W&#10;3m8fNSrXEzwcRxgJUkGRvF806I8cPLXKU9C60+pJPeomR9guJf1uQBycyt05PyjvMl25S5Aq2nnc&#10;X/e4s51FFD72BnE/HGBEQdQLEwAiaitDCyjf4d5FlETjYVM0Wtz+6XpvGDmdgKSNdx/jPqZaQauZ&#10;A5rmY2g+FUQxXyTjcNqj2e/Q/ApNSETOGSCaNIh6zQ5Oc4zlkcTFaVrIz6IY9cNhnPQaOM5hOeoP&#10;k/548AYLkipt7B2TFXKbCdYQnm9dsl0a28DWqbjCGcnL9aLk3B90vppzjbYE+LSYzea3vlCA9Bs1&#10;LlANpYySEDhHCfA648TCtlLQaUbkGBGew8CgVnvfQjoP4LwJ74aYovHhzTYZVqWFUcHLaoJHofu1&#10;eXHhrjFP9jaDA3Rut5LrVyiLlg37jaKLElJfEmMfiQa6Q5AwwuwDLBmXELlsdxgVUv88993pQ9+A&#10;FKMaxgdk9WNDNMOIfxHQUeNeHLt54w/xIIGGRvpYsjqWiE01l4BoD4alon7r9C3vtpmW1QtMupnz&#10;CiIiKPhu8GsPc9uMNZiVlM1mXg1mjCJ2KZ4UdcY7eJ93L0Srtv4WOudedl1M0pM2aHTdTSFnGyuz&#10;0vfIAVc/Ajyj3Kz4K9SKz1HLU94FACT8MLWOB82BWUAnwN5NqUGShKNR14EdOzvafJhZcZxE87jt&#10;b0+BjoD/mfVvMsv/hcEbwP+rte8V98g4PnsmHl5V01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vWheh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RLr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ewFfh/FNyCXPwAAAP//AwBQSwECLQAUAAYACAAAACEA2+H2y+4AAACFAQAAEwAA&#10;AAAAAAAAAAAAAAAAAAAAW0NvbnRlbnRfVHlwZXNdLnhtbFBLAQItABQABgAIAAAAIQBa9CxbvwAA&#10;ABUBAAALAAAAAAAAAAAAAAAAAB8BAABfcmVscy8ucmVsc1BLAQItABQABgAIAAAAIQA3iRL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ngxywAAAOEAAAAPAAAAZHJzL2Rvd25yZXYueG1sRI9Ba8JA&#10;FITvgv9heYIX0U2lCW10laIoLVihsQePj+wzCWbfhuwa0/76bqHQy8AwzDfMct2bWnTUusqygodZ&#10;BII4t7riQsHnaTd9AuE8ssbaMin4Igfr1XCwxFTbO39Ql/lCBAi7FBWU3jeplC4vyaCb2YY4ZBfb&#10;GvTBtoXULd4D3NRyHkWJNFhxWCixoU1J+TW7GQWHbXV+j7PJd9a9xdJco+M+iY9KjUf9dhHkZQHC&#10;U+//G3+IV60geX6E30fhDcjVDwAAAP//AwBQSwECLQAUAAYACAAAACEA2+H2y+4AAACFAQAAEwAA&#10;AAAAAAAAAAAAAAAAAAAAW0NvbnRlbnRfVHlwZXNdLnhtbFBLAQItABQABgAIAAAAIQBa9CxbvwAA&#10;ABUBAAALAAAAAAAAAAAAAAAAAB8BAABfcmVscy8ucmVsc1BLAQItABQABgAIAAAAIQCphngx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1856" behindDoc="0" locked="0" layoutInCell="1" allowOverlap="1" wp14:anchorId="30C311AC" wp14:editId="4689CE3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9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FC1D23" id="Group 547" o:spid="_x0000_s1026" style="position:absolute;left:0;text-align:left;margin-left:-36pt;margin-top:-23.85pt;width:12.2pt;height:841.55pt;z-index:2516418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bwBHwMAAJMJAAAOAAAAZHJzL2Uyb0RvYy54bWzsVt1v2jAQf5+0/8Hy+xoCAULUUCFaqklo&#10;rdZOfTaO86E5tmcbQvfX7+wkwGgfplbay5YHy86d7+N397vk8mpfc7Rj2lRSpDi8GGDEBJVZJYoU&#10;f3tcfYoxMpaIjHApWIqfmcFX848fLhuVsKEsJc+YRmBEmKRRKS6tVUkQGFqympgLqZgAYS51TSwc&#10;dRFkmjRgvebBcDCYBI3UmdKSMmPg7XUrxHNvP88ZtXd5bphFPMUQm/Wr9uvGrcH8kiSFJqqsaBcG&#10;eUMUNakEOD2YuiaWoK2uXpiqK6qlkbm9oLIOZJ5XlPkcIJtwcJbNrZZb5XMpkqZQB5gA2jOc3myW&#10;ftnda1RlKZ7EM4wEqaFI3i8aR1MHT6OKBLRutXpQ97rNEbZrSb8bEAfncncujsr7XNfuEqSK9h73&#10;5wPubG8RhZfhOJpFUB0KonAwiaeTeNxWhpZQvhf3aHlzvBkPXrkZkKR17MM7hNMo6DJzBNK8D8iH&#10;kijm62McRD2QMwioBfIr9B8RBWdoPBq2YHrNHklzCuOJxMVpOrT/DMBRDJB5AMfTaRgNYuftgAJJ&#10;lDb2lskauU2KNQTm+5Xs1sa2qr2Kq5aRvMpWFef+oIvNkmu0I0CiKJoOl1Fn/Tc1LlAD9RtOfUEI&#10;kDnnxEJQtYL2MqLAiPACpgS12vsW0nkA521418SUrQ9vtm2AurIwH3hVpxgKDU/nmQt3jXmGdxkc&#10;QXO7jcyeoSBatpQ3iq4qSH1NjL0nGjgORYK5Ze9gybmEyGW3w6iU+udr750+dAxIMWpgZkBWP7ZE&#10;M4z4ZwG9NAsj18bWH6LxdAgHfSrZnErEtl5KQDSECamo3zp9y/ttrmX9BONt4byCiAgKvlv8usPS&#10;trMMBiRli4VXg8GiiF2LB0Wd8R7ex/0T0aqrvwXqfZF9/5LkrA1aXXdTyMXWyrzyPXLE1fPec8kN&#10;iL9CKoDpJalGrh1cAEC/d5NqOIIZHM7axjuZTYcJE48m0/Fk0r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vUG8A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X4yygAAAOEAAAAPAAAAZHJzL2Rvd25yZXYueG1sRI9BS8NA&#10;EIXvgv9hGaGXYjctJGjabRFLi4ItGD14HLJjEpqdDdltGv31zqHgZeAxvO/xrTaja9VAfWg8G5jP&#10;ElDEpbcNVwY+P3b3D6BCRLbYeiYDPxRgs769WWFu/YXfaShipQTCIUcDdYxdrnUoa3IYZr4jlt+3&#10;7x1GiX2lbY8XgbtWL5Ik0w4bloUaO3quqTwVZ2fgbdt8HdJi+lsMr6l2p+S4z9KjMZO7cbuU87QE&#10;FWmM/40r4sUayB7FQYzEBvT6DwAA//8DAFBLAQItABQABgAIAAAAIQDb4fbL7gAAAIUBAAATAAAA&#10;AAAAAAAAAAAAAAAAAABbQ29udGVudF9UeXBlc10ueG1sUEsBAi0AFAAGAAgAAAAhAFr0LFu/AAAA&#10;FQEAAAsAAAAAAAAAAAAAAAAAHwEAAF9yZWxzLy5yZWxzUEsBAi0AFAAGAAgAAAAhANa9fj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kH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/A/6P4BuTqDwAA//8DAFBLAQItABQABgAIAAAAIQDb4fbL7gAAAIUBAAATAAAA&#10;AAAAAAAAAAAAAAAAAABbQ29udGVudF9UeXBlc10ueG1sUEsBAi0AFAAGAAgAAAAhAFr0LFu/AAAA&#10;FQEAAAsAAAAAAAAAAAAAAAAAHwEAAF9yZWxzLy5yZWxzUEsBAi0AFAAGAAgAAAAhAKgXKQf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1F2F61" w:rsidRDefault="001F2F61"/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44928" behindDoc="0" locked="0" layoutInCell="1" allowOverlap="1" wp14:anchorId="324ED5BA" wp14:editId="156A1BC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18C820" id="Group 538" o:spid="_x0000_s1026" style="position:absolute;left:0;text-align:left;margin-left:547.75pt;margin-top:-22.95pt;width:12.15pt;height:842.6pt;z-index:2516449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18m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8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+F9fJi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I1ywAAAOEAAAAPAAAAZHJzL2Rvd25yZXYueG1sRI9Ba8JA&#10;FITvBf/D8gpeSt3owabRVUQRPahQ00N7e2RfN6HZtyG7muiv7xYKvQwMw3zDzJe9rcWVWl85VjAe&#10;JSCIC6crNgre8+1zCsIHZI21Y1JwIw/LxeBhjpl2Hb/R9RyMiBD2GSooQ2gyKX1RkkU/cg1xzL5c&#10;azFE2xqpW+wi3NZykiRTabHiuFBiQ+uSiu/zxSro8kN1fMq9ydef6Wl3T1/Nx/6o1PCx38yirGYg&#10;AvXhv/GH2GsF0/QFfh/FNyAXPwAAAP//AwBQSwECLQAUAAYACAAAACEA2+H2y+4AAACFAQAAEwAA&#10;AAAAAAAAAAAAAAAAAAAAW0NvbnRlbnRfVHlwZXNdLnhtbFBLAQItABQABgAIAAAAIQBa9CxbvwAA&#10;ABUBAAALAAAAAAAAAAAAAAAAAB8BAABfcmVscy8ucmVsc1BLAQItABQABgAIAAAAIQDNa4I1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TpywAAAOEAAAAPAAAAZHJzL2Rvd25yZXYueG1sRI/BasJA&#10;EIbvhb7DMgUvpW4qJEh0lVKpWLBC0x56HLLTJJidDdk1xj69cyh4GfgZ/m/mW65H16qB+tB4NvA8&#10;TUARl942XBn4/np7moMKEdli65kMXCjAenV/t8Tc+jN/0lDESgmEQ44G6hi7XOtQ1uQwTH1HLLtf&#10;3zuMEvtK2x7PAnetniVJph02LBdq7Oi1pvJYnJyB/ab5+UiLx79ieE+1OyaHbZYejJk8jJuFjJcF&#10;qEhjvDX+ETtrIJvLy2IkNqBXVwAAAP//AwBQSwECLQAUAAYACAAAACEA2+H2y+4AAACFAQAAEwAA&#10;AAAAAAAAAAAAAAAAAAAAW0NvbnRlbnRfVHlwZXNdLnhtbFBLAQItABQABgAIAAAAIQBa9CxbvwAA&#10;ABUBAAALAAAAAAAAAAAAAAAAAB8BAABfcmVscy8ucmVsc1BLAQItABQABgAIAAAAIQCtEuTp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7040" behindDoc="0" locked="0" layoutInCell="1" allowOverlap="1" wp14:anchorId="619F40BB" wp14:editId="358324A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9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9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79BA20E" id="Group 547" o:spid="_x0000_s1026" style="position:absolute;left:0;text-align:left;margin-left:-36pt;margin-top:-23.85pt;width:12.2pt;height:841.55pt;z-index:2516070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VjHAMAAJMJAAAOAAAAZHJzL2Uyb0RvYy54bWzsVt1v2jAQf5+0/8Hy+xoSAoGoUCFaqklo&#10;rdZOfTaO86E5tmcbQvfX7+wkwGgfplbay5YHy86d7+N397vk8mpfc7Rj2lRSzHB4McCICSqzShQz&#10;/O1x9WmCkbFEZIRLwWb4mRl8Nf/44bJRKYtkKXnGNAIjwqSNmuHSWpUGgaElq4m5kIoJEOZS18TC&#10;URdBpkkD1mseRIPBOGikzpSWlBkDb69bIZ57+3nOqL3Lc8Ms4jMMsVm/ar9u3BrML0laaKLKinZh&#10;kDdEUZNKgNODqWtiCdrq6oWpuqJaGpnbCyrrQOZ5RZnPAbIJB2fZ3Gq5VT6XIm0KdYAJoD3D6c1m&#10;6ZfdvUZVNsPJNMRIkBqK5P2iUZw4eBpVpKB1q9WDutdtjrBdS/rdgDg4l7tzcVTe57p2lyBVtPe4&#10;Px9wZ3uLKLwMR/E0hupQEIWD8SQZT0ZtZWgJ5Xtxj5Y3x5uTwSs3A5K2jn14h3AaBV1mjkCa9wH5&#10;UBLFfH2Mg+gAZNQD+RX6j4iCMzQaRi2YXrNH0pzCeCJxcZoO7T8DcDgByDyAoyQJ48HEeTugQFKl&#10;jb1lskZuM8MaAvP9SnZrY1vVXsVVy0heZauKc3/QxWbJNdoRIFEcJ9Ey7qz/psYFaqB+UeILQoDM&#10;OScWgqoVtJcRBUaEFzAlqNXet5DOAzhvw7smpmx9eLNtA9SVhfnAq3qGodDwdJ65cNeYZ3iXwRE0&#10;t9vI7BkKomVLeaPoqoLU18TYe6KB49A1MLfsHSw5lxC57HYYlVL/fO2904eOASlGDcwMyOrHlmiG&#10;Ef8soJemYeza2PpDPEoiOOhTyeZUIrb1UgKiQDuIzm+dvuX9NteyfoLxtnBeQUQEBd8tft1hadtZ&#10;BgOSssXCq8FgUcSuxYOizngP7+P+iWjV1d8C9b7Ivn9JetYGra67KeRia2Ve+R454up577nkBsRf&#10;IdXwNVINXTu4AIB+7yZVNIQZHE7bxjuZTYcJMxmOk9F43LVgT8yeN++m1mqxWN70De450DPwP7X+&#10;TWr5rxd8+f0o7/5S3K/F6dlT8fg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3Lh1Yx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pDywAAAOEAAAAPAAAAZHJzL2Rvd25yZXYueG1sRI9Pa8JA&#10;FMTvBb/D8oReim4qxD/RVaTS0oIGjB48PrLPJJh9G7LbmPbTdwuFXgaGYX7DrDa9qUVHrassK3ge&#10;RyCIc6srLhScT6+jOQjnkTXWlknBFznYrAcPK0y0vfORuswXIkDYJaig9L5JpHR5SQbd2DbEIbva&#10;1qAPti2kbvEe4KaWkyiaSoMVh4USG3opKb9ln0bBflddDnH29J11H7E0tyh9m8apUo/DfrcMsl2C&#10;8NT7/8Yf4l0rmC0m8PsovAG5/gEAAP//AwBQSwECLQAUAAYACAAAACEA2+H2y+4AAACFAQAAEwAA&#10;AAAAAAAAAAAAAAAAAAAAW0NvbnRlbnRfVHlwZXNdLnhtbFBLAQItABQABgAIAAAAIQBa9CxbvwAA&#10;ABUBAAALAAAAAAAAAAAAAAAAAB8BAABfcmVscy8ucmVsc1BLAQItABQABgAIAAAAIQA/wkpD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12ywAAAOEAAAAPAAAAZHJzL2Rvd25yZXYueG1sRI9BS8NA&#10;FITvQv/D8gQv0m6soGmSbZEWsQcr2PTQ3h7Z5yY0+zZk1yb6611B8DIwDPMNU6xG24oL9b5xrOBu&#10;loAgrpxu2Cg4lM/TFIQPyBpbx6TgizyslpOrAjPtBn6nyz4YESHsM1RQh9BlUvqqJot+5jrimH24&#10;3mKItjdS9zhEuG3lPEkepMWG40KNHa1rqs77T6tgKF+b3W3pTbk+pW8v3+nCHLc7pW6ux00e5SkH&#10;EWgM/40/xFYreFzcw++j+Abk8gcAAP//AwBQSwECLQAUAAYACAAAACEA2+H2y+4AAACFAQAAEwAA&#10;AAAAAAAAAAAAAAAAAAAAW0NvbnRlbnRfVHlwZXNdLnhtbFBLAQItABQABgAIAAAAIQBa9CxbvwAA&#10;ABUBAAALAAAAAAAAAAAAAAAAAB8BAABfcmVscy8ucmVsc1BLAQItABQABgAIAAAAIQBBaB12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3904" behindDoc="0" locked="0" layoutInCell="1" allowOverlap="1" wp14:anchorId="22B7BD7E" wp14:editId="7DED405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8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8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B080BC8" id="Group 547" o:spid="_x0000_s1026" style="position:absolute;left:0;text-align:left;margin-left:-36pt;margin-top:-23.85pt;width:12.2pt;height:841.55pt;z-index:2516439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IMIAMAAJMJAAAOAAAAZHJzL2Uyb0RvYy54bWzsVk1v2zAMvQ/YfxB0Xx0nTuwadYogbYoB&#10;xVqsHXpWZPkDkyVNUuJ0v36UbCdZ2sPQArtsORiSSZHU43uMLy53DUdbpk0tRYbDsxFGTFCZ16LM&#10;8LfH1acEI2OJyAmXgmX4mRl8Of/44aJVKRvLSvKcaQRBhElbleHKWpUGgaEVa4g5k4oJMBZSN8TC&#10;VpdBrkkL0RsejEejWdBKnSstKTMG3l51Rjz38YuCUXtXFIZZxDMMtVn/1P65ds9gfkHSUhNV1bQv&#10;g7yhiobUApLuQ10RS9BG1y9CNTXV0sjCnlHZBLIoasr8HeA24ejkNjdabpS/S5m2pdrDBNCe4PTm&#10;sPTL9l6jOs/wLJlgJEgDTfJ50TSKHTytKlPwutHqQd3r7o6wvJX0uwFzcGp3+/LgvCt04w7BVdHO&#10;4/68x53tLKLwMpxG5xF0h4IpHM2SeJZMu87QCtr34hytrg8nk9ErJwOSdol9eftyWgUsMwcgzfuA&#10;fKiIYr4/xkG0BzIagPwK/COi5AxNJ+MOTO85IGmOYTyyuDpNj/afAThJADIP4DSOw2iUuGx7FEiq&#10;tLE3TDbILTKsoTDPV7K9NbZzHVxct4zkdb6qOfcbXa6XXKMtARFFUTxeRn3039y4QC30bxz7hhAQ&#10;c8GJhaIaBfQyosSI8BKmBLXa5xbSZYDkXXlXxFRdDh+2I0BTW5gPvG4yDI2GX5+ZC3eMeYX3NziA&#10;5lZrmT9DQ7TsJG8UXdVw9Vti7D3RoHFgDcwtewePgkuoXPYrjCqpf7723vkDY8CKUQszA271Y0M0&#10;w4h/FsCl8zByNLZ+E03jMWz0sWV9bBGbZikB0RAmpKJ+6fwtH5aFls0TjLeFywomIijk7vDrN0vb&#10;zTIYkJQtFt4NBosi9lY8KOqCD/A+7p6IVn3/LUjvixz4S9ITGnS+7qSQi42VRe05csDV695ryQ2I&#10;vyIqoHc3nY5FNXF0cAWA/N4tqvEEZnB43hHvaDbtJ0wymcXT2ay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O6G8gw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+7sygAAAOEAAAAPAAAAZHJzL2Rvd25yZXYueG1sRI9Ba8JA&#10;FITvhf6H5Qleim4qTZDoKqViaUGFRg8eH9lnEsy+Ddk1pv31riD0MjAM8w0zX/amFh21rrKs4HUc&#10;gSDOra64UHDYr0dTEM4ja6wtk4JfcrBcPD/NMdX2yj/UZb4QAcIuRQWl900qpctLMujGtiEO2cm2&#10;Bn2wbSF1i9cAN7WcRFEiDVYcFkps6KOk/JxdjILNqjpu4+zlL+u+Y2nO0e4ziXdKDQf9ahbkfQbC&#10;U+//Gw/El1aQTN/g/ii8Abm4AQAA//8DAFBLAQItABQABgAIAAAAIQDb4fbL7gAAAIUBAAATAAAA&#10;AAAAAAAAAAAAAAAAAABbQ29udGVudF9UeXBlc10ueG1sUEsBAi0AFAAGAAgAAAAhAFr0LFu/AAAA&#10;FQEAAAsAAAAAAAAAAAAAAAAAHwEAAF9yZWxzLy5yZWxzUEsBAi0AFAAGAAgAAAAhACxf7uz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bnZywAAAOEAAAAPAAAAZHJzL2Rvd25yZXYueG1sRI9Ba8JA&#10;FITvBf/D8oReim4qVGJ0FbFIPaig6aG9PbKvm2D2bchuTdpf3xUKXgaGYb5hFqve1uJKra8cK3ge&#10;JyCIC6crNgre8+0oBeEDssbaMSn4IQ+r5eBhgZl2HZ/oeg5GRAj7DBWUITSZlL4oyaIfu4Y4Zl+u&#10;tRiibY3ULXYRbms5SZKptFhxXCixoU1JxeX8bRV0+b46POXe5JvP9Pj2m87Mx+6g1OOwf51HWc9B&#10;BOrDvfGP2GkF0/QFbo/iG5DLPwAAAP//AwBQSwECLQAUAAYACAAAACEA2+H2y+4AAACFAQAAEwAA&#10;AAAAAAAAAAAAAAAAAAAAW0NvbnRlbnRfVHlwZXNdLnhtbFBLAQItABQABgAIAAAAIQBa9CxbvwAA&#10;ABUBAAALAAAAAAAAAAAAAAAAAB8BAABfcmVscy8ucmVsc1BLAQItABQABgAIAAAAIQBS9bnZ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46976" behindDoc="0" locked="0" layoutInCell="1" allowOverlap="1" wp14:anchorId="3184C129" wp14:editId="4CF3004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8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8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DC5E03" id="Group 538" o:spid="_x0000_s1026" style="position:absolute;left:0;text-align:left;margin-left:547.75pt;margin-top:-22.95pt;width:12.15pt;height:842.6pt;z-index:2516469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TVIQMAAJ0JAAAOAAAAZHJzL2Uyb0RvYy54bWzsVslu2zAQvRfoPxC8J1q8yBEiB4YTBwWC&#10;JmhS5ExT1IJSJEvSltOv75CSl7juJSl6aX0gSM1wljfzxry82jQcrZk2tRQZjs5DjJigMq9FmeGv&#10;T4uzCUbGEpETLgXL8Asz+Gr68cNlq1IWy0rynGkERoRJW5XhylqVBoGhFWuIOZeKCRAWUjfEwlGX&#10;Qa5JC9YbHsRhOA5aqXOlJWXGwNfrToin3n5RMGrvi8Iwi3iGITbrV+3XpVuD6SVJS01UVdM+DPKG&#10;KBpSC3C6M3VNLEErXf9iqqmplkYW9pzKJpBFUVPmc4BsovAom1stV8rnUqZtqXYwAbRHOL3ZLP28&#10;ftCozjM8ngA+gjRQJO8XjQYTB0+ryhS0brV6VA+6yxG2d5J+MyAOjuXuXO6VN4Vu3CVIFW087i87&#10;3NnGIgofo9FwEI4woiCKwgSAiPvK0ArKt793FifxxbgrGq1ufnc9GsdOJyBp593HuIupVdBqZo+m&#10;eR+ajxVRzBfJOJx2aEZbNL9AExJRcgaIJh2iXnMLpznE8kDi4jQ95CdRjAfheJhEHRynsJwMxsng&#10;YvQKC5Iqbewtkw1ymwxrCM+3LlnfGdvBtlVxhTOS1/mi5twfdLmcc43WBPi0mM3mN75QgPQrNS5Q&#10;C6WMkxB6ihLgdcGJhW2joNOMKDEivISBQa32voV0HsB5F941MVXnw5vtMmxqC6OC102GJ6H79Xlx&#10;4a4xT/Y+gz10breU+QuURcuO/UbRRQ2p3xFjH4gGukOQMMLsPSwFlxC57HcYVVL/OPXd6UPfgBSj&#10;FsYHZPV9RTTDiH8S0FEX0XDo5o0/DEcJNDTSh5LloUSsmrkERKFnIDq/dfqWb7eFls0zTLqZ8woi&#10;Iij47vDrD3PbjTWYlZTNZl4NZowi9k48KuqMb+F92jwTrfr6W+icz3LbxSQ9aoNO190Ucraysqh9&#10;j+xx9SPAM8rNir9CrfgUtTzlXQBAwndT63DQ7JkFdALs3ZQaJUk4gYF5OGX+ILOGwySeD3vrngJb&#10;Av5n1r/JLP8XBm8A/6/Wv1fcI+Pw7Jm4f1VNfwIAAP//AwBQSwMEFAAGAAgAAAAhAPYyNBbmAAAA&#10;EwEAAA8AAABkcnMvZG93bnJldi54bWxMT8tqwzAQvBf6D2ILvSWy6jrUjuUQ0scpBJoUSm+KtbFN&#10;LMlYiu38fTen9rLssLPzyFeTadmAvW+clSDmETC0pdONrSR8Hd5nL8B8UFar1lmUcEUPq+L+LleZ&#10;dqP9xGEfKkYi1mdKQh1Cl3HuyxqN8nPXoaXbyfVGBYJ9xXWvRhI3LX+KogU3qrHkUKsONzWW5/3F&#10;SPgY1biOxduwPZ82159DsvveCpTy8WF6XdJYL4EFnMLfB9w6UH4oKNjRXaz2rCUcpUlCXAmz5yQF&#10;dqMIkVKnI22LOI2BFzn/36X4BQAA//8DAFBLAQItABQABgAIAAAAIQC2gziS/gAAAOEBAAATAAAA&#10;AAAAAAAAAAAAAAAAAABbQ29udGVudF9UeXBlc10ueG1sUEsBAi0AFAAGAAgAAAAhADj9If/WAAAA&#10;lAEAAAsAAAAAAAAAAAAAAAAALwEAAF9yZWxzLy5yZWxzUEsBAi0AFAAGAAgAAAAhAIMTNNUhAwAA&#10;nQkAAA4AAAAAAAAAAAAAAAAALgIAAGRycy9lMm9Eb2MueG1sUEsBAi0AFAAGAAgAAAAhAPYyNBbm&#10;AAAAEwEAAA8AAAAAAAAAAAAAAAAAewUAAGRycy9kb3ducmV2LnhtbFBLBQYAAAAABAAEAPMAAACO&#10;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r/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3D/VF8A3L5BwAA//8DAFBLAQItABQABgAIAAAAIQDb4fbL7gAAAIUBAAATAAAA&#10;AAAAAAAAAAAAAAAAAABbQ29udGVudF9UeXBlc10ueG1sUEsBAi0AFAAGAAgAAAAhAFr0LFu/AAAA&#10;FQEAAAsAAAAAAAAAAAAAAAAAHwEAAF9yZWxzLy5yZWxzUEsBAi0AFAAGAAgAAAAhAC3Ov9rKAAAA&#10;4Q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tMDygAAAOEAAAAPAAAAZHJzL2Rvd25yZXYueG1sRI9Ba8JA&#10;FITvBf/D8gpeSt0oJEh0laJYLFjB2IPHR/aZBLNvQ3YbU3+9KxS8DAzDfMPMl72pRUetqywrGI8i&#10;EMS51RUXCn6Om/cpCOeRNdaWScEfOVguBi9zTLW98oG6zBciQNilqKD0vkmldHlJBt3INsQhO9vW&#10;oA+2LaRu8RrgppaTKEqkwYrDQokNrUrKL9mvUbBbV6fvOHu7Zd1XLM0l2n8m8V6p4Wu/ngX5mIHw&#10;1Ptn4x+x1QqS6QQej8IbkIs7AAAA//8DAFBLAQItABQABgAIAAAAIQDb4fbL7gAAAIUBAAATAAAA&#10;AAAAAAAAAAAAAAAAAABbQ29udGVudF9UeXBlc10ueG1sUEsBAi0AFAAGAAgAAAAhAFr0LFu/AAAA&#10;FQEAAAsAAAAAAAAAAAAAAAAAHwEAAF9yZWxzLy5yZWxzUEsBAi0AFAAGAAgAAAAhAMz60wP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5952" behindDoc="0" locked="0" layoutInCell="1" allowOverlap="1" wp14:anchorId="215FBC4E" wp14:editId="70C7BB7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7732C0" id="Group 547" o:spid="_x0000_s1026" style="position:absolute;left:0;text-align:left;margin-left:-36pt;margin-top:-23.85pt;width:12.2pt;height:841.55pt;z-index:2516459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X3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c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pF7X3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5TOywAAAOEAAAAPAAAAZHJzL2Rvd25yZXYueG1sRI/BSsNA&#10;EIbvgu+wjNBLsZsWEiXttoilRcEWjB48DtkxCc3Ohuw2jT69cyh4GfgZ/m/mW21G16qB+tB4NjCf&#10;JaCIS28brgx8fuzuH0GFiGyx9UwGfijAZn17s8Lc+gu/01DESgmEQ44G6hi7XOtQ1uQwzHxHLLtv&#10;3zuMEvtK2x4vAnetXiRJph02LBdq7Oi5pvJUnJ2Bt23zdUiL6W8xvKbanZLjPkuPxkzuxu1SxtMS&#10;VKQx/jeuiBdrIHuQl8VIbECv/wAAAP//AwBQSwECLQAUAAYACAAAACEA2+H2y+4AAACFAQAAEwAA&#10;AAAAAAAAAAAAAAAAAAAAW0NvbnRlbnRfVHlwZXNdLnhtbFBLAQItABQABgAIAAAAIQBa9CxbvwAA&#10;ABUBAAALAAAAAAAAAAAAAAAAAB8BAABfcmVscy8ucmVsc1BLAQItABQABgAIAAAAIQCYx5TO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P7ywAAAOEAAAAPAAAAZHJzL2Rvd25yZXYueG1sRI9Ba8JA&#10;FITvBf/D8gq9FN20Bxujq4il1IMKGg96e2Sfm9Ds25DdmtRf3y0UvAwMw3zDzBa9rcWVWl85VvAy&#10;SkAQF05XbBQc849hCsIHZI21Y1LwQx4W88HDDDPtOt7T9RCMiBD2GSooQ2gyKX1RkkU/cg1xzC6u&#10;tRiibY3ULXYRbmv5miRjabHiuFBiQ6uSiq/Dt1XQ5Ztq+5x7k6/O6e7zlk7Mab1V6umxf59GWU5B&#10;BOrDvfGPWGsF47cJ/D2Kb0DOfwEAAP//AwBQSwECLQAUAAYACAAAACEA2+H2y+4AAACFAQAAEwAA&#10;AAAAAAAAAAAAAAAAAAAAW0NvbnRlbnRfVHlwZXNdLnhtbFBLAQItABQABgAIAAAAIQBa9CxbvwAA&#10;ABUBAAALAAAAAAAAAAAAAAAAAB8BAABfcmVscy8ucmVsc1BLAQItABQABgAIAAAAIQDmbcP7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22FE6657" wp14:editId="14A8CFF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7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7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1C5270C" id="Group 538" o:spid="_x0000_s1026" style="position:absolute;left:0;text-align:left;margin-left:547.75pt;margin-top:-22.95pt;width:12.15pt;height:842.6pt;z-index:2516490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n2v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J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OEp9&#10;r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n+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BnIMn+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Un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Mkvg71F4A3L5CwAA//8DAFBLAQItABQABgAIAAAAIQDb4fbL7gAAAIUBAAATAAAA&#10;AAAAAAAAAAAAAAAAAABbQ29udGVudF9UeXBlc10ueG1sUEsBAi0AFAAGAAgAAAAhAFr0LFu/AAAA&#10;FQEAAAsAAAAAAAAAAAAAAAAAHwEAAF9yZWxzLy5yZWxzUEsBAi0AFAAGAAgAAAAhAIYUpS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2B3E8DE5" wp14:editId="19D66442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7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7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065D34" id="Group 547" o:spid="_x0000_s1026" style="position:absolute;left:0;text-align:left;margin-left:-36pt;margin-top:-23.85pt;width:12.2pt;height:841.55pt;z-index:2516480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8vQ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4m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uA/L0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6MkygAAAOEAAAAPAAAAZHJzL2Rvd25yZXYueG1sRI9Ba8JA&#10;FITvhf6H5Qm9FN0oJJboKkVpqaBCYw89PrLPJJh9G7LbmPrrXUHwMjAM8w0zX/amFh21rrKsYDyK&#10;QBDnVldcKPg5fAzfQDiPrLG2TAr+ycFy8fw0x1TbM39Tl/lCBAi7FBWU3jeplC4vyaAb2YY4ZEfb&#10;GvTBtoXULZ4D3NRyEkWJNFhxWCixoVVJ+Sn7Mwq26+p3F2evl6zbxNKcov1nEu+Vehn061mQ9xkI&#10;T71/NO6IL60gmU7g9ii8Abm4AgAA//8DAFBLAQItABQABgAIAAAAIQDb4fbL7gAAAIUBAAATAAAA&#10;AAAAAAAAAAAAAAAAAABbQ29udGVudF9UeXBlc10ueG1sUEsBAi0AFAAGAAgAAAAhAFr0LFu/AAAA&#10;FQEAAAsAAAAAAAAAAAAAAAAAHwEAAF9yZWxzLy5yZWxzUEsBAi0AFAAGAAgAAAAhAPkvoy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QR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DZ/hN9H8Q3I4gcAAP//AwBQSwECLQAUAAYACAAAACEA2+H2y+4AAACFAQAAEwAA&#10;AAAAAAAAAAAAAAAAAAAAW0NvbnRlbnRfVHlwZXNdLnhtbFBLAQItABQABgAIAAAAIQBa9CxbvwAA&#10;ABUBAAALAAAAAAAAAAAAAAAAAB8BAABfcmVscy8ucmVsc1BLAQItABQABgAIAAAAIQCHhfQR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05D669B2" wp14:editId="0DA18C4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7B8CA8" id="Group 538" o:spid="_x0000_s1026" style="position:absolute;left:0;text-align:left;margin-left:547.75pt;margin-top:-22.95pt;width:12.15pt;height:842.6pt;z-index:2516510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qM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9GUCpBaiiS94uGg7GDp1FFBlo3Wj2qB93mCNtbSb8bEAencncuDsq7XNfuEqSKdh73&#10;lz3ubGcRhY/RMBmEQ4woiKIwBSDirjK0hPId7p3FaTwZtUWj5fWfrkej2OkEJGu9+xj3MTUKWs0c&#10;0DQfQ/OxJIr5IhmH0x7NSY/mV2hCIgrOANG0RdRr9nCaYyyPJC5O00H+JorxIBwladTC8RaW48Eo&#10;HUyGr7AgmdLG3jBZI7eZYg3h+dYl21tjW9h6FVc4I3m1Xlac+4MuVguu0ZYAn5bz+eLaFwqQfqXG&#10;BWqglHEaAucoAV7nnFjY1go6zYgCI8ILGBjUau9bSOcBnLfhXRFTtj682TbDurIwKnhVT/E4dL8u&#10;Ly7cNebJ3mVwgM7tVnL9AmXRsmW/UXRZQeq3xNgHooHuECSMMHsPS84lRC67HUal1D/f+u70oW9A&#10;ilED4wOy+rEhmmHEvwjoqEmUJG7e+EMyTKGhkT6WrI4lYlMvJCAawbBU1G+dvuX9NteyfoZJN3de&#10;QUQEBd8tft1hYduxBrOSsvncq8GMUcTeikdFnfEe3qfdM9Gqq7+FzrmTfReT7KQNWl13U8j5xsq8&#10;8j1ywNWPAM8oNyv+BrVS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T&#10;QNqM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FUmywAAAOEAAAAPAAAAZHJzL2Rvd25yZXYueG1sRI9Ba8JA&#10;FITvhf6H5RV6KbqxhxCjq4hS6qEWanrQ2yP73ASzb0N2a9L+elcoeBkYhvmGmS8H24gLdb52rGAy&#10;TkAQl07XbBR8F2+jDIQPyBobx6TglzwsF48Pc8y16/mLLvtgRISwz1FBFUKbS+nLiiz6sWuJY3Zy&#10;ncUQbWek7rCPcNvI1yRJpcWa40KFLa0rKs/7H6ugLz7q3UvhTbE+Zp/vf9nUHLY7pZ6fhs0symoG&#10;ItAQ7o1/xFYrSNMp3B7FNyAXVwAAAP//AwBQSwECLQAUAAYACAAAACEA2+H2y+4AAACFAQAAEwAA&#10;AAAAAAAAAAAAAAAAAAAAW0NvbnRlbnRfVHlwZXNdLnhtbFBLAQItABQABgAIAAAAIQBa9CxbvwAA&#10;ABUBAAALAAAAAAAAAAAAAAAAAB8BAABfcmVscy8ucmVsc1BLAQItABQABgAIAAAAIQBjtFU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jIygAAAOEAAAAPAAAAZHJzL2Rvd25yZXYueG1sRI9BS8NA&#10;EIXvgv9hGaGXYjctJErabRFLi4ItGD14HLJjEpqdDdltGv31zqHgZeAxvO/xrTaja9VAfWg8G5jP&#10;ElDEpbcNVwY+P3b3j6BCRLbYeiYDPxRgs769WWFu/YXfaShipQTCIUcDdYxdrnUoa3IYZr4jlt+3&#10;7x1GiX2lbY8XgbtWL5Ik0w4bloUaO3quqTwVZ2fgbdt8HdJi+lsMr6l2p+S4z9KjMZO7cbuU87QE&#10;FWmM/40r4sUayB7EQYzEBvT6DwAA//8DAFBLAQItABQABgAIAAAAIQDb4fbL7gAAAIUBAAATAAAA&#10;AAAAAAAAAAAAAAAAAABbQ29udGVudF9UeXBlc10ueG1sUEsBAi0AFAAGAAgAAAAhAFr0LFu/AAAA&#10;FQEAAAsAAAAAAAAAAAAAAAAAHwEAAF9yZWxzLy5yZWxzUEsBAi0AFAAGAAgAAAAhAGaxmM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098E9B78" wp14:editId="3EEEF5C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6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9CF19A" id="Group 547" o:spid="_x0000_s1026" style="position:absolute;left:0;text-align:left;margin-left:-36pt;margin-top:-23.85pt;width:12.2pt;height:841.55pt;z-index:2516500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7i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zHU4wEaaBI3i+aRomDp1VlClo3Wj2oe93lCNtbSb8bEAencncuD8q7QjfuEqSKdh73&#10;5z3ubGcRhZfhNDqPoDoUROEoniXxbNpVhlZQvhf3aHV9uDkbvXIzIGnn2Ie3D6dV0GXmAKR5H5AP&#10;FVHM18c4iPZAxgOQX6H/iCg5Q9PJuAPTaw5ImmMYjyQuTtOj/WcATmYAmQdwmiRhNJo5b3sUSKq0&#10;sTdMNshtMqwhMN+vZHtrbKc6qLhqGcnrfFVz7g+6XC+5RlsCJIqiZLyMeuu/qXGBWqjfOPEFIUDm&#10;ghMLQTUK2suIEiPCS5gS1GrvW0jnAZx34V0RU3U+vNmuAZrawnzgdZNhKDQ8vWcu3DXmGd5ncADN&#10;7dYyf4aCaNlR3ii6qiH1W2LsPdHAcegamFv2DpaCS4hc9juMKql/vvbe6UPHgBSjFmYGZPVjQzTD&#10;iH8W0EvnYeTa2PpDNE3GcNDHkvWxRGyapQREQ5iQivqt07d82BZaNk8w3hbOK4iIoOC7w68/LG03&#10;y2BAUrZYeDUYLIrYW/GgqDM+wPu4eyJa9fW3QL0vcuhfkp60Qafrbgq52FhZ1L5HDrh63nsuuQHx&#10;V0iVvEaqiWsHFwDQ792kGk9gBofnXeMdzab9hJlN4mQax30LDsQcePNuaq0Wi+X10OCeAwMD/1Pr&#10;36SW/3rBl9+P8v4vxf1aHJ89FQ//UvNf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tkPuI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TP6ygAAAOEAAAAPAAAAZHJzL2Rvd25yZXYueG1sRI9Ba8JA&#10;FITvhf6H5RV6KXVjIYtEVxGlpQUrmHrw+Mg+k2D2bchuY+qvd4WCl4FhmG+Y2WKwjeip87VjDeNR&#10;AoK4cKbmUsP+5/11AsIHZIONY9LwRx4W88eHGWbGnXlHfR5KESHsM9RQhdBmUvqiIot+5FrimB1d&#10;ZzFE25XSdHiOcNvItyRR0mLNcaHCllYVFaf812rYrOvDd5q/XPL+K5X2lGw/VLrV+vlpWE+jLKcg&#10;Ag3h3vhHfBoNSim4PYpvQM6vAAAA//8DAFBLAQItABQABgAIAAAAIQDb4fbL7gAAAIUBAAATAAAA&#10;AAAAAAAAAAAAAAAAAABbQ29udGVudF9UeXBlc10ueG1sUEsBAi0AFAAGAAgAAAAhAFr0LFu/AAAA&#10;FQEAAAsAAAAAAAAAAAAAAAAAHwEAAF9yZWxzLy5yZWxzUEsBAi0AFAAGAAgAAAAhAAPNM/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TPywAAAOEAAAAPAAAAZHJzL2Rvd25yZXYueG1sRI9Ba8JA&#10;FITvhf6H5RW8lLqxh5hGVylKqQcVajzY2yP7ugnNvg3Z1aT++m5B6GVgGOYbZr4cbCMu1PnasYLJ&#10;OAFBXDpds1FwLN6eMhA+IGtsHJOCH/KwXNzfzTHXrucPuhyCERHCPkcFVQhtLqUvK7Lox64ljtmX&#10;6yyGaDsjdYd9hNtGPidJKi3WHBcqbGlVUfl9OFsFfbGtd4+FN8XqM9u/X7MXc9rslBo9DOtZlNcZ&#10;iEBD+G/cEButIE2n8PcovgG5+AUAAP//AwBQSwECLQAUAAYACAAAACEA2+H2y+4AAACFAQAAEwAA&#10;AAAAAAAAAAAAAAAAAAAAW0NvbnRlbnRfVHlwZXNdLnhtbFBLAQItABQABgAIAAAAIQBa9CxbvwAA&#10;ABUBAAALAAAAAAAAAAAAAAAAAB8BAABfcmVscy8ucmVsc1BLAQItABQABgAIAAAAIQB9Z2TP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78CA0749" wp14:editId="7986722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6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6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D5B01B" id="Group 538" o:spid="_x0000_s1026" style="position:absolute;left:0;text-align:left;margin-left:547.75pt;margin-top:-22.95pt;width:12.15pt;height:842.6pt;z-index:2516531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Kp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9GMUaC1FAk7xcNB2MHT6OKDLRutXpSj7rNEbZ3kn43IA6O5e5c7JW3ua7dJUgVbT3u&#10;rzvc2dYiCh+jYTIIhxhREEVhCkDEXWVoCeXb3zuL0/hi1BaNljd/uh5BKi40krXefYy7mBoFrWb2&#10;aJqPoflUEsV8kYzDaYfmoEfzKzQhEQVngGjaIuo1ezjNIZYHEhen6SA/iWI8CEdJGrVwnMJyPBil&#10;g4vhGyxIprSxt0zWyG0mWEN4vnXJ5s7YFrZexRXOSF6tFhXn/qCL5ZxrtCHAp8VsNr/xhQKk36hx&#10;gRooZZyGwDlKgNc5Jxa2tYJOM6LAiPACBga12vsW0nkA521418SUrQ9vts2wriyMCl7VEzwO3a/L&#10;iwt3jXmydxnsoXO7pVy9Qlm0bNlvFF1UkPodMfaRaKA7BAkjzD7AknMJkctuh1Ep9c9T350+9A1I&#10;MWpgfEBWP9ZEM4z4FwEddREliZs3/pAMU2hopA8ly0OJWNdzCYhGMCwV9Vunb3m/zbWsX2DSzZxX&#10;EBFBwXeLX3eY23aswaykbDbzajBjFLF34klRZ7yH93n7QrTq6m+hc+5l38UkO2qDVtfdFHK2tjKv&#10;fI/scfUjwDPKzYq/Qq3kFLU85V0AQMIPU+tw0OyZBXQC7N2UGqZpOB73Hdizs6fNh5mVJGk8T7r+&#10;9hToCfifWf8ms/xfGLwB/L9a915xj4zDs2fi/lU1/QU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F2TUqk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LMywAAAOEAAAAPAAAAZHJzL2Rvd25yZXYueG1sRI9Ba8JA&#10;FITvQv/D8gq9SN1UIaTRVYpF9FCFGg/29si+bkKzb0N2a6K/vlso9DIwDPMNs1gNthEX6nztWMHT&#10;JAFBXDpds1FwKjaPGQgfkDU2jknBlTyslnejBeba9fxOl2MwIkLY56igCqHNpfRlRRb9xLXEMft0&#10;ncUQbWek7rCPcNvIaZKk0mLNcaHCltYVlV/Hb6ugL97q/bjwplh/ZIftLXs2591eqYf74XUe5WUO&#10;ItAQ/ht/iJ1WkKYz+H0U34Bc/gAAAP//AwBQSwECLQAUAAYACAAAACEA2+H2y+4AAACFAQAAEwAA&#10;AAAAAAAAAAAAAAAAAAAAW0NvbnRlbnRfVHlwZXNdLnhtbFBLAQItABQABgAIAAAAIQBa9CxbvwAA&#10;ABUBAAALAAAAAAAAAAAAAAAAAB8BAABfcmVscy8ucmVsc1BLAQItABQABgAIAAAAIQACXGLM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gW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JHmG26PwBuTqCgAA//8DAFBLAQItABQABgAIAAAAIQDb4fbL7gAAAIUBAAATAAAA&#10;AAAAAAAAAAAAAAAAAABbQ29udGVudF9UeXBlc10ueG1sUEsBAi0AFAAGAAgAAAAhAFr0LFu/AAAA&#10;FQEAAAsAAAAAAAAAAAAAAAAAHwEAAF9yZWxzLy5yZWxzUEsBAi0AFAAGAAgAAAAhAJxTC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35D54A82" wp14:editId="5298341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6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53CE4A" id="Group 547" o:spid="_x0000_s1026" style="position:absolute;left:0;text-align:left;margin-left:-36pt;margin-top:-23.85pt;width:12.2pt;height:841.55pt;z-index:2516520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e6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R7HM4wEqaFI3i+Ko4mDp1FFAlq3Wj2oe93mCNu1pN8NiINzuTsXR+V9rmt3CVJFe4/7&#10;8wF3treIwsswjmYRVIeCKByMp5PxNG4rQ0so34t7tLw53pwOXrkZkKR17MM7hNMo6DJzBNK8D8iH&#10;kijm62McRD2QYwioBfIr9B8RBWcoHg1bML1mj6Q5hfFE4uI0Hdp/BuBoCpB5AOPJJIwGU+ftgAJJ&#10;lDb2lskauU2KNQTm+5Xs1sa2qr2Kq5aRvMpWFef+oIvNkmu0I0CiKJoMl1Fn/Tc1LlAD9RtOfEEI&#10;kDnnxEJQtYL2MqLAiPACpgS12vsW0nkA521418SUrQ9vtm2AurIwH3hVpxgKDU/nmQt3jXmGdxkc&#10;QXO7jcyeoSBatpQ3iq4qSH1NjL0nGjgORYK5Ze9gybmEyGW3w6iU+udr750+dAxIMWpgZkBWP7ZE&#10;M4z4ZwG9NAsj18bWH6J4MoSDPpVsTiViWy8lIBrChFTUb52+5f0217J+gvG2cF5BRAQF3y1+3WFp&#10;21kGA5KyxcKrwWBRxK7Fg6LOeA/v4/6JaNXV3wL1vsi+f0ly1gatrrsp5GJrZV75Hjni6nnvueQG&#10;xF8hFcD0klQj1w4uAKDfu0k1HMEMDmdt453MpsOEmY7Gk3g87l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/vnu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4VygAAAOE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DJxECOxAb26AQAA//8DAFBLAQItABQABgAIAAAAIQDb4fbL7gAAAIUBAAATAAAA&#10;AAAAAAAAAAAAAAAAAABbQ29udGVudF9UeXBlc10ueG1sUEsBAi0AFAAGAAgAAAAhAFr0LFu/AAAA&#10;FQEAAAsAAAAAAAAAAAAAAAAAHwEAAF9yZWxzLy5yZWxzUEsBAi0AFAAGAAgAAAAhAONoDh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lkgywAAAOEAAAAPAAAAZHJzL2Rvd25yZXYueG1sRI9Ba8JA&#10;FITvhf6H5RW8lLrRQ0ijqxRF9FAFTQ/19sg+N6HZtyG7mrS/visUehkYhvmGmS8H24gbdb52rGAy&#10;TkAQl07XbBR8FJuXDIQPyBobx6TgmzwsF48Pc8y16/lIt1MwIkLY56igCqHNpfRlRRb92LXEMbu4&#10;zmKItjNSd9hHuG3kNElSabHmuFBhS6uKyq/T1Sroi/d6/1x4U6zO2WH7k72az91eqdHTsJ5FeZuB&#10;CDSE/8YfYqcVpOkE7o/iG5CLXwAAAP//AwBQSwECLQAUAAYACAAAACEA2+H2y+4AAACFAQAAEwAA&#10;AAAAAAAAAAAAAAAAAAAAW0NvbnRlbnRfVHlwZXNdLnhtbFBLAQItABQABgAIAAAAIQBa9CxbvwAA&#10;ABUBAAALAAAAAAAAAAAAAAAAAB8BAABfcmVscy8ucmVsc1BLAQItABQABgAIAAAAIQCdwl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78B60346" wp14:editId="79A89E3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D8227CE" id="Group 538" o:spid="_x0000_s1026" style="position:absolute;left:0;text-align:left;margin-left:547.75pt;margin-top:-22.95pt;width:12.15pt;height:842.6pt;z-index:2516551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Fk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4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QI0RZ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65y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CzC65y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iu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EvlZTESG9CrGwAAAP//AwBQSwECLQAUAAYACAAAACEA2+H2y+4AAACFAQAAEwAA&#10;AAAAAAAAAAAAAAAAAAAAW0NvbnRlbnRfVHlwZXNdLnhtbFBLAQItABQABgAIAAAAIQBa9CxbvwAA&#10;ABUBAAALAAAAAAAAAAAAAAAAAB8BAABfcmVscy8ucmVsc1BLAQItABQABgAIAAAAIQDTcsiu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10112" behindDoc="0" locked="0" layoutInCell="1" allowOverlap="1" wp14:anchorId="6BF531D9" wp14:editId="3886338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5E9328E" id="Group 538" o:spid="_x0000_s1026" style="position:absolute;left:0;text-align:left;margin-left:547.75pt;margin-top:-22.95pt;width:12.15pt;height:842.6pt;z-index:2516101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FK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KdjKJUgNRTJ+0XDwdjB06giA60brR7Vg25zhO2tpN8NiINTuTsXB+Vdrmt3CVJFO4/7&#10;yx53trOIwsdomAzCIUYURFGYAhBxVxlaQvkO987iNJ6M2qLR8vpP16NR7HQCkrXefYz7mBoFrWYO&#10;aJqPoflYEsV8kYzDaY/mpEfzKzQhEQVngGjaIuo1ezjNMZZHEhen6SB/E8V4EI6SNGrheAvL8WCU&#10;DibDV1iQTGljb5iskdtMsYbwfOuS7a2xLWy9iiuckbxaLyvO/UEXqwXXaEuAT8v5fHHtCwVIv1Lj&#10;AjVQyjgNgXOUAK9zTixsawWdZkSBEeEFDAxqtfctpPMAztvwrogpWx/ebJthXVkYFbyqp3gcul+X&#10;FxfuGvNk7zI4QOd2K7l+gbJo2bLfKLqsIPVbYuwD0UB3CBJGmL2HJecSIpfdDqNS6p9vfXf60Dcg&#10;xaiB8QFZ/dgQzTDiXwR01CRKEjdv/CEZptDQSB9LVscSsakXEhCNYFgq6rdO3/J+m2tZP8Okmzuv&#10;ICKCgu8Wv+6wsO1Yg1lJ2Xzu1WDGKGJvxaOizngP79PumWjV1d9C59zJvotJdtIGra67KeR8Y2Ve&#10;+R454OpHgGeUmxV/g1oTAKAdVMfU8pR3AQAJP0yt40FzYBbQCVy7KTVM03A87juwZ2dPmw8zK0nS&#10;eJF0/e0p0BPwP7P+TWb5vzB4A/h/te694h4Zx2fPxMOravYL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W&#10;N7FK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bxBywAAAOEAAAAPAAAAZHJzL2Rvd25yZXYueG1sRI9Ba8JA&#10;FITvQv/D8gq9SN3YQ43RVcRS9KCCpof29si+bkKzb0N2Nam/vlsQvAwMw3zDzJe9rcWFWl85VjAe&#10;JSCIC6crNgo+8vfnFIQPyBprx6TglzwsFw+DOWbadXykyykYESHsM1RQhtBkUvqiJIt+5BrimH27&#10;1mKItjVSt9hFuK3lS5K8SosVx4USG1qXVPyczlZBl++q/TD3Jl9/pYfNNZ2az+1eqafH/m0WZTUD&#10;EagP98YNsdUKJukU/h/FNyAXfwAAAP//AwBQSwECLQAUAAYACAAAACEA2+H2y+4AAACFAQAAEwAA&#10;AAAAAAAAAAAAAAAAAAAAW0NvbnRlbnRfVHlwZXNdLnhtbFBLAQItABQABgAIAAAAIQBa9CxbvwAA&#10;ABUBAAALAAAAAAAAAAAAAAAAAB8BAABfcmVscy8ucmVsc1BLAQItABQABgAIAAAAIQClWbx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HGvywAAAOEAAAAPAAAAZHJzL2Rvd25yZXYueG1sRI9BS8NA&#10;EIXvgv9hGcGL2E2FVJt2W6TFUqEtmHrwOGTHJDQ7G7JrmvbXOwfBy8BjeN/jmy8H16ieulB7NjAe&#10;JaCIC29rLg18Ht8eX0CFiGyx8UwGLhRgubi9mWNm/Zk/qM9jqQTCIUMDVYxtpnUoKnIYRr4llt+3&#10;7xxGiV2pbYdngbtGPyXJRDusWRYqbGlVUXHKf5yB3br+2qf5wzXv31PtTslhM0kPxtzfDeuZnNcZ&#10;qEhD/G/8IbbWwPNUHMRIbEAvfgEAAP//AwBQSwECLQAUAAYACAAAACEA2+H2y+4AAACFAQAAEwAA&#10;AAAAAAAAAAAAAAAAAAAAW0NvbnRlbnRfVHlwZXNdLnhtbFBLAQItABQABgAIAAAAIQBa9CxbvwAA&#10;ABUBAAALAAAAAAAAAAAAAAAAAB8BAABfcmVscy8ucmVsc1BLAQItABQABgAIAAAAIQCgXHGv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54CACC0B" wp14:editId="0302AC0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5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5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00ECEDB" id="Group 547" o:spid="_x0000_s1026" style="position:absolute;left:0;text-align:left;margin-left:-36pt;margin-top:-23.85pt;width:12.2pt;height:841.55pt;z-index:25165414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vD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aTz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IHu8M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8Kr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iSdwexTegJxfAQAA//8DAFBLAQItABQABgAIAAAAIQDb4fbL7gAAAIUBAAATAAAA&#10;AAAAAAAAAAAAAAAAAABbQ29udGVudF9UeXBlc10ueG1sUEsBAi0AFAAGAAgAAAAhAFr0LFu/AAAA&#10;FQEAAAsAAAAAAAAAAAAAAAAAHwEAAF9yZWxzLy5yZWxzUEsBAi0AFAAGAAgAAAAhAFI/wq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We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slZWe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3B0DBFB" wp14:editId="72F40366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5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5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22CD736" id="Group 538" o:spid="_x0000_s1026" style="position:absolute;left:0;text-align:left;margin-left:547.75pt;margin-top:-22.95pt;width:12.15pt;height:842.6pt;z-index:25165721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qX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G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vBepc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pOd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BTrpO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v9E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knsH/o/AG5OoPAAD//wMAUEsBAi0AFAAGAAgAAAAhANvh9svuAAAAhQEAABMAAAAA&#10;AAAAAAAAAAAAAAAAAFtDb250ZW50X1R5cGVzXS54bWxQSwECLQAUAAYACAAAACEAWvQsW78AAAAV&#10;AQAACwAAAAAAAAAAAAAAAAAfAQAAX3JlbHMvLnJlbHNQSwECLQAUAAYACAAAACEAspr/RM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16334A61" wp14:editId="48B93B7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F3D88" id="Group 547" o:spid="_x0000_s1026" style="position:absolute;left:0;text-align:left;margin-left:-36pt;margin-top:-23.85pt;width:12.2pt;height:841.55pt;z-index:25165619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oTHgMAAJMJAAAOAAAAZHJzL2Uyb0RvYy54bWzsVt1v2jAQf5+0/8Hy+xoCgUDUUCFaqklo&#10;rdZOfTaO86E5tmcbQvfX7+wkwGgfplbay8aDZfvO9/G7+x25vNrXHO2YNpUUKQ4vBhgxQWVWiSLF&#10;3x5Xn6YYGUtERrgULMXPzOCr+ccPl41K2FCWkmdMIzAiTNKoFJfWqiQIDC1ZTcyFVEyAMJe6JhaO&#10;uggyTRqwXvNgOBhMgkbqTGlJmTFwe90K8dzbz3NG7V2eG2YRTzHEZv2q/bpxazC/JEmhiSor2oVB&#10;3hBFTSoBTg+mroklaKurF6bqimppZG4vqKwDmecVZT4HyCYcnGVzq+VW+VyKpCnUASaA9gynN5ul&#10;X3b3GlVZiidRjJEgNRTJ+0VjuAB4GlUkoHWr1YO6122OsF1L+t2AODiXu3NxVN7nunaPIFW097g/&#10;H3Bne4soXIbjaBZBdSiIwsFkGk+m47YytITyvXhHy5vjy+nglZcBSVrHPrxDOI2CLjNHIM37gHwo&#10;iWK+PsZBdAASer4F8iv0HxEFZ2g8GrZges0eSXMK44nExWk6tP8MwNEUIPMAjuM4jAZT5+2AAkmU&#10;NvaWyRq5TYo1BOb7lezWxraqvYqrlpG8ylYV5/6gi82Sa7QjQKIoiofLqLP+mxoXqIH6DWNfEAJk&#10;zjmxEFStoL2MKDAivIApQa32voV0HsB5G941MWXrw5ttG6CuLMwHXtUphkLDr/PMhXvGPMO7DI6g&#10;ud1GZs9QEC1byhtFVxWkvibG3hMNHIeugbll72DJuYTIZbfDqJT652v3Th86BqQYNTAzIKsfW6IZ&#10;RvyzgF6ahZFrY+sP0TgewkGfSjanErGtlxIQDWFCKuq3Tt/yfptrWT/BeFs4ryAigoLvFr/usLTt&#10;LIMBSdli4dVgsChi1+JBUWe8h/dx/0S06upvgXpfZN+/JDlrg1bXvRRysbUyr3yPHHH1vPdccgPi&#10;r5Bq9hqpRq4dXABAv3eTajiCGRzO2sY7mU2HCTMdTeLxZNK1YE/MnjfvptZqsVje9A3uOdAz8D+1&#10;/k1q+X8v+Of3o7z7SnGfFqdnT8Xjt9T8FwA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DulHoT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15zywAAAOEAAAAPAAAAZHJzL2Rvd25yZXYueG1sRI/BSsNA&#10;EIbvgu+wjNCL2E2LCZJ2W8TSoqAFowePQ3ZMQrOzIbtN0z69cxB6GfgZ/m/mW65H16qB+tB4NjCb&#10;JqCIS28brgx8f20fnkCFiGyx9UwGzhRgvbq9WWJu/Yk/aShipQTCIUcDdYxdrnUoa3IYpr4jlt2v&#10;7x1GiX2lbY8ngbtWz5Mk0w4blgs1dvRSU3kojs7A+6b5+UiL+0sxvKXaHZL9Lkv3xkzuxs1CxvMC&#10;VKQxXhv/iFdrIHuUl8VIbECv/gAAAP//AwBQSwECLQAUAAYACAAAACEA2+H2y+4AAACFAQAAEwAA&#10;AAAAAAAAAAAAAAAAAAAAW0NvbnRlbnRfVHlwZXNdLnhtbFBLAQItABQABgAIAAAAIQBa9CxbvwAA&#10;ABUBAAALAAAAAAAAAAAAAAAAAB8BAABfcmVscy8ucmVsc1BLAQItABQABgAIAAAAIQBWq15z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QlGywAAAOEAAAAPAAAAZHJzL2Rvd25yZXYueG1sRI9Ba8JA&#10;FITvgv9heYVeRDctR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AoAQl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9EE4EE" wp14:editId="36C1522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4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4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FB839C9" id="Group 538" o:spid="_x0000_s1026" style="position:absolute;left:0;text-align:left;margin-left:547.75pt;margin-top:-22.95pt;width:12.15pt;height:842.6pt;z-index:25165926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HPA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x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d9xz&#10;w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AND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MB69wu+j+Abk7AYAAP//AwBQSwECLQAUAAYACAAAACEA2+H2y+4AAACFAQAAEwAA&#10;AAAAAAAAAAAAAAAAAAAAW0NvbnRlbnRfVHlwZXNdLnhtbFBLAQItABQABgAIAAAAIQBa9CxbvwAA&#10;ABUBAAALAAAAAAAAAAAAAAAAAB8BAABfcmVscy8ucmVsc1BLAQItABQABgAIAAAAIQCpTAND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G+aygAAAOEAAAAPAAAAZHJzL2Rvd25yZXYueG1sRI9Ba8JA&#10;FITvQv/D8gq9iG6UJp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Eh4b5r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1799E40" wp14:editId="21B8CF4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4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4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43578C" id="Group 547" o:spid="_x0000_s1026" style="position:absolute;left:0;text-align:left;margin-left:-36pt;margin-top:-23.85pt;width:12.2pt;height:841.55pt;z-index:25165824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Q0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7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P4wENB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2mZ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72P4exTegJz/AgAA//8DAFBLAQItABQABgAIAAAAIQDb4fbL7gAAAIUBAAATAAAA&#10;AAAAAAAAAAAAAAAAAABbQ29udGVudF9UeXBlc10ueG1sUEsBAi0AFAAGAAgAAAAhAFr0LFu/AAAA&#10;FQEAAAsAAAAAAAAAAAAAAAAAHwEAAF9yZWxzLy5yZWxzUEsBAi0AFAAGAAgAAAAhADdDaZ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T6sywAAAOEAAAAPAAAAZHJzL2Rvd25yZXYueG1sRI9Ba8JA&#10;FITvhf6H5RV6KXVjLZJGVxGl6EEFTQ/t7ZF93QSzb0N2a6K/3i0UehkYhvmGmc57W4sztb5yrGA4&#10;SEAQF05XbBR85O/PKQgfkDXWjknBhTzMZ/d3U8y06/hA52MwIkLYZ6igDKHJpPRFSRb9wDXEMft2&#10;rcUQbWukbrGLcFvLlyQZS4sVx4USG1qWVJyOP1ZBl2+r3VPuTb78Svfra/pmPjc7pR4f+tUkymIC&#10;IlAf/ht/iI1WMH4dwe+j+Abk7AYAAP//AwBQSwECLQAUAAYACAAAACEA2+H2y+4AAACFAQAAEwAA&#10;AAAAAAAAAAAAAAAAAAAAW0NvbnRlbnRfVHlwZXNdLnhtbFBLAQItABQABgAIAAAAIQBa9CxbvwAA&#10;ABUBAAALAAAAAAAAAAAAAAAAAB8BAABfcmVscy8ucmVsc1BLAQItABQABgAIAAAAIQBJ6T6s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36FDA7F" wp14:editId="051E2EA7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1A0A6B6" id="Group 538" o:spid="_x0000_s1026" style="position:absolute;left:0;text-align:left;margin-left:547.75pt;margin-top:-22.95pt;width:12.15pt;height:842.6pt;z-index:25166131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UxKAMAAJ0JAAAOAAAAZHJzL2Uyb0RvYy54bWzsVktvGjEQvlfqf7B8T/bBwsIqECESokpR&#10;EjWpcjbG+1C9tmsblvTXd+zdBULTSyL10nKw7J3xPL6Zb/DF5a7maMu0qaSY4ug8xIgJKteVKKb4&#10;29PybIyRsUSsCZeCTfELM/hy9vnTRaMyFstS8jXTCIwIkzVqiktrVRYEhpasJuZcKiZAmEtdEwtH&#10;XQRrTRqwXvMgDsNR0Ei9VlpSZgx8vWqFeObt5zmj9j7PDbOITzHEZv2q/bpyazC7IFmhiSor2oVB&#10;3hFFTSoBTvemroglaKOr30zVFdXSyNyeU1kHMs8rynwOkE0UnmRzo+VG+VyKrCnUHiaA9gSnd5ul&#10;d9sHjar1FI8GUCpBaiiS94uG8AHgaVSRgdaNVo/qQbc5wvZW0u8GxMGp3J2Lg/Iu17W7BKmincf9&#10;ZY8721lE4WM0TAbhECMKoihMAYi4qwwtoXyHe2dxGk9GbdFoef2n69EodjoByVrvPsZ9TI2CVjMH&#10;NM3H0HwsiWK+SMbhtEdz0qP5FZqQiIIzQDRtEfWaPZzmGMsjiYvTdJC/iWI8CEdJGrVwvIXleDBK&#10;B5PhKyxIprSxN0zWyG2mWEN4vnXJ9tbYFrZexRXOSF6tlxXn/qCL1YJrtCXAp+V8vrj2hQKkX6lx&#10;gRooZZyGwDlKgNc5Jxa2tYJOM6LAiPACBga12vsW0nkA5214V8SUrQ9vts2wriyMCl7VUzwO3a/L&#10;iwt3jXmydxkcoHO7lVy/QFm0bNlvFF1WkPotMfaBaKA7BAkjzN7DknMJkctuh1Ep9c+3vjt96BuQ&#10;YtTA+ICsfmyIZhjxLwI6ahIliZs3/pAMU2hopI8lq2OJ2NQLCYhGMCwV9Vunb3m/zbWsn2HSzZ1X&#10;EBFBwXeLX3dY2HaswaykbD73ajBjFLG34lFRZ7yH92n3TLTq6m+hc+5k38UkO2mDVtfdFHK+sTKv&#10;fI8ccPUjwDPKzYq/QS0HbDuojqnlKe8CABJ+mFrHg+bALKATuHZTapim4Xjcd2DPzp42H2ZWkqTx&#10;Iun621OgJ+B/Zv2bzPJ/YfAG8P9q3XvFPTKOz56Jh1fV7Bc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x&#10;DVUx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o7ywAAAOEAAAAPAAAAZHJzL2Rvd25yZXYueG1sRI9Ba8JA&#10;FITvgv9heYVeRDdtQWJ0FbGUeqgFjQe9PbLPTWj2bchuTfTXdwuFXgaGYb5hFqve1uJKra8cK3ia&#10;JCCIC6crNgqO+ds4BeEDssbaMSm4kYfVcjhYYKZdx3u6HoIREcI+QwVlCE0mpS9KsugnriGO2cW1&#10;FkO0rZG6xS7CbS2fk2QqLVYcF0psaFNS8XX4tgq6/KPajXJv8s05/Xy/pzNz2u6UenzoX+dR1nMQ&#10;gfrw3/hDbLWC6csMfh/FNyCXPwAAAP//AwBQSwECLQAUAAYACAAAACEA2+H2y+4AAACFAQAAEwAA&#10;AAAAAAAAAAAAAAAAAAAAW0NvbnRlbnRfVHlwZXNdLnhtbFBLAQItABQABgAIAAAAIQBa9CxbvwAA&#10;ABUBAAALAAAAAAAAAAAAAAAAAB8BAABfcmVscy8ucmVsc1BLAQItABQABgAIAAAAIQBwB3o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VJ1ygAAAOEAAAAPAAAAZHJzL2Rvd25yZXYueG1sRI9BS8NA&#10;EIXvgv9hGaEXsZsWEy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KjdUnX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1F08173" wp14:editId="32A30F3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3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7A78F16" id="Group 547" o:spid="_x0000_s1026" style="position:absolute;left:0;text-align:left;margin-left:-36pt;margin-top:-23.85pt;width:12.2pt;height:841.55pt;z-index:2516602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8UHQMAAJMJAAAOAAAAZHJzL2Uyb0RvYy54bWzsVktv2zAMvg/YfxB0Xx0njp0adYogbYoB&#10;xVqsHXpWZPmByZImKXG6Xz9KtpMs7WFogV02HwTJpPj4yI/2xeWu4WjLtKmlyHB4NsKICSrzWpQZ&#10;/va4+jTDyFgicsKlYBl+ZgZfzj9+uGhVysaykjxnGoERYdJWZbiyVqVBYGjFGmLOpGIChIXUDbFw&#10;1GWQa9KC9YYH49EoDlqpc6UlZcbA26tOiOfeflEwau+KwjCLeIYhNutX7de1W4P5BUlLTVRV0z4M&#10;8oYoGlILcLo3dUUsQRtdvzDV1FRLIwt7RmUTyKKoKfM5QDbh6CSbGy03yudSpm2p9jABtCc4vdks&#10;/bK916jOMxxPphgJ0kCRvF80jRIHT6vKFLRutHpQ97rLEba3kn43IA5O5e5cHpR3hW7cJUgV7Tzu&#10;z3vc2c4iCi/DaXQeQXUoiMJRPEvi2bSrDK2gfC/u0er6cHM2euVmQNLOsQ9vH06roMvMAUjzPiAf&#10;KqKYr49xEO2BjAcgv0L/EVFyhqaTcQem1xyQNMcwHklcnKZH+88AnMwAMg/gNEnCaDRz3vYokFRp&#10;Y2+YbJDbZFhDYL5fyfbW2E51UHHVMpLX+arm3B90uV5yjbYESBRFyXgZ9dZ/U+MCtVC/ceILQoDM&#10;BScWgmoUtJcRJUaElzAlqNXet5DOAzjvwrsipup8eLNdAzS1hfnA6ybDUGh4es9cuGvMM7zP4ACa&#10;261l/gwF0bKjvFF0VUPqt8TYe6KB49A1MLfsHSwFlxC57HcYVVL/fO2904eOASlGLcwMyOrHhmiG&#10;Ef8soJfOw8i1sfWHaJqM4aCPJetjidg0SwmIhjAhFfVbp2/5sC20bJ5gvC2cVxARQcF3h19/WNpu&#10;lsGApGyx8GowWBSxt+JBUWd8gPdx90S06utvgXpf5NC/JD1pg07X3RRysbGyqH2PHHD1vPdccgPi&#10;r5AqeY1UE9cOLgCg37tJNZ7ADA7Pu8Y7mk37CTObxMk0jvs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GPmHxQ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hznygAAAOEAAAAPAAAAZHJzL2Rvd25yZXYueG1sRI9Ba8JA&#10;FITvQv/D8gq9iG60JJToKkWxtGADjR48PrKvSTD7NmS3Me2vdwWhl4FhmG+Y5Xowjeipc7VlBbNp&#10;BIK4sLrmUsHxsJu8gHAeWWNjmRT8koP16mG0xFTbC39Rn/tSBAi7FBVU3replK6oyKCb2pY4ZN+2&#10;M+iD7UqpO7wEuGnkPIoSabDmsFBhS5uKinP+YxTst/XpM87Hf3n/EUtzjrK3JM6UenoctosgrwsQ&#10;ngb/37gj3rWC5DmB26PwBuTqCgAA//8DAFBLAQItABQABgAIAAAAIQDb4fbL7gAAAIUBAAATAAAA&#10;AAAAAAAAAAAAAAAAAABbQ29udGVudF9UeXBlc10ueG1sUEsBAi0AFAAGAAgAAAAhAFr0LFu/AAAA&#10;FQEAAAsAAAAAAAAAAAAAAAAAHwEAAF9yZWxzLy5yZWxzUEsBAi0AFAAGAAgAAAAhABB+HOf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EvSywAAAOEAAAAPAAAAZHJzL2Rvd25yZXYueG1sRI9BS8NA&#10;FITvgv9heYIXaTcqtGmaTSkVsQcrtOmh3h7Z5yY0+zZk1yb6611B8DIwDPMNk69G24oL9b5xrOB+&#10;moAgrpxu2Cg4ls+TFIQPyBpbx6TgizysiuurHDPtBt7T5RCMiBD2GSqoQ+gyKX1Vk0U/dR1xzD5c&#10;bzFE2xupexwi3LbyIUlm0mLDcaHGjjY1VefDp1UwlK/N7q70pty8p28v3+nCnLY7pW5vxqdllPUS&#10;RKAx/Df+EFutYPY4h99H8Q3I4gcAAP//AwBQSwECLQAUAAYACAAAACEA2+H2y+4AAACFAQAAEwAA&#10;AAAAAAAAAAAAAAAAAAAAW0NvbnRlbnRfVHlwZXNdLnhtbFBLAQItABQABgAIAAAAIQBa9CxbvwAA&#10;ABUBAAALAAAAAAAAAAAAAAAAAB8BAABfcmVscy8ucmVsc1BLAQItABQABgAIAAAAIQBu1EvS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2EE91B" wp14:editId="32B196A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3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3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D78765" id="Group 538" o:spid="_x0000_s1026" style="position:absolute;left:0;text-align:left;margin-left:547.75pt;margin-top:-22.95pt;width:12.15pt;height:842.6pt;z-index:2516633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EY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fDCCNBaiiS94tGw4mDp1FFClq3Wj2pR93mCNs7Sb8bEAfHcncu9srbXNfuEqSKth73&#10;1x3ubGsRhY+DUTwMRxhREA3CBICIusrQEsq3v3cWJdHFuC0aLW/+dH0wjpxOQNLWu49xF1OjoNXM&#10;Hk3zMTSfSqKYL5JxOO3QHPZofoUmJKLgDBBNWkS9Zg+nOcTyQOLiNB3kJ1GMhuE4TgYtHKewnAzH&#10;yfBi9AYLkipt7C2TNXKbDGsIz7cu2dwZ28LWq7jCGcmr1aLi3B90sZxzjTYE+LSYzeY3vlCA9Bs1&#10;LlADpYySEDhHCfA658TCtlbQaUYUGBFewMCgVnvfQjoP4LwN75qYsvXhzbYZ1pWFUcGrOsOT0P26&#10;vLhw15gne5fBHjq3W8rVK5RFy5b9RtFFBanfEWMfiQa6Q5AwwuwDLDmXELnsdhiVUv889d3pQ9+A&#10;FKMGxgdk9WNNNMOIfxHQUReDOHbzxh/iUQINjfShZHkoEet6LgHRAQxLRf3W6Vveb3Mt6xeYdDPn&#10;FUREUPDd4tcd5rYdazArKZvNvBrMGEXsnXhS1Bnv4X3evhCtuvpb6Jx72XcxSY/aoNV1N4Wcra3M&#10;K98je1z9CPCMcrPir1ArPkUtT3kXAJDww9Q6HDR7ZgGdAHs3pUZJEk4mfQf27Oxp82FmxXESzeOu&#10;vz0FegL+Z9a/ySz/FwZvAP+v1r1X3CPj8OyZuH9VTX8B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MKUEY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03RywAAAOEAAAAPAAAAZHJzL2Rvd25yZXYueG1sRI9Ba8JA&#10;FITvgv9heUIvUjetIDG6SrGUeqiCpof29si+bkKzb0N2a6K/3i0IXgaGYb5hluve1uJEra8cK3ia&#10;JCCIC6crNgo+87fHFIQPyBprx6TgTB7Wq+FgiZl2HR/odAxGRAj7DBWUITSZlL4oyaKfuIY4Zj+u&#10;tRiibY3ULXYRbmv5nCQzabHiuFBiQ5uSit/jn1XQ5R/Vbpx7k2++0/37JZ2br+1OqYdR/7qI8rIA&#10;EagP98YNsdUKZtMp/D+Kb0CurgAAAP//AwBQSwECLQAUAAYACAAAACEA2+H2y+4AAACFAQAAEwAA&#10;AAAAAAAAAAAAAAAAAAAAW0NvbnRlbnRfVHlwZXNdLnhtbFBLAQItABQABgAIAAAAIQBa9CxbvwAA&#10;ABUBAAALAAAAAAAAAAAAAAAAAB8BAABfcmVscy8ucmVsc1BLAQItABQABgAIAAAAIQAR703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CcLywAAAOEAAAAPAAAAZHJzL2Rvd25yZXYueG1sRI9Ba8JA&#10;FITvQv/D8oRepG5smyDRVYrSYkGFxh56fGSfSTD7NmS3Mfrr3ULBy8AwzDfMfNmbWnTUusqygsk4&#10;AkGcW11xoeD78P40BeE8ssbaMim4kIPl4mEwx1TbM39Rl/lCBAi7FBWU3jeplC4vyaAb24Y4ZEfb&#10;GvTBtoXULZ4D3NTyOYoSabDisFBiQ6uS8lP2axRs19XPLs5G16z7jKU5RfuPJN4r9Tjs17MgbzMQ&#10;nnp/b/wjNlpB8vIKf4/CG5CLGwAAAP//AwBQSwECLQAUAAYACAAAACEA2+H2y+4AAACFAQAAEwAA&#10;AAAAAAAAAAAAAAAAAAAAW0NvbnRlbnRfVHlwZXNdLnhtbFBLAQItABQABgAIAAAAIQBa9CxbvwAA&#10;ABUBAAALAAAAAAAAAAAAAAAAAB8BAABfcmVscy8ucmVsc1BLAQItABQABgAIAAAAIQCP4CcL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1ECBF48" wp14:editId="527325B7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3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AF43A8" id="Group 547" o:spid="_x0000_s1026" style="position:absolute;left:0;text-align:left;margin-left:-36pt;margin-top:-23.85pt;width:12.2pt;height:841.55pt;z-index:2516623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42HwMAAJMJAAAOAAAAZHJzL2Uyb0RvYy54bWzsVslu2zAQvRfoPxC8N7JkeRMiB4YTBwWM&#10;JmhS5ExT1IJSJEvSltOv75CSbNfJoUiAXlodCFIznOXNvJEur/Y1RzumTSVFisOLAUZMUJlVokjx&#10;t8fVpylGxhKRES4FS/EzM/hq/vHDZaMSFslS8oxpBEaESRqV4tJalQSBoSWribmQigkQ5lLXxMJR&#10;F0GmSQPWax5Eg8E4aKTOlJaUGQNvr1shnnv7ec6ovctzwyziKYbYrF+1XzduDeaXJCk0UWVFuzDI&#10;G6KoSSXA6cHUNbEEbXX1wlRdUS2NzO0FlXUg87yizOcA2YSDs2xutdwqn0uRNIU6wATQnuH0ZrP0&#10;y+5eoypL8TiaYSRIDUXyftEonjh4GlUkoHWr1YO6122OsF1L+t2AODiXu3NxVN7nunaXIFW097g/&#10;H3Bne4sovAxH8SyG6lAQhYPxdDKejtrK0BLK9+IeLW+ON6eDV24GJGkd+/AO4TQKuswcgTTvA/Kh&#10;JIr5+hgHUQ/kEAJqgfwK/UdEwRkaDaMWTK/ZI2lOYTyRuDhNh/afATicAmQewNFkEsaDqfN2QIEk&#10;Sht7y2SN3CbFGgLz/Up2a2Nb1V7FVctIXmWrinN/0MVmyTXaESBRHE+iZdxZ/02NC9RA/aKJLwgB&#10;MuecWAiqVtBeRhQYEV7AlKBWe99COg/gvA3vmpiy9eHNtg1QVxbmA6/qFEOh4ek8c+GuMc/wLoMj&#10;aG63kdkzFETLlvJG0VUFqa+JsfdEA8ehSDC37B0sOZcQuex2GJVS/3ztvdOHjgEpRg3MDMjqx5Zo&#10;hhH/LKCXZmHs2tj6QzyaRHDQp5LNqURs66UEREOYkIr6rdO3vN/mWtZPMN4WziuIiKDgu8WvOyxt&#10;O8tgQFK2WHg1GCyK2LV4UNQZ7+F93D8Rrbr6W6DeF9n3L0nO2qDVdTeFXGytzCvfI0dcPe89l9yA&#10;+CukAphekmro2sEFAPR7N6miIczgcNY23slsOkyY6XA8GY3HXQv2xOx5825qrRaL5U3f4J4DPQP/&#10;U+vfpJb/esGX34/y7i/F/Vqcnj0Vj/9S818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bEKONh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EIygAAAOEAAAAPAAAAZHJzL2Rvd25yZXYueG1sRI9BS8NA&#10;EIXvgv9hGaEXsZtWEiTttoilRUELRg8eh+yYhGZnQ3abpv31zkHoZeAxvO/xLdeja9VAfWg8G5hN&#10;E1DEpbcNVwa+v7YPT6BCRLbYeiYDZwqwXt3eLDG3/sSfNBSxUgLhkKOBOsYu1zqUNTkMU98Ry+/X&#10;9w6jxL7StseTwF2r50mSaYcNy0KNHb3UVB6KozPwvml+PtLi/lIMb6l2h2S/y9K9MZO7cbOQ87wA&#10;FWmM18Y/4tUayB7FQYzEBvTqDwAA//8DAFBLAQItABQABgAIAAAAIQDb4fbL7gAAAIUBAAATAAAA&#10;AAAAAAAAAAAAAAAAAABbQ29udGVudF9UeXBlc10ueG1sUEsBAi0AFAAGAAgAAAAhAFr0LFu/AAAA&#10;FQEAAAsAAAAAAAAAAAAAAAAAHwEAAF9yZWxzLy5yZWxzUEsBAi0AFAAGAAgAAAAhAPDbIQ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Y9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+kE/h7FNyBXvwAAAP//AwBQSwECLQAUAAYACAAAACEA2+H2y+4AAACFAQAAEwAA&#10;AAAAAAAAAAAAAAAAAAAAW0NvbnRlbnRfVHlwZXNdLnhtbFBLAQItABQABgAIAAAAIQBa9CxbvwAA&#10;ABUBAAALAAAAAAAAAAAAAAAAAB8BAABfcmVscy8ucmVsc1BLAQItABQABgAIAAAAIQCOcXY9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3AD87DA" wp14:editId="7341837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4FF3AAB" id="Group 538" o:spid="_x0000_s1026" style="position:absolute;left:0;text-align:left;margin-left:547.75pt;margin-top:-22.95pt;width:12.15pt;height:842.6pt;z-index:2516654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m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GjeISRIDUUyftFw8HYwdOoIgOtW60e1YNuc4TlUtLvBsTBqdzti4PyLte1OwSpop3H&#10;/WWPO9tZROFjNEwG4RAjCqIoTAGIuKsMLaF8h3NncRpfjNqi0fLmT8ejUex0ApK13n2M+5gaBa1m&#10;Dmiaj6H5WBLFfJGMw2mPZtqj+RWakIiCM0A0bRH1mj2c5hjLI4mL03SQv4liPAhHSRq1cLyF5Xgw&#10;SgcXw1dYkExpY2+ZrJFbTLCG8Hzrku3S2Ba2XsUVzkherRcV536ji9Wca7QlwKfFbDa/8YUCpF+p&#10;cYEaKGWchsA5SoDXOScWlrWCTjOiwIjwAgYGtdr7FtJ5AOdteNfElK0Pb7bNsK4sjApe1RM8Dt3T&#10;5cWFO8Y82bsMDtC51UquX6AsWrbsN4ouKkh9SYx9IBroDkHCCLP38Mq5hMhlt8KolPrnW9+dPvQN&#10;SDFqYHxAVj82RDOM+BcBHXURJYmbN36TDFNoaKSPJatjidjUcwmIRjAsFfVLp295v8y1rJ9h0s2c&#10;VxARQcF3i1+3mdt2rMGspGw282owYxSxS/GoqDPew/u0eyZadfW30Dl3su9ikp20QavrTgo521iZ&#10;V75HDrj6EeAZ5WbFX6EW/FPaQXVMLU95FwCQ8MPUOh40B2YBnQB7N6WGaRqOx30H9uzsafNhZiVJ&#10;Gs+Trr89BXoC/mfWv8ks/wuDO4D/q3X3FXfJON57Jh5uVd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GywJny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d0PywAAAOEAAAAPAAAAZHJzL2Rvd25yZXYueG1sRI9Ba8JA&#10;FITvgv9heYIXqRs92BhdRSylHmpB00N7e2Sfm2D2bciuJu2v7xYKvQwMw3zDrLe9rcWdWl85VjCb&#10;JiCIC6crNgre8+eHFIQPyBprx6TgizxsN8PBGjPtOj7R/RyMiBD2GSooQ2gyKX1RkkU/dQ1xzC6u&#10;tRiibY3ULXYRbms5T5KFtFhxXCixoX1JxfV8swq6/LU6TnJv8v1n+vbynS7Nx+Go1HjUP62i7FYg&#10;AvXhv/GHOGgFi/kj/D6Kb0BufgAAAP//AwBQSwECLQAUAAYACAAAACEA2+H2y+4AAACFAQAAEwAA&#10;AAAAAAAAAAAAAAAAAAAAW0NvbnRlbnRfVHlwZXNdLnhtbFBLAQItABQABgAIAAAAIQBa9CxbvwAA&#10;ABUBAAALAAAAAAAAAAAAAAAAAB8BAABfcmVscy8ucmVsc1BLAQItABQABgAIAAAAIQDrDd0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vTywAAAOEAAAAPAAAAZHJzL2Rvd25yZXYueG1sRI/BasJA&#10;EIbvQt9hmYIXqZsKCSW6SqkoFlqhaQ89DtlpEszOhuwaY5++cyh4GfgZ/m/mW21G16qB+tB4NvA4&#10;T0ARl942XBn4+tw9PIEKEdli65kMXCnAZn03WWFu/YU/aChipQTCIUcDdYxdrnUoa3IY5r4jlt2P&#10;7x1GiX2lbY8XgbtWL5Ik0w4blgs1dvRSU3kqzs7A27b5fk+L2W8xvKbanZLjPkuPxkzvx+1SxvMS&#10;VKQx3hr/iIM1kC3kZTESG9DrPwAAAP//AwBQSwECLQAUAAYACAAAACEA2+H2y+4AAACFAQAAEwAA&#10;AAAAAAAAAAAAAAAAAAAAW0NvbnRlbnRfVHlwZXNdLnhtbFBLAQItABQABgAIAAAAIQBa9CxbvwAA&#10;ABUBAAALAAAAAAAAAAAAAAAAAB8BAABfcmVscy8ucmVsc1BLAQItABQABgAIAAAAIQCLdLvT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09088" behindDoc="0" locked="0" layoutInCell="1" allowOverlap="1" wp14:anchorId="0F740995" wp14:editId="71A0417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8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5CAA6F" id="Group 547" o:spid="_x0000_s1026" style="position:absolute;left:0;text-align:left;margin-left:-36pt;margin-top:-23.85pt;width:12.2pt;height:841.55pt;z-index:25160908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4BRHwMAAJMJAAAOAAAAZHJzL2Uyb0RvYy54bWzsVt9v2jAQfp+0/8Hy+xoCgdCooUK0VJNQ&#10;W62d+mwc54fm2J5tCN1f37OTAKN9mFppLxsPkZ07352/+74jF5e7mqMt06aSIsXh2QAjJqjMKlGk&#10;+Pvj8ssUI2OJyAiXgqX4mRl8Ofv86aJRCRvKUvKMaQRBhEkaleLSWpUEgaElq4k5k4oJMOZS18TC&#10;VhdBpkkD0WseDAeDSdBInSktKTMG3l61Rjzz8fOcUXuX54ZZxFMMtVn/1P65ds9gdkGSQhNVVrQr&#10;g7yjippUApLuQ10RS9BGV69C1RXV0sjcnlFZBzLPK8r8HeA24eDkNjdabpS/S5E0hdrDBNCe4PTu&#10;sPR2e69RlaU4no4xEqSGJvm8aBzFDp5GFQl43Wj1oO51e0dYriT9YcAcnNrdvjg473Jdu0NwVbTz&#10;uD/vcWc7iyi8DMfReQTdoWAKB5NpPIFafGdoCe17dY6W14eT08EbJwOStIl9eftyGgUsMwcgzceA&#10;fCiJYr4/xkG0B3LSA/kN+EdEwRkaj4YtmN6zR9Icw3hkcXWaDu0/A3A0de1zAI7jOIwGU5dtjwJJ&#10;lDb2hskauUWKNRTm+Uq2K2Nb197FdctIXmXLinO/0cV6wTXaEhBRFMXDRdRF/82NC9RA/4axbwgB&#10;MeecWCiqVkAvIwqMCC9gSlCrfW4hXQbfZ5f7ipiyzeHDtgSoKwvzgVd1iqHR8Osyc+EqY17h3Q0O&#10;oLnVWmbP0BAtW8kbRZcVJFkRY++JBo0Da2Bu2Tt45FxC5bJbYVRK/eut984fGANWjBqYGXCrnxui&#10;GUb8qwAunYeRo7H1m2gcD2Gjjy3rY4vY1AsJiIYwIRX1S+dveb/MtayfYLzNXVYwEUEhd4tft1nY&#10;dpbBgKRsPvduMFgUsSvxoKgL7nBy8D7unohWXf8tSO9W9vwlyQkNWl93Usj5xsq88hw54Op177Xk&#10;BsRfEVX8lqhGjg6uAJDfh0U1HMEMDs9b4h3Npv2EmY4m8Xgy6SjYC7PXzYeltZzPF9c9wb0GegX+&#10;l9a/KS3/7wX//H6Ud18p7tPieO+lePiWmr0A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z9OAU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NqdygAAAOEAAAAPAAAAZHJzL2Rvd25yZXYueG1sRI9Ba8JA&#10;FITvBf/D8oReim4sJJXoKqJYWlDB6MHjI/tMgtm3IbuNaX99tyD0MjAM8w0zX/amFh21rrKsYDKO&#10;QBDnVldcKDiftqMpCOeRNdaWScE3OVguBk9zTLW985G6zBciQNilqKD0vkmldHlJBt3YNsQhu9rW&#10;oA+2LaRu8R7gppavUZRIgxWHhRIbWpeU37Ivo2C3qS77OHv5ybrPWJpbdHhP4oNSz8N+MwuymoHw&#10;1Pv/xgPxoRW8TRP4exTegFz8AgAA//8DAFBLAQItABQABgAIAAAAIQDb4fbL7gAAAIUBAAATAAAA&#10;AAAAAAAAAAAAAAAAAABbQ29udGVudF9UeXBlc10ueG1sUEsBAi0AFAAGAAgAAAAhAFr0LFu/AAAA&#10;FQEAAAsAAAAAAAAAAAAAAAAAHwEAAF9yZWxzLy5yZWxzUEsBAi0AFAAGAAgAAAAhAMUg2p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o2oywAAAOEAAAAPAAAAZHJzL2Rvd25yZXYueG1sRI9Ba8JA&#10;FITvBf/D8oReim7qocboKmKRelBB00N7e2RfN8Hs25DdmrS/visUvAwMw3zDLFa9rcWVWl85VvA8&#10;TkAQF05XbBS859tRCsIHZI21Y1LwQx5Wy8HDAjPtOj7R9RyMiBD2GSooQ2gyKX1RkkU/dg1xzL5c&#10;azFE2xqpW+wi3NZykiQv0mLFcaHEhjYlFZfzt1XQ5fvq8JR7k28+0+PbbzozH7uDUo/D/nUeZT0H&#10;EagP98Y/YqcVTNMp3B7FNyCXfwAAAP//AwBQSwECLQAUAAYACAAAACEA2+H2y+4AAACFAQAAEwAA&#10;AAAAAAAAAAAAAAAAAAAAW0NvbnRlbnRfVHlwZXNdLnhtbFBLAQItABQABgAIAAAAIQBa9CxbvwAA&#10;ABUBAAALAAAAAAAAAAAAAAAAAB8BAABfcmVscy8ucmVsc1BLAQItABQABgAIAAAAIQC7io2o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C90AB" wp14:editId="0126CB5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2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C384133" id="Group 547" o:spid="_x0000_s1026" style="position:absolute;left:0;text-align:left;margin-left:-36pt;margin-top:-23.85pt;width:12.2pt;height:841.55pt;z-index:25166438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A7IAMAAJMJAAAOAAAAZHJzL2Uyb0RvYy54bWzsVk1v2zAMvQ/YfxB0Xx07TpwadYogbYoB&#10;xVqsHXpWZPkDkyVNUuJ0v36UbCdZ2sPQArtsORiSSZHU43uMLy53DUdbpk0tRYbDsxFGTFCZ16LM&#10;8LfH1acZRsYSkRMuBcvwMzP4cv7xw0WrUhbJSvKcaQRBhElbleHKWpUGgaEVa4g5k4oJMBZSN8TC&#10;VpdBrkkL0RseRKPRNGilzpWWlBkDb686I577+EXBqL0rCsMs4hmG2qx/av9cu2cwvyBpqYmqatqX&#10;Qd5QRUNqAUn3oa6IJWij6xehmppqaWRhz6hsAlkUNWX+DnCbcHRymxstN8rfpUzbUu1hAmhPcHpz&#10;WPple69RnWd4Go0xEqSBJvm8aBInDp5WlSl43Wj1oO51d0dY3kr63YA5OLW7fXlw3hW6cYfgqmjn&#10;cX/e4852FlF4GU7i8xi6Q8EUjqazZDqbdJ2hFbTvxTlaXR9OzkavnAxI2iX25e3LaRWwzByANO8D&#10;8qEiivn+GAfRHsh4APIr8I+IkjM0GUcdmN5zQNIcw3hkcXWaHu0/A3A8A8g8gJMkCePRzGXbo0BS&#10;pY29YbJBbpFhDYV5vpLtrbGd6+DiumUkr/NVzbnf6HK95BptCYgojpNoGffRf3PjArXQvyjxDSEg&#10;5oITC0U1CuhlRIkR4SVMCWq1zy2kywDJu/KuiKm6HD5sR4CmtjAfeN1kGBoNvz4zF+4Y8wrvb3AA&#10;za3WMn+GhmjZSd4ouqrh6rfE2HuiQePAGphb9g4eBZdQuexXGFVS/3ztvfMHxoAVoxZmBtzqx4Zo&#10;hhH/LIBL52HsaGz9Jp4kEWz0sWV9bBGbZikB0RAmpKJ+6fwtH5aFls0TjLeFywomIijk7vDrN0vb&#10;zTIYkJQtFt4NBosi9lY8KOqCD/A+7p6IVn3/LUjvixz4S9ITGnS+7qSQi42VRe05csDV695ryQ2I&#10;vyIqoHc3nY5FNXZ0cAWA/N4tqmgMMzg874h3NJv2E2Y2niaT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D+FwDs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HWygAAAOEAAAAPAAAAZHJzL2Rvd25yZXYueG1sRI9Ba8JA&#10;FITvhf6H5RW8FN1UmiDRVUqlolAFowePj+wzCWbfhuwaU399t1DwMjAM8w0zW/SmFh21rrKs4G0U&#10;gSDOra64UHA8fA0nIJxH1lhbJgU/5GAxf36aYartjffUZb4QAcIuRQWl900qpctLMuhGtiEO2dm2&#10;Bn2wbSF1i7cAN7UcR1EiDVYcFkps6LOk/JJdjYLvZXXaxtnrPes2sTSXaLdK4p1Sg5d+OQ3yMQXh&#10;qfePxj9irRUk43f4exTegJz/AgAA//8DAFBLAQItABQABgAIAAAAIQDb4fbL7gAAAIUBAAATAAAA&#10;AAAAAAAAAAAAAAAAAABbQ29udGVudF9UeXBlc10ueG1sUEsBAi0AFAAGAAgAAAAhAFr0LFu/AAAA&#10;FQEAAAsAAAAAAAAAAAAAAAAAHwEAAF9yZWxzLy5yZWxzUEsBAi0AFAAGAAgAAAAhAAo5sdb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+bjywAAAOEAAAAPAAAAZHJzL2Rvd25yZXYueG1sRI9Ba8JA&#10;FITvBf/D8gQvpW4UKjG6ilhKPVRB00N7e2RfN6HZtyG7muiv7xYKXgaGYb5hluve1uJCra8cK5iM&#10;ExDEhdMVGwUf+etTCsIHZI21Y1JwJQ/r1eBhiZl2HR/pcgpGRAj7DBWUITSZlL4oyaIfu4Y4Zt+u&#10;tRiibY3ULXYRbms5TZKZtFhxXCixoW1Jxc/pbBV0+Xu1f8y9ybdf6eHtls7N526v1GjYvyyibBYg&#10;AvXh3vhH7LSC2fQZ/h7FNyBXvwAAAP//AwBQSwECLQAUAAYACAAAACEA2+H2y+4AAACFAQAAEwAA&#10;AAAAAAAAAAAAAAAAAAAAW0NvbnRlbnRfVHlwZXNdLnhtbFBLAQItABQABgAIAAAAIQBa9CxbvwAA&#10;ABUBAAALAAAAAAAAAAAAAAAAAB8BAABfcmVscy8ucmVsc1BLAQItABQABgAIAAAAIQB0k+bj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590982" wp14:editId="6FCE930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2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2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FD9964" id="Group 538" o:spid="_x0000_s1026" style="position:absolute;left:0;text-align:left;margin-left:547.75pt;margin-top:-22.95pt;width:12.15pt;height:842.6pt;z-index:25166745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JsJQMAAJ0JAAAOAAAAZHJzL2Uyb0RvYy54bWzsVt1v2jAQf5+0/8Hye5sPAqFRQ4VoqSZV&#10;bbV26rMxTojm2J5tCN1fv7OTAGXspZX2svFg2bnzffzufocvr7Y1RxumTSVFjqPzECMmqFxWoszx&#10;t+f52RgjY4lYEi4Fy/ErM/hq8vnTZaMyFsuV5EumERgRJmtUjlfWqiwIDF2xmphzqZgAYSF1TSwc&#10;dRksNWnAes2DOAxHQSP1UmlJmTHw9boV4om3XxSM2oeiMMwinmOIzfpV+3Xh1mBySbJSE7WqaBcG&#10;eUcUNakEON2ZuiaWoLWufjNVV1RLIwt7TmUdyKKoKPM5QDZReJTNrZZr5XMps6ZUO5gA2iOc3m2W&#10;3m8eNaqWOR7FgI8gNRTJ+0XDwdjB06gyA61brZ7Uo25zhO2dpN8NiINjuTuXe+VtoWt3CVJFW4/7&#10;6w53trWIwsdomAzCIUYURFGYAhAQi68MXUH59vfO4jS+GPWimz9dj0ax0wlI1nr3Me5iahS0mtmj&#10;aT6G5tOKKOaLZBxOOzSjHs2v0IRElJwBommLqNfs4TSHWB5IXJymg/wkivEgHCVp1MJxCsvxYJQO&#10;LoZvsCCZ0sbeMlkjt8mxhvB865LNnbEtbL2KK5yRvFrOK879QZeLGddoQ4BP8+l0duMLBUi/UeMC&#10;NVDKOA2hpygBXhecWNjWCjrNiBIjwksYGNRq71tI58GX3Pm+JmbV+vBm2wzrysKo4FWd43Hofl1e&#10;XLjImCd7l8EeOrdbyOUrlEXLlv1G0XkFTu6IsY9EA90hSBhh9gGWgkuIXHY7jFZS/zz13elD34AU&#10;owbGB2T1Y000w4h/EdBRF1GSuHnjD8kwdeTSh5LFoUSs65kERKFnIDq/dfqW99tCy/oFJt3UeQUR&#10;ERR8t/h1h5ltxxrMSsqmU68GM0YReyeeFHXGHU4O3uftC9Gqq7+FzrmXfReT7KgNWl13U8jp2sqi&#10;8j2yx9WPAM8oNyv+CrXiU9TylHcBAAk/TK3DQbNnFtAJsHdTapim4Xjcd2DPzp42H2ZWkqTxLOn6&#10;21OgJ+B/Zv2bzPJ/YfAG8P9q3XvFPTIOz56J+1fV5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BgYGJs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DgywAAAOEAAAAPAAAAZHJzL2Rvd25yZXYueG1sRI9Ba8JA&#10;FITvBf/D8oRepG70IGl0FVFKPVShSQ/t7ZF93YRm34bs1qT+elcQehkYhvmGWW0G24gzdb52rGA2&#10;TUAQl07XbBR8FC9PKQgfkDU2jknBH3nYrEcPK8y06/mdznkwIkLYZ6igCqHNpPRlRRb91LXEMft2&#10;ncUQbWek7rCPcNvIeZIspMWa40KFLe0qKn/yX6ugL97q46Twpth9pafXS/psPg9HpR7Hw34ZZbsE&#10;EWgI/4074qAVLOYzuD2Kb0CurwAAAP//AwBQSwECLQAUAAYACAAAACEA2+H2y+4AAACFAQAAEwAA&#10;AAAAAAAAAAAAAAAAAAAAW0NvbnRlbnRfVHlwZXNdLnhtbFBLAQItABQABgAIAAAAIQBa9CxbvwAA&#10;ABUBAAALAAAAAAAAAAAAAAAAAB8BAABfcmVscy8ucmVsc1BLAQItABQABgAIAAAAIQALqOD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Iw5ygAAAOEAAAAPAAAAZHJzL2Rvd25yZXYueG1sRI9Ba8JA&#10;FITvBf/D8gQvpW4MJJToKqJYLFihaQ8eH9lnEsy+DdltTP31rlDoZWAY5htmsRpMI3rqXG1ZwWwa&#10;gSAurK65VPD9tXt5BeE8ssbGMin4JQer5ehpgZm2V/6kPvelCBB2GSqovG8zKV1RkUE3tS1xyM62&#10;M+iD7UqpO7wGuGlkHEWpNFhzWKiwpU1FxSX/MQoO2/r0keTPt7x/T6S5RMe3NDkqNRkP23mQ9RyE&#10;p8H/N/4Qe60gjWN4PApvQC7vAAAA//8DAFBLAQItABQABgAIAAAAIQDb4fbL7gAAAIUBAAATAAAA&#10;AAAAAAAAAAAAAAAAAABbQ29udGVudF9UeXBlc10ueG1sUEsBAi0AFAAGAAgAAAAhAFr0LFu/AAAA&#10;FQEAAAsAAAAAAAAAAAAAAAAAHwEAAF9yZWxzLy5yZWxzUEsBAi0AFAAGAAgAAAAhAOqcjDn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2EB1C01" wp14:editId="709E2F7F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AEF156" id="Group 547" o:spid="_x0000_s1026" style="position:absolute;left:0;text-align:left;margin-left:-36pt;margin-top:-23.85pt;width:12.2pt;height:841.55pt;z-index:25166643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vlHgMAAJMJAAAOAAAAZHJzL2Uyb0RvYy54bWzsVt9v2jAQfp+0/8Hy+xoCgUDUUCFaqklo&#10;rdZOfTaO80NzbM82hO6v39lJgNE+TK20l42HyM6d787ffd+Ry6t9zdGOaVNJkeLwYoARE1RmlShS&#10;/O1x9WmKkbFEZIRLwVL8zAy+mn/8cNmohA1lKXnGNIIgwiSNSnFprUqCwNCS1cRcSMUEGHOpa2Jh&#10;q4sg06SB6DUPhoPBJGikzpSWlBkDb69bI577+HnOqL3Lc8Ms4imG2qx/av/cuGcwvyRJoYkqK9qV&#10;Qd5QRU0qAUkPoa6JJWirqxeh6opqaWRuL6isA5nnFWX+DnCbcHB2m1stt8rfpUiaQh1gAmjPcHpz&#10;WPpld69RlaV4EsYYCVJDk3xeNI5iB0+jigS8brV6UPe6vSMs15J+N2AOzu1uXxyd97mu3SG4Ktp7&#10;3J8PuLO9RRRehuNoFkF3KJjCwWQaT6bjtjO0hPa9OEfLm+PJ6eCVkwFJ2sS+vEM5jQKWmSOQ5n1A&#10;PpREMd8f4yA6AAmcb4H8CvwjouAMjUfDFkzv2SNpTmE8sbg6TYf2nwE4mgJkHsBxHIfRYOqyHVAg&#10;idLG3jJZI7dIsYbCPF/Jbm1s69q7uG4ZyatsVXHuN7rYLLlGOwIiiqJ4uIy66L+5cYEa6N8w9g0h&#10;IOacEwtF1QroZUSBEeEFTAlqtc8tpMsAydvyrokp2xw+bEuAurIwH3hVpxgaDb8uMxfuGPMK725w&#10;BM2tNjJ7hoZo2UreKLqq4OprYuw90aBxYA3MLXsHj5xLqFx2K4xKqX++9t75A2PAilEDMwNu9WNL&#10;NMOIfxbApVkYORpbv4nG8RA2+tSyObWIbb2UgGgIE1JRv3T+lvfLXMv6CcbbwmUFExEUcrf4dZul&#10;bWcZDEjKFgvvBoNFEbsWD4q64D28j/snolXXfwvS+yJ7/pLkjAatrzsp5GJrZV55jhxx9br3WnID&#10;4q+IavaaqEaODq4AkN+7RTUcwQwOZy3xTmbTYcJMR5N4PJl0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AmFlvl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FuywAAAOEAAAAPAAAAZHJzL2Rvd25yZXYueG1sRI/BSsNA&#10;EIbvBd9hGcFLaTYVEiTttohFsaAFUw8eh+yYhGZnQ3ZNY5/eOQi9DPwM/zfzrbeT69RIQ2g9G1gm&#10;KSjiytuWawOfx+fFA6gQkS12nsnALwXYbm5mayysP/MHjWWslUA4FGigibEvtA5VQw5D4nti2X37&#10;wWGUONTaDngWuOv0fZrm2mHLcqHBnp4aqk7ljzPwtmu/3rNyfinHfabdKT285NnBmLvbabeS8bgC&#10;FWmK18Y/4tUayJfyshiJDejNHwAAAP//AwBQSwECLQAUAAYACAAAACEA2+H2y+4AAACFAQAAEwAA&#10;AAAAAAAAAAAAAAAAAAAAW0NvbnRlbnRfVHlwZXNdLnhtbFBLAQItABQABgAIAAAAIQBa9CxbvwAA&#10;ABUBAAALAAAAAAAAAAAAAAAAAB8BAABfcmVscy8ucmVsc1BLAQItABQABgAIAAAAIQBFGHFuywAA&#10;AOEAAAAPAAAAAAAAAAAAAAAAAAcCAABkcnMvZG93bnJldi54bWxQSwUGAAAAAAMAAwC3AAAA/wIA&#10;AAAA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iZbygAAAOEAAAAPAAAAZHJzL2Rvd25yZXYueG1sRI9Ba8JA&#10;FITvBf/D8oReim70IDG6iihFD1XQeGhvj+zrJjT7NmS3Ju2v7xYELwPDMN8wy3Vva3Gj1leOFUzG&#10;CQjiwumKjYJr/jpKQfiArLF2TAp+yMN6NXhaYqZdx2e6XYIREcI+QwVlCE0mpS9KsujHriGO2adr&#10;LYZoWyN1i12E21pOk2QmLVYcF0psaFtS8XX5tgq6/K06vuTe5NuP9LT/Tefm/XBU6nnY7xZRNgsQ&#10;gfrwaNwRB61gNpnD/6P4BuTqDwAA//8DAFBLAQItABQABgAIAAAAIQDb4fbL7gAAAIUBAAATAAAA&#10;AAAAAAAAAAAAAAAAAABbQ29udGVudF9UeXBlc10ueG1sUEsBAi0AFAAGAAgAAAAhAFr0LFu/AAAA&#10;FQEAAAsAAAAAAAAAAAAAAAAAHwEAAF9yZWxzLy5yZWxzUEsBAi0AFAAGAAgAAAAhADuyJlvKAAAA&#10;4QAAAA8AAAAAAAAAAAAAAAAABwIAAGRycy9kb3ducmV2LnhtbFBLBQYAAAAAAwADALcAAAD+AgAA&#10;AAA=&#10;" fillcolor="#faace0" stroked="f" strokeweight="1pt"/>
            </v:group>
          </w:pict>
        </mc:Fallback>
      </mc:AlternateContent>
    </w:r>
  </w:p>
  <w:p w:rsidR="001F2F61" w:rsidRDefault="001F2F61"/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7AB18CA" wp14:editId="79E2F2A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1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1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F4B315" id="Group 538" o:spid="_x0000_s1026" style="position:absolute;left:0;text-align:left;margin-left:547.75pt;margin-top:-22.95pt;width:12.15pt;height:842.6pt;z-index:25166950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BxJg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I+iBCNBaiiS94uGg7GDp1FFBlq3Wj2pR93mCNs7Sb8bEAfHcncu9srbXNfuEqSKth73&#10;1x3ubGsRhY/RMBmEQ4woiKIwBSDirjK0hPLt753FaXwxaotGy5s/XY9GsdMJSNZ69zHuYmoUtJrZ&#10;o2k+huZTSRTzRTIOpx2akE+L5ldoQiIKzgDRtEXUa/ZwmkMsDyQuTtNBfhLFeBCOkjRq4TiF5Xgw&#10;SgcXwzdYkExpY2+ZrJHbTLCG8Hzrks2dsS1svYornJG8Wi0qzv1BF8s512hDgE+L2Wx+4wsFSL9R&#10;4wI1UMo4DYFzlACvc04sbGsFnWZEgRHhBQwMarX3LaTzAM7b8K6JKVsf3mybYV1ZGBW8qid4HLpf&#10;lxcX7hrzZO8y2EPndku5eoWyaNmy3yi6qCD1O2LsI9FAdwgSRph9gCXnEiKX3Q6jUuqfp747fegb&#10;kGLUwPiArH6siWYY8S8COuoiShI3b/whGabQ0EgfSpaHErGu5xIQjWBYKuq3Tt/yfptrWb/ApJs5&#10;ryAigoLvFr/uMLftWINZSdls5tVgxihi78STos54D+/z9oVo1dXfQufcy76LSXbUBq2uuynkbG1l&#10;Xvke2ePqR4BnlJsVf4Vao1PU8pR3AQAJP0ytw0GzZxbQCbB3U2qYpuF43Hdgz86eNh9mVpKk8Tzp&#10;+ttToCfgf2b9m8zyf2HwBvD/at17xT0yDs+eiftX1fQX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pmZg&#10;c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yxe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C6/yxe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0CHygAAAOEAAAAPAAAAZHJzL2Rvd25yZXYueG1sRI9Ba8JA&#10;FITvQv/D8gq9iG4sJJToGkrF0kIVTD14fGSfSUj2bciuMe2v7xYELwPDMN8wq2w0rRiod7VlBYt5&#10;BIK4sLrmUsHxezt7AeE8ssbWMin4IQfZ+mGywlTbKx9oyH0pAoRdigoq77tUSldUZNDNbUccsrPt&#10;Dfpg+1LqHq8Bblr5HEWJNFhzWKiwo7eKiia/GAVfm/q0i/Ppbz58xtI00f49ifdKPT2Om2WQ1yUI&#10;T6O/N26ID60gWSTw/yi8Abn+AwAA//8DAFBLAQItABQABgAIAAAAIQDb4fbL7gAAAIUBAAATAAAA&#10;AAAAAAAAAAAAAAAAAABbQ29udGVudF9UeXBlc10ueG1sUEsBAi0AFAAGAAgAAAAhAFr0LFu/AAAA&#10;FQEAAAsAAAAAAAAAAAAAAAAAHwEAAF9yZWxzLy5yZWxzUEsBAi0AFAAGAAgAAAAhAFvLQI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2838820" wp14:editId="5B09E18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1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3F1BFEC" id="Group 547" o:spid="_x0000_s1026" style="position:absolute;left:0;text-align:left;margin-left:-36pt;margin-top:-23.85pt;width:12.2pt;height:841.55pt;z-index:25166848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iXCHAMAAJM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IUaCNFAk7xdN4sTB06oyBa0brR7Uve5yhO2tpN8NiINTuTuXB+VdoRt3CVJFO4/7&#10;8x53trOIwstwEp/HUB0KonA0nSXT2aSrDK2gfC/u0er6cHM2euVmQNLOsQ9vH06roMvMAUjzPiAf&#10;KqKYr49xEO2BjAYgv0L/EVFyhibjqAPTaw5ImmMYjyQuTtOj/WcAjmcAmQdwkiRhPJo5b3sUSKq0&#10;sTdMNshtMqwhMN+vZHtrbKc6qLhqGcnrfFVz7g+6XC+5RlsCJIrjJFrGvfXf1LhALdQvSnxBCJC5&#10;4MRCUI2C9jKixIjwEqYEtdr7FtJ5AOddeFfEVJ0Pb7ZrgKa2MB943WQYCg1P75kLd415hvcZHEBz&#10;u7XMn6EgWnaUN4quakj9lhh7TzRwHLoG5pa9g6XgEiKX/Q6jSuqfr713+tAxIMWohZkBWf3YEM0w&#10;4p8F9NJ5GLs2tv4QT5IIDvpYsj6WiE2zlIAo0A6i81unb/mwLbRsnmC8LZxXEBFBwXeHX39Y2m6W&#10;wYCkbLHwajBYFLG34kFRZ3yA93H3RLTq62+Bel/k0L8kPWmDTtfdFHKxsbKofY8ccPW891xyA+Kv&#10;kGr8GqnGrh1cAEC/d5MqGsMMDs+7xjuaTfsJMxtPk8l02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9w4lw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EaEygAAAOEAAAAPAAAAZHJzL2Rvd25yZXYueG1sRI9Ba8JA&#10;FITvhf6H5RW8lLpRSJDoKkVRLFjB1IPHR/Y1CWbfhuwaU3+9KxS8DAzDfMPMFr2pRUetqywrGA0j&#10;EMS51RUXCo4/648JCOeRNdaWScEfOVjMX19mmGp75QN1mS9EgLBLUUHpfZNK6fKSDLqhbYhD9mtb&#10;gz7YtpC6xWuAm1qOoyiRBisOCyU2tCwpP2cXo2C3qk7fcfZ+y7qvWJpztN8k8V6pwVu/mgb5nILw&#10;1Ptn4x+x1QqS0Rgej8IbkPM7AAAA//8DAFBLAQItABQABgAIAAAAIQDb4fbL7gAAAIUBAAATAAAA&#10;AAAAAAAAAAAAAAAAAABbQ29udGVudF9UeXBlc10ueG1sUEsBAi0AFAAGAAgAAAAhAFr0LFu/AAAA&#10;FQEAAAsAAAAAAAAAAAAAAAAAHwEAAF9yZWxzLy5yZWxzUEsBAi0AFAAGAAgAAAAhACTwRo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GxywAAAOEAAAAPAAAAZHJzL2Rvd25yZXYueG1sRI9Ba8JA&#10;FITvBf/D8gQvpW6sIDG6SrEUPVRB00N7e2RfN6HZtyG7muiv7xYKXgaGYb5hluve1uJCra8cK5iM&#10;ExDEhdMVGwUf+dtTCsIHZI21Y1JwJQ/r1eBhiZl2HR/pcgpGRAj7DBWUITSZlL4oyaIfu4Y4Zt+u&#10;tRiibY3ULXYRbmv5nCQzabHiuFBiQ5uSip/T2Sro8vdq/5h7k2++0sP2ls7N526v1GjYvy6ivCxA&#10;BOrDvfGP2GkFs8kU/h7FNyBXvwAAAP//AwBQSwECLQAUAAYACAAAACEA2+H2y+4AAACFAQAAEwAA&#10;AAAAAAAAAAAAAAAAAAAAW0NvbnRlbnRfVHlwZXNdLnhtbFBLAQItABQABgAIAAAAIQBa9CxbvwAA&#10;ABUBAAALAAAAAAAAAAAAAAAAAB8BAABfcmVscy8ucmVsc1BLAQItABQABgAIAAAAIQBaWhGx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6B8A9881" wp14:editId="3F09869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B1FECC2" id="Group 538" o:spid="_x0000_s1026" style="position:absolute;left:0;text-align:left;margin-left:547.75pt;margin-top:-22.95pt;width:12.15pt;height:842.6pt;z-index:25167155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dS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A6h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CsCANpBdUwtT3kXAJDww9Q6HjQHZgGdwLWbUqMkCSeTvgN7dva0+TCzhsMk&#10;Xgy7/vYU6An4n1n/JrP8Xxi8Afy/WvdecY+M47Nn4uFVNfsF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DN&#10;bMdS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7CGywAAAOEAAAAPAAAAZHJzL2Rvd25yZXYueG1sRI9Ba8JA&#10;FITvQv/D8gq9SN3Yg8ToKkUp9VAFEw/t7ZF93YRm34bs1qT99a4geBkYhvmGWa4H24gzdb52rGA6&#10;SUAQl07XbBScirfnFIQPyBobx6TgjzysVw+jJWba9Xykcx6MiBD2GSqoQmgzKX1ZkUU/cS1xzL5d&#10;ZzFE2xmpO+wj3DbyJUlm0mLNcaHCljYVlT/5r1XQFx/1flx4U2y+0sP7fzo3n7u9Uk+Pw3YR5XUB&#10;ItAQ7o0bYqcVzJI5XB/FNyBXFwAAAP//AwBQSwECLQAUAAYACAAAACEA2+H2y+4AAACFAQAAEwAA&#10;AAAAAAAAAAAAAAAAAAAAW0NvbnRlbnRfVHlwZXNdLnhtbFBLAQItABQABgAIAAAAIQBa9CxbvwAA&#10;ABUBAAALAAAAAAAAAAAAAAAAAB8BAABfcmVscy8ucmVsc1BLAQItABQABgAIAAAAIQC+a7CG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n1oygAAAOEAAAAPAAAAZHJzL2Rvd25yZXYueG1sRI9BS8NA&#10;EIXvBf/DMoKX0mwqJEjabRGLYkELph48DtkxCc3Ohuyaxv565yD0MvAY3vf41tvJdWqkIbSeDSyT&#10;FBRx5W3LtYHP4/PiAVSIyBY7z2TglwJsNzezNRbWn/mDxjLWSiAcCjTQxNgXWoeqIYch8T2x/L79&#10;4DBKHGptBzwL3HX6Pk1z7bBlWWiwp6eGqlP54wy87dqv96ycX8pxn2l3Sg8veXYw5u522q3kPK5A&#10;RZritfGPeLUG8qU4iJHYgN78AQAA//8DAFBLAQItABQABgAIAAAAIQDb4fbL7gAAAIUBAAATAAAA&#10;AAAAAAAAAAAAAAAAAABbQ29udGVudF9UeXBlc10ueG1sUEsBAi0AFAAGAAgAAAAhAFr0LFu/AAAA&#10;FQEAAAsAAAAAAAAAAAAAAAAAHwEAAF9yZWxzLy5yZWxzUEsBAi0AFAAGAAgAAAAhALtufW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B7E620B" wp14:editId="6A84297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0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431CCB" id="Group 547" o:spid="_x0000_s1026" style="position:absolute;left:0;text-align:left;margin-left:-36pt;margin-top:-23.85pt;width:12.2pt;height:841.55pt;z-index:25167052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DwHQMAAJMJAAAOAAAAZHJzL2Uyb0RvYy54bWzsVktv2zAMvg/YfxB0X20njp0aTYogbYoB&#10;xVqsHXpWZPmByZImKXG6Xz9KtpMs7WFogV02HwTJpPj4yI/2xeWu4WjLtKmlmOHoLMSICSrzWpQz&#10;/O1x9WmKkbFE5IRLwWb4mRl8Of/44aJVGRvJSvKcaQRGhMlaNcOVtSoLAkMr1hBzJhUTICykboiF&#10;oy6DXJMWrDc8GIVhErRS50pLyoyBt1edEM+9/aJg1N4VhWEW8RmG2KxftV/Xbg3mFyQrNVFVTfsw&#10;yBuiaEgtwOne1BWxBG10/cJUU1MtjSzsGZVNIIuipsznANlE4Uk2N1pulM+lzNpS7WECaE9werNZ&#10;+mV7r1Gdz3ASTjASpIEieb9oEqcOnlaVGWjdaPWg7nWXI2xvJf1uQBycyt25PCjvCt24S5Aq2nnc&#10;n/e4s51FFF5Gk/g8hupQEEVhMk2T6aSrDK2gfC/u0er6cHMavnIzIFnn2Ie3D6dV0GXmAKR5H5AP&#10;FVHM18c4iPZAJgOQX6H/iCg5Q5PxqAPTaw5ImmMYjyQuTtOj/WcAjqcAmQdwkqZRHE6dtz0KJFPa&#10;2BsmG+Q2M6whMN+vZHtrbKc6qLhqGcnrfFVz7g+6XC+5RlsCJIrjdLSMe+u/qXGBWqjfKPUFIUDm&#10;ghMLQTUK2suIEiPCS5gS1GrvW0jnAZx34V0RU3U+vNmuAZrawnzgdTPDUGh4es9cuGvMM7zP4ACa&#10;261l/gwF0bKjvFF0VUPqt8TYe6KB49A1MLfsHSwFlxC57HcYVVL/fO2904eOASlGLcwMyOrHhmiG&#10;Ef8soJfOo9i1sfWHeJKO4KCPJetjidg0SwmIRjAhFfVbp2/5sC20bJ5gvC2cVxARQcF3h19/WNpu&#10;lsGApGyx8GowWBSxt+JBUWd8gPdx90S06utvgXpf5NC/JDtpg07X3RRysbGyqH2PHHD1vPdccgPi&#10;r5AqfY1UY9cOLgCg37tJNRrDDI7Ou8Y7mk37CTMdJ+kkSfoWHIg58Obd1FotFsvrocE9BwYG/qfW&#10;v0kt//WCL78f5f1fivu1OD57Kh7+pea/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Rl0PA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ZaygAAAOEAAAAPAAAAZHJzL2Rvd25yZXYueG1sRI9Ba8JA&#10;FITvhf6H5RV6KXXXQoJEVxGlpQUrmHrw+Mg+k2D2bchuY+qvd4WCl4FhmG+Y2WKwjeip87VjDeOR&#10;AkFcOFNzqWH/8/46AeEDssHGMWn4Iw+L+ePDDDPjzryjPg+liBD2GWqoQmgzKX1RkUU/ci1xzI6u&#10;sxii7UppOjxHuG3km1KptFhzXKiwpVVFxSn/tRo26/rwneQvl7z/SqQ9qe1Hmmy1fn4a1tMoyymI&#10;QEO4N/4Rn0ZDqlK4PYpvQM6vAAAA//8DAFBLAQItABQABgAIAAAAIQDb4fbL7gAAAIUBAAATAAAA&#10;AAAAAAAAAAAAAAAAAABbQ29udGVudF9UeXBlc10ueG1sUEsBAi0AFAAGAAgAAAAhAFr0LFu/AAAA&#10;FQEAAAsAAAAAAAAAAAAAAAAAHwEAAF9yZWxzLy5yZWxzUEsBAi0AFAAGAAgAAAAhAN4S1l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IFvywAAAOEAAAAPAAAAZHJzL2Rvd25yZXYueG1sRI9Ba8JA&#10;FITvgv9heUIvoht7sDG6iiilHqqg6aG9PbKvm2D2bchuTdpf3y0UvAwMw3zDrDa9rcWNWl85VjCb&#10;JiCIC6crNgre8udJCsIHZI21Y1LwTR426+FghZl2HZ/pdglGRAj7DBWUITSZlL4oyaKfuoY4Zp+u&#10;tRiibY3ULXYRbmv5mCRzabHiuFBiQ7uSiuvlyyro8tfqOM69yXcf6enlJ12Y98NRqYdRv19G2S5B&#10;BOrDvfGPOGgF8+QJ/h7FNyDXvwAAAP//AwBQSwECLQAUAAYACAAAACEA2+H2y+4AAACFAQAAEwAA&#10;AAAAAAAAAAAAAAAAAAAAW0NvbnRlbnRfVHlwZXNdLnhtbFBLAQItABQABgAIAAAAIQBa9CxbvwAA&#10;ABUBAAALAAAAAAAAAAAAAAAAAB8BAABfcmVscy8ucmVsc1BLAQItABQABgAIAAAAIQCguIFv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D388D4B" wp14:editId="0D9166D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60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60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CC9122" id="Group 538" o:spid="_x0000_s1026" style="position:absolute;left:0;text-align:left;margin-left:547.75pt;margin-top:-22.95pt;width:12.15pt;height:842.6pt;z-index:25167360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93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sdh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DDv093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4dsywAAAOEAAAAPAAAAZHJzL2Rvd25yZXYueG1sRI9Ba8JA&#10;FITvBf/D8oReim5qQWJ0FbFIPaig6aG9PbKvm2D2bchuTdpf3xUKXgaGYb5hFqve1uJKra8cK3ge&#10;JyCIC6crNgre8+0oBeEDssbaMSn4IQ+r5eBhgZl2HZ/oeg5GRAj7DBWUITSZlL4oyaIfu4Y4Zl+u&#10;tRiibY3ULXYRbms5SZKptFhxXCixoU1JxeX8bRV0+b46POXe5JvP9Pj2m87Mx+6g1OOwf51HWc9B&#10;BOrDvfGP2GkF0+QFbo/iG5DLPwAAAP//AwBQSwECLQAUAAYACAAAACEA2+H2y+4AAACFAQAAEwAA&#10;AAAAAAAAAAAAAAAAAAAAW0NvbnRlbnRfVHlwZXNdLnhtbFBLAQItABQABgAIAAAAIQBa9CxbvwAA&#10;ABUBAAALAAAAAAAAAAAAAAAAAB8BAABfcmVscy8ucmVsc1BLAQItABQABgAIAAAAIQDfg4ds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22ygAAAOEAAAAPAAAAZHJzL2Rvd25yZXYueG1sRI9BS8NA&#10;FITvQv/D8oRexO4qJkiaTSkWRaEWjB48PrLPJDT7NmS3afTXdwsFLwPDMN8w+WqynRhp8K1jDXcL&#10;BYK4cqblWsPX5/PtIwgfkA12jknDL3lYFbOrHDPjjvxBYxlqESHsM9TQhNBnUvqqIYt+4XrimP24&#10;wWKIdqilGfAY4baT90ql0mLLcaHBnp4aqvblwWrYbtrv96S8+SvHt0Tavdq9pMlO6/n1tFlGWS9B&#10;BJrCf+OCeDUaUvUA50fxDcjiBAAA//8DAFBLAQItABQABgAIAAAAIQDb4fbL7gAAAIUBAAATAAAA&#10;AAAAAAAAAAAAAAAAAABbQ29udGVudF9UeXBlc10ueG1sUEsBAi0AFAAGAAgAAAAhAFr0LFu/AAAA&#10;FQEAAAsAAAAAAAAAAAAAAAAAHwEAAF9yZWxzLy5yZWxzUEsBAi0AFAAGAAgAAAAhAEGM7bb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E24065A" wp14:editId="67146AE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0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B7A312" id="Group 547" o:spid="_x0000_s1026" style="position:absolute;left:0;text-align:left;margin-left:-36pt;margin-top:-23.85pt;width:12.2pt;height:841.55pt;z-index:25167257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9lHw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nM4wEqaFI3i+Ko4mDp1FFAlq3Wj2oe93mCNu1pN8NiINzuTsXR+V9rmt3CVJFe4/7&#10;8wF3treIwsswjmYRVIeCKByMp5PxNG4rQ0so34t7tLw53pwOXrkZkKR17MM7hNMo6DJzBNK8D8iH&#10;kijm62McRB2QYxdQC+RX6D8iCs5QPBq2YHrNHklzCuOJxMVpOrT/DMDRFCDzAMaTSRgNps7bAQWS&#10;KG3sLZM1cpsUawjM9yvZrY1tVXsVVy0jeZWtKs79QRebJddoR4BEUTQZLqPO+m9qXKAG6jec+IIQ&#10;IHPOiYWgagXtZUSBEeEFTAlqtfctpPMAztvwrokpWx/ebNsAdWVhPvCqTjEUGp7OMxfuGvMM7zI4&#10;guZ2G5k9Q0G0bClvFF1VkPqaGHtPNHAcigRzy97BknMJkctuh1Ep9c/X3jt96BiQYtTAzICsfmyJ&#10;ZhjxzwJ6aRZGro2tP0TxZAgHfSrZnErEtl5KQDSECamo3zp9y/ttrmX9BONt4byCiAgKvlv8usPS&#10;trMMBiRli4VXg8GiiF2LB0Wd8R7ex/0T0aqrvwXqfZF9/5LkrA1aXXdTyMXWyrzyPXLE1fPec8kN&#10;iL9CKoDpJalGrh1cAEC/d5NqOIIZHM7axjuZTYcJMx2NJ/F43LVgT8yeN++m1mqxWN70De450DPw&#10;P7X+TWr5rxd8+f0o7/5S3K/F6dlT8fgvNf8F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W83fZ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+u1ygAAAOEAAAAPAAAAZHJzL2Rvd25yZXYueG1sRI9BS8NA&#10;EIXvQv/DMgUvYncVEiTttpQWRUELRg89DtlpEpqdDdk1jf565yB4GXgM73t8q83kOzXSENvAFu4W&#10;BhRxFVzLtYXPj8fbB1AxITvsApOFb4qwWc+uVli4cOF3GstUK4FwLNBCk1JfaB2rhjzGReiJ5XcK&#10;g8ckcai1G/AicN/pe2Ny7bFlWWiwp11D1bn88hZe9+3xLStvfsrxJdP+bA5PeXaw9no+7ZdytktQ&#10;iab03/hDPDsLuREHMRIb0OtfAAAA//8DAFBLAQItABQABgAIAAAAIQDb4fbL7gAAAIUBAAATAAAA&#10;AAAAAAAAAAAAAAAAAABbQ29udGVudF9UeXBlc10ueG1sUEsBAi0AFAAGAAgAAAAhAFr0LFu/AAAA&#10;FQEAAAsAAAAAAAAAAAAAAAAAHwEAAF9yZWxzLy5yZWxzUEsBAi0AFAAGAAgAAAAhAD6367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byAygAAAOEAAAAPAAAAZHJzL2Rvd25yZXYueG1sRI9Ba8JA&#10;FITvhf6H5RW8SN3oQWJ0laJIPaig8dDeHtnXTWj2bchuTeyv7wpCLwPDMN8wi1Vva3Gl1leOFYxH&#10;CQjiwumKjYJLvn1NQfiArLF2TApu5GG1fH5aYKZdxye6noMREcI+QwVlCE0mpS9KsuhHriGO2Zdr&#10;LYZoWyN1i12E21pOkmQqLVYcF0psaF1S8X3+sQq6fF8dhrk3+fozPb7/pjPzsTsoNXjpN/Mob3MQ&#10;gfrw33ggdlrBNBnD/VF8A3L5BwAA//8DAFBLAQItABQABgAIAAAAIQDb4fbL7gAAAIUBAAATAAAA&#10;AAAAAAAAAAAAAAAAAABbQ29udGVudF9UeXBlc10ueG1sUEsBAi0AFAAGAAgAAAAhAFr0LFu/AAAA&#10;FQEAAAsAAAAAAAAAAAAAAAAAHwEAAF9yZWxzLy5yZWxzUEsBAi0AFAAGAAgAAAAhAEAdvIDKAAAA&#10;4Q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BE22999" wp14:editId="0E62CC7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61DEEE" id="Group 538" o:spid="_x0000_s1026" style="position:absolute;left:0;text-align:left;margin-left:547.75pt;margin-top:-22.95pt;width:12.15pt;height:842.6pt;z-index:25167564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blKw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ixFGgtRQJO8XDQdjB0+jigy0brV6VA+6zRGWS0m/GxAHp3K3Lw7Ku1zX7hCkinYe&#10;95c97mxnEYWP0TAZhEOMKIiiMAUg4q4ytITyHc6dxWkMYfqi0fLmT8ejUex0ApK13n2M+5gaBa1m&#10;Dmiaj6H5WBLFfJGMw2mPZtqj+RWakIiCM0A0bRH1mj2c5hjLI4mL03SQv4liPAhHSRq1cLyF5Xgw&#10;SgcXw1dYkExpY2+ZrJFbTLCG8Hzrku3S2Ba2XsUVzkherRcV536ji9Wca7QlwKfFbDa/8YUCpF+p&#10;cYEaKGWchsA5SoDXOScWlrWCTjOiwIjwAgYGtdr7FtJ58HV1vq+JKVsf3mybYV1ZGBW8qid4HLqn&#10;y4sLFxnzZO8yOEDnViu5foGyaNmy3yi6qMDJkhj7QDTQHYKEEWbv4ZVzCZHLboVRKfXPt747fegb&#10;kGLUwPiArH5siGYY8S8COuoiShI3b/wmGabQ0EgfS1bHErGp5xIQjWBYKuqXTt/yfplrWT/DpJs5&#10;ryAigoLvFr9uM7ftWINZSdls5tVgxihil+JRUWfc4eTgfdo9E626+lvonDvZdzHJTtqg1XUnhZxt&#10;rMwr3yMHXP0I8Ixys+KvUAv+Ke2gOqaWp7wLAEj4YWodD5oDs4BOgL2bUsM0DcfjvgN7dva0+TCz&#10;kiSN50nX354CPQH/M+vfZJb/hcEdwP/VuvuKu2Qc7z0TD7eq6S8AAAD//wMAUEsDBBQABgAIAAAA&#10;IQD2MjQW5gAAABMBAAAPAAAAZHJzL2Rvd25yZXYueG1sTE/LasMwELwX+g9iC70lsuo61I7lENLH&#10;KQSaFEpvirWxTSzJWIrt/H03p/ay7LCz88hXk2nZgL1vnJUg5hEwtKXTja0kfB3eZy/AfFBWq9ZZ&#10;lHBFD6vi/i5XmXaj/cRhHypGItZnSkIdQpdx7ssajfJz16Gl28n1RgWCfcV1r0YSNy1/iqIFN6qx&#10;5FCrDjc1luf9xUj4GNW4jsXbsD2fNtefQ7L73gqU8vFhel3SWC+BBZzC3wfcOlB+KCjY0V2s9qwl&#10;HKVJQlwJs+ckBXajCJFSpyNtiziNgRc5/9+l+AUAAP//AwBQSwECLQAUAAYACAAAACEAtoM4kv4A&#10;AADhAQAAEwAAAAAAAAAAAAAAAAAAAAAAW0NvbnRlbnRfVHlwZXNdLnhtbFBLAQItABQABgAIAAAA&#10;IQA4/SH/1gAAAJQBAAALAAAAAAAAAAAAAAAAAC8BAABfcmVscy8ucmVsc1BLAQItABQABgAIAAAA&#10;IQCqgFblKwMAAJ0JAAAOAAAAAAAAAAAAAAAAAC4CAABkcnMvZTJvRG9jLnhtbFBLAQItABQABgAI&#10;AAAAIQD2MjQW5gAAABMBAAAPAAAAAAAAAAAAAAAAAIUFAABkcnMvZG93bnJldi54bWxQSwUGAAAA&#10;AAQABADzAAAAmA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WU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F88wu+j+Abk8gcAAP//AwBQSwECLQAUAAYACAAAACEA2+H2y+4AAACFAQAAEwAA&#10;AAAAAAAAAAAAAAAAAAAAW0NvbnRlbnRfVHlwZXNdLnhtbFBLAQItABQABgAIAAAAIQBa9CxbvwAA&#10;ABUBAAALAAAAAAAAAAAAAAAAAB8BAABfcmVscy8ucmVsc1BLAQItABQABgAIAAAAIQCTl3WU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hNIywAAAOEAAAAPAAAAZHJzL2Rvd25yZXYueG1sRI/BSsNA&#10;EIbvgu+wjOCl2I1CiqbdFrFYKtiAaQ8eh+yYhGZnQ3abpj69cyh4GfgZ/m/mW6xG16qB+tB4NvA4&#10;TUARl942XBk47N8fnkGFiGyx9UwGLhRgtby9WWBm/Zm/aChipQTCIUMDdYxdpnUoa3IYpr4jlt2P&#10;7x1GiX2lbY9ngbtWPyXJTDtsWC7U2NFbTeWxODkDn+vme5cWk99i+Ei1Oyb5Zpbmxtzfjeu5jNc5&#10;qEhj/G9cEVtrIH2Rl8VIbEAv/wAAAP//AwBQSwECLQAUAAYACAAAACEA2+H2y+4AAACFAQAAEwAA&#10;AAAAAAAAAAAAAAAAAAAAW0NvbnRlbnRfVHlwZXNdLnhtbFBLAQItABQABgAIAAAAIQBa9CxbvwAA&#10;ABUBAAALAAAAAAAAAAAAAAAAAB8BAABfcmVscy8ucmVsc1BLAQItABQABgAIAAAAIQDz7hNI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 wp14:anchorId="5CBE1336" wp14:editId="02F3E52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8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8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08EAEAB" id="Group 538" o:spid="_x0000_s1026" style="position:absolute;left:0;text-align:left;margin-left:547.75pt;margin-top:-22.95pt;width:12.15pt;height:842.6pt;z-index:25161216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lvJQ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pN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DoAIalon7r9C3vt7mW9QtMupnz&#10;CiIiKPhu8esOc9uONZiVlM1mXg1mjCL2Tjwp6oz38D5vX4hWXf0tdM697LuYpEdt0Oq6m0LO1lbm&#10;le+RPa5+BHhGuVnxV6gVn6KWp7wLAEj4YWodDpo9s4BOgL2bUqMkCSeTvgN7dva0+TCz4jiJ5nHX&#10;354CPQH/M+vfZJb/C4M3gP9X694r7pFxePZM3L+qpr8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AY5Dlv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urywAAAOEAAAAPAAAAZHJzL2Rvd25yZXYueG1sRI9Ba8JA&#10;FITvBf/D8gq9lLppBU2jqxSL6EGFmh7a2yP7uglm34bs1kR/vSsUehkYhvmGmS16W4sTtb5yrOB5&#10;mIAgLpyu2Cj4zFdPKQgfkDXWjknBmTws5oO7GWbadfxBp0MwIkLYZ6igDKHJpPRFSRb90DXEMftx&#10;rcUQbWukbrGLcFvLlyQZS4sVx4USG1qWVBwPv1ZBl2+r3WPuTb78TvfrS/pqvjY7pR7u+/dplLcp&#10;iEB9+G/8ITZawSQdwe1RfANyfgUAAP//AwBQSwECLQAUAAYACAAAACEA2+H2y+4AAACFAQAAEwAA&#10;AAAAAAAAAAAAAAAAAAAAW0NvbnRlbnRfVHlwZXNdLnhtbFBLAQItABQABgAIAAAAIQBa9CxbvwAA&#10;ABUBAAALAAAAAAAAAAAAAAAAAB8BAABfcmVscy8ucmVsc1BLAQItABQABgAIAAAAIQDEsYur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FxygAAAOEAAAAPAAAAZHJzL2Rvd25yZXYueG1sRI9Ba8JA&#10;FITvQv/D8gpepG4qxkp0laIoCq3QtIceH9nXJJh9G7JrjP56VxB6GRiG+YaZLztTiZYaV1pW8DqM&#10;QBBnVpecK/j53rxMQTiPrLGyTAou5GC5eOrNMdH2zF/Upj4XAcIuQQWF93UipcsKMuiGtiYO2Z9t&#10;DPpgm1zqBs8Bbio5iqKJNFhyWCiwplVB2TE9GQUf6/L3M04H17Tdx9Ico8N2Eh+U6j9361mQ9xkI&#10;T53/bzwQO63gbTqG+6PwBuTiBgAA//8DAFBLAQItABQABgAIAAAAIQDb4fbL7gAAAIUBAAATAAAA&#10;AAAAAAAAAAAAAAAAAABbQ29udGVudF9UeXBlc10ueG1sUEsBAi0AFAAGAAgAAAAhAFr0LFu/AAAA&#10;FQEAAAsAAAAAAAAAAAAAAAAAHwEAAF9yZWxzLy5yZWxzUEsBAi0AFAAGAAgAAAAhAFq+4XH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F4BC58D" wp14:editId="18E6B2E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9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9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5FF5777" id="Group 547" o:spid="_x0000_s1026" style="position:absolute;left:0;text-align:left;margin-left:-36pt;margin-top:-23.85pt;width:12.2pt;height:841.55pt;z-index:25167462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+VIAMAAJMJAAAOAAAAZHJzL2Uyb0RvYy54bWzsVk1v2zAMvQ/YfxB0Xx0ndj6MOkWQNsWA&#10;YC3WDj0rsvyByZImKXG6Xz9KtpMs7WFogV22HAzJpEjq8T3Gl1f7mqMd06aSIsXhxQAjJqjMKlGk&#10;+Nvj6tMUI2OJyAiXgqX4mRl8Nf/44bJRCRvKUvKMaQRBhEkaleLSWpUEgaElq4m5kIoJMOZS18TC&#10;VhdBpkkD0WseDAeDcdBInSktKTMG3l63Rjz38fOcUXuX54ZZxFMMtVn/1P65cc9gfkmSQhNVVrQr&#10;g7yhippUApIeQl0TS9BWVy9C1RXV0sjcXlBZBzLPK8r8HeA24eDsNrdabpW/S5E0hTrABNCe4fTm&#10;sPTL7l6jKktxPBthJEgNTfJ5URxNHDyNKhLwutXqQd3r9o6wXEv63YA5OLe7fXF03ue6dofgqmjv&#10;cX8+4M72FlF4GcbRLILuUDCFg/F0Mp7GbWdoCe17cY6WN8eT08ErJwOStIl9eYdyGgUsM0cgzfuA&#10;fCiJYr4/xkF0ADLqgfwK/COi4AzFo2ELpvfskTSnMJ5YXJ2mQ/vPABxNATIPYDyZhNFg6rIdUCCJ&#10;0sbeMlkjt0ixhsI8X8lubWzr2ru4bhnJq2xVce43utgsuUY7AiKKoslwGXXRf3PjAjXQv+HEN4SA&#10;mHNOLBRVK6CXEQVGhBcwJajVPreQLgMkb8u7JqZsc/iwLQHqysJ84FWdYmg0/LrMXLhjzCu8u8ER&#10;NLfayOwZGqJlK3mj6KqCq6+JsfdEg8aBNTC37B08ci6hctmtMCql/vnae+cPjAErRg3MDLjVjy3R&#10;DCP+WQCXZmHkaGz9JoonQ9joU8vm1CK29VICoiFMSEX90vlb3i9zLesnGG8LlxVMRFDI3eLXbZa2&#10;nWUwIClbLLwbDBZF7Fo8KOqC9/A+7p+IVl3/LUjvi+z5S5IzGrS+7qSQi62VeeU5csTV695ryQ2I&#10;vyIqoHc7nU5FNXJ0cAWA/N4tquEIZnA4a4l3MpsOE2Y6Gk/i8bijYC/MXjfvltZqsVje9AT3GugV&#10;+F9a/6a0/L8X/PP7Ud59pbhPi9O9l+Lx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zcX5U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lNygAAAOEAAAAPAAAAZHJzL2Rvd25yZXYueG1sRI9Ba8JA&#10;FITvQv/D8gpepG4UI210FVEUBSs07aHHR/Y1CWbfhuwao7++WxB6GRiG+YaZLztTiZYaV1pWMBpG&#10;IIgzq0vOFXx9bl9eQTiPrLGyTApu5GC5eOrNMdH2yh/Upj4XAcIuQQWF93UipcsKMuiGtiYO2Y9t&#10;DPpgm1zqBq8Bbio5jqKpNFhyWCiwpnVB2Tm9GAXHTfn9HqeDe9oeYmnO0Wk3jU9K9Z+7zSzIagbC&#10;U+f/Gw/EXiuI3ybw9yi8Abn4BQAA//8DAFBLAQItABQABgAIAAAAIQDb4fbL7gAAAIUBAAATAAAA&#10;AAAAAAAAAAAAAAAAAABbQ29udGVudF9UeXBlc10ueG1sUEsBAi0AFAAGAAgAAAAhAFr0LFu/AAAA&#10;FQEAAAsAAAAAAAAAAAAAAAAAHwEAAF9yZWxzLy5yZWxzUEsBAi0AFAAGAAgAAAAhAHKjGU3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U54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8kY/h7FNyDnvwAAAP//AwBQSwECLQAUAAYACAAAACEA2+H2y+4AAACFAQAAEwAA&#10;AAAAAAAAAAAAAAAAAAAAW0NvbnRlbnRfVHlwZXNdLnhtbFBLAQItABQABgAIAAAAIQBa9CxbvwAA&#10;ABUBAAALAAAAAAAAAAAAAAAAAB8BAABfcmVscy8ucmVsc1BLAQItABQABgAIAAAAIQAMCU54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70E116B4" wp14:editId="0630D94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9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47D6A10" id="Group 538" o:spid="_x0000_s1026" style="position:absolute;left:0;text-align:left;margin-left:547.75pt;margin-top:-22.95pt;width:12.15pt;height:842.6pt;z-index:25167769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0WJAMAAJ0JAAAOAAAAZHJzL2Uyb0RvYy54bWzsVktvGjEQvlfqf7B8T3ZZHgurLBEiIaqE&#10;kqhJlbMx3ofqtV3bsKS/vmPvLhBKL4nUS8vBsnfG8/hmvsFX17uKoy3TppQixb3LECMmqFyXIk/x&#10;t+fFxRgjY4lYEy4FS/ErM/h6+vnTVa0SFslC8jXTCIwIk9QqxYW1KgkCQwtWEXMpFRMgzKSuiIWj&#10;zoO1JjVYr3gQheEoqKVeKy0pMwa+3jRCPPX2s4xR+5BlhlnEUwyxWb9qv67cGkyvSJJrooqStmGQ&#10;d0RRkVKA072pG2IJ2ujyN1NVSbU0MrOXVFaBzLKSMp8DZNMLT7K503KjfC55UudqDxNAe4LTu83S&#10;++2jRuU6xcMJ4CNIBUXyftGwP3bw1CpPQOtOqyf1qJscYbuU9LsBcXAqd+f8oLzLdOUuQapo53F/&#10;3ePOdhZR+NgbDvrhECMKol4YAxBRWxlaQPkO9y6iOJqMmqLR4vZP13ujyOkEJGm8+xj3MdUKWs0c&#10;0DQfQ/OpIIr5IhmH0x7NXofmV2hCInLOANG4QdRrdnCaYyyPJC5O00J+FsWoH44Gca+B4xyW4/4o&#10;7k+Gb7AgidLG3jFZIbdJsYbwfOuS7dLYBrZOxRXOSF6uFyXn/qDz1ZxrtCXAp8VsNr/1hQKk36hx&#10;gWooZRSH0FOUAK8zTixsKwWdZkSOEeE5DAxqtfctpPMAzpvwbogpGh/ebJNhVVoYFbysUjwO3a/N&#10;iwt3jXmytxkcoHO7lVy/Qlm0bNhvFF2UkPqSGPtINNAdgoQRZh9gybiEyGW7w6iQ+ue5704f+gak&#10;GNUwPiCrHxuiGUb8i4COmvQGAzdv/GEwjKGhkT6WrI4lYlPNJSAKPQPR+a3Tt7zbZlpWLzDpZs4r&#10;iIig4LvBrz3MbTPWYFZSNpt5NZgxitileFLUGe/gfd69EK3a+lvonHvZdTFJTtqg0XU3hZxtrMxK&#10;3yMHXP0I8Ixys+KvUCs6Ry1PeRcAkPDD1DoeNAdmAZ0AezelhnEcjsddB3bs7GjzYWYNBnE0H7T9&#10;7SnQEfA/s/5NZvm/MHgD+H+19r3iHhnHZ8/Ew6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NHMPRY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h7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9kE/h/FNyCXfwAAAP//AwBQSwECLQAUAAYACAAAACEA2+H2y+4AAACFAQAAEwAA&#10;AAAAAAAAAAAAAAAAAAAAW0NvbnRlbnRfVHlwZXNdLnhtbFBLAQItABQABgAIAAAAIQBa9CxbvwAA&#10;ABUBAAALAAAAAAAAAAAAAAAAAB8BAABfcmVscy8ucmVsc1BLAQItABQABgAIAAAAIQBzMkh7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SiygAAAOEAAAAPAAAAZHJzL2Rvd25yZXYueG1sRI9Ba8JA&#10;FITvQv/D8gq9SN0oRNqYjRSlolCFpj30+Mi+JsHs25BdY/TXu0Khl4FhmG+YdDmYRvTUudqygukk&#10;AkFcWF1zqeD76/35BYTzyBoby6TgQg6W2cMoxUTbM39Sn/tSBAi7BBVU3reJlK6oyKCb2JY4ZL+2&#10;M+iD7UqpOzwHuGnkLIrm0mDNYaHCllYVFcf8ZBR8rOuffZyPr3m/i6U5RofNPD4o9fQ4rBdB3hYg&#10;PA3+v/GH2GoF8esM7o/CG5DZDQAA//8DAFBLAQItABQABgAIAAAAIQDb4fbL7gAAAIUBAAATAAAA&#10;AAAAAAAAAAAAAAAAAABbQ29udGVudF9UeXBlc10ueG1sUEsBAi0AFAAGAAgAAAAhAFr0LFu/AAAA&#10;FQEAAAsAAAAAAAAAAAAAAAAAHwEAAF9yZWxzLy5yZWxzUEsBAi0AFAAGAAgAAAAhAJIGJKL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1B0B2845" wp14:editId="1614A58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E8EA8C" id="Group 547" o:spid="_x0000_s1026" style="position:absolute;left:0;text-align:left;margin-left:-36pt;margin-top:-23.85pt;width:12.2pt;height:841.55pt;z-index:25167667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5FHgMAAJMJAAAOAAAAZHJzL2Uyb0RvYy54bWzsVk1v2zAMvQ/YfxB0X50PO3aMOkWQNsWA&#10;YC3WDj0rivyByZImKXG6Xz9KtpMs7WFogV22HAzJpEjq8T3Gl1f7mqMd06aSIsPDiwFGTFC5qUSR&#10;4W+Py08JRsYSsSFcCpbhZ2bw1ezjh8tGpWwkS8k3TCMIIkzaqAyX1qo0CAwtWU3MhVRMgDGXuiYW&#10;troINpo0EL3mwWgwmASN1BulJWXGwNvr1ohnPn6eM2rv8twwi3iGoTbrn9o/1+4ZzC5JWmiiyop2&#10;ZZA3VFGTSkDSQ6hrYgna6upFqLqiWhqZ2wsq60DmeUWZvwPcZjg4u82tllvl71KkTaEOMAG0Zzi9&#10;OSz9srvXqNpkOEpijASpoUk+L4rC2MHTqCIFr1utHtS9bu8Iy5Wk3w2Yg3O72xdH532ua3cIror2&#10;HvfnA+5sbxGFl8MonIbQHQqm4WCSxJMkajtDS2jfi3O0vDmeTAavnAxI2ib25R3KaRSwzByBNO8D&#10;8qEkivn+GAfRAUjgfAvkV+AfEQVnKBqPWjC9Z4+kOYXxxOLqNB3afwbgOAHIPIBRHA/DQeKyHVAg&#10;qdLG3jJZI7fIsIbCPF/JbmVs69q7uG4ZyavNsuLcb3SxXnCNdgREFIbxaBF20X9z4wI10L9R7BtC&#10;QMw5JxaKqhXQy4gCI8ILmBLUap9bSJcBkrflXRNTtjl82JYAdWVhPvCqzjA0Gn5dZi7cMeYV3t3g&#10;CJpbreXmGRqiZSt5o+iygquviLH3RIPGgTUwt+wdPHIuoXLZrTAqpf752nvnD4wBK0YNzAy41Y8t&#10;0Qwj/lkAl6bD0NHY+k0YxSPY6FPL+tQitvVCAqJDmJCK+qXzt7xf5lrWTzDe5i4rmIigkLvFr9ss&#10;bDvLYEBSNp97NxgsitiVeFDUBe/hfdw/Ea26/luQ3hfZ85ekZzRofd1JIedbK/PKc+SIq9e915Ib&#10;EH9FVNPXRDV2dHAFgPzeLarRGGbwcNoS72Q2HSZMMp7E0WTSUbAXZq+bd0trOZ8vbnqCew30Cvwv&#10;rX9TWv7fC/75/SjvvlLcp8Xp3kvx+C01+wU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BwT55F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4WVygAAAOEAAAAPAAAAZHJzL2Rvd25yZXYueG1sRI/BasJA&#10;EIbvhb7DMoVeSt20EJHoKqVSqWAFYw8eh+yYBLOzIbvG1Kd3DgUvAz/D/818s8XgGtVTF2rPBt5G&#10;CSjiwtuaSwO/+6/XCagQkS02nsnAHwVYzB8fZphZf+Ed9XkslUA4ZGigirHNtA5FRQ7DyLfEsjv6&#10;zmGU2JXadngRuGv0e5KMtcOa5UKFLX1WVJzyszOwWdaHnzR/ueb9OtXulGxX43RrzPPTsJzK+JiC&#10;ijTEe+Mf8W0NpBN5WYzEBvT8BgAA//8DAFBLAQItABQABgAIAAAAIQDb4fbL7gAAAIUBAAATAAAA&#10;AAAAAAAAAAAAAAAAAABbQ29udGVudF9UeXBlc10ueG1sUEsBAi0AFAAGAAgAAAAhAFr0LFu/AAAA&#10;FQEAAAsAAAAAAAAAAAAAAAAAHwEAAF9yZWxzLy5yZWxzUEsBAi0AFAAGAAgAAAAhAHY3hZX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KgywAAAOE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3QK/4/iG5CLPwAAAP//AwBQSwECLQAUAAYACAAAACEA2+H2y+4AAACFAQAAEwAA&#10;AAAAAAAAAAAAAAAAAAAAW0NvbnRlbnRfVHlwZXNdLnhtbFBLAQItABQABgAIAAAAIQBa9CxbvwAA&#10;ABUBAAALAAAAAAAAAAAAAAAAAB8BAABfcmVscy8ucmVsc1BLAQItABQABgAIAAAAIQAIndKg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29E608F" wp14:editId="20EB2E6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8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16C7E4F" id="Group 538" o:spid="_x0000_s1026" style="position:absolute;left:0;text-align:left;margin-left:547.75pt;margin-top:-22.95pt;width:12.15pt;height:842.6pt;z-index:25167974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RB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T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ndE0&#10;QS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ilywAAAOEAAAAPAAAAZHJzL2Rvd25yZXYueG1sRI9Ba8JA&#10;FITvBf/D8gpeSt0oWNLoKqKIHlSo6aG9PbKvm9Ds25BdTfTXdwuFXgaGYb5h5sve1uJKra8cKxiP&#10;EhDEhdMVGwXv+fY5BeEDssbaMSm4kYflYvAwx0y7jt/oeg5GRAj7DBWUITSZlL4oyaIfuYY4Zl+u&#10;tRiibY3ULXYRbms5SZIXabHiuFBiQ+uSiu/zxSro8kN1fMq9ydef6Wl3T1/Nx/6o1PCx38yirGYg&#10;AvXhv/GH2GsF03QKv4/iG5CLHwAAAP//AwBQSwECLQAUAAYACAAAACEA2+H2y+4AAACFAQAAEwAA&#10;AAAAAAAAAAAAAAAAAAAAW0NvbnRlbnRfVHlwZXNdLnhtbFBLAQItABQABgAIAAAAIQBa9CxbvwAA&#10;ABUBAAALAAAAAAAAAAAAAAAAAB8BAABfcmVscy8ucmVsc1BLAQItABQABgAIAAAAIQCJ0Ni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LR8ygAAAOEAAAAPAAAAZHJzL2Rvd25yZXYueG1sRI9Ba8JA&#10;FITvBf/D8gQvRTcKCRLdhKIoFlqhsYceH9nXJJh9G7JrTPvru4VCLwPDMN8w23w0rRiod41lBctF&#10;BIK4tLrhSsH75TBfg3AeWWNrmRR8kYM8mzxsMdX2zm80FL4SAcIuRQW1910qpStrMugWtiMO2aft&#10;Dfpg+0rqHu8Bblq5iqJEGmw4LNTY0a6m8lrcjIKXffPxGheP38XwHEtzjc7HJD4rNZuO+02Qpw0I&#10;T6P/b/whTlpBvE7g91F4AzL7AQAA//8DAFBLAQItABQABgAIAAAAIQDb4fbL7gAAAIUBAAATAAAA&#10;AAAAAAAAAAAAAAAAAABbQ29udGVudF9UeXBlc10ueG1sUEsBAi0AFAAGAAgAAAAhAFr0LFu/AAAA&#10;FQEAAAsAAAAAAAAAAAAAAAAAHwEAAF9yZWxzLy5yZWxzUEsBAi0AFAAGAAgAAAAhAGjktHz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795F36AC" wp14:editId="54C152D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8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8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FAA7367" id="Group 547" o:spid="_x0000_s1026" style="position:absolute;left:0;text-align:left;margin-left:-36pt;margin-top:-23.85pt;width:12.2pt;height:841.55pt;z-index:25167872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BiHAMAAJMJAAAOAAAAZHJzL2Uyb0RvYy54bWzsVktv2zAMvg/YfxB0Xx07TuIadYogbYoB&#10;xVqsHXpWZPmByZImKXG6Xz9KtpMs7WFogV02HwTJpPj4yI/2xeWu4WjLtKmlyHB4NsKICSrzWpQZ&#10;/va4+pRgZCwROeFSsAw/M4Mv5x8/XLQqZZGsJM+ZRmBEmLRVGa6sVWkQGFqxhpgzqZgAYSF1Qywc&#10;dRnkmrRgveFBNBpNg1bqXGlJmTHw9qoT4rm3XxSM2ruiMMwinmGIzfpV+3Xt1mB+QdJSE1XVtA+D&#10;vCGKhtQCnO5NXRFL0EbXL0w1NdXSyMKeUdkEsihqynwOkE04OsnmRsuN8rmUaVuqPUwA7QlObzZL&#10;v2zvNarzDE+SECNBGiiS94sm8czB06oyBa0brR7Uve5yhO2tpN8NiINTuTuXB+VdoRt3CVJFO4/7&#10;8x53trOIwstwEp/HUB0KonA0TWbTZNJVhlZQvhf3aHV9uJmMXrkZkLRz7MPbh9Mq6DJzANK8D8iH&#10;iijm62McRHsgowHIr9B/RJScock46sD0mgOS5hjGI4mL0/Ro/xmA4wQg8wBOZrMwHiXO2x4Fkipt&#10;7A2TDXKbDGsIzPcr2d4a26kOKq5aRvI6X9Wc+4Mu10uu0ZYAieJ4Fi3j3vpvalygFuoXzXxBCJC5&#10;4MRCUI2C9jKixIjwEqYEtdr7FtJ5AOddeFfEVJ0Pb7ZrgKa2MB943WQYCg1P75kLd415hvcZHEBz&#10;u7XMn6EgWnaUN4quakj9lhh7TzRwHLoG5pa9g6XgEiKX/Q6jSuqfr713+tAxIMWohZkBWf3YEM0w&#10;4p8F9NJ5GLs2tv4QT2YRHPSxZH0sEZtmKQFRoB1E57dO3/JhW2jZPMF4WzivICKCgu8Ov/6wtN0s&#10;gwFJ2WLh1WCwKGJvxYOizvgA7+PuiWjV198C9b7IoX9JetIGna67KeRiY2VR+x454Op577nkBsRf&#10;IdX4NVKNXTu4AIB+7yZVNIYZHJ53jXc0m/YTJhlPZ5PptG/BgZgDb95NrdVisbweGtxzYGDgf2r9&#10;m9TyXy/48vtR3v+luF+L47On4uFfav4L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oVfgYh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J/ygAAAOEAAAAPAAAAZHJzL2Rvd25yZXYueG1sRI9Ba8JA&#10;FITvBf/D8oReim4qRCRmI6JUWmgFowePj+wzCWbfhuwa0/76bqHgZWAY5hsmXQ2mET11rras4HUa&#10;gSAurK65VHA6vk0WIJxH1thYJgXf5GCVjZ5STLS984H63JciQNglqKDyvk2kdEVFBt3UtsQhu9jO&#10;oA+2K6Xu8B7gppGzKJpLgzWHhQpb2lRUXPObUfC5rc9fcf7yk/cfsTTXaL+bx3ulnsfDdhlkvQTh&#10;afCPxj/iXSuIFzP4exTegMx+AQAA//8DAFBLAQItABQABgAIAAAAIQDb4fbL7gAAAIUBAAATAAAA&#10;AAAAAAAAAAAAAAAAAABbQ29udGVudF9UeXBlc10ueG1sUEsBAi0AFAAGAAgAAAAhAFr0LFu/AAAA&#10;FQEAAAsAAAAAAAAAAAAAAAAAHwEAAF9yZWxzLy5yZWxzUEsBAi0AFAAGAAgAAAAhABffsn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VKywAAAOE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Tgdwe1RfANyfgUAAP//AwBQSwECLQAUAAYACAAAACEA2+H2y+4AAACFAQAAEwAA&#10;AAAAAAAAAAAAAAAAAAAAW0NvbnRlbnRfVHlwZXNdLnhtbFBLAQItABQABgAIAAAAIQBa9CxbvwAA&#10;ABUBAAALAAAAAAAAAAAAAAAAAB8BAABfcmVscy8ucmVsc1BLAQItABQABgAIAAAAIQBpdeVK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4285A026" wp14:editId="1B5D9D8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7C8F996" id="Group 538" o:spid="_x0000_s1026" style="position:absolute;left:0;text-align:left;margin-left:547.75pt;margin-top:-22.95pt;width:12.15pt;height:842.6pt;z-index:25168179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5SJgMAAJ0JAAAOAAAAZHJzL2Uyb0RvYy54bWzsVt1v2jAQf5+0/8Hye5sQAoGooUK0VJOq&#10;tVo79dkY50NzbM82hO6v39kJkLLupZ32svFg2bnzffzufocvLnc1R1umTSVFhgfnIUZMULmuRJHh&#10;r4/LswlGxhKxJlwKluFnZvDl7OOHi0alLJKl5GumERgRJm1UhktrVRoEhpasJuZcKiZAmEtdEwtH&#10;XQRrTRqwXvMgCsNx0Ei9VlpSZgx8vWqFeObt5zmj9i7PDbOIZxhis37Vfl25NZhdkLTQRJUV7cIg&#10;b4iiJpUApwdTV8QStNHVL6bqimppZG7PqawDmecVZT4HyGYQnmRzo+VG+VyKtCnUASaA9gSnN5ul&#10;n7f3GlXrDI8SKJUgNRTJ+0Wj4cTB06giBa0brR7UvW5zhO2tpN8MiINTuTsXR+Vdrmt3CVJFO4/7&#10;8wF3trOIwsfBKB6GI4woiAZhAkBEXWVoCeU73juLkmg6botGy+vfXR+MI6cTkLT17mM8xNQoaDVz&#10;RNO8D82Hkijmi2QcTgc0p3s0v0ATElFwBogmLaJecw+n6WPZk7g4TQf5qyhGw3AcJ4MWjtewnAzH&#10;yXA6eoEFSZU29obJGrlNhjWE51uXbG+NbWHbq7jCGcmr9bLi3B90sVpwjbYE+LSczxfXvlCA9As1&#10;LlADpYySEDhHCfA658TCtlbQaUYUGBFewMCgVnvfQjoP4LwN74qYsvXhzbYZ1pWFUcGrOsOT0P26&#10;vLhw15gne5fBETq3W8n1M5RFy5b9RtFlBanfEmPviQa6Q5AwwuwdLDmXELnsdhiVUv947bvTh74B&#10;KUYNjA/I6vuGaIYR/ySgo6aDOHbzxh/iUQINjXRfsupLxKZeSEB0AMNSUb91+pbvt7mW9RNMurnz&#10;CiIiKPhu8esOC9uONZiVlM3nXg1mjCL2Vjwo6ozv4X3cPRGtuvpb6JzPct/FJD1pg1bX3RRyvrEy&#10;r3yPHHH1I8Azys2Kv0GtCQDQDqo+tTzlXQBAwndTqz9ojswCOoFrN6VGSRJOII7+lPmDzIrjJFrE&#10;nXVPgT0B/zPr32SW/wuDN4D/V+veK+6R0T97Jh5fVbOf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9iKe&#10;Ui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KKHywAAAOEAAAAPAAAAZHJzL2Rvd25yZXYueG1sRI9BS8NA&#10;FITvQv/D8gQv0m4sqGmSbZEWsQcr2PTQ3h7Z5yY0+zZk1yb6611B8DIwDPMNU6xG24oL9b5xrOBu&#10;loAgrpxu2Cg4lM/TFIQPyBpbx6TgizyslpOrAjPtBn6nyz4YESHsM1RQh9BlUvqqJot+5jrimH24&#10;3mKItjdS9zhEuG3lPEkepMWG40KNHa1rqs77T6tgKF+b3W3pTbk+pW8v3+nCHLc7pW6ux00e5SkH&#10;EWgM/40/xFYruH9cwO+j+Abk8gcAAP//AwBQSwECLQAUAAYACAAAACEA2+H2y+4AAACFAQAAEwAA&#10;AAAAAAAAAAAAAAAAAAAAW0NvbnRlbnRfVHlwZXNdLnhtbFBLAQItABQABgAIAAAAIQBa9CxbvwAA&#10;ABUBAAALAAAAAAAAAAAAAAAAAB8BAABfcmVscy8ucmVsc1BLAQItABQABgAIAAAAIQA9SKKH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mTygAAAOEAAAAPAAAAZHJzL2Rvd25yZXYueG1sRI9Ba8JA&#10;EIXvhf6HZQq9lLppISLRVUqlUsEKxh48DtkxCWZnQ3aNqb/eORS8DDyG9z2+2WJwjeqpC7VnA2+j&#10;BBRx4W3NpYHf/dfrBFSIyBYbz2TgjwIs5o8PM8ysv/CO+jyWSiAcMjRQxdhmWoeiIodh5Fti+R19&#10;5zBK7EptO7wI3DX6PUnG2mHNslBhS58VFaf87AxslvXhJ81frnm/TrU7JdvVON0a8/w0LKdyPqag&#10;Ig3x3vhHfFsD6UQcxEhsQM9vAAAA//8DAFBLAQItABQABgAIAAAAIQDb4fbL7gAAAIUBAAATAAAA&#10;AAAAAAAAAAAAAAAAAABbQ29udGVudF9UeXBlc10ueG1sUEsBAi0AFAAGAAgAAAAhAFr0LFu/AAAA&#10;FQEAAAsAAAAAAAAAAAAAAAAAHwEAAF9yZWxzLy5yZWxzUEsBAi0AFAAGAAgAAAAhAIhBiZP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717242EC" wp14:editId="477E5EF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7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DA86A5E" id="Group 547" o:spid="_x0000_s1026" style="position:absolute;left:0;text-align:left;margin-left:-36pt;margin-top:-23.85pt;width:12.2pt;height:841.55pt;z-index:25168076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N7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hOYo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Ok+k3s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RbygAAAOEAAAAPAAAAZHJzL2Rvd25yZXYueG1sRI9Ba8JA&#10;FITvBf/D8oReim5aSJTEVURpaaEKRg8eH9lnEsy+DdltTPvru4WCl4FhmG+YxWowjeipc7VlBc/T&#10;CARxYXXNpYLT8XUyB+E8ssbGMin4Jger5ehhgam2Nz5Qn/tSBAi7FBVU3replK6oyKCb2pY4ZBfb&#10;GfTBdqXUHd4C3DTyJYoSabDmsFBhS5uKimv+ZRR8buvzLs6ffvL+I5bmGu3fkniv1ON42GZB1hkI&#10;T4O/N/4R71pBPEvg71F4A3L5CwAA//8DAFBLAQItABQABgAIAAAAIQDb4fbL7gAAAIUBAAATAAAA&#10;AAAAAAAAAAAAAAAAAABbQ29udGVudF9UeXBlc10ueG1sUEsBAi0AFAAGAAgAAAAhAFr0LFu/AAAA&#10;FQEAAAsAAAAAAAAAAAAAAAAAHwEAAF9yZWxzLy5yZWxzUEsBAi0AFAAGAAgAAAAhAF0xxFv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NuywAAAOEAAAAPAAAAZHJzL2Rvd25yZXYueG1sRI9Ba8JA&#10;FITvhf6H5RV6KXVjwZpGVxGl6EEFTQ/t7ZF93QSzb0N2a6K/3i0UehkYhvmGmc57W4sztb5yrGA4&#10;SEAQF05XbBR85O/PKQgfkDXWjknBhTzMZ/d3U8y06/hA52MwIkLYZ6igDKHJpPRFSRb9wDXEMft2&#10;rcUQbWukbrGLcFvLlyR5lRYrjgslNrQsqTgdf6yCLt9Wu6fcm3z5le7X1/TNfG52Sj0+9KtJlMUE&#10;RKA+/Df+EButYDQew++j+Abk7AYAAP//AwBQSwECLQAUAAYACAAAACEA2+H2y+4AAACFAQAAEwAA&#10;AAAAAAAAAAAAAAAAAAAAW0NvbnRlbnRfVHlwZXNdLnhtbFBLAQItABQABgAIAAAAIQBa9CxbvwAA&#10;ABUBAAALAAAAAAAAAAAAAAAAAB8BAABfcmVscy8ucmVsc1BLAQItABQABgAIAAAAIQAjm5Nu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02355BFA" wp14:editId="5416245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7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6FCB4EC" id="Group 538" o:spid="_x0000_s1026" style="position:absolute;left:0;text-align:left;margin-left:547.75pt;margin-top:-22.95pt;width:12.15pt;height:842.6pt;z-index:25168384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tq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JhJEgNRTJ+0Wj4cTB06giBa1brZ7Uo25zhO2dpN8NiINjuTsXe+Vtrmt3CVJFW4/7&#10;6w53trWIwsfBKB6GI4woiAZhAkBEXWVoCeXb3zuLkuhi3BaNljd/uj4YR04nIGnr3ce4i6lR0Gpm&#10;j6b5GJpPJVHMF8k4nHZoDns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8xcAsO+lCyPJSIdT2XgOgAhqWifuv0Le+3uZb1C0y6mfMK&#10;IiIo+G7x6w5z2441mJWUzWZeDWaMIvZOPCnqjPfwPm9fiFZd/S10zr3su5ikR23Q6rqbQs7WVuaV&#10;75E9rn4EeEa5WfFXqBWfopanvAsASPhhah0Omj2zgE6AvZtSoyQJJ5O+A3t29rT5MLPiOInmcdff&#10;ngI9Af8z699klv8LgzeA/1fr3ivukXF49kzcv6q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A9MW2o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VtzAAAAOEAAAAPAAAAZHJzL2Rvd25yZXYueG1sRI9Ba8JA&#10;FITvQv/D8gq9SN20YptGVymWUg9aqOmh3h7Z5yY0+zZktyb117uC4GVgGOYbZrbobS0O1PrKsYKH&#10;UQKCuHC6YqPgO3+/T0H4gKyxdkwK/snDYn4zmGGmXcdfdNgGIyKEfYYKyhCaTEpflGTRj1xDHLO9&#10;ay2GaFsjdYtdhNtaPibJk7RYcVwosaFlScXv9s8q6PJ1tRnm3uTLXfr5cUxfzM9qo9Tdbf82jfI6&#10;BRGoD9fGBbHSCibPYzg/im9Azk8AAAD//wMAUEsBAi0AFAAGAAgAAAAhANvh9svuAAAAhQEAABMA&#10;AAAAAAAAAAAAAAAAAAAAAFtDb250ZW50X1R5cGVzXS54bWxQSwECLQAUAAYACAAAACEAWvQsW78A&#10;AAAVAQAACwAAAAAAAAAAAAAAAAAfAQAAX3JlbHMvLnJlbHNQSwECLQAUAAYACAAAACEAXKCVbcwA&#10;AADhAAAADwAAAAAAAAAAAAAAAAAHAgAAZHJzL2Rvd25yZXYueG1sUEsFBgAAAAADAAMAtwAAAAAD&#10;AAAAAA=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/+3ygAAAOEAAAAPAAAAZHJzL2Rvd25yZXYueG1sRI9Ba8JA&#10;FITvQv/D8gpepG4UY0t0FVEUBSs07aHHR/Y1CWbfhuwao7++WxB6GRiG+YaZLztTiZYaV1pWMBpG&#10;IIgzq0vOFXx9bl/eQDiPrLGyTApu5GC5eOrNMdH2yh/Upj4XAcIuQQWF93UipcsKMuiGtiYO2Y9t&#10;DPpgm1zqBq8Bbio5jqKpNFhyWCiwpnVB2Tm9GAXHTfn9HqeDe9oeYmnO0Wk3jU9K9Z+7zSzIagbC&#10;U+f/Gw/EXiuIXyfw9yi8Abn4BQAA//8DAFBLAQItABQABgAIAAAAIQDb4fbL7gAAAIUBAAATAAAA&#10;AAAAAAAAAAAAAAAAAABbQ29udGVudF9UeXBlc10ueG1sUEsBAi0AFAAGAAgAAAAhAFr0LFu/AAAA&#10;FQEAAAsAAAAAAAAAAAAAAAAAHwEAAF9yZWxzLy5yZWxzUEsBAi0AFAAGAAgAAAAhAMKv/7f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707C0E7E" wp14:editId="6244EB2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28E6B" id="Group 547" o:spid="_x0000_s1026" style="position:absolute;left:0;text-align:left;margin-left:-36pt;margin-top:-23.85pt;width:12.2pt;height:841.55pt;z-index:25168281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JZHwMAAJMJAAAOAAAAZHJzL2Uyb0RvYy54bWzsVt1v2jAQf5+0/8Hy+xoCgUDUUCFaqklo&#10;rdZOfTaO86E5tmcbQvfX7+wkwGgfplbay5YHy86d7+N397vk8mpfc7Rj2lRSpDi8GGDEBJVZJYoU&#10;f3tcfZpiZCwRGeFSsBQ/M4Ov5h8/XDYqYUNZSp4xjcCIMEmjUlxaq5IgMLRkNTEXUjEBwlzqmlg4&#10;6iLINGnAes2D4WAwCRqpM6UlZcbA2+tWiOfefp4zau/y3DCLeIohNutX7deNW4P5JUkKTVRZ0S4M&#10;8oYoalIJcHowdU0sQVtdvTBVV1RLI3N7QWUdyDyvKPM5QDbh4CybWy23yudSJE2hDjABtGc4vdks&#10;/bK716jKUjyezDASpIYieb9oHMUOnkYVCWjdavWg7nWbI2zXkn43IA7O5e5cHJX3ua7dJUgV7T3u&#10;zwfc2d4iCi/DcTSLoDoUROFgMo0n03FbGVpC+V7co+XN8eZ08MrNgCStYx/eIZxGQZeZI5DmfUA+&#10;lEQxXx/jIOqBjCGgFsiv0H9EFJyh8WjYguk1eyTNKYwnEhen6dD+MwBHU4DMAziO4zAaTJ23Awok&#10;UdrYWyZr5DYp1hCY71eyWxvbqvYqrlpG8ipbVZz7gy42S67RjgCJoigeLqPO+m9qXKAG6jeMfUEI&#10;kDnnxEJQtYL2MqLAiPACpgS12vsW0nkA521418SUrQ9vtm2AurIwH3hVpxgKDU/nmQt3jXmGdxkc&#10;QXO7jcyeoSBatpQ3iq4qSH1NjL0nGjgORYK5Ze9gybmEyGW3w6iU+udr750+dAxIMWpgZkBWP7ZE&#10;M4z4ZwG9NAsj18bWH6JxPISDPpVsTiViWy8lIBrChFTUb52+5f0217J+gvG2cF5BRAQF3y1+3WFp&#10;21kGA5KyxcKrwWBRxK7Fg6LOeA/v4/6JaNXV3wL1vsi+f0ly1gatrrsp5GJrZV75Hjni6nnvueQG&#10;xF8hFcD0klQj1w4uAKDfu0k1HMEMDmdt453MpsOEmY4m8Xgy6VqwJ2bPm3dTa7VYLG/6Bvcc6Bn4&#10;n1r/JrX81wu+/H6Ud38p7tfi9OypePyXmv8C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5poCWR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Pm0ygAAAOEAAAAPAAAAZHJzL2Rvd25yZXYueG1sRI9BS8NA&#10;EIXvgv9hGcFLsRuFVEm7LWKxVLAB0x48DtkxCc3Ohuw2Tf31zqHgZeAxvO/xLVaja9VAfWg8G3ic&#10;JqCIS28brgwc9u8PL6BCRLbYeiYDFwqwWt7eLDCz/sxfNBSxUgLhkKGBOsYu0zqUNTkMU98Ry+/H&#10;9w6jxL7StsezwF2rn5Jkph02LAs1dvRWU3ksTs7A57r53qXF5LcYPlLtjkm+maW5Mfd343ou53UO&#10;KtIY/xtXxNYaSJ/FQYzEBvTyDwAA//8DAFBLAQItABQABgAIAAAAIQDb4fbL7gAAAIUBAAATAAAA&#10;AAAAAAAAAAAAAAAAAABbQ29udGVudF9UeXBlc10ueG1sUEsBAi0AFAAGAAgAAAAhAFr0LFu/AAAA&#10;FQEAAAsAAAAAAAAAAAAAAAAAHwEAAF9yZWxzLy5yZWxzUEsBAi0AFAAGAAgAAAAhAL2U+bT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6B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J6M4PdRfANy8QMAAP//AwBQSwECLQAUAAYACAAAACEA2+H2y+4AAACFAQAAEwAA&#10;AAAAAAAAAAAAAAAAAAAAW0NvbnRlbnRfVHlwZXNdLnhtbFBLAQItABQABgAIAAAAIQBa9CxbvwAA&#10;ABUBAAALAAAAAAAAAAAAAAAAAB8BAABfcmVscy8ucmVsc1BLAQItABQABgAIAAAAIQDDPq6B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7E61A443" wp14:editId="02E7A87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C69756" id="Group 538" o:spid="_x0000_s1026" style="position:absolute;left:0;text-align:left;margin-left:547.75pt;margin-top:-22.95pt;width:12.15pt;height:842.6pt;z-index:2516858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Pt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HD0QgjQWookveLhoOxg6dRRQZat1o9qgfd5gjLpaTfDYiDU7nbFwflXa5rdwhSRTuP&#10;+8sed7aziMLHaJgMwiFGFERRmAIQcVcZWkL5DufO4jS+GLVFo+XNn45Ho9jpBCRrvfsY9zE1ClrN&#10;HNA0H0PzsSSK+SIZh9MezbRH8ys0IREFZ4Bo2iLqNXs4zTGWRxIXp+kgfxPFeBCOkjRq4XgLy/Fg&#10;lA4uhq+wIJnSxt4yWSO3mGAN4fnWJdulsS1svYornJG8Wi8qzv1GF6s512hLgE+L2Wx+4wsFSL9S&#10;4wI1UMo4DYFzlACvc04sLGsFnWZEgRHhBQwMarX3LaTzAM7b8K6JKVsf3mybYV1ZGBW8qid4HLqn&#10;y4sLd4x5sncZHKBzq5Vcv0BZtGzZbxRdVJD6khj7QDTQHYKEEWbv4ZVzCZHLboVRKfXPt747fegb&#10;kGLUwPiArH5siGYY8S8COuoiShI3b/wmGabQ0EgfS1bHErGp5xIQjWBYKuqXTt/yfplrWT/DpJs5&#10;ryAigoLvFr9uM7ftWINZSdls5tVgxihil+JRUWe8h/dp90y06upvoXPuZN/FJDtpg1bXnRRytrEy&#10;r3yPHHD1I8Azys2Kv0It+Ke0g+qYWp7yLgAg4YepdTxoDswCOgH2bkoN0zQcj/sO7NnZ0+bDzEqS&#10;NJ4nXX97CvQE/M+sf5NZ/hcGdwD/V+vuK+6Scbz3TDzcqqa/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mEkT7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WzywAAAOEAAAAPAAAAZHJzL2Rvd25yZXYueG1sRI9BS8NA&#10;FITvgv9heYIXaTcKtmmaTSkVsQcrtOmh3h7Z5yY0+zZk1yb6611B8DIwDPMNk69G24oL9b5xrOB+&#10;moAgrpxu2Cg4ls+TFIQPyBpbx6TgizysiuurHDPtBt7T5RCMiBD2GSqoQ+gyKX1Vk0U/dR1xzD5c&#10;bzFE2xupexwi3LbyIUlm0mLDcaHGjjY1VefDp1UwlK/N7q70pty8p28v3+nCnLY7pW5vxqdllPUS&#10;RKAx/Df+EFut4HE2h99H8Q3I4gcAAP//AwBQSwECLQAUAAYACAAAACEA2+H2y+4AAACFAQAAEwAA&#10;AAAAAAAAAAAAAAAAAAAAW0NvbnRlbnRfVHlwZXNdLnhtbFBLAQItABQABgAIAAAAIQBa9CxbvwAA&#10;ABUBAAALAAAAAAAAAAAAAAAAAB8BAABfcmVscy8ucmVsc1BLAQItABQABgAIAAAAIQCmQgWz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2NvywAAAOEAAAAPAAAAZHJzL2Rvd25yZXYueG1sRI/BasJA&#10;EIbvhb7DMoVeim4sJEh0lVKxtGCFRg8eh+yYBLOzIbuNaZ/eORR6GfgZ/m/mW65H16qB+tB4NjCb&#10;JqCIS28brgwcD9vJHFSIyBZbz2TghwKsV/d3S8ytv/IXDUWslEA45GigjrHLtQ5lTQ7D1HfEsjv7&#10;3mGU2Ffa9ngVuGv1c5Jk2mHDcqHGjl5rKi/FtzOw2zSnz7R4+i2Gj1S7S7J/y9K9MY8P42Yh42UB&#10;KtIY/xt/iHdrIM3kZTESG9CrGwAAAP//AwBQSwECLQAUAAYACAAAACEA2+H2y+4AAACFAQAAEwAA&#10;AAAAAAAAAAAAAAAAAAAAW0NvbnRlbnRfVHlwZXNdLnhtbFBLAQItABQABgAIAAAAIQBa9CxbvwAA&#10;ABUBAAALAAAAAAAAAAAAAAAAAB8BAABfcmVscy8ucmVsc1BLAQItABQABgAIAAAAIQDGO2NvywAA&#10;AOEAAAAPAAAAAAAAAAAAAAAAAAcCAABkcnMvZG93bnJldi54bWxQSwUGAAAAAAMAAwC3AAAA/wIA&#10;AAAA&#10;" fillcolor="#4472c4" stroked="f" strokeweight="1pt"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11136" behindDoc="0" locked="0" layoutInCell="1" allowOverlap="1" wp14:anchorId="61A99C51" wp14:editId="42DEC94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779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780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1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706CAAB" id="Group 547" o:spid="_x0000_s1026" style="position:absolute;left:0;text-align:left;margin-left:-36pt;margin-top:-23.85pt;width:12.2pt;height:841.55pt;z-index:25161113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5jPHwMAAJMJAAAOAAAAZHJzL2Uyb0RvYy54bWzsVt1v2jAQf5+0/8Hy+xoCgYSoUCFaqklo&#10;rdZOfTaO86E5tmcbQvfX7+wkwGgfplbay5YHy86d7+N397vk8mpfc7Rj2lRSzHB4McCICSqzShQz&#10;/O1x9SnByFgiMsKlYDP8zAy+mn/8cNmolA1lKXnGNAIjwqSNmuHSWpUGgaElq4m5kIoJEOZS18TC&#10;URdBpkkD1mseDAeDSdBInSktKTMG3l63Qjz39vOcUXuX54ZZxGcYYrN+1X7duDWYX5K00ESVFe3C&#10;IG+IoiaVAKcHU9fEErTV1QtTdUW1NDK3F1TWgczzijKfA2QTDs6yudVyq3wuRdoU6gATQHuG05vN&#10;0i+7e42qbIbjeIqRIDUUyftF4yh28DSqSEHrVqsHda/bHGG7lvS7AXFwLnfn4qi8z3XtLkGqaO9x&#10;fz7gzvYWUXgZjqNpBNWhIAoHkySeJOO2MrSE8r24R8ub481k8MrNgKStYx/eIZxGQZeZI5DmfUA+&#10;lEQxXx/jIOqBTCCgFsiv0H9EFJyh8WjYguk1eyTNKYwnEhen6dD+MwBHCUDmARzHcRgNEuftgAJJ&#10;lTb2lskauc0MawjM9yvZrY1tVXsVVy0jeZWtKs79QRebJddoR4BEURQPl1Fn/Tc1LlAD9RvGviAE&#10;yJxzYiGoWkF7GVFgRHgBU4Ja7X0L6TyA8za8a2LK1oc32zZAXVmYD7yqZxgKDU/nmQt3jXmGdxkc&#10;QXO7jcyeoSBatpQ3iq4qSH1NjL0nGjgORYK5Ze9gybmEyGW3w6iU+udr750+dAxIMWpgZkBWP7ZE&#10;M4z4ZwG9NA0j18bWH6JxPISDPpVsTiViWy8lIBrChFTUb52+5f0217J+gvG2cF5BRAQF3y1+3WFp&#10;21kGA5KyxcKrwWBRxK7Fg6LOeA/v4/6JaNXV3wL1vsi+f0l61gatrrsp5GJrZV75Hjni6nnvueQG&#10;xF8hFcD0klQj1w4uAKDfu0k1HMEMDqdt453MpsOESUaTeDyZdC3YE7PnzbuptVosljd9g3sO9Az8&#10;T61/k1r+6wVffj/Ku78U92txevZUPP5LzX8BAAD//wMAUEsDBBQABgAIAAAAIQBN6HZF5AAAABEB&#10;AAAPAAAAZHJzL2Rvd25yZXYueG1sTE9La4NAEL4X+h+WKfSWrOahwbiGkD5OodCkEHrb6EQl7qy4&#10;GzX/vtNTexm+Yb75HulmNI3osXO1JQXhNACBlNuiplLB1/FtsgLhvKZCN5ZQwR0dbLLHh1QnhR3o&#10;E/uDLwWLkEu0gsr7NpHS5RUa7aa2ReLbxXZGe167UhadHljcNHIWBJE0uiZ2qHSLuwrz6+FmFLwP&#10;etjOw9d+f73s7t/H5cdpH6JSz0/jy5rHdg3C4+j/PuC3A+eHjIOd7Y0KJxoFk3jGhTyDRRyDYAaD&#10;CMSZqdF8uQCZpfJ/k+wHAAD//wMAUEsBAi0AFAAGAAgAAAAhALaDOJL+AAAA4QEAABMAAAAAAAAA&#10;AAAAAAAAAAAAAFtDb250ZW50X1R5cGVzXS54bWxQSwECLQAUAAYACAAAACEAOP0h/9YAAACUAQAA&#10;CwAAAAAAAAAAAAAAAAAvAQAAX3JlbHMvLnJlbHNQSwECLQAUAAYACAAAACEA6NOYzx8DAACTCQAA&#10;DgAAAAAAAAAAAAAAAAAuAgAAZHJzL2Uyb0RvYy54bWxQSwECLQAUAAYACAAAACEATeh2ReQAAAAR&#10;AQAADwAAAAAAAAAAAAAAAAB5BQAAZHJzL2Rvd25yZXYueG1sUEsFBgAAAAAEAAQA8wAAAIoGAAAA&#10;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edyygAAAOEAAAAPAAAAZHJzL2Rvd25yZXYueG1sRI9Ba8JA&#10;EIXvBf/DMkIvUjcWYiW6SqlYWmiFRg8eh+yYBLOzIbuNaX995yD0MvAY3vf4VpvBNaqnLtSeDcym&#10;CSjiwtuaSwPHw+5hASpEZIuNZzLwQwE269HdCjPrr/xFfR5LJRAOGRqoYmwzrUNRkcMw9S2x/M6+&#10;cxgldqW2HV4F7hr9mCRz7bBmWaiwpZeKikv+7Qx8bOvTZ5pPfvP+PdXukuxf5+nemPvxsF3KeV6C&#10;ijTE/8YN8WYNPC3EQYzEBvT6DwAA//8DAFBLAQItABQABgAIAAAAIQDb4fbL7gAAAIUBAAATAAAA&#10;AAAAAAAAAAAAAAAAAABbQ29udGVudF9UeXBlc10ueG1sUEsBAi0AFAAGAAgAAAAhAFr0LFu/AAAA&#10;FQEAAAsAAAAAAAAAAAAAAAAAHwEAAF9yZWxzLy5yZWxzUEsBAi0AFAAGAAgAAAAhACWF53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7BHywAAAOEAAAAPAAAAZHJzL2Rvd25yZXYueG1sRI9Ba8JA&#10;FITvBf/D8gQvRTd6aGN0FbGUelBB00N7e2RfN8Hs25DdmtRf3y0UvAwMw3zDLNe9rcWVWl85VjCd&#10;JCCIC6crNgre89dxCsIHZI21Y1LwQx7Wq8HDEjPtOj7R9RyMiBD2GSooQ2gyKX1RkkU/cQ1xzL5c&#10;azFE2xqpW+wi3NZyliRP0mLFcaHEhrYlFZfzt1XQ5fvq8Jh7k28/0+PbLZ2bj91BqdGwf1lE2SxA&#10;BOrDvfGP2GkFz+kU/h7FNyBXvwAAAP//AwBQSwECLQAUAAYACAAAACEA2+H2y+4AAACFAQAAEwAA&#10;AAAAAAAAAAAAAAAAAAAAW0NvbnRlbnRfVHlwZXNdLnhtbFBLAQItABQABgAIAAAAIQBa9CxbvwAA&#10;ABUBAAALAAAAAAAAAAAAAAAAAB8BAABfcmVscy8ucmVsc1BLAQItABQABgAIAAAAIQBbL7BH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0C357B2D" wp14:editId="7AC32073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3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4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5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9349183" id="Group 547" o:spid="_x0000_s1026" style="position:absolute;left:0;text-align:left;margin-left:-36pt;margin-top:-23.85pt;width:12.2pt;height:841.55pt;z-index:2516848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xUIAMAAJMJAAAOAAAAZHJzL2Uyb0RvYy54bWzsVk1v2zAMvQ/YfxB0Xx0ndpwadYogbYoB&#10;xVqsHXpWZPkDkyVNUuJ0v36UbCdZ2sPQArtsORiSSZHU43uMLy53DUdbpk0tRYbDsxFGTFCZ16LM&#10;8LfH1acZRsYSkRMuBcvwMzP4cv7xw0WrUjaWleQ50wiCCJO2KsOVtSoNAkMr1hBzJhUTYCykboiF&#10;rS6DXJMWojc8GI9G06CVOldaUmYMvL3qjHju4xcFo/auKAyziGcYarP+qf1z7Z7B/IKkpSaqqmlf&#10;BnlDFQ2pBSTdh7oilqCNrl+EamqqpZGFPaOyCWRR1JT5O8BtwtHJbW603Ch/lzJtS7WHCaA9wenN&#10;YemX7b1GdZ7heDrBSJAGmuTzojhKHDytKlPwutHqQd3r7o6wvJX0uwFzcGp3+/LgvCt04w7BVdHO&#10;4/68x53tLKLwMoyj8wi6Q8EUjqazZDqLu87QCtr34hytrg8nZ6NXTgYk7RL78vbltApYZg5AmvcB&#10;+VARxXx/jINoD2Q0APkV+EdEyRmKJ+MOTO85IGmOYTyyuDpNj/afATiZAWQewDhJwmg0c9n2KJBU&#10;aWNvmGyQW2RYQ2Ger2R7a2znOri4bhnJ63xVc+43ulwvuUZbAiKKomS8jProv7lxgVro3zjxDSEg&#10;5oITC0U1CuhlRIkR4SVMCWq1zy2kywDJu/KuiKm6HD5sR4CmtjAfeN1kGBoNvz4zF+4Y8wrvb3AA&#10;za3WMn+GhmjZSd4ouqrh6rfE2HuiQePAGphb9g4eBZdQuexXGFVS/3ztvfMHxoAVoxZmBtzqx4Zo&#10;hhH/LIBL52HkaGz9JoqTMWz0sWV9bBGbZikB0RAmpKJ+6fwtH5aFls0TjLeFywomIijk7vDrN0vb&#10;zTIYkJQtFt4NBosi9lY8KOqCD/A+7p6IVn3/LUjvixz4S9ITGnS+7qSQi42VRe05csDV695ryQ2I&#10;vyIqoHc3nY5FNXF0cAWA/N4tqvEEZnB43hHvaDbtJ8xsMk3i6bSn4CDMQTfvltZqsVheDwT3GhgU&#10;+F9a/6a0/L8X/PP7Ud5/pbhPi+O9l+LhW2r+Cw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LVdTFQ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lqygAAAOEAAAAPAAAAZHJzL2Rvd25yZXYueG1sRI9Ba8JA&#10;FITvQv/D8gq9SN1UTCjRVUpFUVChaQ89PrKvSTD7NmS3MfrrXUHwMjAM8w0zW/SmFh21rrKs4G0U&#10;gSDOra64UPDzvXp9B+E8ssbaMik4k4PF/Gkww1TbE39Rl/lCBAi7FBWU3jeplC4vyaAb2YY4ZH+2&#10;NeiDbQupWzwFuKnlOIoSabDisFBiQ58l5cfs3yjYLavffZwNL1m3jaU5Rod1Eh+Uennul9MgH1MQ&#10;nnr/aNwRG60gTiZwexTegJxfAQAA//8DAFBLAQItABQABgAIAAAAIQDb4fbL7gAAAIUBAAATAAAA&#10;AAAAAAAAAAAAAAAAAABbQ29udGVudF9UeXBlc10ueG1sUEsBAi0AFAAGAAgAAAAhAFr0LFu/AAAA&#10;FQEAAAsAAAAAAAAAAAAAAAAAHwEAAF9yZWxzLy5yZWxzUEsBAi0AFAAGAAgAAAAhAEd2aWr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D5fywAAAOEAAAAPAAAAZHJzL2Rvd25yZXYueG1sRI9Ba8JA&#10;FITvgv9heUIvUjctKDG6SrGUeqiCpof29si+bkKzb0N2a6K/3i0IXgaGYb5hluve1uJEra8cK3ia&#10;JCCIC6crNgo+87fHFIQPyBprx6TgTB7Wq+FgiZl2HR/odAxGRAj7DBWUITSZlL4oyaKfuIY4Zj+u&#10;tRiibY3ULXYRbmv5nCQzabHiuFBiQ5uSit/jn1XQ5R/Vbpx7k2++0/37JZ2br+1OqYdR/7qI8rIA&#10;EagP98YNsdUKprMp/D+Kb0CurgAAAP//AwBQSwECLQAUAAYACAAAACEA2+H2y+4AAACFAQAAEwAA&#10;AAAAAAAAAAAAAAAAAAAAW0NvbnRlbnRfVHlwZXNdLnhtbFBLAQItABQABgAIAAAAIQBa9CxbvwAA&#10;ABUBAAALAAAAAAAAAAAAAAAAAB8BAABfcmVscy8ucmVsc1BLAQItABQABgAIAAAAIQA53D5f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06070B81" wp14:editId="5751196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6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6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D2F1B6C" id="Group 538" o:spid="_x0000_s1026" style="position:absolute;left:0;text-align:left;margin-left:547.75pt;margin-top:-22.95pt;width:12.15pt;height:842.6pt;z-index:2516879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ge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9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FeB4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zhcywAAAOEAAAAPAAAAZHJzL2Rvd25yZXYueG1sRI9Ba8JA&#10;FITvBf/D8gQvpW4sKDG6SrEUPVRB00N7e2RfN6HZtyG7muiv7xYKXgaGYb5hluve1uJCra8cK5iM&#10;ExDEhdMVGwUf+dtTCsIHZI21Y1JwJQ/r1eBhiZl2HR/pcgpGRAj7DBWUITSZlL4oyaIfu4Y4Zt+u&#10;tRiibY3ULXYRbmv5nCQzabHiuFBiQ5uSip/T2Sro8vdq/5h7k2++0sP2ls7N526v1GjYvy6ivCxA&#10;BOrDvfGP2GkF09kE/h7FNyBXvwAAAP//AwBQSwECLQAUAAYACAAAACEA2+H2y+4AAACFAQAAEwAA&#10;AAAAAAAAAAAAAAAAAAAAW0NvbnRlbnRfVHlwZXNdLnhtbFBLAQItABQABgAIAAAAIQBa9CxbvwAA&#10;ABUBAAALAAAAAAAAAAAAAAAAAB8BAABfcmVscy8ucmVsc1BLAQItABQABgAIAAAAIQBG5zhc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1SF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I4mcH/o/AG5OoPAAD//wMAUEsBAi0AFAAGAAgAAAAhANvh9svuAAAAhQEAABMAAAAA&#10;AAAAAAAAAAAAAAAAAFtDb250ZW50X1R5cGVzXS54bWxQSwECLQAUAAYACAAAACEAWvQsW78AAAAV&#10;AQAACwAAAAAAAAAAAAAAAAAfAQAAX3JlbHMvLnJlbHNQSwECLQAUAAYACAAAACEAp9NUhckAAADh&#10;AAAADwAAAAAAAAAAAAAAAAAHAgAAZHJzL2Rvd25yZXYueG1sUEsFBgAAAAADAAMAtwAAAP0CAAAA&#10;AA==&#10;" fillcolor="#4472c4" stroked="f" strokeweight="1pt"/>
            </v:group>
          </w:pict>
        </mc:Fallback>
      </mc:AlternateContent>
    </w:r>
  </w:p>
  <w:p w:rsidR="001F2F61" w:rsidRDefault="001F2F61"/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5D48271C" wp14:editId="34113AD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AD6617" id="Group 547" o:spid="_x0000_s1026" style="position:absolute;left:0;text-align:left;margin-left:-36pt;margin-top:-23.85pt;width:12.2pt;height:841.55pt;z-index:2516869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eKHgMAAJMJAAAOAAAAZHJzL2Uyb0RvYy54bWzsVt9v2jAQfp+0/8Hy+xoCCYGoUCFaqklo&#10;rdZOfTaO80NzbM82hO6v39lJgNE+TK20l42HyM6d787ffd+Ry6t9zdGOaVNJMcPhxQAjJqjMKlHM&#10;8LfH1acJRsYSkREuBZvhZ2bw1fzjh8tGpWwoS8kzphEEESZt1AyX1qo0CAwtWU3MhVRMgDGXuiYW&#10;troIMk0aiF7zYDgYjING6kxpSZkx8Pa6NeK5j5/njNq7PDfMIj7DUJv1T+2fG/cM5pckLTRRZUW7&#10;MsgbqqhJJSDpIdQ1sQRtdfUiVF1RLY3M7QWVdSDzvKLM3wFuEw7ObnOr5Vb5uxRpU6gDTADtGU5v&#10;Dku/7O41qrIZjuMEI0FqaJLPi+IocfA0qkjB61arB3Wv2zvCci3pdwPm4Nzu9sXReZ/r2h2Cq6K9&#10;x/35gDvbW0ThZRhH0wi6Q8EUDsaTZDyJ287QEtr34hwtb44nJ4NXTgYkbRP78g7lNApYZo5AmvcB&#10;+VASxXx/jIPoACRwvgXyK/CPiIIzFI+GLZjes0fSnMJ4YnF1mg7tPwNwNAHIPIBxkoTRYOKyHVAg&#10;qdLG3jJZI7eYYQ2Feb6S3drY1rV3cd0yklfZquLcb3SxWXKNdgREFEXJcBl10X9z4wI10L9h4htC&#10;QMw5JxaKqhXQy4gCI8ILmBLUap9bSJcBkrflXRNTtjl82JYAdWVhPvCqnmFoNPy6zFy4Y8wrvLvB&#10;ETS32sjsGRqiZSt5o+iqgquvibH3RIPGgTUwt+wdPHIuoXLZrTAqpf752nvnD4wBK0YNzAy41Y8t&#10;0Qwj/lkAl6Zh5Ghs/SaKkyFs9Kllc2oR23opAdEQJqSifun8Le+XuZb1E4y3hcsKJiIo5G7x6zZL&#10;284yGJCULRbeDQaLInYtHhR1wXt4H/dPRKuu/xak90X2/CXpGQ1aX3dSyMXWyrzyHDni6nXvteQG&#10;xF8R1fQ1UY0cHVwBIL93i2o4ghkcTlvincymw4SZjMZJPB53FOyF2evm3dJaLRbLm57gXgO9Av9L&#10;69+Ulv/3gn9+P8q7rxT3aXG691I8fkvNfwE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szteK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6nSygAAAOEAAAAPAAAAZHJzL2Rvd25yZXYueG1sRI/BSsNA&#10;EIbvgu+wjNCL2I2FLZJ2W8RiqVALRg8eh+yYhGZnQ3abpj595yB4GfgZ/m/mW65H36qB+tgEtvA4&#10;zUARl8E1XFn4+nx9eAIVE7LDNjBZuFCE9er2Zom5C2f+oKFIlRIIxxwt1Cl1udaxrMljnIaOWHY/&#10;ofeYJPaVdj2eBe5bPcuyufbYsFyosaOXmspjcfIW9pvm+90U97/F8Ga0P2aH7dwcrJ3cjZuFjOcF&#10;qERj+m/8IXbOgjHyshiJDejVFQAA//8DAFBLAQItABQABgAIAAAAIQDb4fbL7gAAAIUBAAATAAAA&#10;AAAAAAAAAAAAAAAAAABbQ29udGVudF9UeXBlc10ueG1sUEsBAi0AFAAGAAgAAAAhAFr0LFu/AAAA&#10;FQEAAAsAAAAAAAAAAAAAAAAAHwEAAF9yZWxzLy5yZWxzUEsBAi0AFAAGAAgAAAAhAAhXqdL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f7nywAAAOEAAAAPAAAAZHJzL2Rvd25yZXYueG1sRI9Ba8JA&#10;FITvBf/D8gq9FN20YInRVcRS6kEFjQe9PbLPTWj2bchuTeqv7xYKXgaGYb5hZove1uJKra8cK3gZ&#10;JSCIC6crNgqO+ccwBeEDssbaMSn4IQ+L+eBhhpl2He/peghGRAj7DBWUITSZlL4oyaIfuYY4ZhfX&#10;WgzRtkbqFrsIt7V8TZI3abHiuFBiQ6uSiq/Dt1XQ5Ztq+5x7k6/O6e7zlk7Mab1V6umxf59GWU5B&#10;BOrDvfGPWGsF4/EE/h7FNyDnvwAAAP//AwBQSwECLQAUAAYACAAAACEA2+H2y+4AAACFAQAAEwAA&#10;AAAAAAAAAAAAAAAAAAAAW0NvbnRlbnRfVHlwZXNdLnhtbFBLAQItABQABgAIAAAAIQBa9CxbvwAA&#10;ABUBAAALAAAAAAAAAAAAAAAAAB8BAABfcmVscy8ucmVsc1BLAQItABQABgAIAAAAIQB2/f7n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4D670E17" wp14:editId="05947694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5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5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2ADB6B" id="Group 538" o:spid="_x0000_s1026" style="position:absolute;left:0;text-align:left;margin-left:547.75pt;margin-top:-22.95pt;width:12.15pt;height:842.6pt;z-index:25168998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oD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ejGCNBaiiS94tGw4mDp1FFClq3Wj2pR93mCNs7Sb8bEAfHcncu9srbXNfuEqSKth73&#10;1x3ubGsRhY+DUTwMRxhREA3CBICIusrQEsq3v3cWJdHFuC0aLW/+dH0wjpxOQNLWu49xF1OjoNXM&#10;Hk3zMTSfSqKYL5JxOO3QhHxaNL9CExJRcAaIJi2iXrOH0xxieSBxcZoO8pMoRsNwHCeDFo5TWE6G&#10;42R4MXqDBUmVNvaWyRq5TYY1hOdbl2zujG1h61Vc4Yzk1WpRce4PuljOuUYbAnxazGbzG18oQPqN&#10;GheogVJGSQicowR4nXNiYVsr6DQjCowIL2BgUKu9byGdB3DehndNTNn68GbbDOvKwqjgVZ3hSeh+&#10;XV5cuGvMk73LYA+d2y3l6hXKomXLfqPoooLU74ixj0QD3SFIGGH2AZacS4hcdjuMSql/nvru9KFv&#10;QIpRA+MDsvqxJpphxL8I6KiLQRy7eeMP8SiBhkb6ULI8lIh1PZeA6ACGpaJ+6/Qt77e5lvULTLqZ&#10;8woiIij4bvHrDnPbjjWYlZTNZl4NZowi9k48KeqM9/A+b1+IVl39LXTOvey7mKRHbdDquptCztZW&#10;5pXvkT2ufgR4RrlZ8VeoNT5FLU95FwCQ8MPUOhw0e2YBnQB7N6VGSRJOJn0H9uzsafNhZsVxEs3j&#10;rr89BXoC/mfWv8ks/xcGbwD/r9a9V9wj4/Dsmbh/VU1/AQ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JQN6&#10;Ay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PTiywAAAOEAAAAPAAAAZHJzL2Rvd25yZXYueG1sRI9Ba8JA&#10;FITvhf6H5RW8lLqxEEmjqxSl1IMKNR7s7ZF93YRm34bsalJ/fbcg9DIwDPMNM18OthEX6nztWMFk&#10;nIAgLp2u2Sg4Fm9PGQgfkDU2jknBD3lYLu7v5phr1/MHXQ7BiAhhn6OCKoQ2l9KXFVn0Y9cSx+zL&#10;dRZDtJ2RusM+wm0jn5NkKi3WHBcqbGlVUfl9OFsFfbGtd4+FN8XqM9u/X7MXc9rslBo9DOtZlNcZ&#10;iEBD+G/cEButIE1T+HsU34Bc/AIAAP//AwBQSwECLQAUAAYACAAAACEA2+H2y+4AAACFAQAAEwAA&#10;AAAAAAAAAAAAAAAAAAAAW0NvbnRlbnRfVHlwZXNdLnhtbFBLAQItABQABgAIAAAAIQBa9CxbvwAA&#10;ABUBAAALAAAAAAAAAAAAAAAAAB8BAABfcmVscy8ucmVsc1BLAQItABQABgAIAAAAIQD3sPTi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Jg7ygAAAOEAAAAPAAAAZHJzL2Rvd25yZXYueG1sRI9Ba8JA&#10;FITvhf6H5RW8lLqxsEGiqxSlRcEKpj30+Mi+JsHs25Ddxuivd4WCl4FhmG+Y+XKwjeip87VjDZNx&#10;AoK4cKbmUsP31/vLFIQPyAYbx6ThTB6Wi8eHOWbGnfhAfR5KESHsM9RQhdBmUvqiIot+7FrimP26&#10;zmKItiul6fAU4baRr0mSSos1x4UKW1pVVBzzP6tht65/PlX+fMn7rZL2mOw/UrXXevQ0rGdR3mYg&#10;Ag3h3vhHbIwGpVK4PYpvQC6uAAAA//8DAFBLAQItABQABgAIAAAAIQDb4fbL7gAAAIUBAAATAAAA&#10;AAAAAAAAAAAAAAAAAABbQ29udGVudF9UeXBlc10ueG1sUEsBAi0AFAAGAAgAAAAhAFr0LFu/AAAA&#10;FQEAAAsAAAAAAAAAAAAAAAAAHwEAAF9yZWxzLy5yZWxzUEsBAi0AFAAGAAgAAAAhABaEmDv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88960" behindDoc="0" locked="0" layoutInCell="1" allowOverlap="1" wp14:anchorId="2B95C6A9" wp14:editId="2BF3126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5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743BC28" id="Group 547" o:spid="_x0000_s1026" style="position:absolute;left:0;text-align:left;margin-left:-36pt;margin-top:-23.85pt;width:12.2pt;height:841.55pt;z-index:25168896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qmt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S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fdapr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544ygAAAOEAAAAPAAAAZHJzL2Rvd25yZXYueG1sRI9Ba8JA&#10;FITvBf/D8gQvpW4qrJToKqK0KFihaQ8eH9lnEsy+DdltjP56Vyj0MjAM8w0zX/a2Fh21vnKs4XWc&#10;gCDOnam40PDz/f7yBsIHZIO1Y9JwJQ/LxeBpjqlxF/6iLguFiBD2KWooQ2hSKX1ekkU/dg1xzE6u&#10;tRiibQtpWrxEuK3lJEmm0mLFcaHEhtYl5efs12rYb6rjp8qeb1m3U9Kek8PHVB20Hg37zSzKagYi&#10;UB/+G3+IrdGg1AQej+IbkIs7AAAA//8DAFBLAQItABQABgAIAAAAIQDb4fbL7gAAAIUBAAATAAAA&#10;AAAAAAAAAAAAAAAAAABbQ29udGVudF9UeXBlc10ueG1sUEsBAi0AFAAGAAgAAAAhAFr0LFu/AAAA&#10;FQEAAAsAAAAAAAAAAAAAAAAAHwEAAF9yZWxzLy5yZWxzUEsBAi0AFAAGAAgAAAAhAGm/njj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kNywAAAOEAAAAPAAAAZHJzL2Rvd25yZXYueG1sRI9BS8NA&#10;FITvgv9heYIXaTcqLWmaTSkVsQcrtOmh3h7Z5yY0+zZk1yb6611B8DIwDPMNk69G24oL9b5xrOB+&#10;moAgrpxu2Cg4ls+TFIQPyBpbx6TgizysiuurHDPtBt7T5RCMiBD2GSqoQ+gyKX1Vk0U/dR1xzD5c&#10;bzFE2xupexwi3LbyIUnm0mLDcaHGjjY1VefDp1UwlK/N7q70pty8p28v3+nCnLY7pW5vxqdllPUS&#10;RKAx/Df+EFutYDZ7hN9H8Q3I4gcAAP//AwBQSwECLQAUAAYACAAAACEA2+H2y+4AAACFAQAAEwAA&#10;AAAAAAAAAAAAAAAAAAAAW0NvbnRlbnRfVHlwZXNdLnhtbFBLAQItABQABgAIAAAAIQBa9CxbvwAA&#10;ABUBAAALAAAAAAAAAAAAAAAAAB8BAABfcmVscy8ucmVsc1BLAQItABQABgAIAAAAIQAXFck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5F6E4B97" wp14:editId="2556B9E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B95979" id="Group 538" o:spid="_x0000_s1026" style="position:absolute;left:0;text-align:left;margin-left:547.75pt;margin-top:-22.95pt;width:12.15pt;height:842.6pt;z-index:25169203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0gKQMAAJ0JAAAOAAAAZHJzL2Uyb0RvYy54bWzsVt1v2jAQf5+0/8Hye5sQAoGooUK0VJOq&#10;tlo79dkY50NzbM82hO6v39lJgLLupZX2svFg2bnzffzufocvLnc1R1umTSVFhgfnIUZMULmuRJHh&#10;b0/LswlGxhKxJlwKluEXZvDl7POni0alLJKl5GumERgRJm1UhktrVRoEhpasJuZcKiZAmEtdEwtH&#10;XQRrTRqwXvMgCsNx0Ei9VlpSZgx8vWqFeObt5zmj9j7PDbOIZxhis37Vfl25NZhdkLTQRJUV7cIg&#10;74iiJpUAp3tTV8QStNHVb6bqimppZG7PqawDmecVZT4HyGYQnmRzo+VG+VyKtCnUHiaA9gSnd5ul&#10;d9sHjap1hkcxlEqQGork/aLRcOLgaVSRgtaNVo/qQbc5wvZW0u8GxMGp3J2Lg/Iu17W7BKmincf9&#10;ZY8721lE4eNgFA/DEUYURIMwASCirjK0hPId7p1FSTQdt0Wj5fWfrg/GkdMJSNp69zHuY2oUtJo5&#10;oGk+huZjSRTzRTIOpz2a0x7Nr9CERBScAaJJi6jX7OE0x1geSVycpoP8TRSjYTiOk0ELx1tYTobj&#10;ZDgdvcKCpEobe8NkjdwmwxrC861LtrfGtrD1Kq5wRvJqvaw49wddrBZcoy0BPi3n88W1LxQg/UqN&#10;C9RAKaMkBM5RArzOObGwrRV0mhEFRoQXMDCo1d63kM4DOG/DuyKmbH14s22GdWVhVPCqzvAkdL8u&#10;Ly7cNebJ3mVwgM7tVnL9AmXRsmW/UXRZQeq3xNgHooHuECSMMHsPS84lRC67HUal1D/f+u70oW9A&#10;ilED4wOy+rEhmmHEvwjoqOkgjt288Yd4lEBDI30sWR1LxKZeSEB0AMNSUb91+pb321zL+hkm3dx5&#10;BRERFHy3+HWHhW3HGsxKyuZzrwYzRhF7Kx4VdcZ7eJ92z0Srrv4WOudO9l1M0pM2aHXdTSHnGyvz&#10;yvfIAVc/Ajyj3Kz4G9QaAQDtoDqmlqe8CwBI+GFqHQ+aA7OATuDaTalRkoSTSd+BPTt72nyYWXGc&#10;RIu4629PgZ6A/5n1bzLL/4XBG8D/q3XvFffIOD57Jh5eVbNf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TgndIC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g6ywAAAOEAAAAPAAAAZHJzL2Rvd25yZXYueG1sRI9BS8NA&#10;FITvQv/D8gQv0m4sKmmSbZEWsQcr2PTQ3h7Z5yY0+zZk1yb6611B8DIwDPMNU6xG24oL9b5xrOBu&#10;loAgrpxu2Cg4lM/TFIQPyBpbx6TgizyslpOrAjPtBn6nyz4YESHsM1RQh9BlUvqqJot+5jrimH24&#10;3mKItjdS9zhEuG3lPEkepcWG40KNHa1rqs77T6tgKF+b3W3pTbk+pW8v3+nCHLc7pW6ux00e5SkH&#10;EWgM/40/xFYreLhfwO+j+Abk8gcAAP//AwBQSwECLQAUAAYACAAAACEA2+H2y+4AAACFAQAAEwAA&#10;AAAAAAAAAAAAAAAAAAAAW0NvbnRlbnRfVHlwZXNdLnhtbFBLAQItABQABgAIAAAAIQBa9CxbvwAA&#10;ABUBAAALAAAAAAAAAAAAAAAAAB8BAABfcmVscy8ucmVsc1BLAQItABQABgAIAAAAIQDzJGg6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aXUygAAAOEAAAAPAAAAZHJzL2Rvd25yZXYueG1sRI9BS8NA&#10;EIXvgv9hGaEXsRsLWyTttojFUqEWjB48DtkxCc3Ohuw2Tf31nYPgZeAxvO/xLdejb9VAfWwCW3ic&#10;ZqCIy+Aarix8fb4+PIGKCdlhG5gsXCjCenV7s8TchTN/0FCkSgmEY44W6pS6XOtY1uQxTkNHLL+f&#10;0HtMEvtKux7PAvetnmXZXHtsWBZq7OilpvJYnLyF/ab5fjfF/W8xvBntj9lhOzcHayd342Yh53kB&#10;KtGY/ht/iJ2zYIw4iJHYgF5dAQAA//8DAFBLAQItABQABgAIAAAAIQDb4fbL7gAAAIUBAAATAAAA&#10;AAAAAAAAAAAAAAAAAABbQ29udGVudF9UeXBlc10ueG1sUEsBAi0AFAAGAAgAAAAhAFr0LFu/AAAA&#10;FQEAAAsAAAAAAAAAAAAAAAAAHwEAAF9yZWxzLy5yZWxzUEsBAi0AFAAGAAgAAAAhAPYhpdT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0B2752F4" wp14:editId="7EA6014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4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45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6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EE207C4" id="Group 547" o:spid="_x0000_s1026" style="position:absolute;left:0;text-align:left;margin-left:-36pt;margin-top:-23.85pt;width:12.2pt;height:841.55pt;z-index:25169100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AV4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IowEaaBI3i+Ko8TB06oyBa0brR7Uve5yhO2tpN8NiINTuTuXB+VdoRt3CVJFO4/7&#10;8x53trOIwsswjs4jqA4FUTiazpLpLO4qQyso34t7tLo+3JyNXrkZkLRz7MPbh9Mq6DJzANK8D8iH&#10;iijm62McRHsg4wHIr9B/RJScoXgy7sD0mgOS5hjGI4mL0/Ro/xmAkxlA5gGMkySMRjPnbY8CSZU2&#10;9obJBrlNhjUE5vuVbG+N7VQHFVctI3mdr2rO/UGX6yXXaEuARFGUjJdRb/03NS5QC/UbJ74gBMhc&#10;cGIhqEZBexlRYkR4CVOCWu19C+k8gPMuvCtiqs6HN9s1QFNbmA+8bjIMhYan98yFu8Y8w/sMDqC5&#10;3Vrmz1AQLTvKG0VXNaR+S4y9Jxo4Dl0Dc8vewVJwCZHLfodRJfXP1947fegYkGLUwsyArH5siGYY&#10;8c8Ceuk8jFwbW3+I4mQMB30sWR9LxKZZSkA0hAmpqN86fcuHbaFl8wTjbeG8gogICr47/PrD0naz&#10;DAYkZYuFV4PBooi9FQ+KOuMDvI+7J6JVX38L1Psih/4l6UkbdLruppCLjZVF7XvkgKvnveeSGxB/&#10;hVTT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PhoBXg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5CRygAAAOEAAAAPAAAAZHJzL2Rvd25yZXYueG1sRI9Ba8JA&#10;FITvgv9heYVeRDctrkh0FalUFFrB2EOPj+xrEsy+DdltjP76bqHQy8AwzDfMct3bWnTU+sqxhqdJ&#10;AoI4d6biQsPH+XU8B+EDssHaMWm4kYf1ajhYYmrclU/UZaEQEcI+RQ1lCE0qpc9LsugnriGO2Zdr&#10;LYZo20KaFq8Rbmv5nCQzabHiuFBiQy8l5Zfs22p421af7yob3bPuoKS9JMfdTB21fnzot4somwWI&#10;QH34b/wh9kaDmir4fRTfgFz9AAAA//8DAFBLAQItABQABgAIAAAAIQDb4fbL7gAAAIUBAAATAAAA&#10;AAAAAAAAAAAAAAAAAABbQ29udGVudF9UeXBlc10ueG1sUEsBAi0AFAAGAAgAAAAhAFr0LFu/AAAA&#10;FQEAAAsAAAAAAAAAAAAAAAAAHwEAAF9yZWxzLy5yZWxzUEsBAi0AFAAGAAgAAAAhAGOPkJH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/xIywAAAOEAAAAPAAAAZHJzL2Rvd25yZXYueG1sRI9Ba8JA&#10;FITvhf6H5RV6KXVjsZJGVxGl6EEFTQ/t7ZF93QSzb0N2a6K/3i0UehkYhvmGmc57W4sztb5yrGA4&#10;SEAQF05XbBR85O/PKQgfkDXWjknBhTzMZ/d3U8y06/hA52MwIkLYZ6igDKHJpPRFSRb9wDXEMft2&#10;rcUQbWukbrGLcFvLlyQZS4sVx4USG1qWVJyOP1ZBl2+r3VPuTb78Svfra/pmPjc7pR4f+tUkymIC&#10;IlAf/ht/iI1W8Doaw++j+Abk7AYAAP//AwBQSwECLQAUAAYACAAAACEA2+H2y+4AAACFAQAAEwAA&#10;AAAAAAAAAAAAAAAAAAAAW0NvbnRlbnRfVHlwZXNdLnhtbFBLAQItABQABgAIAAAAIQBa9CxbvwAA&#10;ABUBAAALAAAAAAAAAAAAAAAAAB8BAABfcmVscy8ucmVsc1BLAQItABQABgAIAAAAIQCCu/xI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94080" behindDoc="0" locked="0" layoutInCell="1" allowOverlap="1" wp14:anchorId="0B5A6129" wp14:editId="254E074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41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42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3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7D2766" id="Group 538" o:spid="_x0000_s1026" style="position:absolute;left:0;text-align:left;margin-left:547.75pt;margin-top:-22.95pt;width:12.15pt;height:842.6pt;z-index:25169408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DWdJA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fxACNBaiiS94tGw4mDp1FFClq3Wj2pR93mCNs7Sb8bEAfHcncu9srbXNfuEqSKth73&#10;1x3ubGsRhY+DUTwMRxhREA3CBICIusrQEsq3v3cWJdHFuC0aLW/+dH0wjpxOQNLWu49xF1OjoNXM&#10;Hk3zMTSfSqKYL5JxOO3QjHo0v0ITElFwBogmLaJes4fTHGJ5IHFxmg7ykyhGw3AcJ4MWjlNYTobj&#10;ZHgxeoMFSZU29pbJGrlNhjWE51uXbO6MbWHrVVzhjOTValFx7g+6WM65RhsCfFrMZvMbXyhA+o0a&#10;F6iBUkZJCJyjBHidc2JhWyvoNCMKjAgvYGBQq71vIZ0HcN6Gd01M2frwZtsM68rCqOBVneFJ6H5d&#10;Xly4a8yTvctgD53bLeXqFcqiZct+o+iigtTviLGPRAPdIUgYYfYBlpxLiFx2O4xKqX+e+u70oW9A&#10;ilED4wOy+rEmmmHEvwjoqItBHLt54w/xKIGGRvpQsjyUiHU9l4AoMBCi81unb3m/zbWsX2DSzZxX&#10;EBFBwXeLX3eY23aswaykbDbzajBjFLF34klRZ7yH93n7QrTq6m+hc+5l38UkPWqDVtfdFHK2tjKv&#10;fI/scfUjwDPKzYq/Qq3hKWp5yrsAgIQfptbhoNkzC+gE2LspNUqScDLpO7BnZ0+bDzMrjpNoHnf9&#10;7SnQE/A/s/5NZvm/MHgD+H+17r3iHhmHZ8/E/atq+gs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ILQNZ0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PpLywAAAOEAAAAPAAAAZHJzL2Rvd25yZXYueG1sRI9Ba8JA&#10;FITvhf6H5RV6KXWjWEmjq4gieqgFTQ/t7ZF93QSzb0N2a6K/3i0UehkYhvmGmS16W4sztb5yrGA4&#10;SEAQF05XbBR85JvnFIQPyBprx6TgQh4W8/u7GWbadXyg8zEYESHsM1RQhtBkUvqiJIt+4BrimH27&#10;1mKItjVSt9hFuK3lKEkm0mLFcaHEhlYlFafjj1XQ5W/V/in3Jl99pe/ba/pqPnd7pR4f+vU0ynIK&#10;IlAf/ht/iJ1W8DIewe+j+Abk/AYAAP//AwBQSwECLQAUAAYACAAAACEA2+H2y+4AAACFAQAAEwAA&#10;AAAAAAAAAAAAAAAAAAAAW0NvbnRlbnRfVHlwZXNdLnhtbFBLAQItABQABgAIAAAAIQBa9CxbvwAA&#10;ABUBAAALAAAAAAAAAAAAAAAAAB8BAABfcmVscy8ucmVsc1BLAQItABQABgAIAAAAIQD9gPpL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1+ygAAAOEAAAAPAAAAZHJzL2Rvd25yZXYueG1sRI9Ba8JA&#10;FITvBf/D8gQvpW5qjZToKlKxWFChqQePj+wzCWbfhuwaY399tyB4GRiG+YaZLTpTiZYaV1pW8DqM&#10;QBBnVpecKzj8rF/eQTiPrLGyTApu5GAx7z3NMNH2yt/Upj4XAcIuQQWF93UipcsKMuiGtiYO2ck2&#10;Bn2wTS51g9cAN5UcRdFEGiw5LBRY00dB2Tm9GAXbVXncxenzb9p+xdKco/3nJN4rNeh3q2mQ5RSE&#10;p84/GnfERiuIx2/w/yi8ATn/AwAA//8DAFBLAQItABQABgAIAAAAIQDb4fbL7gAAAIUBAAATAAAA&#10;AAAAAAAAAAAAAAAAAABbQ29udGVudF9UeXBlc10ueG1sUEsBAi0AFAAGAAgAAAAhAFr0LFu/AAAA&#10;FQEAAAsAAAAAAAAAAAAAAAAAHwEAAF9yZWxzLy5yZWxzUEsBAi0AFAAGAAgAAAAhAIMqrX7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3D7A477F" wp14:editId="1715B40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34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39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0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DF12A0" id="Group 547" o:spid="_x0000_s1026" style="position:absolute;left:0;text-align:left;margin-left:-36pt;margin-top:-23.85pt;width:12.2pt;height:841.55pt;z-index:25169305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K/6IAMAAJMJAAAOAAAAZHJzL2Uyb0RvYy54bWzsVslu2zAQvRfoPxC8N7JsyYsQOTCcOChg&#10;NEGTImeaohaUIlmStpx+fYeUZLtODkUC9NLqQJCa4Sxv5o10ebWvOdoxbSopUhxeDDBigsqsEkWK&#10;vz2uPk0xMpaIjHApWIqfmcFX848fLhuVsKEsJc+YRmBEmKRRKS6tVUkQGFqympgLqZgAYS51TSwc&#10;dRFkmjRgvebBcDAYB43UmdKSMmPg7XUrxHNvP88ZtXd5bphFPMUQm/Wr9uvGrcH8kiSFJqqsaBcG&#10;eUMUNakEOD2YuiaWoK2uXpiqK6qlkbm9oLIOZJ5XlPkcIJtwcJbNrZZb5XMpkqZQB5gA2jOc3myW&#10;ftnda1RlKY5HEUaC1FAk7xfF0cTB06giAa1brR7UvW5zhO1a0u8GxMG53J2Lo/I+17W7BKmivcf9&#10;+YA721tE4WUYR7MIqkNBFA7G08l4GreVoSWU78U9Wt4cb04Hr9wMSNI69uEdwmkUdJk5AmneB+RD&#10;SRTz9TEOogOQsx7Ir9B/RBScoXg0bMH0mj2S5hTGE4mL03Ro/xmAoylA5gGMJ5MwGkydtwMKJFHa&#10;2Fsma+Q2KdYQmO9Xslsb26r2Kq5aRvIqW1Wc+4MuNkuu0Y4AiaJoMlxGnfXf1LhADdRvOPEFIUDm&#10;nBMLQdUK2suIAiPCC5gS1GrvW0jnAZy34V0TU7Y+vNm2AerKwnzgVZ1iKDQ8nWcu3DXmGd5lcATN&#10;7TYye4aCaNlS3ii6qiD1NTH2nmjgOHQNzC17B0vOJUQuux1GpdQ/X3vv9KFjQIpRAzMDsvqxJZph&#10;xD8L6KVZGLk2tv4QxZMhHPSpZHMqEdt6KQHRECakon7r9C3vt7mW9ROMt4XzCiIiKPhu8esOS9vO&#10;MhiQlC0WXg0GiyJ2LR4UdcZ7eB/3T0Srrv4WqPdF9v1LkrM2aHXdTSEXWyvzyvfIEVfPe88lNyD+&#10;BqkcsO10OiXVyLWDCwDo925SDUcwg8NZ23gns+kwYaaj8SQej7sW7InZ8+bd1FotFsubvsE9B3oG&#10;/qfWv0kt//WCL78f5d1fivu1OD17Kh7/pea/AAAA//8DAFBLAwQUAAYACAAAACEATeh2ReQAAAAR&#10;AQAADwAAAGRycy9kb3ducmV2LnhtbExPS2uDQBC+F/oflin0lqzmocG4hpA+TqHQpBB62+hEJe6s&#10;uBs1/77TU3sZvmG++R7pZjSN6LFztSUF4TQAgZTboqZSwdfxbbIC4bymQjeWUMEdHWyyx4dUJ4Ud&#10;6BP7gy8Fi5BLtILK+zaR0uUVGu2mtkXi28V2Rnteu1IWnR5Y3DRyFgSRNLomdqh0i7sK8+vhZhS8&#10;D3rYzsPXfn+97O7fx+XHaR+iUs9P48uax3YNwuPo/z7gtwPnh4yDne2NCicaBZN4xoU8g0Ucg2AG&#10;gwjEmanRfLkAmaXyf5PsBwAA//8DAFBLAQItABQABgAIAAAAIQC2gziS/gAAAOEBAAATAAAAAAAA&#10;AAAAAAAAAAAAAABbQ29udGVudF9UeXBlc10ueG1sUEsBAi0AFAAGAAgAAAAhADj9If/WAAAAlAEA&#10;AAsAAAAAAAAAAAAAAAAALwEAAF9yZWxzLy5yZWxzUEsBAi0AFAAGAAgAAAAhAKngr/ogAwAAkwkA&#10;AA4AAAAAAAAAAAAAAAAALgIAAGRycy9lMm9Eb2MueG1sUEsBAi0AFAAGAAgAAAAhAE3odkXkAAAA&#10;EQEAAA8AAAAAAAAAAAAAAAAAegUAAGRycy9kb3ducmV2LnhtbFBLBQYAAAAABAAEAPMAAACLBgAA&#10;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OnpygAAAOEAAAAPAAAAZHJzL2Rvd25yZXYueG1sRI9Ba8JA&#10;FITvQv/D8gpepG5UIm10FVEUBSs07aHHR/Y1CWbfhuwao7++WxB6GRiG+YaZLztTiZYaV1pWMBpG&#10;IIgzq0vOFXx9bl9eQTiPrLGyTApu5GC5eOrNMdH2yh/Upj4XAcIuQQWF93UipcsKMuiGtiYO2Y9t&#10;DPpgm1zqBq8Bbio5jqKpNFhyWCiwpnVB2Tm9GAXHTfn9HqeDe9oeYmnO0Wk3jU9K9Z+7zSzIagbC&#10;U+f/Gw/EXiuIJ2/w9yi8Abn4BQAA//8DAFBLAQItABQABgAIAAAAIQDb4fbL7gAAAIUBAAATAAAA&#10;AAAAAAAAAAAAAAAAAABbQ29udGVudF9UeXBlc10ueG1sUEsBAi0AFAAGAAgAAAAhAFr0LFu/AAAA&#10;FQEAAAsAAAAAAAAAAAAAAAAAHwEAAF9yZWxzLy5yZWxzUEsBAi0AFAAGAAgAAAAhALrE6en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GnywAAAOEAAAAPAAAAZHJzL2Rvd25yZXYueG1sRI9BS8NA&#10;EIXvgv9hGcGL2I2iJU27LVIRe7BCGw/tbchON8HsbMiuTfTXOwfBy8BjeN/jW6xG36oz9bEJbOBu&#10;koEiroJt2Bn4KF9uc1AxIVtsA5OBb4qwWl5eLLCwYeAdnffJKYFwLNBAnVJXaB2rmjzGSeiI5XcK&#10;vccksXfa9jgI3Lf6Psum2mPDslBjR+uaqs/9lzcwlG/N9qaMrlwf8/fXn3zmDputMddX4/NcztMc&#10;VKIx/Tf+EBtr4PFBHMRIbEAvfwEAAP//AwBQSwECLQAUAAYACAAAACEA2+H2y+4AAACFAQAAEwAA&#10;AAAAAAAAAAAAAAAAAAAAW0NvbnRlbnRfVHlwZXNdLnhtbFBLAQItABQABgAIAAAAIQBa9CxbvwAA&#10;ABUBAAALAAAAAAAAAAAAAAAAAB8BAABfcmVscy8ucmVsc1BLAQItABQABgAIAAAAIQBiHsGn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anchorId="496BBACF" wp14:editId="44EA6520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30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1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2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22B40A" id="Group 538" o:spid="_x0000_s1026" style="position:absolute;left:0;text-align:left;margin-left:547.75pt;margin-top:-22.95pt;width:12.15pt;height:842.6pt;z-index:25169612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2uvJA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8HgI8gNRTJ+0XDwdjB06giA61brZ7Uo25zhO2dpN8NiINjuTsXe+Vtrmt3CVJFW4/7&#10;6w53trWIwsdomAzCIUYURFGYAhBxVxlaQvn2987iNL4YtUWj5c2frkej2OkEJGu9+xh3MTUKWs3s&#10;0TQfQ/OpJIr5IhmH0w7NqEfzKzQhEQVngGjaIuo1ezjNIZYHEhen6SA/iWI8CEdJGrVwnMJyPBil&#10;g4vhGyxIprSxt0zWyG0mWEN4vnXJ5s7YFrZexRXOSF6tFhXn/qCL5ZxrtCHAp8VsNr/xhQKk36hx&#10;gRooZZyG0FOUAK9zTixsawWdZkSBEeEFDAxqtfctpPMAztvwrokpWx/ebJthXVkYFbyqJ3gcul+X&#10;FxfuGvNk7zLYQ+d2S7l6hbJo2bLfKLqoIPU7Yuwj0UB3CBJGmH2AJecSIpfdDqNS6p+nvjt96BuQ&#10;YtTA+ICsfqyJZhjxLwI66iJKEjdv/CEZptDQSB9KlocSsa7nEhCFnoHo/NbpW95vcy3rF5h0M+cV&#10;RERQ8N3i1x3mth1rMCspm828GswYReydeFLUGe/hfd6+EK26+lvonHvZdzHJjtqg1XU3hZytrcwr&#10;3yN7XP0I8Ixys+KvUCs+RS1PeRcAkPDD1DocNHtmAZ0Aezelhmkajsd9B/bs7GnzYWYlSRrPk66/&#10;PQV6Av5n1r/JLP8XBm8A/6/WvVfcI+Pw7Jm4f1VNfwE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DK/a68k&#10;AwAAnQ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dB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DyP4PdRfANy8QMAAP//AwBQSwECLQAUAAYACAAAACEA2+H2y+4AAACFAQAAEwAA&#10;AAAAAAAAAAAAAAAAAAAAW0NvbnRlbnRfVHlwZXNdLnhtbFBLAQItABQABgAIAAAAIQBa9CxbvwAA&#10;ABUBAAALAAAAAAAAAAAAAAAAAB8BAABfcmVscy8ucmVsc1BLAQItABQABgAIAAAAIQBVVBdB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HuYygAAAOEAAAAPAAAAZHJzL2Rvd25yZXYueG1sRI9Ba8JA&#10;FITvhf6H5RV6KWajJSIxq5SKYkGFRg89PrKvSTD7NmS3Me2vdwWhl4FhmG+YbDmYRvTUudqygnEU&#10;gyAurK65VHA6rkczEM4ja2wsk4JfcrBcPD5kmGp74U/qc1+KAGGXooLK+zaV0hUVGXSRbYlD9m07&#10;gz7YrpS6w0uAm0ZO4ngqDdYcFips6b2i4pz/GAW7Vf21T/KXv7z/SKQ5x4fNNDko9fw0rOZB3uYg&#10;PA3+v3FHbLWC5HUCt0fhDcjFFQAA//8DAFBLAQItABQABgAIAAAAIQDb4fbL7gAAAIUBAAATAAAA&#10;AAAAAAAAAAAAAAAAAABbQ29udGVudF9UeXBlc10ueG1sUEsBAi0AFAAGAAgAAAAhAFr0LFu/AAAA&#10;FQEAAAsAAAAAAAAAAAAAAAAAHwEAAF9yZWxzLy5yZWxzUEsBAi0AFAAGAAgAAAAhALRge5jKAAAA&#10;4QAAAA8AAAAAAAAAAAAAAAAABwIAAGRycy9kb3ducmV2LnhtbFBLBQYAAAAAAwADALcAAAD+AgAA&#10;AAA=&#10;" fillcolor="#4472c4" stroked="f" strokeweight="1pt"/>
            </v:group>
          </w:pict>
        </mc:Fallback>
      </mc:AlternateContent>
    </w:r>
  </w:p>
  <w:p w:rsidR="001F2F61" w:rsidRDefault="001F2F61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14208" behindDoc="0" locked="0" layoutInCell="1" allowOverlap="1" wp14:anchorId="26828739" wp14:editId="788A64F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776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77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8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A865F7" id="Group 538" o:spid="_x0000_s1026" style="position:absolute;left:0;text-align:left;margin-left:547.75pt;margin-top:-22.95pt;width:12.15pt;height:842.6pt;z-index:25161420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HFKQMAAJ0JAAAOAAAAZHJzL2Uyb0RvYy54bWzsVslu2zAQvRfoPxC8J1osW44QOzCcOChg&#10;JEGTImeaphaUIlmStpx+fYeUZDtuekmAXlodBFIznOXNvBEvr3Y1R1umTSXFBEfnIUZMULmuRDHB&#10;354WZ2OMjCViTbgUbIJfmMFX08+fLhuVsViWkq+ZRmBEmKxRE1xaq7IgMLRkNTHnUjEBwlzqmljY&#10;6iJYa9KA9ZoHcRiOgkbqtdKSMmPg63UrxFNvP88Ztfd5bphFfIIhNuvf2r9X7h1ML0lWaKLKinZh&#10;kHdEUZNKgNO9qWtiCdro6jdTdUW1NDK351TWgczzijKfA2QThSfZ3Gq5UT6XImsKtYcJoD3B6d1m&#10;6d32QaNqPcFpOsJIkBqK5P2i4WDs4GlUkYHWrVaP6kG3OcJyKel3A+LgVO72xUF5l+vaHYJU0c7j&#10;/rLHne0sovAxGiaDcIgRBVEUpgBE3FWGllC+w7mzOI0vRm3RaHnzp+PRKHY6Acla7z7GfUyNglYz&#10;BzTNx9B8LIlivkjG4bRHM+3R/ApNSETBGSCatoh6zR5Oc4zlkcTFaTrI30QxHoSjJI1aON7CcjwY&#10;pYOL4SssSKa0sbdM1sgtJlhDeL51yXZpbAtbr+IKZySv1ouKc7/RxWrONdoS4NNiNpvf+EIB0q/U&#10;uEANlDJOQ+AcJcDrnBMLy1pBpxlRYER4AQODWu19C+k8gPM2vGtiytaHN9tmWFcWRgWv6gkeh+7p&#10;8uLCHWOe7F0GB+jcaiXXL1AWLVv2G0UXFaS+JMY+EA10hyBhhNl7eOVcQuSyW2FUSv3zre9OH/oG&#10;pBg1MD4gqx8bohlG/IuAjrqIksTNG79Jhik0NNLHktWxRGzquQREIxiWivql07e8X+Za1s8w6WbO&#10;K4iIoOC7xa/bzG071mBWUjabeTWYMYrYpXhU1Bnv4X3aPROtuvpb6Jw72XcxyU7aoNV1J4WcbazM&#10;K98jB1z9CPCMcrPir1AL/intoDqmlqe8CwBI+GFqHQ+aA7OAToC9m1LDNA3H474De3b2tPkws5Ik&#10;jedJ19+eAj0B/zPr32SW/4XBHcD/1br7irtkHO89Ew+3qukvAAAA//8DAFBLAwQUAAYACAAAACEA&#10;9jI0FuYAAAATAQAADwAAAGRycy9kb3ducmV2LnhtbExPy2rDMBC8F/oPYgu9JbLqOtSO5RDSxykE&#10;mhRKb4q1sU0syViK7fx9N6f2suyws/PIV5Np2YC9b5yVIOYRMLSl042tJHwd3mcvwHxQVqvWWZRw&#10;RQ+r4v4uV5l2o/3EYR8qRiLWZ0pCHUKXce7LGo3yc9ehpdvJ9UYFgn3Fda9GEjctf4qiBTeqseRQ&#10;qw43NZbn/cVI+BjVuI7F27A9nzbXn0Oy+94KlPLxYXpd0lgvgQWcwt8H3DpQfigo2NFdrPasJRyl&#10;SUJcCbPnJAV2owiRUqcjbYs4jYEXOf/fpfgFAAD//wMAUEsBAi0AFAAGAAgAAAAhALaDOJL+AAAA&#10;4QEAABMAAAAAAAAAAAAAAAAAAAAAAFtDb250ZW50X1R5cGVzXS54bWxQSwECLQAUAAYACAAAACEA&#10;OP0h/9YAAACUAQAACwAAAAAAAAAAAAAAAAAvAQAAX3JlbHMvLnJlbHNQSwECLQAUAAYACAAAACEA&#10;eKUxxSkDAACdCQAADgAAAAAAAAAAAAAAAAAuAgAAZHJzL2Uyb0RvYy54bWxQSwECLQAUAAYACAAA&#10;ACEA9jI0FuYAAAATAQAADwAAAAAAAAAAAAAAAACDBQAAZHJzL2Rvd25yZXYueG1sUEsFBgAAAAAE&#10;AAQA8wAAAJY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/2PywAAAOEAAAAPAAAAZHJzL2Rvd25yZXYueG1sRI9Ba8JA&#10;FITvQv/D8gq9SN3Ug0mjqxSL6KEKNR7s7ZF93YRm34bs1kR/fbdQ6GVgGOYbZrEabCMu1PnasYKn&#10;SQKCuHS6ZqPgVGweMxA+IGtsHJOCK3lYLe9GC8y16/mdLsdgRISwz1FBFUKbS+nLiiz6iWuJY/bp&#10;Oosh2s5I3WEf4baR0ySZSYs1x4UKW1pXVH4dv62Cvnir9+PCm2L9kR22t+zZnHd7pR7uh9d5lJc5&#10;iEBD+G/8IXZaQZqm8PsovgG5/AEAAP//AwBQSwECLQAUAAYACAAAACEA2+H2y+4AAACFAQAAEwAA&#10;AAAAAAAAAAAAAAAAAAAAW0NvbnRlbnRfVHlwZXNdLnhtbFBLAQItABQABgAIAAAAIQBa9CxbvwAA&#10;ABUBAAALAAAAAAAAAAAAAAAAAB8BAABfcmVscy8ucmVsc1BLAQItABQABgAIAAAAIQCOX/2P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tTywAAAOEAAAAPAAAAZHJzL2Rvd25yZXYueG1sRI/BasJA&#10;EIbvQt9hmUIvopsWoiW6SqlUFFqhsYceh+w0CWZnQ3Ybo0/vHAq9DPwM/zfzLdeDa1RPXag9G3ic&#10;JqCIC29rLg18Hd8mz6BCRLbYeCYDFwqwXt2NlphZf+ZP6vNYKoFwyNBAFWObaR2KihyGqW+JZffj&#10;O4dRYldq2+FZ4K7RT0ky0w5rlgsVtvRaUXHKf52B9039/ZHm42ve71PtTslhO0sPxjzcD5uFjJcF&#10;qEhD/G/8IXbWwHwuL4uR2IBe3QAAAP//AwBQSwECLQAUAAYACAAAACEA2+H2y+4AAACFAQAAEwAA&#10;AAAAAAAAAAAAAAAAAAAAW0NvbnRlbnRfVHlwZXNdLnhtbFBLAQItABQABgAIAAAAIQBa9CxbvwAA&#10;ABUBAAALAAAAAAAAAAAAAAAAAB8BAABfcmVscy8ucmVsc1BLAQItABQABgAIAAAAIQDuJptTywAA&#10;AOEAAAAPAAAAAAAAAAAAAAAAAAcCAABkcnMvZG93bnJldi54bWxQSwUGAAAAAAMAAwC3AAAA/wIA&#10;AAAA&#10;" fillcolor="#4472c4" stroked="f" strokeweight="1pt"/>
            </v:group>
          </w:pict>
        </mc:Fallback>
      </mc:AlternateContent>
    </w:r>
  </w:p>
  <w:p w:rsidR="001F2F61" w:rsidRDefault="001F2F61"/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6F3652DD" wp14:editId="1215EB1D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7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8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9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D64C71" id="Group 547" o:spid="_x0000_s1026" style="position:absolute;left:0;text-align:left;margin-left:-36pt;margin-top:-23.85pt;width:12.2pt;height:841.55pt;z-index:25169510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xyHgMAAJMJAAAOAAAAZHJzL2Uyb0RvYy54bWzsVt9v2jAQfp+0/8Hy+xoCCYGooUK0VJPQ&#10;Wq2d+myM80NzbM82hO6v39lJgNE+TK20l42HyM6d787ffd+Ry6t9zdGOaVNJkeHwYoARE1RuKlFk&#10;+Nvj8tMEI2OJ2BAuBcvwMzP4avbxw2WjUjaUpeQbphEEESZtVIZLa1UaBIaWrCbmQiomwJhLXRML&#10;W10EG00aiF7zYDgYjING6o3SkjJj4O11a8QzHz/PGbV3eW6YRTzDUJv1T+2fa/cMZpckLTRRZUW7&#10;MsgbqqhJJSDpIdQ1sQRtdfUiVF1RLY3M7QWVdSDzvKLM3wFuEw7ObnOr5Vb5uxRpU6gDTADtGU5v&#10;Dku/7O41qjYZjocJRoLU0CSfF8VR4uBpVJGC161WD+pet3eE5UrS7wbMwbnd7Yuj8z7XtTsEV0V7&#10;j/vzAXe2t4jCyzCOphF0h4IpHIwnyXgSt52hJbTvxTla3hxPTgavnAxI2ib25R3KaRSwzByBNO8D&#10;8qEkivn+GAfRAUjgfAvkV+AfEQVnKB4NWzC9Z4+kOYXxxOLqNB3afwbgaAKQeQDjJAmjwcRlO6BA&#10;UqWNvWWyRm6RYQ2Feb6S3crY1rV3cd0yklebZcW53+hiveAa7QiIKIqS4SLqov/mxgVqoH/DxDeE&#10;gJhzTiwUVSuglxEFRoQXMCWo1T63kC4DJG/LuyambHP4sC0B6srCfOBVnWFoNPy6zFy4Y8wrvLvB&#10;ETS3WsvNMzREy1byRtFlBVdfEWPviQaNA2tgbtk7eORcQuWyW2FUSv3ztffOHxgDVowamBlwqx9b&#10;ohlG/LMALk3DyNHY+k0UJ0PY6FPL+tQitvVCAqIhTEhF/dL5W94vcy3rJxhvc5cVTERQyN3i120W&#10;tp1lMCApm8+9GwwWRexKPCjqgvfwPu6fiFZd/y1I74vs+UvSMxq0vu6kkPOtlXnlOXLE1evea8kN&#10;iL8iqulroho5OrgCQH7vFtVwBDM4nLbEO5lNhwkzGY2TeDzuKNgLs9fNu6W1nM8XNz3BvQZ6Bf6X&#10;1r8pLf/vBf/8fpR3Xynu0+J076V4/Jaa/QIAAP//AwBQSwMEFAAGAAgAAAAhAE3odkXkAAAAEQEA&#10;AA8AAABkcnMvZG93bnJldi54bWxMT0trg0AQvhf6H5Yp9Jas5qHBuIaQPk6h0KQQetvoRCXurLgb&#10;Nf++01N7Gb5hvvke6WY0jeixc7UlBeE0AIGU26KmUsHX8W2yAuG8pkI3llDBHR1ssseHVCeFHegT&#10;+4MvBYuQS7SCyvs2kdLlFRrtprZF4tvFdkZ7XrtSFp0eWNw0chYEkTS6JnaodIu7CvPr4WYUvA96&#10;2M7D135/vezu38flx2kfolLPT+PLmsd2DcLj6P8+4LcD54eMg53tjQonGgWTeMaFPINFHINgBoMI&#10;xJmp0Xy5AJml8n+T7AcAAP//AwBQSwECLQAUAAYACAAAACEAtoM4kv4AAADhAQAAEwAAAAAAAAAA&#10;AAAAAAAAAAAAW0NvbnRlbnRfVHlwZXNdLnhtbFBLAQItABQABgAIAAAAIQA4/SH/1gAAAJQBAAAL&#10;AAAAAAAAAAAAAAAAAC8BAABfcmVscy8ucmVsc1BLAQItABQABgAIAAAAIQChTKxyHgMAAJMJAAAO&#10;AAAAAAAAAAAAAAAAAC4CAABkcnMvZTJvRG9jLnhtbFBLAQItABQABgAIAAAAIQBN6HZF5AAAABEB&#10;AAAPAAAAAAAAAAAAAAAAAHgFAABkcnMvZG93bnJldi54bWxQSwUGAAAAAAQABADzAAAAiQ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qvygAAAOEAAAAPAAAAZHJzL2Rvd25yZXYueG1sRI/BasJA&#10;EIbvhb7DMgUvpW4qRCS6SqkoLVjB1IPHITtNgtnZkF1j2qd3DgUvAz/D/818i9XgGtVTF2rPBl7H&#10;CSjiwtuaSwPH783LDFSIyBYbz2TglwKslo8PC8ysv/KB+jyWSiAcMjRQxdhmWoeiIodh7Fti2f34&#10;zmGU2JXadngVuGv0JEmm2mHNcqHClt4rKs75xRnYrevTV5o//+X9Z6rdOdlvp+nemNHTsJ7LeJuD&#10;ijTEe+Mf8WENpBN5WYzEBvTyBgAA//8DAFBLAQItABQABgAIAAAAIQDb4fbL7gAAAIUBAAATAAAA&#10;AAAAAAAAAAAAAAAAAABbQ29udGVudF9UeXBlc10ueG1sUEsBAi0AFAAGAAgAAAAhAFr0LFu/AAAA&#10;FQEAAAsAAAAAAAAAAAAAAAAAHwEAAF9yZWxzLy5yZWxzUEsBAi0AFAAGAAgAAAAhAFBR2q/KAAAA&#10;4QAAAA8AAAAAAAAAAAAAAAAABwIAAGRycy9kb3ducmV2LnhtbFBLBQYAAAAAAwADALcAAAD+AgAA&#10;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42aywAAAOEAAAAPAAAAZHJzL2Rvd25yZXYueG1sRI9Ba8JA&#10;FITvBf/D8gq9lLqpYInRVcRS6kELNR709sg+N6HZtyG7NdFf7wqFXgaGYb5hZove1uJMra8cK3gd&#10;JiCIC6crNgr2+cdLCsIHZI21Y1JwIQ+L+eBhhpl2HX/TeReMiBD2GSooQ2gyKX1RkkU/dA1xzE6u&#10;tRiibY3ULXYRbms5SpI3abHiuFBiQ6uSip/dr1XQ5Ztq+5x7k6+O6dfnNZ2Yw3qr1NNj/z6NspyC&#10;CNSH/8YfYq0VjEcTuD+Kb0DObwAAAP//AwBQSwECLQAUAAYACAAAACEA2+H2y+4AAACFAQAAEwAA&#10;AAAAAAAAAAAAAAAAAAAAW0NvbnRlbnRfVHlwZXNdLnhtbFBLAQItABQABgAIAAAAIQBa9CxbvwAA&#10;ABUBAAALAAAAAAAAAAAAAAAAAB8BAABfcmVscy8ucmVsc1BLAQItABQABgAIAAAAIQAu+42aywAA&#10;AOEAAAAPAAAAAAAAAAAAAAAAAAcCAABkcnMvZG93bnJldi54bWxQSwUGAAAAAAMAAwC3AAAA/wIA&#10;AAAA&#10;" fillcolor="#faace0" stroked="f" strokeweight="1pt"/>
            </v:group>
          </w:pict>
        </mc:Fallback>
      </mc:AlternateContent>
    </w:r>
  </w:p>
  <w:p w:rsidR="001F2F61" w:rsidRDefault="001F2F61"/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0" layoutInCell="1" allowOverlap="1" wp14:anchorId="204ABE8C" wp14:editId="6E7CC36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4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25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6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00E767" id="Group 538" o:spid="_x0000_s1026" style="position:absolute;left:0;text-align:left;margin-left:547.75pt;margin-top:-22.95pt;width:12.15pt;height:842.6pt;z-index:25169817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L4JgMAAJ0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dRjJEgNRTJ+0Wj4cTB06giBa1brZ7Uo25zhO2dpN8NiINjuTsXe+Vtrmt3CVJFW4/7&#10;6w53trWIwsfBKB6GI4woiAZhAkBEXWVoCeXb3zuLkuhi3BaNljd/uj4YR04nIGnr3ce4i6lR0Gpm&#10;j6b5GJpPJVHMF8k4nHZoQj4tml+hCYkoOANEkxZRr9nDaQ6xPJC4OE0H+UkUo2E4jpNBC8cpLCfD&#10;cTK8GL3BgqRKG3vLZI3cJsMawvOtSzZ3xraw9SqucEbyarWoOPcHXSznXKMNAT4tZrP5jS8UIP1G&#10;jQvUQCmjJATOUQK8zjmxsK0VdJoRBUaEFzAwqNXet5DOAzhvw7smpmx9eLNthnVlYVTwqs7wJHS/&#10;Li8u3DXmyd5lsIfO7ZZy9Qpl0bJlv1F0UUHqd8TYR6KB7hAkjDD7AEvOJUQuux1GpdQ/T313+tA3&#10;IMWogfEBWf1YE80w4l8EdNTFII7dvPGHeJRAQyN9KFkeSsS6nktAdADDUlG/dfqW99tcy/oFJt3M&#10;eQURERR8t/h1h7ltxxrMSspmM68GM0YReyeeFHXGe3ifty9Eq67+FjrnXvZdTNKjNmh13U0hZ2sr&#10;88r3yB5XPwI8o9ys+CvUGp+ilqe8CwBI+GFqHQ6aPbOAToC9m1KjJAknk74De3b2tPkws+I4ieZx&#10;19+eAj0B/zPr32SW/wuDN4D/V+veK+6RcXj2TNy/qqa/AAAA//8DAFBLAwQUAAYACAAAACEA9jI0&#10;FuYAAAATAQAADwAAAGRycy9kb3ducmV2LnhtbExPy2rDMBC8F/oPYgu9JbLqOtSO5RDSxykEmhRK&#10;b4q1sU0syViK7fx9N6f2suyws/PIV5Np2YC9b5yVIOYRMLSl042tJHwd3mcvwHxQVqvWWZRwRQ+r&#10;4v4uV5l2o/3EYR8qRiLWZ0pCHUKXce7LGo3yc9ehpdvJ9UYFgn3Fda9GEjctf4qiBTeqseRQqw43&#10;NZbn/cVI+BjVuI7F27A9nzbXn0Oy+94KlPLxYXpd0lgvgQWcwt8H3DpQfigo2NFdrPasJRylSUJc&#10;CbPnJAV2owiRUqcjbYs4jYEXOf/fpfgFAAD//wMAUEsBAi0AFAAGAAgAAAAhALaDOJL+AAAA4QEA&#10;ABMAAAAAAAAAAAAAAAAAAAAAAFtDb250ZW50X1R5cGVzXS54bWxQSwECLQAUAAYACAAAACEAOP0h&#10;/9YAAACUAQAACwAAAAAAAAAAAAAAAAAvAQAAX3JlbHMvLnJlbHNQSwECLQAUAAYACAAAACEAfqJi&#10;+CYDAACdCQAADgAAAAAAAAAAAAAAAAAuAgAAZHJzL2Uyb0RvYy54bWxQSwECLQAUAAYACAAAACEA&#10;9jI0FuYAAAATAQAADwAAAAAAAAAAAAAAAACABQAAZHJzL2Rvd25yZXYueG1sUEsFBgAAAAAEAAQA&#10;8wAAAJMGAAAAAA=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oefywAAAOEAAAAPAAAAZHJzL2Rvd25yZXYueG1sRI9Ba8JA&#10;FITvgv9heYIXqRsFS4yuIpZSD7Wg6aG9PbLPTTD7NmRXk/bXdwuFXgaGYb5h1tve1uJOra8cK5hN&#10;ExDEhdMVGwXv+fNDCsIHZI21Y1LwRR62m+FgjZl2HZ/ofg5GRAj7DBWUITSZlL4oyaKfuoY4ZhfX&#10;WgzRtkbqFrsIt7WcJ8mjtFhxXCixoX1JxfV8swq6/LU6TnJv8v1n+vbynS7Nx+Go1HjUP62i7FYg&#10;AvXhv/GHOGgFi/kCfh/FNyA3PwAAAP//AwBQSwECLQAUAAYACAAAACEA2+H2y+4AAACFAQAAEwAA&#10;AAAAAAAAAAAAAAAAAAAAW0NvbnRlbnRfVHlwZXNdLnhtbFBLAQItABQABgAIAAAAIQBa9CxbvwAA&#10;ABUBAAALAAAAAAAAAAAAAAAAAB8BAABfcmVscy8ucmVsc1BLAQItABQABgAIAAAAIQCvtoef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utGyQAAAOEAAAAPAAAAZHJzL2Rvd25yZXYueG1sRI9Ba8JA&#10;FITvgv9heUIvUjcKCRJdRRSlhSoYe+jxkX1Ngtm3IbvGtL++WxC8DAzDfMMs172pRUetqywrmE4i&#10;EMS51RUXCj4v+9c5COeRNdaWScEPOVivhoMlptre+Uxd5gsRIOxSVFB636RSurwkg25iG+KQfdvW&#10;oA+2LaRu8R7gppazKEqkwYrDQokNbUvKr9nNKPjYVV/HOBv/Zt17LM01Oh2S+KTUy6jfLYJsFiA8&#10;9f7ZeCDetIJ4lsD/o/AG5OoPAAD//wMAUEsBAi0AFAAGAAgAAAAhANvh9svuAAAAhQEAABMAAAAA&#10;AAAAAAAAAAAAAAAAAFtDb250ZW50X1R5cGVzXS54bWxQSwECLQAUAAYACAAAACEAWvQsW78AAAAV&#10;AQAACwAAAAAAAAAAAAAAAAAfAQAAX3JlbHMvLnJlbHNQSwECLQAUAAYACAAAACEAToLrRskAAADh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7152" behindDoc="0" locked="0" layoutInCell="1" allowOverlap="1" wp14:anchorId="4360DEEB" wp14:editId="7654C67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2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2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2BF876B" id="Group 547" o:spid="_x0000_s1026" style="position:absolute;left:0;text-align:left;margin-left:-36pt;margin-top:-23.85pt;width:12.2pt;height:841.55pt;z-index:25169715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JVHAMAAJMJAAAOAAAAZHJzL2Uyb0RvYy54bWzsVktv2zAMvg/YfxB0Xx07dpIadYogbYoB&#10;xVqsHXpWZPmByZImKXG6Xz9KtpMs7WFogV02HwTJpPj4yI/2xeWu4WjLtKmlyHB4NsKICSrzWpQZ&#10;/va4+jTDyFgicsKlYBl+ZgZfzj9+uGhVyiJZSZ4zjcCIMGmrMlxZq9IgMLRiDTFnUjEBwkLqhlg4&#10;6jLINWnBesODaDSaBK3UudKSMmPg7VUnxHNvvygYtXdFYZhFPMMQm/Wr9uvarcH8gqSlJqqqaR8G&#10;eUMUDakFON2buiKWoI2uX5hqaqqlkYU9o7IJZFHUlPkcIJtwdJLNjZYb5XMp07ZUe5gA2hOc3myW&#10;ftnea1TnGU6iECNBGiiS94uSeOrgaVWZgtaNVg/qXnc5wvZW0u8GxMGp3J3Lg/Ku0I27BKmincf9&#10;eY8721lE4WWYxOcxVIeCKBxNZtPJLOkqQyso34t7tLo+3JyNXrkZkLRz7MPbh9Mq6DJzANK8D8iH&#10;iijm62McRHsgowHIr9B/RJScoWQcdWB6zQFJcwzjkcTFaXq0/wzA8Qwg8wAm02kYj2bO2x4Fkipt&#10;7A2TDXKbDGsIzPcr2d4a26kOKq5aRvI6X9Wc+4Mu10uu0ZYAieJ4Gi3j3vpvalygFuoXTX1BCJC5&#10;4MRCUI2C9jKixIjwEqYEtdr7FtJ5AOddeFfEVJ0Pb7ZrgKa2MB943WQYCg1P75kLd415hvcZHEBz&#10;u7XMn6EgWnaUN4quakj9lhh7TzRwHLoG5pa9g6XgEiKX/Q6jSuqfr713+tAxIMWohZkBWf3YEM0w&#10;4p8F9NJ5GLs2tv4QJ9MIDvpYsj6WiE2zlIAo0A6i81unb/mwLbRsnmC8LZxXEBFBwXeHX39Y2m6W&#10;wYCkbLHwajBYFLG34kFRZ3yA93H3RLTq62+Bel/k0L8kPWmDTtfdFHKxsbKofY8ccPW891xyA+Kv&#10;kGr8GqnGrh1cAEC/d5MqGsMMDs+7xjuaTfsJMxtPpslk0rfgQMyBN++m1mqxWF4PDe45MDDwP7X+&#10;TWr5rxd8+f0o7/9S3K/F8dlT8fAvNf8F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cFTSVRwDAACT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1FyQAAAOEAAAAPAAAAZHJzL2Rvd25yZXYueG1sRI9Ba8JA&#10;FITvBf/D8oReim4MRCS6iihKC1Vo9ODxkX0mwezbkF1j2l/fLQi9DAzDfMMsVr2pRUetqywrmIwj&#10;EMS51RUXCs6n3WgGwnlkjbVlUvBNDlbLwcsCU20f/EVd5gsRIOxSVFB636RSurwkg25sG+KQXW1r&#10;0AfbFlK3+AhwU8s4iqbSYMVhocSGNiXlt+xuFHxuq8shyd5+su4jkeYWHffT5KjU67DfzoOs5yA8&#10;9f6/8US8awVJHMPfo/AG5PIXAAD//wMAUEsBAi0AFAAGAAgAAAAhANvh9svuAAAAhQEAABMAAAAA&#10;AAAAAAAAAAAAAAAAAFtDb250ZW50X1R5cGVzXS54bWxQSwECLQAUAAYACAAAACEAWvQsW78AAAAV&#10;AQAACwAAAAAAAAAAAAAAAAAfAQAAX3JlbHMvLnJlbHNQSwECLQAUAAYACAAAACEAMbntRc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wywAAAOEAAAAPAAAAZHJzL2Rvd25yZXYueG1sRI9Ba8JA&#10;FITvhf6H5RV6KXWjUkmjq4gieqgFTQ/t7ZF93QSzb0N2a6K/3i0UehkYhvmGmS16W4sztb5yrGA4&#10;SEAQF05XbBR85JvnFIQPyBprx6TgQh4W8/u7GWbadXyg8zEYESHsM1RQhtBkUvqiJIt+4BrimH27&#10;1mKItjVSt9hFuK3lKEkm0mLFcaHEhlYlFafjj1XQ5W/V/in3Jl99pe/ba/pqPnd7pR4f+vU0ynIK&#10;IlAf/ht/iJ1W8DIaw++j+Abk/AYAAP//AwBQSwECLQAUAAYACAAAACEA2+H2y+4AAACFAQAAEwAA&#10;AAAAAAAAAAAAAAAAAAAAW0NvbnRlbnRfVHlwZXNdLnhtbFBLAQItABQABgAIAAAAIQBa9CxbvwAA&#10;ABUBAAALAAAAAAAAAAAAAAAAAB8BAABfcmVscy8ucmVsc1BLAQItABQABgAIAAAAIQBPE7pw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700224" behindDoc="0" locked="0" layoutInCell="1" allowOverlap="1" wp14:anchorId="60263B7E" wp14:editId="35C5328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14B137" id="Group 538" o:spid="_x0000_s1026" style="position:absolute;left:0;text-align:left;margin-left:547.75pt;margin-top:-22.95pt;width:12.15pt;height:842.6pt;z-index:251700224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qVKAMAAJ0JAAAOAAAAZHJzL2Uyb0RvYy54bWzsVslu2zAQvRfoPxC8J1q8yBYiB4YTBwWC&#10;JGhS5EzT1IJSJEvSltOv75CSbMdNLwnQS+sDQWqGs7yZN+bF5a7maMu0qaTIcHQeYsQEletKFBn+&#10;9rQ8m2BkLBFrwqVgGX5hBl/OPn+6aFTKYllKvmYagRFh0kZluLRWpUFgaMlqYs6lYgKEudQ1sXDU&#10;RbDWpAHrNQ/iMBwHjdRrpSVlxsDXq1aIZ95+njNq7/PcMIt4hiE261ft15Vbg9kFSQtNVFnRLgzy&#10;jihqUglwujd1RSxBG139ZqquqJZG5vacyjqQeV5R5nOAbKLwJJsbLTfK51KkTaH2MAG0Jzi92yy9&#10;2z5oVK0zPIqgVILUUCTvF40GEwdPo4oUtG60elQPus0RtreSfjcgDk7l7lwclHe5rt0lSBXtPO4v&#10;e9zZziIKH6PRcBCOMKIgisIEgIi7ytASyne4dxYn8XTcFo2W13+6Ho1jpxOQtPXuY9zH1ChoNXNA&#10;03wMzceSKOaLZBxOezSnPZpfoQmJKDgDRJMWUa/Zw2mOsTySuDhNB/mbKMaDcDxMohaOt7CcDMbJ&#10;YDp6hQVJlTb2hskauU2GNYTnW5dsb41tYetVXOGM5NV6WXHuD7pYLbhGWwJ8Ws7ni2tfKED6lRoX&#10;qIFSxkkInKMEeJ1zYmFbK+g0IwqMCC9gYFCrvW8hnQdw3oZ3RUzZ+vBm2wzrysKo4FWd4Unofl1e&#10;XLhrzJO9y+AAndut5PoFyqJly36j6LKC1G+JsQ9EA90hSBhh9h6WnEuIXHY7jEqpf7713elD34AU&#10;owbGB2T1Y0M0w4h/EdBR02g4dPPGH4ajBBoa6WPJ6lgiNvVCAqIRDEtF/dbpW95vcy3rZ5h0c+cV&#10;RERQ8N3i1x0Wth1rMCspm8+9GswYReyteFTUGe/hfdo9E626+lvonDvZdzFJT9qg1XU3hZxvrMwr&#10;3yMHXP0I8Ixys+JvUMth2Q6qY2p5yrsAgIQfptbxoDkwC+gErt2UGiVJOJn0Hdizs6fNh5k1HCbx&#10;Ytj1t6dAT8D/zPo3meX/wuAN4P/VuveKe2Qcnz0TD6+q2S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AO&#10;4bqVKAMAAJ0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0cnywAAAOEAAAAPAAAAZHJzL2Rvd25yZXYueG1sRI9Ba8JA&#10;FITvgv9heYVepG4sVGJ0FVGkHlSo6aG9PbKvm9Ds25DdmtRf3y0IXgaGYb5hFqve1uJCra8cK5iM&#10;ExDEhdMVGwXv+e4pBeEDssbaMSn4JQ+r5XCwwEy7jt/ocg5GRAj7DBWUITSZlL4oyaIfu4Y4Zl+u&#10;tRiibY3ULXYRbmv5nCRTabHiuFBiQ5uSiu/zj1XQ5YfqOMq9yTef6en1ms7Mx/6o1ONDv51HWc9B&#10;BOrDvXFD7LWCl8kM/h/FNyCXfwAAAP//AwBQSwECLQAUAAYACAAAACEA2+H2y+4AAACFAQAAEwAA&#10;AAAAAAAAAAAAAAAAAAAAW0NvbnRlbnRfVHlwZXNdLnhtbFBLAQItABQABgAIAAAAIQBa9CxbvwAA&#10;ABUBAAALAAAAAAAAAAAAAAAAAB8BAABfcmVscy8ucmVsc1BLAQItABQABgAIAAAAIQDgl0c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9apygAAAOEAAAAPAAAAZHJzL2Rvd25yZXYueG1sRI9Ba8JA&#10;EIXvhf6HZQpeSt1UiEh0lVJRWrCCqQePQ3aaBLOzIbvGtL/eORS8DDyG9z2+xWpwjeqpC7VnA6/j&#10;BBRx4W3NpYHj9+ZlBipEZIuNZzLwSwFWy8eHBWbWX/lAfR5LJRAOGRqoYmwzrUNRkcMw9i2x/H58&#10;5zBK7EptO7wK3DV6kiRT7bBmWaiwpfeKinN+cQZ26/r0lebPf3n/mWp3Tvbbabo3ZvQ0rOdy3uag&#10;Ig3x3vhHfFgD6UQcxEhsQC9vAAAA//8DAFBLAQItABQABgAIAAAAIQDb4fbL7gAAAIUBAAATAAAA&#10;AAAAAAAAAAAAAAAAAABbQ29udGVudF9UeXBlc10ueG1sUEsBAi0AFAAGAAgAAAAhAFr0LFu/AAAA&#10;FQEAAAsAAAAAAAAAAAAAAAAAHwEAAF9yZWxzLy5yZWxzUEsBAi0AFAAGAAgAAAAhAK4n1qn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99200" behindDoc="0" locked="0" layoutInCell="1" allowOverlap="1" wp14:anchorId="69314CFF" wp14:editId="2363C38E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1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1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4C6576" id="Group 547" o:spid="_x0000_s1026" style="position:absolute;left:0;text-align:left;margin-left:-36pt;margin-top:-23.85pt;width:12.2pt;height:841.55pt;z-index:251699200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1pHQMAAJM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gOY4wEaaBI3i+Ko8TB06oyBa0brR7Uve5yhO2tpN8NiINTuTuXB+VdoRt3CVJFO4/7&#10;8x53trOIwsswjs4jqA4FUTiazpLpLO4qQyso34t7tLo+3JyNXrkZkLRz7MPbh9Mq6DJzANK8D8iH&#10;iijm62McRHsgpwOQX6H/iCg5Q/Fk3IHpNQckzTGMRxIXp+nR/jMAJzOAzAMYJ0kYjWbO2x4Fkipt&#10;7A2TDXKbDGsIzPcr2d4a26kOKq5aRvI6X9Wc+4Mu10uu0ZYAiaIoGS+j3vpvalygFuo3TnxBCJC5&#10;4MRCUI2C9jKixIjwEqYEtdr7FtJ5AOddeFfEVJ0Pb7ZrgKa2MB943WQYCg1P75kLd415hvcZHEBz&#10;u7XMn6EgWnaUN4quakj9lhh7TzRwHLoG5pa9g6XgEiKX/Q6jSuqfr713+tAxIMWohZkBWf3YEM0w&#10;4p8F9NJ5GLk2tv4QxckYDvpYsj6WiE2zlIBoCBNSUb91+pYP20LL5gnG28J5BRERFHx3+PWHpe1m&#10;GQxIyhYLrwaDRRF7Kx4UdcYHeB93T0Srvv4WqPdFDv1L0pM26HTdTSEXGyuL2vfIAVfPe88lNyD+&#10;CqmS10g1ce3gAgD6vZtU4wnM4PC8a7yj2bSfMLPJNImn074FB2IOvHk3tVaLxfJ6aHDPgYGB/6n1&#10;b1LLf73gy+9Hef+X4n4tjs+eiod/qfkvAAAA//8DAFBLAwQUAAYACAAAACEATeh2ReQAAAARAQAA&#10;DwAAAGRycy9kb3ducmV2LnhtbExPS2uDQBC+F/oflin0lqzmocG4hpA+TqHQpBB62+hEJe6suBs1&#10;/77TU3sZvmG++R7pZjSN6LFztSUF4TQAgZTboqZSwdfxbbIC4bymQjeWUMEdHWyyx4dUJ4Ud6BP7&#10;gy8Fi5BLtILK+zaR0uUVGu2mtkXi28V2Rnteu1IWnR5Y3DRyFgSRNLomdqh0i7sK8+vhZhS8D3rY&#10;zsPXfn+97O7fx+XHaR+iUs9P48uax3YNwuPo/z7gtwPnh4yDne2NCicaBZN4xoU8g0Ucg2AGgwjE&#10;manRfLkAmaXyf5PsBwAA//8DAFBLAQItABQABgAIAAAAIQC2gziS/gAAAOEBAAATAAAAAAAAAAAA&#10;AAAAAAAAAABbQ29udGVudF9UeXBlc10ueG1sUEsBAi0AFAAGAAgAAAAhADj9If/WAAAAlAEAAAsA&#10;AAAAAAAAAAAAAAAALwEAAF9yZWxzLy5yZWxzUEsBAi0AFAAGAAgAAAAhAKY/fWkdAwAAkwkAAA4A&#10;AAAAAAAAAAAAAAAALgIAAGRycy9lMm9Eb2MueG1sUEsBAi0AFAAGAAgAAAAhAE3odkXkAAAAEQEA&#10;AA8AAAAAAAAAAAAAAAAAdwUAAGRycy9kb3ducmV2LnhtbFBLBQYAAAAABAAEAPMAAACI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H7yQAAAOEAAAAPAAAAZHJzL2Rvd25yZXYueG1sRI9Ba8JA&#10;FITvBf/D8oReim4UEiS6iiiVFqzQ6MHjI/tMgtm3IbuNqb/eFQq9DAzDfMMsVr2pRUetqywrmIwj&#10;EMS51RUXCk7H99EMhPPIGmvLpOCXHKyWg5cFptre+Ju6zBciQNilqKD0vkmldHlJBt3YNsQhu9jW&#10;oA+2LaRu8RbgppbTKEqkwYrDQokNbUrKr9mPUbDfVuevOHu7Z91nLM01OuyS+KDU67DfzoOs5yA8&#10;9f6/8Yf40AriSQLPR+ENyOUDAAD//wMAUEsBAi0AFAAGAAgAAAAhANvh9svuAAAAhQEAABMAAAAA&#10;AAAAAAAAAAAAAAAAAFtDb250ZW50X1R5cGVzXS54bWxQSwECLQAUAAYACAAAACEAWvQsW78AAAAV&#10;AQAACwAAAAAAAAAAAAAAAAAfAQAAX3JlbHMvLnJlbHNQSwECLQAUAAYACAAAACEAgO4h+8kAAADh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HbOywAAAOEAAAAPAAAAZHJzL2Rvd25yZXYueG1sRI9Ba8JA&#10;FITvhf6H5RV6KbpRaI3RVUQRPdSCxoO9PbKvm2D2bchuTdpf3y0UehkYhvmGmS97W4sbtb5yrGA0&#10;TEAQF05XbBSc8+0gBeEDssbaMSn4Ig/Lxf3dHDPtOj7S7RSMiBD2GSooQ2gyKX1RkkU/dA1xzD5c&#10;azFE2xqpW+wi3NZynCQv0mLFcaHEhtYlFdfTp1XQ5a/V4Sn3Jl+/p2+773RqLvuDUo8P/WYWZTUD&#10;EagP/40/xF4reB5N4PdRfANy8QMAAP//AwBQSwECLQAUAAYACAAAACEA2+H2y+4AAACFAQAAEwAA&#10;AAAAAAAAAAAAAAAAAAAAW0NvbnRlbnRfVHlwZXNdLnhtbFBLAQItABQABgAIAAAAIQBa9CxbvwAA&#10;ABUBAAALAAAAAAAAAAAAAAAAAB8BAABfcmVscy8ucmVsc1BLAQItABQABgAIAAAAIQD+RHbOywAA&#10;AOEAAAAPAAAAAAAAAAAAAAAAAAcCAABkcnMvZG93bnJldi54bWxQSwUGAAAAAAMAAwC3AAAA/wIA&#10;AAAA&#10;" fillcolor="#faace0" stroked="f" strokeweight="1pt"/>
            </v:group>
          </w:pict>
        </mc:Fallback>
      </mc:AlternateContent>
    </w: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1E7A02CF" wp14:editId="49CA8F1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1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1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EE10FE3" id="Group 538" o:spid="_x0000_s1026" style="position:absolute;left:0;text-align:left;margin-left:547.75pt;margin-top:-22.95pt;width:12.15pt;height:842.6pt;z-index:251702272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a0JQMAAJ0JAAAOAAAAZHJzL2Uyb0RvYy54bWzsVktvGjEQvlfqf7B8T/bBwpJVIEIkRJWi&#10;JGpS5WyM96F6bdc2LOmv79i7C4TSSyL10nKw7J3xPL6Zb/Dl1bbmaMO0qaSY4Og8xIgJKleVKCb4&#10;2/PibIyRsUSsCJeCTfArM/hq+vnTZaMyFstS8hXTCIwIkzVqgktrVRYEhpasJuZcKiZAmEtdEwtH&#10;XQQrTRqwXvMgDsNR0Ei9UlpSZgx8vW6FeOrt5zmj9iHPDbOITzDEZv2q/bp0azC9JFmhiSor2oVB&#10;3hFFTSoBTnemroklaK2r30zVFdXSyNyeU1kHMs8rynwOkE0UHmVzq+Va+VyKrCnUDiaA9gind5ul&#10;95tHjarVBA+jGCNBaiiS94uGg7GDp1FFBlq3Wj2pR93mCNs7Sb8bEAfHcncu9srbXNfuEqSKth73&#10;1x3ubGsRhY/RMBmEQ4woiKIwBSDirjK0hPLt753FaXwxaotGy5s/XY9GsdMJSNZ69zHuYmoUtJrZ&#10;o2k+huZTSRTzRTIOpx2agx7Nr9CERBScAaJpi6jX7OE0h1geSFycpoP8JIrxIBwladTCcQrL8WCU&#10;Di6Gb7AgmdLG3jJZI7eZYA3h+dYlmztjW9h6FVc4I3m1WlSc+4MulnOu0YYAnxaz2fzGFwqQfqPG&#10;BWqglHEaAucoAV7nnFjY1go6zYgCI8ILGBjUau9bSOcBnLfhXRNTtj682TbDurIwKnhVT/A4dL8u&#10;Ly7cNebJ3mWwh87tlnL1CmXRsmW/UXRRQep3xNhHooHuECSMMPsAS84lRC67HUal1D9PfXf60Dcg&#10;xaiB8QFZ/VgTzTDiXwR01EWUJG7e+EMyTKGhkT6ULA8lYl3PJSAawbBU1G+dvuX9NteyfoFJN3Ne&#10;QUQEBd8tft1hbtuxBrOSstnMq8GMUcTeiSdFnfEe3uftC9Gqq7+FzrmXfReT7KgNWl13U8jZ2sq8&#10;8j2yx9WPAM8oNyv+CrWSU9TylHcBAAk/TK3DQbNnFtAJsHdTapim4Xjcd2DPzp42H2ZWkqTxPOn6&#10;21OgJ+B/Zv2bzPJ/YfAG8P9q3XvFPTIOz56J+1fV9BcAAAD//wMAUEsDBBQABgAIAAAAIQD2MjQW&#10;5gAAABMBAAAPAAAAZHJzL2Rvd25yZXYueG1sTE/LasMwELwX+g9iC70lsuo61I7lENLHKQSaFEpv&#10;irWxTSzJWIrt/H03p/ay7LCz88hXk2nZgL1vnJUg5hEwtKXTja0kfB3eZy/AfFBWq9ZZlHBFD6vi&#10;/i5XmXaj/cRhHypGItZnSkIdQpdx7ssajfJz16Gl28n1RgWCfcV1r0YSNy1/iqIFN6qx5FCrDjc1&#10;luf9xUj4GNW4jsXbsD2fNtefQ7L73gqU8vFhel3SWC+BBZzC3wfcOlB+KCjY0V2s9qwlHKVJQlwJ&#10;s+ckBXajCJFSpyNtiziNgRc5/9+l+AUAAP//AwBQSwECLQAUAAYACAAAACEAtoM4kv4AAADhAQAA&#10;EwAAAAAAAAAAAAAAAAAAAAAAW0NvbnRlbnRfVHlwZXNdLnhtbFBLAQItABQABgAIAAAAIQA4/SH/&#10;1gAAAJQBAAALAAAAAAAAAAAAAAAAAC8BAABfcmVscy8ucmVsc1BLAQItABQABgAIAAAAIQCRYEa0&#10;JQMAAJ0JAAAOAAAAAAAAAAAAAAAAAC4CAABkcnMvZTJvRG9jLnhtbFBLAQItABQABgAIAAAAIQD2&#10;MjQW5gAAABMBAAAPAAAAAAAAAAAAAAAAAH8FAABkcnMvZG93bnJldi54bWxQSwUGAAAAAAQABADz&#10;AAAAkg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3DNywAAAOEAAAAPAAAAZHJzL2Rvd25yZXYueG1sRI9Ba8JA&#10;FITvhf6H5RV6KbrRUonRVUQRPdSCxoO9PbKvm2D2bchuTdpf3y0UehkYhvmGmS97W4sbtb5yrGA0&#10;TEAQF05XbBSc8+0gBeEDssbaMSn4Ig/Lxf3dHDPtOj7S7RSMiBD2GSooQ2gyKX1RkkU/dA1xzD5c&#10;azFE2xqpW+wi3NZynCQTabHiuFBiQ+uSiuvp0yro8tfq8JR7k6/f07fddzo1l/1BqceHfjOLspqB&#10;CNSH/8YfYq8VvIye4fdRfANy8QMAAP//AwBQSwECLQAUAAYACAAAACEA2+H2y+4AAACFAQAAEwAA&#10;AAAAAAAAAAAAAAAAAAAAW0NvbnRlbnRfVHlwZXNdLnhtbFBLAQItABQABgAIAAAAIQBa9CxbvwAA&#10;ABUBAAALAAAAAAAAAAAAAAAAAB8BAABfcmVscy8ucmVsc1BLAQItABQABgAIAAAAIQCBf3DNywAA&#10;AOEAAAAPAAAAAAAAAAAAAAAAAAcCAABkcnMvZG93bnJldi54bWxQSwUGAAAAAAMAAwC3AAAA/wIA&#10;AAAA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BoXygAAAOEAAAAPAAAAZHJzL2Rvd25yZXYueG1sRI9Ba8JA&#10;FITvBf/D8oReim4sRiS6iigtFapg9ODxkX0mwezbkN3G6K/vFgpeBoZhvmHmy85UoqXGlZYVjIYR&#10;COLM6pJzBafjx2AKwnlkjZVlUnAnB8tF72WOibY3PlCb+lwECLsEFRTe14mULivIoBvamjhkF9sY&#10;9ME2udQN3gLcVPI9iibSYMlhocCa1gVl1/THKPjelOddnL490nYbS3ON9p+TeK/Ua7/bzIKsZiA8&#10;df7Z+Ed8aQXxaAx/j8IbkItfAAAA//8DAFBLAQItABQABgAIAAAAIQDb4fbL7gAAAIUBAAATAAAA&#10;AAAAAAAAAAAAAAAAAABbQ29udGVudF9UeXBlc10ueG1sUEsBAi0AFAAGAAgAAAAhAFr0LFu/AAAA&#10;FQEAAAsAAAAAAAAAAAAAAAAAHwEAAF9yZWxzLy5yZWxzUEsBAi0AFAAGAAgAAAAhAB9wGhfKAAAA&#10;4Q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7ADF9780" wp14:editId="6EC4144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61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62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DFE57BE" id="Group 547" o:spid="_x0000_s1026" style="position:absolute;left:0;text-align:left;margin-left:-36pt;margin-top:-23.85pt;width:12.2pt;height:841.55pt;z-index:251701248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h/GwMAAJAJAAAOAAAAZHJzL2Uyb0RvYy54bWzsVktv2zAMvg/YfxB0Xx07TpwadYogbYoB&#10;xVqsHXpWZPmByZImKXG6Xz9KtpMs7WFogV02HwTJpPj4yI/2xeWu4WjLtKmlyHB4NsKICSrzWpQZ&#10;/va4+jTDyFgicsKlYBl+ZgZfzj9+uGhVyiJZSZ4zjcCIMGmrMlxZq9IgMLRiDTFnUjEBwkLqhlg4&#10;6jLINWnBesODaDSaBq3UudKSMmPg7VUnxHNvvygYtXdFYZhFPMMQm/Wr9uvarcH8gqSlJqqqaR8G&#10;eUMUDakFON2buiKWoI2uX5hqaqqlkYU9o7IJZFHUlPkcIJtwdJLNjZYb5XMp07ZUe5gA2hOc3myW&#10;ftnea1TnGZ6GGAnSQI28WzSJE4dOq8oUlG60elD3uksRtreSfjcgDk7l7lwelHeFbtwlyBTtPOzP&#10;e9jZziIKL8NJfB5DcSiIwtF0lkxnk64wtILqvbhHq+vDzdnolZsBSTvHPrx9OK2CJjMHHM37cHyo&#10;iGK+PMZBNOAYDTh+he4jouQMTcZRh6VXHIA0xygeSVyYpgf7z/AbzwAxj98kScJ4NHPe9iCQVGlj&#10;b5hskNtkWENgvlvJ9tbYTnVQccUyktf5qubcH3S5XnKNtgQoFMdJtIx767+pcYFaKF+U+HoQoHLB&#10;iYWgGgXNZUSJEeElzAhqtfctpPMAzrvwroipOh/ebFf/prYwHXjdZBjqDE/vmQt3jXl+9xkcQHO7&#10;tcyfoR5adoQ3iq5qSP2WGHtPNDAcmgamlr2DpeASIpf9DqNK6p+vvXf60DAgxaiFiQFZ/dgQzTDi&#10;nwW00nkYuy62/hBPkggO+liyPpaITbOUgCiwDqLzW6dv+bAttGyeYLgtnFcQEUHBd4dff1jabpLB&#10;eKRssfBqMFYUsbfiQVFnfID3cfdEtOrrb4F5X+TQviQ9aYNO190UcrGxsqh9jxxw9bT3VHLz4W9w&#10;avwap8auG5x/IN+7ORWNYQCH513fHU2m/XyZjafJZDrtO3Dg5UCbdzNrtVgsr4f+9hQYCPifWf8m&#10;s/y3Cz77fpL3vyjuv+L47Jl4+JGa/wIAAP//AwBQSwMEFAAGAAgAAAAhAE3odkXkAAAAEQEAAA8A&#10;AABkcnMvZG93bnJldi54bWxMT0trg0AQvhf6H5Yp9Jas5qHBuIaQPk6h0KQQetvoRCXurLgbNf++&#10;01N7Gb5hvvke6WY0jeixc7UlBeE0AIGU26KmUsHX8W2yAuG8pkI3llDBHR1ssseHVCeFHegT+4Mv&#10;BYuQS7SCyvs2kdLlFRrtprZF4tvFdkZ7XrtSFp0eWNw0chYEkTS6JnaodIu7CvPr4WYUvA962M7D&#10;135/vezu38flx2kfolLPT+PLmsd2DcLj6P8+4LcD54eMg53tjQonGgWTeMaFPINFHINgBoMIxJmp&#10;0Xy5AJml8n+T7AcAAP//AwBQSwECLQAUAAYACAAAACEAtoM4kv4AAADhAQAAEwAAAAAAAAAAAAAA&#10;AAAAAAAAW0NvbnRlbnRfVHlwZXNdLnhtbFBLAQItABQABgAIAAAAIQA4/SH/1gAAAJQBAAALAAAA&#10;AAAAAAAAAAAAAC8BAABfcmVscy8ucmVsc1BLAQItABQABgAIAAAAIQArQah/GwMAAJAJAAAOAAAA&#10;AAAAAAAAAAAAAC4CAABkcnMvZTJvRG9jLnhtbFBLAQItABQABgAIAAAAIQBN6HZF5AAAABEBAAAP&#10;AAAAAAAAAAAAAAAAAHUFAABkcnMvZG93bnJldi54bWxQSwUGAAAAAAQABADzAAAAhgYAAAAA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y/kyQAAAOAAAAAPAAAAZHJzL2Rvd25yZXYueG1sRI9Ba8JA&#10;FITvhf6H5RW8FN1USCjRNZRKi4IVmnrw+Mg+k5Ds25Ddxuivd4VCLwPDMN8wy2w0rRiod7VlBS+z&#10;CARxYXXNpYLDz8f0FYTzyBpby6TgQg6y1ePDElNtz/xNQ+5LESDsUlRQed+lUrqiIoNuZjvikJ1s&#10;b9AH25dS93gOcNPKeRQl0mDNYaHCjt4rKpr81yjYrevjV5w/X/NhG0vTRPvPJN4rNXka14sgbwsQ&#10;nkb/3/hDbLSCZA73Q+EMyNUNAAD//wMAUEsBAi0AFAAGAAgAAAAhANvh9svuAAAAhQEAABMAAAAA&#10;AAAAAAAAAAAAAAAAAFtDb250ZW50X1R5cGVzXS54bWxQSwECLQAUAAYACAAAACEAWvQsW78AAAAV&#10;AQAACwAAAAAAAAAAAAAAAAAfAQAAX3JlbHMvLnJlbHNQSwECLQAUAAYACAAAACEAdOMv5M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AZcygAAAOAAAAAPAAAAZHJzL2Rvd25yZXYueG1sRI9Ba8JA&#10;FITvgv9heQUvUjetIGl0FbEUPahQ00N7e2RfN6HZtyG7muiv7wqFXgaGYb5hFqve1uJCra8cK3ia&#10;JCCIC6crNgo+8rfHFIQPyBprx6TgSh5Wy+FggZl2Hb/T5RSMiBD2GSooQ2gyKX1RkkU/cQ1xzL5d&#10;azFE2xqpW+wi3NbyOUlm0mLFcaHEhjYlFT+ns1XQ5fvqMM69yTdf6XF7S1/M5+6g1Oihf51HWc9B&#10;BOrDf+MPsdMKZlO4H4pnQC5/AQAA//8DAFBLAQItABQABgAIAAAAIQDb4fbL7gAAAIUBAAATAAAA&#10;AAAAAAAAAAAAAAAAAABbQ29udGVudF9UeXBlc10ueG1sUEsBAi0AFAAGAAgAAAAhAFr0LFu/AAAA&#10;FQEAAAsAAAAAAAAAAAAAAAAAHwEAAF9yZWxzLy5yZWxzUEsBAi0AFAAGAAgAAAAhAPP0Blz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704320" behindDoc="0" locked="0" layoutInCell="1" allowOverlap="1" wp14:anchorId="1CA53333" wp14:editId="08A9F7CF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8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9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E4C089F" id="Group 538" o:spid="_x0000_s1026" style="position:absolute;left:0;text-align:left;margin-left:547.75pt;margin-top:-22.95pt;width:12.15pt;height:842.6pt;z-index:251704320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8OKAMAAJoJAAAOAAAAZHJzL2Uyb0RvYy54bWzsVslu2zAQvRfoPxC8J5LlRbYQOTCcOCgQ&#10;JEGTImeaohaUIlmStpx+fYeUZDtuekmAXlofCFIznOXNvDEvLnc1R1umTSVFigfnIUZMUJlVokjx&#10;t6fV2RQjY4nICJeCpfiFGXw5//zpolEJi2QpecY0AiPCJI1KcWmtSoLA0JLVxJxLxQQIc6lrYuGo&#10;iyDTpAHrNQ+iMJwEjdSZ0pIyY+DrVSvEc28/zxm193lumEU8xRCb9av269qtwfyCJIUmqqxoFwZ5&#10;RxQ1qQQ43Zu6Ipagja5+M1VXVEsjc3tOZR3IPK8o8zlANoPwJJsbLTfK51IkTaH2MAG0Jzi92yy9&#10;2z5oVGUpHkOlBKmhRt4tGg+nDp1GFQko3Wj1qB50myJsbyX9bkAcnMrduTgo73Jdu0uQKdp52F/2&#10;sLOdRRQ+DsajYTjGiIJoEMaAQ9QVhpZQvcO9syiOZpO2ZrS8/tP1wSRyOgFJWu8+xn1MjYJOMwcw&#10;zcfAfCyJYr5GxuHUgznrwfwKLUhEwRkAGreAesUeTXMM5ZHEhWk6xN8EMRqGk1E8aNF4C8rpcBIP&#10;Z+NXUJBEaWNvmKyR26RYQ3i+ccn21tgWtV7F1c1IXmWrinN/0MV6yTXaEmDTarFYXvs6AdCv1LhA&#10;DVQyikNgHCXA6pwTC9taQZ8ZUWBEeAHjglrtfQvpPIDzNrwrYsrWhzfbZlhXFgYFr+oUT0P36/Li&#10;wl1jnupdBgfo3G4tsxeoipYt942iqwpSvyXGPhANZIcgYYDZe1hyLiFy2e0wKqX++dZ3pw9tA1KM&#10;GhgekNWPDdEMI/5FQEPNBqORmzb+MBrH0M9IH0vWxxKxqZcSEB3AqFTUb52+5f0217J+hjm3cF5B&#10;RAQF3y1+3WFp26EGk5KyxcKrwYRRxN6KR0Wd8R7ep90z0aqrv4XOuZN9E5PkpA1aXXdTyMXGyrzy&#10;PXLA1U8ATyg3Kv4CsyaQfzumjpnlCe/8AwU/zKzjMXMgFrAJXLsZNY7jcDrtG7AnZ8+aDxNrNIqj&#10;5ahrb8+Ann//ifVvEsv/gcEDwP+ndY8V98I4PnsiHp5U818AAAD//wMAUEsDBBQABgAIAAAAIQD2&#10;MjQW5gAAABMBAAAPAAAAZHJzL2Rvd25yZXYueG1sTE/LasMwELwX+g9iC70lsuo61I7lENLHKQSa&#10;FEpvirWxTSzJWIrt/H03p/ay7LCz88hXk2nZgL1vnJUg5hEwtKXTja0kfB3eZy/AfFBWq9ZZlHBF&#10;D6vi/i5XmXaj/cRhHypGItZnSkIdQpdx7ssajfJz16Gl28n1RgWCfcV1r0YSNy1/iqIFN6qx5FCr&#10;Djc1luf9xUj4GNW4jsXbsD2fNtefQ7L73gqU8vFhel3SWC+BBZzC3wfcOlB+KCjY0V2s9qwlHKVJ&#10;QlwJs+ckBXajCJFSpyNtiziNgRc5/9+l+AUAAP//AwBQSwECLQAUAAYACAAAACEAtoM4kv4AAADh&#10;AQAAEwAAAAAAAAAAAAAAAAAAAAAAW0NvbnRlbnRfVHlwZXNdLnhtbFBLAQItABQABgAIAAAAIQA4&#10;/SH/1gAAAJQBAAALAAAAAAAAAAAAAAAAAC8BAABfcmVscy8ucmVsc1BLAQItABQABgAIAAAAIQBs&#10;Ee8OKAMAAJoJAAAOAAAAAAAAAAAAAAAAAC4CAABkcnMvZTJvRG9jLnhtbFBLAQItABQABgAIAAAA&#10;IQD2MjQW5gAAABMBAAAPAAAAAAAAAAAAAAAAAII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PsLygAAAOAAAAAPAAAAZHJzL2Rvd25yZXYueG1sRI9Ba8JA&#10;FITvQv/D8gq9SN1YqMToKmIpelBB00N7e2RfN6HZtyG7mtRf3y0IXgaGYb5h5sve1uJCra8cKxiP&#10;EhDEhdMVGwUf+ftzCsIHZI21Y1LwSx6Wi4fBHDPtOj7S5RSMiBD2GSooQ2gyKX1RkkU/cg1xzL5d&#10;azFE2xqpW+wi3NbyJUkm0mLFcaHEhtYlFT+ns1XQ5btqP8y9yddf6WFzTafmc7tX6umxf5tFWc1A&#10;BOrDvXFDbLWC1yn8H4pnQC7+AAAA//8DAFBLAQItABQABgAIAAAAIQDb4fbL7gAAAIUBAAATAAAA&#10;AAAAAAAAAAAAAAAAAABbQ29udGVudF9UeXBlc10ueG1sUEsBAi0AFAAGAAgAAAAhAFr0LFu/AAAA&#10;FQEAAAsAAAAAAAAAAAAAAAAAHwEAAF9yZWxzLy5yZWxzUEsBAi0AFAAGAAgAAAAhAFxw+wv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QIyQAAAOAAAAAPAAAAZHJzL2Rvd25yZXYueG1sRI9Ba8JA&#10;EIXvhf6HZQq9FN1YSJDoKqViacEKjR48DtkxCWZnQ3Yb0/5651DoZeAxvO/xLdeja9VAfWg8G5hN&#10;E1DEpbcNVwaOh+1kDipEZIutZzLwQwHWq/u7JebWX/mLhiJWSiAccjRQx9jlWoeyJodh6jti+Z19&#10;7zBK7Ctte7wK3LX6OUky7bBhWaixo9eaykvx7QzsNs3pMy2efovhI9XukuzfsnRvzOPDuFnIeVmA&#10;ijTG/8Yf4t0ayERBhEQG9OoGAAD//wMAUEsBAi0AFAAGAAgAAAAhANvh9svuAAAAhQEAABMAAAAA&#10;AAAAAAAAAAAAAAAAAFtDb250ZW50X1R5cGVzXS54bWxQSwECLQAUAAYACAAAACEAWvQsW78AAAAV&#10;AQAACwAAAAAAAAAAAAAAAAAfAQAAX3JlbHMvLnJlbHNQSwECLQAUAAYACAAAACEA630UCMkAAADg&#10;AAAADwAAAAAAAAAAAAAAAAAHAgAAZHJzL2Rvd25yZXYueG1sUEsFBgAAAAADAAMAtwAAAP0CAAAA&#10;AA==&#10;" fillcolor="#4472c4" stroked="f" strokeweight="1pt"/>
            </v:group>
          </w:pict>
        </mc:Fallback>
      </mc:AlternateContent>
    </w: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7B94703A" wp14:editId="08A24B7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5" name="Group 5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" name="Rectangle 532"/>
                      <wps:cNvSpPr>
                        <a:spLocks/>
                      </wps:cNvSpPr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Rectangle 533"/>
                      <wps:cNvSpPr>
                        <a:spLocks/>
                      </wps:cNvSpPr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5AD28E3" id="Group 547" o:spid="_x0000_s1026" style="position:absolute;left:0;text-align:left;margin-left:-36pt;margin-top:-23.85pt;width:12.2pt;height:841.55pt;z-index:251703296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cNHAMAAJAJAAAOAAAAZHJzL2Uyb0RvYy54bWzsVktv2zAMvg/YfxB0Xx0ndpwadYogbYoB&#10;xVqsHXpWZPmByZImKXG6Xz9KtpMs7WFogV02HwTJpPj4yI/2xeWu4WjLtKmlyHB4NsKICSrzWpQZ&#10;/va4+jTDyFgicsKlYBl+ZgZfzj9+uGhVysaykjxnGoERYdJWZbiyVqVBYGjFGmLOpGIChIXUDbFw&#10;1GWQa9KC9YYH49FoGrRS50pLyoyBt1edEM+9/aJg1N4VhWEW8QxDbNav2q9rtwbzC5KWmqiqpn0Y&#10;5A1RNKQW4HRv6opYgja6fmGqqamWRhb2jMomkEVRU+ZzgGzC0Uk2N1pulM+lTNtS7WECaE9werNZ&#10;+mV7r1GdZziOMRKkgRp5tyiOEodOq8oUlG60elD3uksRtreSfjcgDk7l7lwelHeFbtwlyBTtPOzP&#10;e9jZziIKL8M4Oo+gOBRE4Wg6S6azuCsMraB6L+7R6vpwczZ65WZA0s6xD28fTqugycwBR/M+HB8q&#10;opgvj3EQDThOBxy/QvcRUXKG4sm4w9IrDkCaYxSPJC5M04P9Z/hNZoCYxy9OkjAazZy3PQgkVdrY&#10;GyYb5DYZ1hCY71ayvTW2Ux1UXLGM5HW+qjn3B12ul1yjLQEKRVEyXka99d/UuEAtlG+c+HoQoHLB&#10;iYWgGgXNZUSJEeElzAhqtfctpPMAzrvwroipOh/ebFf/prYwHXjdZBjqDE/vmQt3jXl+9xkcQHO7&#10;tcyfoR5adoQ3iq5qSP2WGHtPNDAcmgamlr2DpeASIpf9DqNK6p+vvXf60DAgxaiFiQFZ/dgQzTDi&#10;nwW00nkYuS62/hDFyRgO+liyPpaITbOUgGgI81FRv3X6lg/bQsvmCYbbwnkFEREUfHf49Yel7SYZ&#10;jEfKFguvBmNFEXsrHhR1xgd4H3dPRKu+/haY90UO7UvSkzbodN1NIRcbK4va98gBV097TyU3H/4G&#10;p5LXODVx3eD8A/nezanxBAZweN713dFk2s+X2WSaxNNp34EDLwfavJtZq8VieT30t6fAQMD/zPo3&#10;meW/XfDZ95O8/0Vx/xXHZ8/Ew4/U/BcAAAD//wMAUEsDBBQABgAIAAAAIQBN6HZF5AAAABEBAAAP&#10;AAAAZHJzL2Rvd25yZXYueG1sTE9La4NAEL4X+h+WKfSWrOahwbiGkD5OodCkEHrb6EQl7qy4GzX/&#10;vtNTexm+Yb75HulmNI3osXO1JQXhNACBlNuiplLB1/FtsgLhvKZCN5ZQwR0dbLLHh1QnhR3oE/uD&#10;LwWLkEu0gsr7NpHS5RUa7aa2ReLbxXZGe167UhadHljcNHIWBJE0uiZ2qHSLuwrz6+FmFLwPetjO&#10;w9d+f73s7t/H5cdpH6JSz0/jy5rHdg3C4+j/PuC3A+eHjIOd7Y0KJxoFk3jGhTyDRRyDYAaDCMSZ&#10;qdF8uQCZpfJ/k+wHAAD//wMAUEsBAi0AFAAGAAgAAAAhALaDOJL+AAAA4QEAABMAAAAAAAAAAAAA&#10;AAAAAAAAAFtDb250ZW50X1R5cGVzXS54bWxQSwECLQAUAAYACAAAACEAOP0h/9YAAACUAQAACwAA&#10;AAAAAAAAAAAAAAAvAQAAX3JlbHMvLnJlbHNQSwECLQAUAAYACAAAACEADLXXDRwDAACQCQAADgAA&#10;AAAAAAAAAAAAAAAuAgAAZHJzL2Uyb0RvYy54bWxQSwECLQAUAAYACAAAACEATeh2ReQAAAARAQAA&#10;DwAAAAAAAAAAAAAAAAB2BQAAZHJzL2Rvd25yZXYueG1sUEsFBgAAAAAEAAQA8wAAAIcGAAAAAA=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ONayQAAAOAAAAAPAAAAZHJzL2Rvd25yZXYueG1sRI9Ba8JA&#10;FITvBf/D8oReim4UEiS6SlGUFqxg7KHHR/Y1CWbfhuwaU3+9KxS8DAzDfMMsVr2pRUetqywrmIwj&#10;EMS51RUXCr5P29EMhPPIGmvLpOCPHKyWg5cFptpe+Uhd5gsRIOxSVFB636RSurwkg25sG+KQ/drW&#10;oA+2LaRu8RrgppbTKEqkwYrDQokNrUvKz9nFKNhvqp+vOHu7Zd1nLM05OuyS+KDU67DfzIO8z0F4&#10;6v2z8Y/40AriBB6HwhmQyzsAAAD//wMAUEsBAi0AFAAGAAgAAAAhANvh9svuAAAAhQEAABMAAAAA&#10;AAAAAAAAAAAAAAAAAFtDb250ZW50X1R5cGVzXS54bWxQSwECLQAUAAYACAAAACEAWvQsW78AAAAV&#10;AQAACwAAAAAAAAAAAAAAAAAfAQAAX3JlbHMvLnJlbHNQSwECLQAUAAYACAAAACEAxbTjWskAAADg&#10;AAAADwAAAAAAAAAAAAAAAAAHAgAAZHJzL2Rvd25yZXYueG1sUEsFBgAAAAADAAMAtwAAAP0CAAAA&#10;AA=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riygAAAOAAAAAPAAAAZHJzL2Rvd25yZXYueG1sRI9Ba8JA&#10;FITvBf/D8gq9lLppQU2jqxSL6EGFmh7a2yP7uglm34bs1kR/vSsUehkYhvmGmS16W4sTtb5yrOB5&#10;mIAgLpyu2Cj4zFdPKQgfkDXWjknBmTws5oO7GWbadfxBp0MwIkLYZ6igDKHJpPRFSRb90DXEMftx&#10;rcUQbWukbrGLcFvLlyQZS4sVx4USG1qWVBwPv1ZBl2+r3WPuTb78TvfrS/pqvjY7pR7u+/dplLcp&#10;iEB9+G/8ITZawWgCt0PxDMj5FQAA//8DAFBLAQItABQABgAIAAAAIQDb4fbL7gAAAIUBAAATAAAA&#10;AAAAAAAAAAAAAAAAAABbQ29udGVudF9UeXBlc10ueG1sUEsBAi0AFAAGAAgAAAAhAFr0LFu/AAAA&#10;FQEAAAsAAAAAAAAAAAAAAAAAHwEAAF9yZWxzLy5yZWxzUEsBAi0AFAAGAAgAAAAhAEKjyuLKAAAA&#10;4AAAAA8AAAAAAAAAAAAAAAAABwIAAGRycy9kb3ducmV2LnhtbFBLBQYAAAAAAwADALcAAAD+AgAA&#10;AAA=&#10;" fillcolor="#faace0" stroked="f" strokeweight="1pt"/>
            </v:group>
          </w:pict>
        </mc:Fallback>
      </mc:AlternateContent>
    </w:r>
  </w:p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61" w:rsidRDefault="001F2F61" w:rsidP="00E1430D">
    <w:r>
      <w:rPr>
        <w:noProof/>
      </w:rPr>
      <mc:AlternateContent>
        <mc:Choice Requires="wpg">
          <w:drawing>
            <wp:anchor distT="0" distB="0" distL="114300" distR="114300" simplePos="0" relativeHeight="251706368" behindDoc="0" locked="0" layoutInCell="1" allowOverlap="1" wp14:anchorId="0F3B4F2F" wp14:editId="71596AB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0"/>
              <wp:wrapNone/>
              <wp:docPr id="52" name="Group 5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3" name="Rectangle 537"/>
                      <wps:cNvSpPr>
                        <a:spLocks/>
                      </wps:cNvSpPr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Rectangle 532"/>
                      <wps:cNvSpPr>
                        <a:spLocks/>
                      </wps:cNvSpPr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7312189" id="Group 538" o:spid="_x0000_s1026" style="position:absolute;left:0;text-align:left;margin-left:547.75pt;margin-top:-22.95pt;width:12.15pt;height:842.6pt;z-index:25170636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ZCJAMAAJoJAAAOAAAAZHJzL2Uyb0RvYy54bWzsVt1v2jAQf5+0/8Hye5sQAqFRQ4VoqSZV&#10;bbV26rMxzofm2J5tCN1fv7OTAGXspZX2svFg2bnzffzufocvr7Y1RxumTSVFhgfnIUZMULmqRJHh&#10;b8+LswlGxhKxIlwKluFXZvDV9POny0alLJKl5CumERgRJm1UhktrVRoEhpasJuZcKiZAmEtdEwtH&#10;XQQrTRqwXvMgCsNx0Ei9UlpSZgx8vW6FeOrt5zmj9iHPDbOIZxhis37Vfl26NZhekrTQRJUV7cIg&#10;74iiJpUApztT18QStNbVb6bqimppZG7PqawDmecVZT4HyGYQHmVzq+Va+VyKtCnUDiaA9gind5ul&#10;95tHjapVhkcRRoLUUCPvFo2GE4dOo4oUlG61elKPuk0RtneSfjcgDo7l7lzslbe5rt0lyBRtPeyv&#10;O9jZ1iIKHwejeBiOMKIgGoQJ4BB1haElVG9/7yxKootxWzNa3vzp+mAcOZ2ApK13H+MupkZBp5k9&#10;mOZjYD6VRDFfI+Nw6sEc9mB+hRYkouAMAE1aQL1ij6Y5hPJA4sI0HeInQYyG4ThOBi0ap6CcDMfJ&#10;8GL0BgqSKm3sLZM1cpsMawjPNy7Z3BnbotaruLoZyavVouLcH3SxnHONNgTYtJjN5je+TgD0GzUu&#10;UAOVjJIQGEcJsDrnxMK2VtBnRhQYEV7AuKBWe99COg/gvA3vmpiy9eHNthnWlYVBwas6w5PQ/bq8&#10;uHDXmKd6l8EeOrdbytUrVEXLlvtG0UUFqd8RYx+JBrJDkDDA7AMsOZcQuex2GJVS/zz13elD24AU&#10;owaGB2T1Y000w4h/EdBQF4M4dtPGH+JRAv2M9KFkeSgR63ouAdEBjEpF/dbpW95vcy3rF5hzM+cV&#10;RERQ8N3i1x3mth1qMCkpm828GkwYReydeFLUGe/hfd6+EK26+lvonHvZNzFJj9qg1XU3hZytrcwr&#10;3yN7XP0E8IRyo+JvMCs+xSxPeOcfKPhhZh2OmT2xgE0AvZtRoyQJJ5O+AXty9qz5MLHiOInmcdfe&#10;ngE9//4T698klv8DgweA/0/rHivuhXF49kTcP6mmvwAAAP//AwBQSwMEFAAGAAgAAAAhAPYyNBbm&#10;AAAAEwEAAA8AAABkcnMvZG93bnJldi54bWxMT8tqwzAQvBf6D2ILvSWy6jrUjuUQ0scpBJoUSm+K&#10;tbFNLMlYiu38fTen9rLssLPzyFeTadmAvW+clSDmETC0pdONrSR8Hd5nL8B8UFar1lmUcEUPq+L+&#10;LleZdqP9xGEfKkYi1mdKQh1Cl3HuyxqN8nPXoaXbyfVGBYJ9xXWvRhI3LX+KogU3qrHkUKsONzWW&#10;5/3FSPgY1biOxduwPZ82159DsvveCpTy8WF6XdJYL4EFnMLfB9w6UH4oKNjRXaz2rCUcpUlCXAmz&#10;5yQFdqMIkVKnI22LOI2BFzn/36X4BQAA//8DAFBLAQItABQABgAIAAAAIQC2gziS/gAAAOEBAAAT&#10;AAAAAAAAAAAAAAAAAAAAAABbQ29udGVudF9UeXBlc10ueG1sUEsBAi0AFAAGAAgAAAAhADj9If/W&#10;AAAAlAEAAAsAAAAAAAAAAAAAAAAALwEAAF9yZWxzLy5yZWxzUEsBAi0AFAAGAAgAAAAhAOmoZkIk&#10;AwAAmgkAAA4AAAAAAAAAAAAAAAAALgIAAGRycy9lMm9Eb2MueG1sUEsBAi0AFAAGAAgAAAAhAPYy&#10;NBbmAAAAEwEAAA8AAAAAAAAAAAAAAAAAfgUAAGRycy9kb3ducmV2LnhtbFBLBQYAAAAABAAEAPMA&#10;AACRBgAAAAA=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MzhygAAAOAAAAAPAAAAZHJzL2Rvd25yZXYueG1sRI9Ba8JA&#10;FITvBf/D8gq9lLppRUmjqxSL6EGFmh7a2yP7uglm34bs1kR/vSsUehkYhvmGmS16W4sTtb5yrOB5&#10;mIAgLpyu2Cj4zFdPKQgfkDXWjknBmTws5oO7GWbadfxBp0MwIkLYZ6igDKHJpPRFSRb90DXEMftx&#10;rcUQbWukbrGLcFvLlySZSIsVx4USG1qWVBwPv1ZBl2+r3WPuTb78TvfrS/pqvjY7pR7u+/dplLcp&#10;iEB9+G/8ITZawXgEt0PxDMj5FQAA//8DAFBLAQItABQABgAIAAAAIQDb4fbL7gAAAIUBAAATAAAA&#10;AAAAAAAAAAAAAAAAAABbQ29udGVudF9UeXBlc10ueG1sUEsBAi0AFAAGAAgAAAAhAFr0LFu/AAAA&#10;FQEAAAsAAAAAAAAAAAAAAAAAHwEAAF9yZWxzLy5yZWxzUEsBAi0AFAAGAAgAAAAhAD2YzOHKAAAA&#10;4AAAAA8AAAAAAAAAAAAAAAAABwIAAGRycy9kb3ducmV2LnhtbFBLBQYAAAAAAwADALcAAAD+AgAA&#10;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i2ygAAAOAAAAAPAAAAZHJzL2Rvd25yZXYueG1sRI9Ba8JA&#10;FITvhf6H5Qm9FLOxGCkxqxSlpUIrNHrw+Mg+k2D2bchuY/TXu0Khl4FhmG+YbDmYRvTUudqygkkU&#10;gyAurK65VLDfvY9fQTiPrLGxTAou5GC5eHzIMNX2zD/U574UAcIuRQWV920qpSsqMugi2xKH7Gg7&#10;gz7YrpS6w3OAm0a+xPFMGqw5LFTY0qqi4pT/GgVf6/rwneTP17zfJNKc4u3HLNkq9TQa1vMgb3MQ&#10;ngb/3/hDfGoFyRTuh8IZkIsbAAAA//8DAFBLAQItABQABgAIAAAAIQDb4fbL7gAAAIUBAAATAAAA&#10;AAAAAAAAAAAAAAAAAABbQ29udGVudF9UeXBlc10ueG1sUEsBAi0AFAAGAAgAAAAhAFr0LFu/AAAA&#10;FQEAAAsAAAAAAAAAAAAAAAAAHwEAAF9yZWxzLy5yZWxzUEsBAi0AFAAGAAgAAAAhAFoq2LbKAAAA&#10;4AAAAA8AAAAAAAAAAAAAAAAABwIAAGRycy9kb3ducmV2LnhtbFBLBQYAAAAAAwADALcAAAD+AgAA&#10;AAA=&#10;" fillcolor="#4472c4" stroked="f" strokeweight="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B1A"/>
    <w:multiLevelType w:val="multilevel"/>
    <w:tmpl w:val="5D52A3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49D211B"/>
    <w:multiLevelType w:val="multilevel"/>
    <w:tmpl w:val="61625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4F71620"/>
    <w:multiLevelType w:val="multilevel"/>
    <w:tmpl w:val="E79CD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6FD57D1"/>
    <w:multiLevelType w:val="multilevel"/>
    <w:tmpl w:val="4A029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92635B4"/>
    <w:multiLevelType w:val="multilevel"/>
    <w:tmpl w:val="E34A3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D52E5"/>
    <w:multiLevelType w:val="multilevel"/>
    <w:tmpl w:val="C49E9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CC21047"/>
    <w:multiLevelType w:val="multilevel"/>
    <w:tmpl w:val="2C5AE9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0DB20540"/>
    <w:multiLevelType w:val="multilevel"/>
    <w:tmpl w:val="12E64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12492D93"/>
    <w:multiLevelType w:val="multilevel"/>
    <w:tmpl w:val="5E4E3F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1264499E"/>
    <w:multiLevelType w:val="multilevel"/>
    <w:tmpl w:val="CA5493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14220437"/>
    <w:multiLevelType w:val="multilevel"/>
    <w:tmpl w:val="C48823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46E7E39"/>
    <w:multiLevelType w:val="multilevel"/>
    <w:tmpl w:val="3432B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18A3677E"/>
    <w:multiLevelType w:val="multilevel"/>
    <w:tmpl w:val="4F1C45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8E00CC6"/>
    <w:multiLevelType w:val="multilevel"/>
    <w:tmpl w:val="89D63F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A4327DF"/>
    <w:multiLevelType w:val="multilevel"/>
    <w:tmpl w:val="7BEA5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1EFF47A0"/>
    <w:multiLevelType w:val="multilevel"/>
    <w:tmpl w:val="04B04B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1F540FDB"/>
    <w:multiLevelType w:val="multilevel"/>
    <w:tmpl w:val="0FE04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0146525"/>
    <w:multiLevelType w:val="multilevel"/>
    <w:tmpl w:val="0784B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20534260"/>
    <w:multiLevelType w:val="multilevel"/>
    <w:tmpl w:val="5F0A72D6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23507150"/>
    <w:multiLevelType w:val="multilevel"/>
    <w:tmpl w:val="BE381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7B74AAB"/>
    <w:multiLevelType w:val="multilevel"/>
    <w:tmpl w:val="A8600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9D92D93"/>
    <w:multiLevelType w:val="multilevel"/>
    <w:tmpl w:val="40BCE6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A7F0AA0"/>
    <w:multiLevelType w:val="multilevel"/>
    <w:tmpl w:val="7FD6B9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BA64D15"/>
    <w:multiLevelType w:val="multilevel"/>
    <w:tmpl w:val="C1A68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2DB52DFE"/>
    <w:multiLevelType w:val="multilevel"/>
    <w:tmpl w:val="702A8E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2F49445E"/>
    <w:multiLevelType w:val="multilevel"/>
    <w:tmpl w:val="03D089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321472CF"/>
    <w:multiLevelType w:val="multilevel"/>
    <w:tmpl w:val="866C73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36367D6D"/>
    <w:multiLevelType w:val="multilevel"/>
    <w:tmpl w:val="09DCB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375157F6"/>
    <w:multiLevelType w:val="multilevel"/>
    <w:tmpl w:val="9BE2D1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37C3018B"/>
    <w:multiLevelType w:val="multilevel"/>
    <w:tmpl w:val="DAB4BA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383C04B8"/>
    <w:multiLevelType w:val="multilevel"/>
    <w:tmpl w:val="4D3A41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387641A0"/>
    <w:multiLevelType w:val="multilevel"/>
    <w:tmpl w:val="9C585A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389E3906"/>
    <w:multiLevelType w:val="multilevel"/>
    <w:tmpl w:val="C3F66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394B25CE"/>
    <w:multiLevelType w:val="multilevel"/>
    <w:tmpl w:val="2B720A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B49169C"/>
    <w:multiLevelType w:val="multilevel"/>
    <w:tmpl w:val="0CFC70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nsid w:val="3D4C5DBF"/>
    <w:multiLevelType w:val="multilevel"/>
    <w:tmpl w:val="8092C6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3F097B11"/>
    <w:multiLevelType w:val="multilevel"/>
    <w:tmpl w:val="3BBE5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48F0503E"/>
    <w:multiLevelType w:val="multilevel"/>
    <w:tmpl w:val="1D7200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48F63D55"/>
    <w:multiLevelType w:val="multilevel"/>
    <w:tmpl w:val="3DDC73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9CB3B31"/>
    <w:multiLevelType w:val="multilevel"/>
    <w:tmpl w:val="1AB04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>
    <w:nsid w:val="4E7809D3"/>
    <w:multiLevelType w:val="multilevel"/>
    <w:tmpl w:val="4258A3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50EB7C6A"/>
    <w:multiLevelType w:val="multilevel"/>
    <w:tmpl w:val="65AE62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552A0420"/>
    <w:multiLevelType w:val="multilevel"/>
    <w:tmpl w:val="D6146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564D1195"/>
    <w:multiLevelType w:val="multilevel"/>
    <w:tmpl w:val="635667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57692D00"/>
    <w:multiLevelType w:val="multilevel"/>
    <w:tmpl w:val="2D2C77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596A77E0"/>
    <w:multiLevelType w:val="multilevel"/>
    <w:tmpl w:val="62DE7C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5B3B1E89"/>
    <w:multiLevelType w:val="multilevel"/>
    <w:tmpl w:val="6B4EEF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5B8A74D1"/>
    <w:multiLevelType w:val="multilevel"/>
    <w:tmpl w:val="729E74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5C1D0EBA"/>
    <w:multiLevelType w:val="multilevel"/>
    <w:tmpl w:val="349CB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>
    <w:nsid w:val="5C9A46DB"/>
    <w:multiLevelType w:val="multilevel"/>
    <w:tmpl w:val="E9CE03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>
    <w:nsid w:val="5D623880"/>
    <w:multiLevelType w:val="multilevel"/>
    <w:tmpl w:val="9CC603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5DD33670"/>
    <w:multiLevelType w:val="multilevel"/>
    <w:tmpl w:val="5C9E8A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5DF26A3D"/>
    <w:multiLevelType w:val="multilevel"/>
    <w:tmpl w:val="F8440C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>
    <w:nsid w:val="5EDC646E"/>
    <w:multiLevelType w:val="multilevel"/>
    <w:tmpl w:val="4AF2A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>
    <w:nsid w:val="5FFC04FA"/>
    <w:multiLevelType w:val="multilevel"/>
    <w:tmpl w:val="23FA88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608177A1"/>
    <w:multiLevelType w:val="multilevel"/>
    <w:tmpl w:val="52D8A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61AD07E9"/>
    <w:multiLevelType w:val="multilevel"/>
    <w:tmpl w:val="69BCC3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>
    <w:nsid w:val="636E5088"/>
    <w:multiLevelType w:val="multilevel"/>
    <w:tmpl w:val="6630CD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66FF0482"/>
    <w:multiLevelType w:val="multilevel"/>
    <w:tmpl w:val="46604A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67E87405"/>
    <w:multiLevelType w:val="multilevel"/>
    <w:tmpl w:val="86CCD2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>
    <w:nsid w:val="6AB73614"/>
    <w:multiLevelType w:val="multilevel"/>
    <w:tmpl w:val="DC66E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6DFC1F2E"/>
    <w:multiLevelType w:val="multilevel"/>
    <w:tmpl w:val="B83A38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E1442D5"/>
    <w:multiLevelType w:val="multilevel"/>
    <w:tmpl w:val="37AC22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>
    <w:nsid w:val="74C8788B"/>
    <w:multiLevelType w:val="multilevel"/>
    <w:tmpl w:val="891ED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78337D1B"/>
    <w:multiLevelType w:val="multilevel"/>
    <w:tmpl w:val="932A3E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79934F6F"/>
    <w:multiLevelType w:val="multilevel"/>
    <w:tmpl w:val="344470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>
    <w:nsid w:val="7A381AB1"/>
    <w:multiLevelType w:val="multilevel"/>
    <w:tmpl w:val="7D48D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>
    <w:nsid w:val="7C4775DF"/>
    <w:multiLevelType w:val="multilevel"/>
    <w:tmpl w:val="88303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7F606816"/>
    <w:multiLevelType w:val="multilevel"/>
    <w:tmpl w:val="BB3C611E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1"/>
  </w:num>
  <w:num w:numId="2">
    <w:abstractNumId w:val="52"/>
  </w:num>
  <w:num w:numId="3">
    <w:abstractNumId w:val="18"/>
  </w:num>
  <w:num w:numId="4">
    <w:abstractNumId w:val="45"/>
  </w:num>
  <w:num w:numId="5">
    <w:abstractNumId w:val="33"/>
  </w:num>
  <w:num w:numId="6">
    <w:abstractNumId w:val="6"/>
  </w:num>
  <w:num w:numId="7">
    <w:abstractNumId w:val="42"/>
  </w:num>
  <w:num w:numId="8">
    <w:abstractNumId w:val="68"/>
  </w:num>
  <w:num w:numId="9">
    <w:abstractNumId w:val="44"/>
  </w:num>
  <w:num w:numId="10">
    <w:abstractNumId w:val="8"/>
  </w:num>
  <w:num w:numId="11">
    <w:abstractNumId w:val="0"/>
  </w:num>
  <w:num w:numId="12">
    <w:abstractNumId w:val="46"/>
  </w:num>
  <w:num w:numId="13">
    <w:abstractNumId w:val="59"/>
  </w:num>
  <w:num w:numId="14">
    <w:abstractNumId w:val="61"/>
  </w:num>
  <w:num w:numId="15">
    <w:abstractNumId w:val="43"/>
  </w:num>
  <w:num w:numId="16">
    <w:abstractNumId w:val="19"/>
  </w:num>
  <w:num w:numId="17">
    <w:abstractNumId w:val="2"/>
  </w:num>
  <w:num w:numId="18">
    <w:abstractNumId w:val="40"/>
  </w:num>
  <w:num w:numId="19">
    <w:abstractNumId w:val="62"/>
  </w:num>
  <w:num w:numId="20">
    <w:abstractNumId w:val="63"/>
  </w:num>
  <w:num w:numId="21">
    <w:abstractNumId w:val="67"/>
  </w:num>
  <w:num w:numId="22">
    <w:abstractNumId w:val="32"/>
  </w:num>
  <w:num w:numId="23">
    <w:abstractNumId w:val="9"/>
  </w:num>
  <w:num w:numId="24">
    <w:abstractNumId w:val="7"/>
  </w:num>
  <w:num w:numId="25">
    <w:abstractNumId w:val="29"/>
  </w:num>
  <w:num w:numId="26">
    <w:abstractNumId w:val="11"/>
  </w:num>
  <w:num w:numId="27">
    <w:abstractNumId w:val="12"/>
  </w:num>
  <w:num w:numId="28">
    <w:abstractNumId w:val="16"/>
  </w:num>
  <w:num w:numId="29">
    <w:abstractNumId w:val="49"/>
  </w:num>
  <w:num w:numId="30">
    <w:abstractNumId w:val="10"/>
  </w:num>
  <w:num w:numId="31">
    <w:abstractNumId w:val="55"/>
  </w:num>
  <w:num w:numId="32">
    <w:abstractNumId w:val="36"/>
  </w:num>
  <w:num w:numId="33">
    <w:abstractNumId w:val="3"/>
  </w:num>
  <w:num w:numId="34">
    <w:abstractNumId w:val="25"/>
  </w:num>
  <w:num w:numId="35">
    <w:abstractNumId w:val="21"/>
  </w:num>
  <w:num w:numId="36">
    <w:abstractNumId w:val="38"/>
  </w:num>
  <w:num w:numId="37">
    <w:abstractNumId w:val="48"/>
  </w:num>
  <w:num w:numId="38">
    <w:abstractNumId w:val="30"/>
  </w:num>
  <w:num w:numId="39">
    <w:abstractNumId w:val="31"/>
  </w:num>
  <w:num w:numId="40">
    <w:abstractNumId w:val="14"/>
  </w:num>
  <w:num w:numId="41">
    <w:abstractNumId w:val="1"/>
  </w:num>
  <w:num w:numId="42">
    <w:abstractNumId w:val="64"/>
  </w:num>
  <w:num w:numId="43">
    <w:abstractNumId w:val="20"/>
  </w:num>
  <w:num w:numId="44">
    <w:abstractNumId w:val="17"/>
  </w:num>
  <w:num w:numId="45">
    <w:abstractNumId w:val="47"/>
  </w:num>
  <w:num w:numId="46">
    <w:abstractNumId w:val="50"/>
  </w:num>
  <w:num w:numId="47">
    <w:abstractNumId w:val="39"/>
  </w:num>
  <w:num w:numId="48">
    <w:abstractNumId w:val="66"/>
  </w:num>
  <w:num w:numId="49">
    <w:abstractNumId w:val="54"/>
  </w:num>
  <w:num w:numId="50">
    <w:abstractNumId w:val="26"/>
  </w:num>
  <w:num w:numId="51">
    <w:abstractNumId w:val="65"/>
  </w:num>
  <w:num w:numId="52">
    <w:abstractNumId w:val="22"/>
  </w:num>
  <w:num w:numId="53">
    <w:abstractNumId w:val="13"/>
  </w:num>
  <w:num w:numId="54">
    <w:abstractNumId w:val="15"/>
  </w:num>
  <w:num w:numId="55">
    <w:abstractNumId w:val="60"/>
  </w:num>
  <w:num w:numId="56">
    <w:abstractNumId w:val="53"/>
  </w:num>
  <w:num w:numId="57">
    <w:abstractNumId w:val="37"/>
  </w:num>
  <w:num w:numId="58">
    <w:abstractNumId w:val="34"/>
  </w:num>
  <w:num w:numId="59">
    <w:abstractNumId w:val="35"/>
  </w:num>
  <w:num w:numId="60">
    <w:abstractNumId w:val="28"/>
  </w:num>
  <w:num w:numId="61">
    <w:abstractNumId w:val="23"/>
  </w:num>
  <w:num w:numId="62">
    <w:abstractNumId w:val="5"/>
  </w:num>
  <w:num w:numId="63">
    <w:abstractNumId w:val="57"/>
  </w:num>
  <w:num w:numId="64">
    <w:abstractNumId w:val="41"/>
  </w:num>
  <w:num w:numId="65">
    <w:abstractNumId w:val="58"/>
  </w:num>
  <w:num w:numId="66">
    <w:abstractNumId w:val="27"/>
  </w:num>
  <w:num w:numId="67">
    <w:abstractNumId w:val="56"/>
  </w:num>
  <w:num w:numId="68">
    <w:abstractNumId w:val="4"/>
  </w:num>
  <w:num w:numId="69">
    <w:abstractNumId w:val="24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284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66F"/>
    <w:rsid w:val="00001081"/>
    <w:rsid w:val="00001246"/>
    <w:rsid w:val="000035D1"/>
    <w:rsid w:val="000044F6"/>
    <w:rsid w:val="00006F55"/>
    <w:rsid w:val="00010416"/>
    <w:rsid w:val="000108F6"/>
    <w:rsid w:val="00010C51"/>
    <w:rsid w:val="00011CB1"/>
    <w:rsid w:val="000123F5"/>
    <w:rsid w:val="000177AD"/>
    <w:rsid w:val="0002302D"/>
    <w:rsid w:val="000230DC"/>
    <w:rsid w:val="00025594"/>
    <w:rsid w:val="0002642A"/>
    <w:rsid w:val="00027064"/>
    <w:rsid w:val="00027722"/>
    <w:rsid w:val="000310DB"/>
    <w:rsid w:val="000321F7"/>
    <w:rsid w:val="0003282D"/>
    <w:rsid w:val="00034281"/>
    <w:rsid w:val="000376F8"/>
    <w:rsid w:val="000379F2"/>
    <w:rsid w:val="00037E85"/>
    <w:rsid w:val="000417CF"/>
    <w:rsid w:val="00042E08"/>
    <w:rsid w:val="00043ACA"/>
    <w:rsid w:val="000446B8"/>
    <w:rsid w:val="00044B99"/>
    <w:rsid w:val="00045069"/>
    <w:rsid w:val="00045710"/>
    <w:rsid w:val="00050935"/>
    <w:rsid w:val="00051E3C"/>
    <w:rsid w:val="00052F1E"/>
    <w:rsid w:val="000550EE"/>
    <w:rsid w:val="0005510C"/>
    <w:rsid w:val="00056446"/>
    <w:rsid w:val="0005672E"/>
    <w:rsid w:val="00056878"/>
    <w:rsid w:val="00057618"/>
    <w:rsid w:val="00060955"/>
    <w:rsid w:val="00060FC5"/>
    <w:rsid w:val="0006590F"/>
    <w:rsid w:val="00066634"/>
    <w:rsid w:val="0007055A"/>
    <w:rsid w:val="00070E3C"/>
    <w:rsid w:val="00071AD6"/>
    <w:rsid w:val="000727A8"/>
    <w:rsid w:val="00072B6E"/>
    <w:rsid w:val="00075CA7"/>
    <w:rsid w:val="00075D6C"/>
    <w:rsid w:val="00077DEC"/>
    <w:rsid w:val="000819E2"/>
    <w:rsid w:val="00082420"/>
    <w:rsid w:val="00082F25"/>
    <w:rsid w:val="0008465D"/>
    <w:rsid w:val="00084D37"/>
    <w:rsid w:val="000878AF"/>
    <w:rsid w:val="0009041C"/>
    <w:rsid w:val="00091632"/>
    <w:rsid w:val="000927F6"/>
    <w:rsid w:val="000929D7"/>
    <w:rsid w:val="00093F46"/>
    <w:rsid w:val="00096160"/>
    <w:rsid w:val="00096912"/>
    <w:rsid w:val="00096C0D"/>
    <w:rsid w:val="000A09D2"/>
    <w:rsid w:val="000A130A"/>
    <w:rsid w:val="000A1779"/>
    <w:rsid w:val="000A1D26"/>
    <w:rsid w:val="000A1EA9"/>
    <w:rsid w:val="000A2166"/>
    <w:rsid w:val="000B1B62"/>
    <w:rsid w:val="000B3552"/>
    <w:rsid w:val="000B3B07"/>
    <w:rsid w:val="000B70EF"/>
    <w:rsid w:val="000C03B6"/>
    <w:rsid w:val="000C2D9E"/>
    <w:rsid w:val="000C3214"/>
    <w:rsid w:val="000C33DD"/>
    <w:rsid w:val="000C3441"/>
    <w:rsid w:val="000C4A26"/>
    <w:rsid w:val="000C648A"/>
    <w:rsid w:val="000C6A22"/>
    <w:rsid w:val="000C79AD"/>
    <w:rsid w:val="000D0E64"/>
    <w:rsid w:val="000D4B73"/>
    <w:rsid w:val="000D64DC"/>
    <w:rsid w:val="000D65B4"/>
    <w:rsid w:val="000D69B7"/>
    <w:rsid w:val="000D6E9B"/>
    <w:rsid w:val="000D78C1"/>
    <w:rsid w:val="000D78C8"/>
    <w:rsid w:val="000D7A8A"/>
    <w:rsid w:val="000E061F"/>
    <w:rsid w:val="000E0F3F"/>
    <w:rsid w:val="000E1C1D"/>
    <w:rsid w:val="000E4008"/>
    <w:rsid w:val="000E5274"/>
    <w:rsid w:val="000E7452"/>
    <w:rsid w:val="000F2E08"/>
    <w:rsid w:val="000F4D0B"/>
    <w:rsid w:val="0010285C"/>
    <w:rsid w:val="001044F6"/>
    <w:rsid w:val="00104FAC"/>
    <w:rsid w:val="001066EC"/>
    <w:rsid w:val="00106817"/>
    <w:rsid w:val="00106AFC"/>
    <w:rsid w:val="00112C33"/>
    <w:rsid w:val="00113004"/>
    <w:rsid w:val="00113709"/>
    <w:rsid w:val="00114D04"/>
    <w:rsid w:val="00120E7D"/>
    <w:rsid w:val="00123F30"/>
    <w:rsid w:val="00127540"/>
    <w:rsid w:val="00141388"/>
    <w:rsid w:val="00146047"/>
    <w:rsid w:val="00147782"/>
    <w:rsid w:val="001509A8"/>
    <w:rsid w:val="0015308E"/>
    <w:rsid w:val="00154655"/>
    <w:rsid w:val="00154E5D"/>
    <w:rsid w:val="00155F92"/>
    <w:rsid w:val="00157A4A"/>
    <w:rsid w:val="00162229"/>
    <w:rsid w:val="001626C3"/>
    <w:rsid w:val="00163421"/>
    <w:rsid w:val="00163EE9"/>
    <w:rsid w:val="00164AC9"/>
    <w:rsid w:val="00167EFB"/>
    <w:rsid w:val="00171886"/>
    <w:rsid w:val="00173FA3"/>
    <w:rsid w:val="00174514"/>
    <w:rsid w:val="0017512E"/>
    <w:rsid w:val="00175639"/>
    <w:rsid w:val="001767F8"/>
    <w:rsid w:val="00177B09"/>
    <w:rsid w:val="001816D7"/>
    <w:rsid w:val="00183E07"/>
    <w:rsid w:val="00184F6A"/>
    <w:rsid w:val="00185D02"/>
    <w:rsid w:val="0018704F"/>
    <w:rsid w:val="00187FF0"/>
    <w:rsid w:val="001905AF"/>
    <w:rsid w:val="00190D1E"/>
    <w:rsid w:val="00192240"/>
    <w:rsid w:val="0019248F"/>
    <w:rsid w:val="0019329B"/>
    <w:rsid w:val="00195402"/>
    <w:rsid w:val="001954E0"/>
    <w:rsid w:val="001957B4"/>
    <w:rsid w:val="0019742E"/>
    <w:rsid w:val="001A2ADB"/>
    <w:rsid w:val="001A561A"/>
    <w:rsid w:val="001A636D"/>
    <w:rsid w:val="001B03D0"/>
    <w:rsid w:val="001B4587"/>
    <w:rsid w:val="001B55CE"/>
    <w:rsid w:val="001B7A73"/>
    <w:rsid w:val="001C0B71"/>
    <w:rsid w:val="001C11FF"/>
    <w:rsid w:val="001C2198"/>
    <w:rsid w:val="001C4022"/>
    <w:rsid w:val="001C43B6"/>
    <w:rsid w:val="001C7556"/>
    <w:rsid w:val="001C7920"/>
    <w:rsid w:val="001C79C4"/>
    <w:rsid w:val="001D01D1"/>
    <w:rsid w:val="001D1E7B"/>
    <w:rsid w:val="001D2028"/>
    <w:rsid w:val="001D2390"/>
    <w:rsid w:val="001D3410"/>
    <w:rsid w:val="001E0736"/>
    <w:rsid w:val="001E0A72"/>
    <w:rsid w:val="001E0F11"/>
    <w:rsid w:val="001E2882"/>
    <w:rsid w:val="001E2F48"/>
    <w:rsid w:val="001E3679"/>
    <w:rsid w:val="001E3693"/>
    <w:rsid w:val="001E4D5C"/>
    <w:rsid w:val="001E6060"/>
    <w:rsid w:val="001E6CF4"/>
    <w:rsid w:val="001E7DD5"/>
    <w:rsid w:val="001F0CE1"/>
    <w:rsid w:val="001F2F61"/>
    <w:rsid w:val="001F311A"/>
    <w:rsid w:val="001F32FE"/>
    <w:rsid w:val="001F37B5"/>
    <w:rsid w:val="001F3F1C"/>
    <w:rsid w:val="001F435D"/>
    <w:rsid w:val="002002EA"/>
    <w:rsid w:val="00201F51"/>
    <w:rsid w:val="002030D2"/>
    <w:rsid w:val="002036BC"/>
    <w:rsid w:val="00203D34"/>
    <w:rsid w:val="00204F79"/>
    <w:rsid w:val="00207B1F"/>
    <w:rsid w:val="00210CED"/>
    <w:rsid w:val="00210D9B"/>
    <w:rsid w:val="00211EA7"/>
    <w:rsid w:val="00220AB1"/>
    <w:rsid w:val="0022154F"/>
    <w:rsid w:val="00222DDA"/>
    <w:rsid w:val="00222E84"/>
    <w:rsid w:val="00223295"/>
    <w:rsid w:val="002243E2"/>
    <w:rsid w:val="00226710"/>
    <w:rsid w:val="00230E89"/>
    <w:rsid w:val="00232FD7"/>
    <w:rsid w:val="002336B3"/>
    <w:rsid w:val="00234538"/>
    <w:rsid w:val="00234707"/>
    <w:rsid w:val="00235675"/>
    <w:rsid w:val="00236305"/>
    <w:rsid w:val="0023639F"/>
    <w:rsid w:val="0023675B"/>
    <w:rsid w:val="002374CC"/>
    <w:rsid w:val="0024003B"/>
    <w:rsid w:val="00241A69"/>
    <w:rsid w:val="00241BED"/>
    <w:rsid w:val="00243E65"/>
    <w:rsid w:val="00244047"/>
    <w:rsid w:val="00245E67"/>
    <w:rsid w:val="00247B22"/>
    <w:rsid w:val="00247C52"/>
    <w:rsid w:val="00251BC4"/>
    <w:rsid w:val="00257081"/>
    <w:rsid w:val="00257156"/>
    <w:rsid w:val="002578DF"/>
    <w:rsid w:val="00257C7B"/>
    <w:rsid w:val="00260166"/>
    <w:rsid w:val="00262868"/>
    <w:rsid w:val="00262CC3"/>
    <w:rsid w:val="0026368F"/>
    <w:rsid w:val="00264518"/>
    <w:rsid w:val="00266A7B"/>
    <w:rsid w:val="00266A87"/>
    <w:rsid w:val="00267303"/>
    <w:rsid w:val="00270462"/>
    <w:rsid w:val="00271C1A"/>
    <w:rsid w:val="0027278B"/>
    <w:rsid w:val="002739EF"/>
    <w:rsid w:val="0027560F"/>
    <w:rsid w:val="0027592C"/>
    <w:rsid w:val="00276B7B"/>
    <w:rsid w:val="002807B5"/>
    <w:rsid w:val="00282884"/>
    <w:rsid w:val="00282D89"/>
    <w:rsid w:val="00283281"/>
    <w:rsid w:val="0028333B"/>
    <w:rsid w:val="00285188"/>
    <w:rsid w:val="00285615"/>
    <w:rsid w:val="002868F6"/>
    <w:rsid w:val="00287DAF"/>
    <w:rsid w:val="002938AD"/>
    <w:rsid w:val="002954FA"/>
    <w:rsid w:val="002A12BE"/>
    <w:rsid w:val="002A225F"/>
    <w:rsid w:val="002A5232"/>
    <w:rsid w:val="002A5371"/>
    <w:rsid w:val="002A6790"/>
    <w:rsid w:val="002A6BBE"/>
    <w:rsid w:val="002B0CBB"/>
    <w:rsid w:val="002B1F55"/>
    <w:rsid w:val="002B2210"/>
    <w:rsid w:val="002B56A3"/>
    <w:rsid w:val="002B5927"/>
    <w:rsid w:val="002B6419"/>
    <w:rsid w:val="002B674D"/>
    <w:rsid w:val="002B7291"/>
    <w:rsid w:val="002C0A10"/>
    <w:rsid w:val="002C0A8E"/>
    <w:rsid w:val="002C0DE0"/>
    <w:rsid w:val="002C11A3"/>
    <w:rsid w:val="002C11C3"/>
    <w:rsid w:val="002C1C03"/>
    <w:rsid w:val="002C2EC9"/>
    <w:rsid w:val="002C2ED0"/>
    <w:rsid w:val="002C3B29"/>
    <w:rsid w:val="002C3F30"/>
    <w:rsid w:val="002C531C"/>
    <w:rsid w:val="002D02C8"/>
    <w:rsid w:val="002D1815"/>
    <w:rsid w:val="002D2D8F"/>
    <w:rsid w:val="002D3446"/>
    <w:rsid w:val="002D6747"/>
    <w:rsid w:val="002E2DD9"/>
    <w:rsid w:val="002E3499"/>
    <w:rsid w:val="002E5C41"/>
    <w:rsid w:val="002E7A61"/>
    <w:rsid w:val="002E7B92"/>
    <w:rsid w:val="002F0168"/>
    <w:rsid w:val="002F0DD8"/>
    <w:rsid w:val="002F44EB"/>
    <w:rsid w:val="002F4C73"/>
    <w:rsid w:val="002F5657"/>
    <w:rsid w:val="002F625B"/>
    <w:rsid w:val="002F7E48"/>
    <w:rsid w:val="00300746"/>
    <w:rsid w:val="00300CFE"/>
    <w:rsid w:val="00302537"/>
    <w:rsid w:val="00303BC6"/>
    <w:rsid w:val="00304E15"/>
    <w:rsid w:val="00305C4E"/>
    <w:rsid w:val="003063A2"/>
    <w:rsid w:val="00306B79"/>
    <w:rsid w:val="00310041"/>
    <w:rsid w:val="00310EB5"/>
    <w:rsid w:val="0031389E"/>
    <w:rsid w:val="00314471"/>
    <w:rsid w:val="00315DF9"/>
    <w:rsid w:val="003204BB"/>
    <w:rsid w:val="003231BB"/>
    <w:rsid w:val="0032325D"/>
    <w:rsid w:val="003255B9"/>
    <w:rsid w:val="00326F8E"/>
    <w:rsid w:val="003273E8"/>
    <w:rsid w:val="0032773F"/>
    <w:rsid w:val="003302BC"/>
    <w:rsid w:val="00330F55"/>
    <w:rsid w:val="00332541"/>
    <w:rsid w:val="00333023"/>
    <w:rsid w:val="00334345"/>
    <w:rsid w:val="003358F2"/>
    <w:rsid w:val="00335B35"/>
    <w:rsid w:val="003371A7"/>
    <w:rsid w:val="0034036A"/>
    <w:rsid w:val="00340CC2"/>
    <w:rsid w:val="00341A14"/>
    <w:rsid w:val="00342DD1"/>
    <w:rsid w:val="0034340D"/>
    <w:rsid w:val="0034394A"/>
    <w:rsid w:val="00345516"/>
    <w:rsid w:val="0034695F"/>
    <w:rsid w:val="003507BB"/>
    <w:rsid w:val="00351594"/>
    <w:rsid w:val="00351651"/>
    <w:rsid w:val="00353C57"/>
    <w:rsid w:val="00354AB6"/>
    <w:rsid w:val="00355E13"/>
    <w:rsid w:val="00355F68"/>
    <w:rsid w:val="00356F24"/>
    <w:rsid w:val="0036140D"/>
    <w:rsid w:val="00362983"/>
    <w:rsid w:val="00363E82"/>
    <w:rsid w:val="0036417D"/>
    <w:rsid w:val="0036523D"/>
    <w:rsid w:val="00365B28"/>
    <w:rsid w:val="00366081"/>
    <w:rsid w:val="003669B1"/>
    <w:rsid w:val="003673FD"/>
    <w:rsid w:val="003706E9"/>
    <w:rsid w:val="00370CD5"/>
    <w:rsid w:val="00370DC0"/>
    <w:rsid w:val="00373F49"/>
    <w:rsid w:val="00375B29"/>
    <w:rsid w:val="003765B8"/>
    <w:rsid w:val="00377DF6"/>
    <w:rsid w:val="00381D0D"/>
    <w:rsid w:val="0038247A"/>
    <w:rsid w:val="003831E3"/>
    <w:rsid w:val="003920CF"/>
    <w:rsid w:val="00394A5F"/>
    <w:rsid w:val="00396393"/>
    <w:rsid w:val="003965DD"/>
    <w:rsid w:val="003966B3"/>
    <w:rsid w:val="00396CEC"/>
    <w:rsid w:val="003A0205"/>
    <w:rsid w:val="003A22AD"/>
    <w:rsid w:val="003A5174"/>
    <w:rsid w:val="003A73AF"/>
    <w:rsid w:val="003A7810"/>
    <w:rsid w:val="003B1E53"/>
    <w:rsid w:val="003B3835"/>
    <w:rsid w:val="003B43F5"/>
    <w:rsid w:val="003B4842"/>
    <w:rsid w:val="003C1AD0"/>
    <w:rsid w:val="003C1EB2"/>
    <w:rsid w:val="003C332D"/>
    <w:rsid w:val="003C4EA3"/>
    <w:rsid w:val="003C5EDE"/>
    <w:rsid w:val="003C6969"/>
    <w:rsid w:val="003C733E"/>
    <w:rsid w:val="003C76D5"/>
    <w:rsid w:val="003D0D4D"/>
    <w:rsid w:val="003D2A0D"/>
    <w:rsid w:val="003D35BB"/>
    <w:rsid w:val="003D3A93"/>
    <w:rsid w:val="003D3D7F"/>
    <w:rsid w:val="003D42CC"/>
    <w:rsid w:val="003D76DA"/>
    <w:rsid w:val="003E0696"/>
    <w:rsid w:val="003E3272"/>
    <w:rsid w:val="003E387A"/>
    <w:rsid w:val="003E389A"/>
    <w:rsid w:val="003E3ED3"/>
    <w:rsid w:val="003F29D3"/>
    <w:rsid w:val="003F39FD"/>
    <w:rsid w:val="003F6020"/>
    <w:rsid w:val="003F6BB2"/>
    <w:rsid w:val="004021AB"/>
    <w:rsid w:val="00402725"/>
    <w:rsid w:val="00403382"/>
    <w:rsid w:val="00403DB7"/>
    <w:rsid w:val="0040408E"/>
    <w:rsid w:val="004043C9"/>
    <w:rsid w:val="0040493F"/>
    <w:rsid w:val="004114F2"/>
    <w:rsid w:val="00413D2B"/>
    <w:rsid w:val="00414E84"/>
    <w:rsid w:val="004157C7"/>
    <w:rsid w:val="00416D11"/>
    <w:rsid w:val="004205E7"/>
    <w:rsid w:val="0042108F"/>
    <w:rsid w:val="004216F4"/>
    <w:rsid w:val="00421A79"/>
    <w:rsid w:val="00422CA6"/>
    <w:rsid w:val="004266D8"/>
    <w:rsid w:val="0042770B"/>
    <w:rsid w:val="00430BEA"/>
    <w:rsid w:val="004321B0"/>
    <w:rsid w:val="004338C1"/>
    <w:rsid w:val="00435753"/>
    <w:rsid w:val="00435B1D"/>
    <w:rsid w:val="00435CC5"/>
    <w:rsid w:val="00437F4D"/>
    <w:rsid w:val="00440868"/>
    <w:rsid w:val="004409BF"/>
    <w:rsid w:val="00441FDF"/>
    <w:rsid w:val="004420C7"/>
    <w:rsid w:val="0044213C"/>
    <w:rsid w:val="00443814"/>
    <w:rsid w:val="00443D6B"/>
    <w:rsid w:val="004443BF"/>
    <w:rsid w:val="00444741"/>
    <w:rsid w:val="00446D27"/>
    <w:rsid w:val="004470D9"/>
    <w:rsid w:val="0044718D"/>
    <w:rsid w:val="00451072"/>
    <w:rsid w:val="0045212B"/>
    <w:rsid w:val="00452430"/>
    <w:rsid w:val="0045384D"/>
    <w:rsid w:val="00453B37"/>
    <w:rsid w:val="00454906"/>
    <w:rsid w:val="004572D6"/>
    <w:rsid w:val="00457422"/>
    <w:rsid w:val="0045791C"/>
    <w:rsid w:val="00461B36"/>
    <w:rsid w:val="00461BC4"/>
    <w:rsid w:val="00463B2E"/>
    <w:rsid w:val="00465315"/>
    <w:rsid w:val="00466103"/>
    <w:rsid w:val="0047052D"/>
    <w:rsid w:val="00473189"/>
    <w:rsid w:val="0047630B"/>
    <w:rsid w:val="00476592"/>
    <w:rsid w:val="00476AF9"/>
    <w:rsid w:val="00480296"/>
    <w:rsid w:val="00480BA7"/>
    <w:rsid w:val="00481E3A"/>
    <w:rsid w:val="00481F01"/>
    <w:rsid w:val="00482FB1"/>
    <w:rsid w:val="004841B0"/>
    <w:rsid w:val="00486FEA"/>
    <w:rsid w:val="00487769"/>
    <w:rsid w:val="004936A4"/>
    <w:rsid w:val="0049496A"/>
    <w:rsid w:val="004963EC"/>
    <w:rsid w:val="0049678A"/>
    <w:rsid w:val="00496F91"/>
    <w:rsid w:val="004973F6"/>
    <w:rsid w:val="004A018E"/>
    <w:rsid w:val="004A0F14"/>
    <w:rsid w:val="004A18B0"/>
    <w:rsid w:val="004A30BD"/>
    <w:rsid w:val="004A3462"/>
    <w:rsid w:val="004A53C3"/>
    <w:rsid w:val="004A57F5"/>
    <w:rsid w:val="004A5FED"/>
    <w:rsid w:val="004B0485"/>
    <w:rsid w:val="004B1485"/>
    <w:rsid w:val="004B2211"/>
    <w:rsid w:val="004B2714"/>
    <w:rsid w:val="004B286F"/>
    <w:rsid w:val="004B4A88"/>
    <w:rsid w:val="004B5495"/>
    <w:rsid w:val="004C0C2F"/>
    <w:rsid w:val="004C3C72"/>
    <w:rsid w:val="004C439C"/>
    <w:rsid w:val="004C515A"/>
    <w:rsid w:val="004C62E5"/>
    <w:rsid w:val="004C69F5"/>
    <w:rsid w:val="004C79AB"/>
    <w:rsid w:val="004D18F8"/>
    <w:rsid w:val="004D22CB"/>
    <w:rsid w:val="004D2EDB"/>
    <w:rsid w:val="004D4BD6"/>
    <w:rsid w:val="004D758E"/>
    <w:rsid w:val="004D7606"/>
    <w:rsid w:val="004E0188"/>
    <w:rsid w:val="004E34D3"/>
    <w:rsid w:val="004E3C40"/>
    <w:rsid w:val="004E4029"/>
    <w:rsid w:val="004E43C4"/>
    <w:rsid w:val="004E4FEA"/>
    <w:rsid w:val="004E627C"/>
    <w:rsid w:val="004F0A42"/>
    <w:rsid w:val="004F2485"/>
    <w:rsid w:val="004F2FA8"/>
    <w:rsid w:val="004F35CB"/>
    <w:rsid w:val="004F4787"/>
    <w:rsid w:val="004F47AE"/>
    <w:rsid w:val="004F6065"/>
    <w:rsid w:val="0050112B"/>
    <w:rsid w:val="00501CA3"/>
    <w:rsid w:val="00507325"/>
    <w:rsid w:val="00510625"/>
    <w:rsid w:val="00510BCA"/>
    <w:rsid w:val="005111A1"/>
    <w:rsid w:val="00511F99"/>
    <w:rsid w:val="0051239B"/>
    <w:rsid w:val="005135F1"/>
    <w:rsid w:val="005174C3"/>
    <w:rsid w:val="00521C4A"/>
    <w:rsid w:val="005238E6"/>
    <w:rsid w:val="00524BB1"/>
    <w:rsid w:val="0052527C"/>
    <w:rsid w:val="00526223"/>
    <w:rsid w:val="00530E14"/>
    <w:rsid w:val="005311CD"/>
    <w:rsid w:val="00531E67"/>
    <w:rsid w:val="00534998"/>
    <w:rsid w:val="00536706"/>
    <w:rsid w:val="00537109"/>
    <w:rsid w:val="005375CE"/>
    <w:rsid w:val="005408C1"/>
    <w:rsid w:val="00540994"/>
    <w:rsid w:val="005416E4"/>
    <w:rsid w:val="005428FE"/>
    <w:rsid w:val="005439F0"/>
    <w:rsid w:val="00546185"/>
    <w:rsid w:val="0054695B"/>
    <w:rsid w:val="005476B9"/>
    <w:rsid w:val="00547D27"/>
    <w:rsid w:val="00550A8D"/>
    <w:rsid w:val="0055170B"/>
    <w:rsid w:val="00551AE2"/>
    <w:rsid w:val="00551B65"/>
    <w:rsid w:val="00552215"/>
    <w:rsid w:val="00552F57"/>
    <w:rsid w:val="0055336D"/>
    <w:rsid w:val="00553567"/>
    <w:rsid w:val="0055384E"/>
    <w:rsid w:val="00553DC3"/>
    <w:rsid w:val="0055483F"/>
    <w:rsid w:val="00554C7C"/>
    <w:rsid w:val="00556807"/>
    <w:rsid w:val="005610D9"/>
    <w:rsid w:val="005622CE"/>
    <w:rsid w:val="00563609"/>
    <w:rsid w:val="005637E3"/>
    <w:rsid w:val="005655AE"/>
    <w:rsid w:val="00566B1E"/>
    <w:rsid w:val="00567B6A"/>
    <w:rsid w:val="0057018F"/>
    <w:rsid w:val="005704C8"/>
    <w:rsid w:val="00570C17"/>
    <w:rsid w:val="005711E9"/>
    <w:rsid w:val="005730F7"/>
    <w:rsid w:val="00573813"/>
    <w:rsid w:val="00573A79"/>
    <w:rsid w:val="00574940"/>
    <w:rsid w:val="0057580B"/>
    <w:rsid w:val="0058364C"/>
    <w:rsid w:val="00583A9E"/>
    <w:rsid w:val="00585D17"/>
    <w:rsid w:val="00590434"/>
    <w:rsid w:val="00591801"/>
    <w:rsid w:val="00592C1A"/>
    <w:rsid w:val="00593DE4"/>
    <w:rsid w:val="00594F8C"/>
    <w:rsid w:val="00595E91"/>
    <w:rsid w:val="00596D5A"/>
    <w:rsid w:val="005A259F"/>
    <w:rsid w:val="005A472D"/>
    <w:rsid w:val="005A7CCF"/>
    <w:rsid w:val="005B0956"/>
    <w:rsid w:val="005B185B"/>
    <w:rsid w:val="005B49FF"/>
    <w:rsid w:val="005B4A1F"/>
    <w:rsid w:val="005B5AE2"/>
    <w:rsid w:val="005B7951"/>
    <w:rsid w:val="005B799B"/>
    <w:rsid w:val="005C1681"/>
    <w:rsid w:val="005C2758"/>
    <w:rsid w:val="005C46DB"/>
    <w:rsid w:val="005C795D"/>
    <w:rsid w:val="005D029E"/>
    <w:rsid w:val="005D030C"/>
    <w:rsid w:val="005D0D44"/>
    <w:rsid w:val="005D4726"/>
    <w:rsid w:val="005D5F27"/>
    <w:rsid w:val="005D715E"/>
    <w:rsid w:val="005E0E59"/>
    <w:rsid w:val="005E0F99"/>
    <w:rsid w:val="005E19C3"/>
    <w:rsid w:val="005E2A85"/>
    <w:rsid w:val="005E2E9F"/>
    <w:rsid w:val="005E3D04"/>
    <w:rsid w:val="005E410F"/>
    <w:rsid w:val="005E53B4"/>
    <w:rsid w:val="005F0CA3"/>
    <w:rsid w:val="005F0D81"/>
    <w:rsid w:val="005F0F7D"/>
    <w:rsid w:val="005F2227"/>
    <w:rsid w:val="005F4BCD"/>
    <w:rsid w:val="005F63D7"/>
    <w:rsid w:val="0060124F"/>
    <w:rsid w:val="006019E9"/>
    <w:rsid w:val="00601D40"/>
    <w:rsid w:val="00601F7A"/>
    <w:rsid w:val="006047AA"/>
    <w:rsid w:val="00606521"/>
    <w:rsid w:val="00607A70"/>
    <w:rsid w:val="00610A18"/>
    <w:rsid w:val="00611043"/>
    <w:rsid w:val="00613BD1"/>
    <w:rsid w:val="0061434C"/>
    <w:rsid w:val="00614368"/>
    <w:rsid w:val="00616EAC"/>
    <w:rsid w:val="006178C8"/>
    <w:rsid w:val="00620ED3"/>
    <w:rsid w:val="00621250"/>
    <w:rsid w:val="00623197"/>
    <w:rsid w:val="00624AC6"/>
    <w:rsid w:val="0062559F"/>
    <w:rsid w:val="00630D3E"/>
    <w:rsid w:val="0063439A"/>
    <w:rsid w:val="006360DC"/>
    <w:rsid w:val="00636341"/>
    <w:rsid w:val="00637260"/>
    <w:rsid w:val="00637C7C"/>
    <w:rsid w:val="00637D19"/>
    <w:rsid w:val="00640840"/>
    <w:rsid w:val="00642D93"/>
    <w:rsid w:val="006438C7"/>
    <w:rsid w:val="00644586"/>
    <w:rsid w:val="00647770"/>
    <w:rsid w:val="006504E8"/>
    <w:rsid w:val="00654C46"/>
    <w:rsid w:val="00655316"/>
    <w:rsid w:val="006571E1"/>
    <w:rsid w:val="00660051"/>
    <w:rsid w:val="006617C0"/>
    <w:rsid w:val="00661A6A"/>
    <w:rsid w:val="00663168"/>
    <w:rsid w:val="006632AB"/>
    <w:rsid w:val="00664550"/>
    <w:rsid w:val="0066476C"/>
    <w:rsid w:val="006654A7"/>
    <w:rsid w:val="00665D84"/>
    <w:rsid w:val="006667D1"/>
    <w:rsid w:val="00667A76"/>
    <w:rsid w:val="00670BF6"/>
    <w:rsid w:val="00670EA8"/>
    <w:rsid w:val="00671A1A"/>
    <w:rsid w:val="0067350E"/>
    <w:rsid w:val="00675636"/>
    <w:rsid w:val="006805AE"/>
    <w:rsid w:val="00684108"/>
    <w:rsid w:val="006843F9"/>
    <w:rsid w:val="006862C9"/>
    <w:rsid w:val="00686729"/>
    <w:rsid w:val="00686B8E"/>
    <w:rsid w:val="00687FC7"/>
    <w:rsid w:val="0069188D"/>
    <w:rsid w:val="0069508C"/>
    <w:rsid w:val="006A010D"/>
    <w:rsid w:val="006A2B65"/>
    <w:rsid w:val="006A3265"/>
    <w:rsid w:val="006A32C6"/>
    <w:rsid w:val="006A36A5"/>
    <w:rsid w:val="006A3E2E"/>
    <w:rsid w:val="006A4921"/>
    <w:rsid w:val="006A7E9B"/>
    <w:rsid w:val="006B2293"/>
    <w:rsid w:val="006B3085"/>
    <w:rsid w:val="006B34A8"/>
    <w:rsid w:val="006B3551"/>
    <w:rsid w:val="006B43C1"/>
    <w:rsid w:val="006B4F09"/>
    <w:rsid w:val="006B5700"/>
    <w:rsid w:val="006B6B9F"/>
    <w:rsid w:val="006B7F3D"/>
    <w:rsid w:val="006C076B"/>
    <w:rsid w:val="006C1CFA"/>
    <w:rsid w:val="006C27B6"/>
    <w:rsid w:val="006C29B2"/>
    <w:rsid w:val="006C4AA1"/>
    <w:rsid w:val="006C7220"/>
    <w:rsid w:val="006D1F80"/>
    <w:rsid w:val="006D2C07"/>
    <w:rsid w:val="006D71DE"/>
    <w:rsid w:val="006E0C5D"/>
    <w:rsid w:val="006E2466"/>
    <w:rsid w:val="006E2D2C"/>
    <w:rsid w:val="006E3C05"/>
    <w:rsid w:val="006E49DE"/>
    <w:rsid w:val="006E7A1A"/>
    <w:rsid w:val="006F137B"/>
    <w:rsid w:val="006F24CB"/>
    <w:rsid w:val="006F6369"/>
    <w:rsid w:val="006F65D3"/>
    <w:rsid w:val="006F6DC0"/>
    <w:rsid w:val="007016C2"/>
    <w:rsid w:val="00701B61"/>
    <w:rsid w:val="00710358"/>
    <w:rsid w:val="00710533"/>
    <w:rsid w:val="00710C34"/>
    <w:rsid w:val="0071186C"/>
    <w:rsid w:val="0071249C"/>
    <w:rsid w:val="007127E5"/>
    <w:rsid w:val="007143C1"/>
    <w:rsid w:val="00715AE4"/>
    <w:rsid w:val="007171E8"/>
    <w:rsid w:val="00717BEF"/>
    <w:rsid w:val="00720166"/>
    <w:rsid w:val="007207F3"/>
    <w:rsid w:val="0072093B"/>
    <w:rsid w:val="00720F6D"/>
    <w:rsid w:val="007258CF"/>
    <w:rsid w:val="00726A23"/>
    <w:rsid w:val="00726B3F"/>
    <w:rsid w:val="00726D12"/>
    <w:rsid w:val="00730F80"/>
    <w:rsid w:val="00731336"/>
    <w:rsid w:val="00731876"/>
    <w:rsid w:val="00732364"/>
    <w:rsid w:val="007328BA"/>
    <w:rsid w:val="0073488A"/>
    <w:rsid w:val="00734EE6"/>
    <w:rsid w:val="00735868"/>
    <w:rsid w:val="00735932"/>
    <w:rsid w:val="007362FB"/>
    <w:rsid w:val="0073678C"/>
    <w:rsid w:val="007403F8"/>
    <w:rsid w:val="00743A1E"/>
    <w:rsid w:val="00744215"/>
    <w:rsid w:val="007444D0"/>
    <w:rsid w:val="00744F41"/>
    <w:rsid w:val="00746838"/>
    <w:rsid w:val="00747852"/>
    <w:rsid w:val="007540A0"/>
    <w:rsid w:val="007546C9"/>
    <w:rsid w:val="007548B8"/>
    <w:rsid w:val="00755211"/>
    <w:rsid w:val="00755394"/>
    <w:rsid w:val="00760057"/>
    <w:rsid w:val="00760B93"/>
    <w:rsid w:val="00762A5D"/>
    <w:rsid w:val="007630FE"/>
    <w:rsid w:val="00763126"/>
    <w:rsid w:val="007635C4"/>
    <w:rsid w:val="007637B0"/>
    <w:rsid w:val="0076726E"/>
    <w:rsid w:val="007675DC"/>
    <w:rsid w:val="00771D2C"/>
    <w:rsid w:val="00774975"/>
    <w:rsid w:val="007753CF"/>
    <w:rsid w:val="00780BCA"/>
    <w:rsid w:val="00781585"/>
    <w:rsid w:val="00782813"/>
    <w:rsid w:val="00784110"/>
    <w:rsid w:val="007869BA"/>
    <w:rsid w:val="0079056E"/>
    <w:rsid w:val="00790BC7"/>
    <w:rsid w:val="007911F0"/>
    <w:rsid w:val="0079419B"/>
    <w:rsid w:val="00795236"/>
    <w:rsid w:val="00795F0F"/>
    <w:rsid w:val="0079626C"/>
    <w:rsid w:val="00796B69"/>
    <w:rsid w:val="007A1BFB"/>
    <w:rsid w:val="007A4C62"/>
    <w:rsid w:val="007A64FF"/>
    <w:rsid w:val="007B1120"/>
    <w:rsid w:val="007B2DA0"/>
    <w:rsid w:val="007B3250"/>
    <w:rsid w:val="007B3AA7"/>
    <w:rsid w:val="007B6D48"/>
    <w:rsid w:val="007B7157"/>
    <w:rsid w:val="007B7833"/>
    <w:rsid w:val="007C0A82"/>
    <w:rsid w:val="007C1B9C"/>
    <w:rsid w:val="007C2EA6"/>
    <w:rsid w:val="007C33AA"/>
    <w:rsid w:val="007C39F5"/>
    <w:rsid w:val="007C3A47"/>
    <w:rsid w:val="007C4993"/>
    <w:rsid w:val="007C5A85"/>
    <w:rsid w:val="007C6682"/>
    <w:rsid w:val="007C68B5"/>
    <w:rsid w:val="007D3E84"/>
    <w:rsid w:val="007D409C"/>
    <w:rsid w:val="007D4654"/>
    <w:rsid w:val="007D48A7"/>
    <w:rsid w:val="007D4BFA"/>
    <w:rsid w:val="007D77BE"/>
    <w:rsid w:val="007E3132"/>
    <w:rsid w:val="007E410A"/>
    <w:rsid w:val="007E47BC"/>
    <w:rsid w:val="007E62C6"/>
    <w:rsid w:val="007F1F1D"/>
    <w:rsid w:val="007F35DE"/>
    <w:rsid w:val="007F3E93"/>
    <w:rsid w:val="007F4936"/>
    <w:rsid w:val="007F49C7"/>
    <w:rsid w:val="007F54E5"/>
    <w:rsid w:val="007F58B3"/>
    <w:rsid w:val="00800588"/>
    <w:rsid w:val="00801004"/>
    <w:rsid w:val="0080262F"/>
    <w:rsid w:val="008053E3"/>
    <w:rsid w:val="00807DF0"/>
    <w:rsid w:val="00810723"/>
    <w:rsid w:val="00811D9C"/>
    <w:rsid w:val="0081296F"/>
    <w:rsid w:val="00813FAC"/>
    <w:rsid w:val="0082099F"/>
    <w:rsid w:val="00822831"/>
    <w:rsid w:val="0082552B"/>
    <w:rsid w:val="00832E6E"/>
    <w:rsid w:val="00833AA0"/>
    <w:rsid w:val="00836468"/>
    <w:rsid w:val="00837083"/>
    <w:rsid w:val="008413DA"/>
    <w:rsid w:val="00841518"/>
    <w:rsid w:val="008433CD"/>
    <w:rsid w:val="008451DC"/>
    <w:rsid w:val="00845FFA"/>
    <w:rsid w:val="00846F57"/>
    <w:rsid w:val="00847197"/>
    <w:rsid w:val="008501C4"/>
    <w:rsid w:val="0085048C"/>
    <w:rsid w:val="00851360"/>
    <w:rsid w:val="00852349"/>
    <w:rsid w:val="0085679D"/>
    <w:rsid w:val="0085717C"/>
    <w:rsid w:val="0086090B"/>
    <w:rsid w:val="00863755"/>
    <w:rsid w:val="00863BE8"/>
    <w:rsid w:val="008669D5"/>
    <w:rsid w:val="00867E8C"/>
    <w:rsid w:val="00870623"/>
    <w:rsid w:val="00871010"/>
    <w:rsid w:val="008722C6"/>
    <w:rsid w:val="00873157"/>
    <w:rsid w:val="008747D9"/>
    <w:rsid w:val="008752EF"/>
    <w:rsid w:val="00876F2F"/>
    <w:rsid w:val="00880168"/>
    <w:rsid w:val="00880277"/>
    <w:rsid w:val="00882F8A"/>
    <w:rsid w:val="008939B9"/>
    <w:rsid w:val="0089483F"/>
    <w:rsid w:val="0089491E"/>
    <w:rsid w:val="00896AE4"/>
    <w:rsid w:val="008A1EAF"/>
    <w:rsid w:val="008A27D2"/>
    <w:rsid w:val="008A32F7"/>
    <w:rsid w:val="008A42CE"/>
    <w:rsid w:val="008A4C3D"/>
    <w:rsid w:val="008A4E76"/>
    <w:rsid w:val="008A5EF0"/>
    <w:rsid w:val="008B092C"/>
    <w:rsid w:val="008B174B"/>
    <w:rsid w:val="008B363E"/>
    <w:rsid w:val="008B4358"/>
    <w:rsid w:val="008B60DD"/>
    <w:rsid w:val="008B7289"/>
    <w:rsid w:val="008B7EF6"/>
    <w:rsid w:val="008C09EE"/>
    <w:rsid w:val="008C2105"/>
    <w:rsid w:val="008C2567"/>
    <w:rsid w:val="008C3144"/>
    <w:rsid w:val="008C442D"/>
    <w:rsid w:val="008C48BD"/>
    <w:rsid w:val="008D0CFB"/>
    <w:rsid w:val="008D1EB7"/>
    <w:rsid w:val="008D51A2"/>
    <w:rsid w:val="008D5BE2"/>
    <w:rsid w:val="008E232C"/>
    <w:rsid w:val="008E268E"/>
    <w:rsid w:val="008E4D6C"/>
    <w:rsid w:val="008E5649"/>
    <w:rsid w:val="008E633A"/>
    <w:rsid w:val="008F01DB"/>
    <w:rsid w:val="008F0906"/>
    <w:rsid w:val="008F5ED2"/>
    <w:rsid w:val="008F7028"/>
    <w:rsid w:val="008F7F95"/>
    <w:rsid w:val="00900513"/>
    <w:rsid w:val="00900BE0"/>
    <w:rsid w:val="00901DEE"/>
    <w:rsid w:val="0090266C"/>
    <w:rsid w:val="00902A74"/>
    <w:rsid w:val="0090400E"/>
    <w:rsid w:val="00904695"/>
    <w:rsid w:val="0091090B"/>
    <w:rsid w:val="0091248B"/>
    <w:rsid w:val="00912B56"/>
    <w:rsid w:val="00914904"/>
    <w:rsid w:val="00915E3D"/>
    <w:rsid w:val="00920154"/>
    <w:rsid w:val="009202FF"/>
    <w:rsid w:val="009222EE"/>
    <w:rsid w:val="00922DCC"/>
    <w:rsid w:val="0092391D"/>
    <w:rsid w:val="00924302"/>
    <w:rsid w:val="009249B6"/>
    <w:rsid w:val="00926612"/>
    <w:rsid w:val="009276AA"/>
    <w:rsid w:val="00932482"/>
    <w:rsid w:val="00932E3B"/>
    <w:rsid w:val="00936113"/>
    <w:rsid w:val="00936F5C"/>
    <w:rsid w:val="00937EAC"/>
    <w:rsid w:val="009460E6"/>
    <w:rsid w:val="0095378B"/>
    <w:rsid w:val="00953F2E"/>
    <w:rsid w:val="00954DD5"/>
    <w:rsid w:val="00956C25"/>
    <w:rsid w:val="009600A7"/>
    <w:rsid w:val="009631BD"/>
    <w:rsid w:val="0096658E"/>
    <w:rsid w:val="009669FE"/>
    <w:rsid w:val="00967A10"/>
    <w:rsid w:val="00967F1B"/>
    <w:rsid w:val="00971E33"/>
    <w:rsid w:val="00973240"/>
    <w:rsid w:val="009734AE"/>
    <w:rsid w:val="00974043"/>
    <w:rsid w:val="00974142"/>
    <w:rsid w:val="00975759"/>
    <w:rsid w:val="009764A4"/>
    <w:rsid w:val="00976ACB"/>
    <w:rsid w:val="00976FFF"/>
    <w:rsid w:val="009771C9"/>
    <w:rsid w:val="0098255A"/>
    <w:rsid w:val="009827A8"/>
    <w:rsid w:val="00987CF1"/>
    <w:rsid w:val="00991C73"/>
    <w:rsid w:val="00993F35"/>
    <w:rsid w:val="00995009"/>
    <w:rsid w:val="00995095"/>
    <w:rsid w:val="009954BE"/>
    <w:rsid w:val="00997892"/>
    <w:rsid w:val="00997FC6"/>
    <w:rsid w:val="009A3D00"/>
    <w:rsid w:val="009A4E68"/>
    <w:rsid w:val="009A5CA9"/>
    <w:rsid w:val="009A7CBE"/>
    <w:rsid w:val="009B44A4"/>
    <w:rsid w:val="009B482E"/>
    <w:rsid w:val="009B7298"/>
    <w:rsid w:val="009C0236"/>
    <w:rsid w:val="009C0482"/>
    <w:rsid w:val="009C16F1"/>
    <w:rsid w:val="009C198E"/>
    <w:rsid w:val="009C1E14"/>
    <w:rsid w:val="009C3CFB"/>
    <w:rsid w:val="009C6274"/>
    <w:rsid w:val="009C65B5"/>
    <w:rsid w:val="009C6CF7"/>
    <w:rsid w:val="009D2B0C"/>
    <w:rsid w:val="009D2E27"/>
    <w:rsid w:val="009D2FC5"/>
    <w:rsid w:val="009D559F"/>
    <w:rsid w:val="009D5D86"/>
    <w:rsid w:val="009D738B"/>
    <w:rsid w:val="009D7A01"/>
    <w:rsid w:val="009D7D05"/>
    <w:rsid w:val="009E0053"/>
    <w:rsid w:val="009E0468"/>
    <w:rsid w:val="009E1378"/>
    <w:rsid w:val="009E3279"/>
    <w:rsid w:val="009E3E4A"/>
    <w:rsid w:val="009E538D"/>
    <w:rsid w:val="009E5413"/>
    <w:rsid w:val="009E7EF8"/>
    <w:rsid w:val="009F0653"/>
    <w:rsid w:val="009F2ADC"/>
    <w:rsid w:val="009F36A8"/>
    <w:rsid w:val="009F40EA"/>
    <w:rsid w:val="009F798B"/>
    <w:rsid w:val="009F7B1F"/>
    <w:rsid w:val="00A02DFD"/>
    <w:rsid w:val="00A02F07"/>
    <w:rsid w:val="00A04B14"/>
    <w:rsid w:val="00A06FA7"/>
    <w:rsid w:val="00A072E0"/>
    <w:rsid w:val="00A073A5"/>
    <w:rsid w:val="00A10082"/>
    <w:rsid w:val="00A102B1"/>
    <w:rsid w:val="00A1249C"/>
    <w:rsid w:val="00A12DA5"/>
    <w:rsid w:val="00A1498C"/>
    <w:rsid w:val="00A155C5"/>
    <w:rsid w:val="00A17125"/>
    <w:rsid w:val="00A1724E"/>
    <w:rsid w:val="00A219D0"/>
    <w:rsid w:val="00A23745"/>
    <w:rsid w:val="00A23C5D"/>
    <w:rsid w:val="00A24D1C"/>
    <w:rsid w:val="00A2597B"/>
    <w:rsid w:val="00A26746"/>
    <w:rsid w:val="00A27902"/>
    <w:rsid w:val="00A30297"/>
    <w:rsid w:val="00A331A9"/>
    <w:rsid w:val="00A33FF9"/>
    <w:rsid w:val="00A34347"/>
    <w:rsid w:val="00A34953"/>
    <w:rsid w:val="00A359CA"/>
    <w:rsid w:val="00A37558"/>
    <w:rsid w:val="00A4144F"/>
    <w:rsid w:val="00A42058"/>
    <w:rsid w:val="00A422B2"/>
    <w:rsid w:val="00A4443C"/>
    <w:rsid w:val="00A451B9"/>
    <w:rsid w:val="00A46E38"/>
    <w:rsid w:val="00A474D6"/>
    <w:rsid w:val="00A47FA3"/>
    <w:rsid w:val="00A5198B"/>
    <w:rsid w:val="00A51E2E"/>
    <w:rsid w:val="00A5390E"/>
    <w:rsid w:val="00A54BE2"/>
    <w:rsid w:val="00A54CC2"/>
    <w:rsid w:val="00A5597D"/>
    <w:rsid w:val="00A5771A"/>
    <w:rsid w:val="00A60E6F"/>
    <w:rsid w:val="00A62186"/>
    <w:rsid w:val="00A640A9"/>
    <w:rsid w:val="00A64F56"/>
    <w:rsid w:val="00A6564D"/>
    <w:rsid w:val="00A668A0"/>
    <w:rsid w:val="00A70C7E"/>
    <w:rsid w:val="00A723AA"/>
    <w:rsid w:val="00A747D1"/>
    <w:rsid w:val="00A74989"/>
    <w:rsid w:val="00A75F8F"/>
    <w:rsid w:val="00A76B4E"/>
    <w:rsid w:val="00A802A4"/>
    <w:rsid w:val="00A805D9"/>
    <w:rsid w:val="00A809F6"/>
    <w:rsid w:val="00A8134A"/>
    <w:rsid w:val="00A82870"/>
    <w:rsid w:val="00A837EE"/>
    <w:rsid w:val="00A84621"/>
    <w:rsid w:val="00A85585"/>
    <w:rsid w:val="00A85ADD"/>
    <w:rsid w:val="00A91E14"/>
    <w:rsid w:val="00A9290A"/>
    <w:rsid w:val="00A94832"/>
    <w:rsid w:val="00A96986"/>
    <w:rsid w:val="00A97771"/>
    <w:rsid w:val="00AA01AC"/>
    <w:rsid w:val="00AA20BD"/>
    <w:rsid w:val="00AA245A"/>
    <w:rsid w:val="00AA4E6B"/>
    <w:rsid w:val="00AA63B2"/>
    <w:rsid w:val="00AA6751"/>
    <w:rsid w:val="00AA7FF0"/>
    <w:rsid w:val="00AB00A0"/>
    <w:rsid w:val="00AB28AA"/>
    <w:rsid w:val="00AB4441"/>
    <w:rsid w:val="00AB4F5A"/>
    <w:rsid w:val="00AB646B"/>
    <w:rsid w:val="00AB724F"/>
    <w:rsid w:val="00AB7459"/>
    <w:rsid w:val="00AC0770"/>
    <w:rsid w:val="00AC154D"/>
    <w:rsid w:val="00AC1D06"/>
    <w:rsid w:val="00AC33EF"/>
    <w:rsid w:val="00AC4FF0"/>
    <w:rsid w:val="00AC780E"/>
    <w:rsid w:val="00AC7FE4"/>
    <w:rsid w:val="00AD1290"/>
    <w:rsid w:val="00AD1332"/>
    <w:rsid w:val="00AD5236"/>
    <w:rsid w:val="00AD59C2"/>
    <w:rsid w:val="00AD7282"/>
    <w:rsid w:val="00AD7FDD"/>
    <w:rsid w:val="00AE1B15"/>
    <w:rsid w:val="00AE2936"/>
    <w:rsid w:val="00AE3FA2"/>
    <w:rsid w:val="00AE5A54"/>
    <w:rsid w:val="00AE7A9F"/>
    <w:rsid w:val="00AF00BB"/>
    <w:rsid w:val="00AF1C8C"/>
    <w:rsid w:val="00AF2439"/>
    <w:rsid w:val="00AF28CA"/>
    <w:rsid w:val="00AF35AA"/>
    <w:rsid w:val="00AF3829"/>
    <w:rsid w:val="00AF461D"/>
    <w:rsid w:val="00AF5A7A"/>
    <w:rsid w:val="00AF6687"/>
    <w:rsid w:val="00AF6BA0"/>
    <w:rsid w:val="00AF723F"/>
    <w:rsid w:val="00B0143E"/>
    <w:rsid w:val="00B03C2E"/>
    <w:rsid w:val="00B0483E"/>
    <w:rsid w:val="00B11859"/>
    <w:rsid w:val="00B12582"/>
    <w:rsid w:val="00B13CF0"/>
    <w:rsid w:val="00B15F86"/>
    <w:rsid w:val="00B17D5C"/>
    <w:rsid w:val="00B209FE"/>
    <w:rsid w:val="00B21409"/>
    <w:rsid w:val="00B21D84"/>
    <w:rsid w:val="00B235F7"/>
    <w:rsid w:val="00B23670"/>
    <w:rsid w:val="00B24D1E"/>
    <w:rsid w:val="00B2585B"/>
    <w:rsid w:val="00B27435"/>
    <w:rsid w:val="00B3152E"/>
    <w:rsid w:val="00B31824"/>
    <w:rsid w:val="00B40C06"/>
    <w:rsid w:val="00B41781"/>
    <w:rsid w:val="00B4224F"/>
    <w:rsid w:val="00B42361"/>
    <w:rsid w:val="00B42B3B"/>
    <w:rsid w:val="00B43B3C"/>
    <w:rsid w:val="00B4493F"/>
    <w:rsid w:val="00B452F9"/>
    <w:rsid w:val="00B463EE"/>
    <w:rsid w:val="00B51D92"/>
    <w:rsid w:val="00B53436"/>
    <w:rsid w:val="00B537C7"/>
    <w:rsid w:val="00B54FE6"/>
    <w:rsid w:val="00B55116"/>
    <w:rsid w:val="00B561D4"/>
    <w:rsid w:val="00B60274"/>
    <w:rsid w:val="00B60591"/>
    <w:rsid w:val="00B60A07"/>
    <w:rsid w:val="00B618E5"/>
    <w:rsid w:val="00B625E3"/>
    <w:rsid w:val="00B62CDD"/>
    <w:rsid w:val="00B63296"/>
    <w:rsid w:val="00B63EBA"/>
    <w:rsid w:val="00B65A60"/>
    <w:rsid w:val="00B66B60"/>
    <w:rsid w:val="00B7022B"/>
    <w:rsid w:val="00B7174D"/>
    <w:rsid w:val="00B73798"/>
    <w:rsid w:val="00B75F1D"/>
    <w:rsid w:val="00B77AD1"/>
    <w:rsid w:val="00B8083E"/>
    <w:rsid w:val="00B84586"/>
    <w:rsid w:val="00B84DD8"/>
    <w:rsid w:val="00B856EB"/>
    <w:rsid w:val="00B911AE"/>
    <w:rsid w:val="00B912AB"/>
    <w:rsid w:val="00B91A0D"/>
    <w:rsid w:val="00B95A5A"/>
    <w:rsid w:val="00B9713E"/>
    <w:rsid w:val="00BA0D3B"/>
    <w:rsid w:val="00BA0D88"/>
    <w:rsid w:val="00BA1AAB"/>
    <w:rsid w:val="00BA461B"/>
    <w:rsid w:val="00BA4A39"/>
    <w:rsid w:val="00BA4F00"/>
    <w:rsid w:val="00BA65C1"/>
    <w:rsid w:val="00BB0157"/>
    <w:rsid w:val="00BB1A08"/>
    <w:rsid w:val="00BB29B6"/>
    <w:rsid w:val="00BB387A"/>
    <w:rsid w:val="00BB44DD"/>
    <w:rsid w:val="00BB72ED"/>
    <w:rsid w:val="00BB7E08"/>
    <w:rsid w:val="00BC03BD"/>
    <w:rsid w:val="00BC124F"/>
    <w:rsid w:val="00BC2C8B"/>
    <w:rsid w:val="00BC58EE"/>
    <w:rsid w:val="00BC615B"/>
    <w:rsid w:val="00BC6708"/>
    <w:rsid w:val="00BD05A8"/>
    <w:rsid w:val="00BD367C"/>
    <w:rsid w:val="00BD3A4A"/>
    <w:rsid w:val="00BD4BB9"/>
    <w:rsid w:val="00BD4FF6"/>
    <w:rsid w:val="00BE0E2F"/>
    <w:rsid w:val="00BE1658"/>
    <w:rsid w:val="00BE18D6"/>
    <w:rsid w:val="00BE5437"/>
    <w:rsid w:val="00BE5A34"/>
    <w:rsid w:val="00BE6F11"/>
    <w:rsid w:val="00BE7A72"/>
    <w:rsid w:val="00BF0EF0"/>
    <w:rsid w:val="00BF1206"/>
    <w:rsid w:val="00BF3CD7"/>
    <w:rsid w:val="00BF410A"/>
    <w:rsid w:val="00BF72EA"/>
    <w:rsid w:val="00BF78AD"/>
    <w:rsid w:val="00BF7CFD"/>
    <w:rsid w:val="00C01A57"/>
    <w:rsid w:val="00C0310B"/>
    <w:rsid w:val="00C0407E"/>
    <w:rsid w:val="00C06FB4"/>
    <w:rsid w:val="00C07B58"/>
    <w:rsid w:val="00C1079E"/>
    <w:rsid w:val="00C107A0"/>
    <w:rsid w:val="00C10B3D"/>
    <w:rsid w:val="00C12A04"/>
    <w:rsid w:val="00C154DF"/>
    <w:rsid w:val="00C15F60"/>
    <w:rsid w:val="00C16F32"/>
    <w:rsid w:val="00C17378"/>
    <w:rsid w:val="00C17699"/>
    <w:rsid w:val="00C205D5"/>
    <w:rsid w:val="00C216A9"/>
    <w:rsid w:val="00C228F1"/>
    <w:rsid w:val="00C25A95"/>
    <w:rsid w:val="00C25FE0"/>
    <w:rsid w:val="00C30237"/>
    <w:rsid w:val="00C31522"/>
    <w:rsid w:val="00C31D19"/>
    <w:rsid w:val="00C34814"/>
    <w:rsid w:val="00C35FDC"/>
    <w:rsid w:val="00C3613C"/>
    <w:rsid w:val="00C36515"/>
    <w:rsid w:val="00C376CF"/>
    <w:rsid w:val="00C4051F"/>
    <w:rsid w:val="00C40B78"/>
    <w:rsid w:val="00C46018"/>
    <w:rsid w:val="00C4627E"/>
    <w:rsid w:val="00C46543"/>
    <w:rsid w:val="00C5034B"/>
    <w:rsid w:val="00C52FBD"/>
    <w:rsid w:val="00C53CD0"/>
    <w:rsid w:val="00C55016"/>
    <w:rsid w:val="00C55AAB"/>
    <w:rsid w:val="00C56905"/>
    <w:rsid w:val="00C6099D"/>
    <w:rsid w:val="00C614B2"/>
    <w:rsid w:val="00C639F5"/>
    <w:rsid w:val="00C642CC"/>
    <w:rsid w:val="00C66F55"/>
    <w:rsid w:val="00C6727A"/>
    <w:rsid w:val="00C70ABD"/>
    <w:rsid w:val="00C7337A"/>
    <w:rsid w:val="00C737D3"/>
    <w:rsid w:val="00C7400F"/>
    <w:rsid w:val="00C761FB"/>
    <w:rsid w:val="00C82E25"/>
    <w:rsid w:val="00C84E8D"/>
    <w:rsid w:val="00C859A4"/>
    <w:rsid w:val="00C863DC"/>
    <w:rsid w:val="00C9056A"/>
    <w:rsid w:val="00C9099B"/>
    <w:rsid w:val="00C90C9E"/>
    <w:rsid w:val="00C91CBC"/>
    <w:rsid w:val="00C9427E"/>
    <w:rsid w:val="00C95217"/>
    <w:rsid w:val="00CA05AC"/>
    <w:rsid w:val="00CA148B"/>
    <w:rsid w:val="00CA42A2"/>
    <w:rsid w:val="00CA5DBB"/>
    <w:rsid w:val="00CA6DAD"/>
    <w:rsid w:val="00CA7888"/>
    <w:rsid w:val="00CB11DD"/>
    <w:rsid w:val="00CB2480"/>
    <w:rsid w:val="00CB25E9"/>
    <w:rsid w:val="00CB2814"/>
    <w:rsid w:val="00CB3D0E"/>
    <w:rsid w:val="00CB61CD"/>
    <w:rsid w:val="00CB6572"/>
    <w:rsid w:val="00CC0AE6"/>
    <w:rsid w:val="00CC0FB8"/>
    <w:rsid w:val="00CC2EFA"/>
    <w:rsid w:val="00CC53FF"/>
    <w:rsid w:val="00CC6649"/>
    <w:rsid w:val="00CD100D"/>
    <w:rsid w:val="00CD2D4F"/>
    <w:rsid w:val="00CD3F13"/>
    <w:rsid w:val="00CD41DA"/>
    <w:rsid w:val="00CD4845"/>
    <w:rsid w:val="00CD6020"/>
    <w:rsid w:val="00CD6217"/>
    <w:rsid w:val="00CD697D"/>
    <w:rsid w:val="00CE086A"/>
    <w:rsid w:val="00CE2665"/>
    <w:rsid w:val="00CE296E"/>
    <w:rsid w:val="00CE419C"/>
    <w:rsid w:val="00CE6185"/>
    <w:rsid w:val="00CF16F2"/>
    <w:rsid w:val="00CF19E0"/>
    <w:rsid w:val="00CF1A03"/>
    <w:rsid w:val="00CF334F"/>
    <w:rsid w:val="00CF4EB3"/>
    <w:rsid w:val="00CF56B6"/>
    <w:rsid w:val="00D0183E"/>
    <w:rsid w:val="00D01B21"/>
    <w:rsid w:val="00D046A4"/>
    <w:rsid w:val="00D04E23"/>
    <w:rsid w:val="00D068C4"/>
    <w:rsid w:val="00D07F29"/>
    <w:rsid w:val="00D106D1"/>
    <w:rsid w:val="00D10DA5"/>
    <w:rsid w:val="00D11405"/>
    <w:rsid w:val="00D12977"/>
    <w:rsid w:val="00D14EAC"/>
    <w:rsid w:val="00D170A1"/>
    <w:rsid w:val="00D21351"/>
    <w:rsid w:val="00D21376"/>
    <w:rsid w:val="00D21F48"/>
    <w:rsid w:val="00D243C8"/>
    <w:rsid w:val="00D25637"/>
    <w:rsid w:val="00D256AA"/>
    <w:rsid w:val="00D27CC6"/>
    <w:rsid w:val="00D316F6"/>
    <w:rsid w:val="00D31DFA"/>
    <w:rsid w:val="00D33100"/>
    <w:rsid w:val="00D333C4"/>
    <w:rsid w:val="00D341C1"/>
    <w:rsid w:val="00D34E55"/>
    <w:rsid w:val="00D44F30"/>
    <w:rsid w:val="00D46C0A"/>
    <w:rsid w:val="00D47185"/>
    <w:rsid w:val="00D5178D"/>
    <w:rsid w:val="00D521D5"/>
    <w:rsid w:val="00D5652E"/>
    <w:rsid w:val="00D569D8"/>
    <w:rsid w:val="00D57593"/>
    <w:rsid w:val="00D60BB3"/>
    <w:rsid w:val="00D645A0"/>
    <w:rsid w:val="00D64815"/>
    <w:rsid w:val="00D66939"/>
    <w:rsid w:val="00D66DB4"/>
    <w:rsid w:val="00D7066B"/>
    <w:rsid w:val="00D71FF4"/>
    <w:rsid w:val="00D7220B"/>
    <w:rsid w:val="00D73624"/>
    <w:rsid w:val="00D75057"/>
    <w:rsid w:val="00D81534"/>
    <w:rsid w:val="00D81B62"/>
    <w:rsid w:val="00D822FB"/>
    <w:rsid w:val="00D83133"/>
    <w:rsid w:val="00D8388C"/>
    <w:rsid w:val="00D844C4"/>
    <w:rsid w:val="00D84964"/>
    <w:rsid w:val="00D879BC"/>
    <w:rsid w:val="00D90FD1"/>
    <w:rsid w:val="00D932AB"/>
    <w:rsid w:val="00D940FF"/>
    <w:rsid w:val="00D9716D"/>
    <w:rsid w:val="00D97B3C"/>
    <w:rsid w:val="00DA1252"/>
    <w:rsid w:val="00DA156F"/>
    <w:rsid w:val="00DA1CAF"/>
    <w:rsid w:val="00DA2331"/>
    <w:rsid w:val="00DA3340"/>
    <w:rsid w:val="00DA45C3"/>
    <w:rsid w:val="00DA5644"/>
    <w:rsid w:val="00DA5C4D"/>
    <w:rsid w:val="00DA7E23"/>
    <w:rsid w:val="00DB06D5"/>
    <w:rsid w:val="00DB12AB"/>
    <w:rsid w:val="00DB1DE1"/>
    <w:rsid w:val="00DB2185"/>
    <w:rsid w:val="00DB2A07"/>
    <w:rsid w:val="00DB2A60"/>
    <w:rsid w:val="00DB3B1D"/>
    <w:rsid w:val="00DB444F"/>
    <w:rsid w:val="00DB7EF7"/>
    <w:rsid w:val="00DC07F3"/>
    <w:rsid w:val="00DC0955"/>
    <w:rsid w:val="00DC173E"/>
    <w:rsid w:val="00DD09C3"/>
    <w:rsid w:val="00DD3D4F"/>
    <w:rsid w:val="00DD4029"/>
    <w:rsid w:val="00DD4C81"/>
    <w:rsid w:val="00DD6293"/>
    <w:rsid w:val="00DD7A5E"/>
    <w:rsid w:val="00DE105B"/>
    <w:rsid w:val="00DE15D1"/>
    <w:rsid w:val="00DE1AAB"/>
    <w:rsid w:val="00DE1BCE"/>
    <w:rsid w:val="00DE1CE6"/>
    <w:rsid w:val="00DE2705"/>
    <w:rsid w:val="00DE34CA"/>
    <w:rsid w:val="00DE371A"/>
    <w:rsid w:val="00DE49A9"/>
    <w:rsid w:val="00DE4E57"/>
    <w:rsid w:val="00DE5991"/>
    <w:rsid w:val="00DE78CE"/>
    <w:rsid w:val="00DF043A"/>
    <w:rsid w:val="00DF06B8"/>
    <w:rsid w:val="00DF314B"/>
    <w:rsid w:val="00DF45E9"/>
    <w:rsid w:val="00DF5719"/>
    <w:rsid w:val="00DF7390"/>
    <w:rsid w:val="00E02E87"/>
    <w:rsid w:val="00E033E0"/>
    <w:rsid w:val="00E0381B"/>
    <w:rsid w:val="00E0502A"/>
    <w:rsid w:val="00E0540C"/>
    <w:rsid w:val="00E07841"/>
    <w:rsid w:val="00E11E9D"/>
    <w:rsid w:val="00E12415"/>
    <w:rsid w:val="00E13925"/>
    <w:rsid w:val="00E1411C"/>
    <w:rsid w:val="00E1430D"/>
    <w:rsid w:val="00E15656"/>
    <w:rsid w:val="00E16D8A"/>
    <w:rsid w:val="00E20A6F"/>
    <w:rsid w:val="00E218A3"/>
    <w:rsid w:val="00E22ECD"/>
    <w:rsid w:val="00E231F5"/>
    <w:rsid w:val="00E251FB"/>
    <w:rsid w:val="00E25A16"/>
    <w:rsid w:val="00E268B2"/>
    <w:rsid w:val="00E26C4F"/>
    <w:rsid w:val="00E272C4"/>
    <w:rsid w:val="00E30450"/>
    <w:rsid w:val="00E33666"/>
    <w:rsid w:val="00E34AC0"/>
    <w:rsid w:val="00E3542E"/>
    <w:rsid w:val="00E40504"/>
    <w:rsid w:val="00E40CD2"/>
    <w:rsid w:val="00E4273A"/>
    <w:rsid w:val="00E451C0"/>
    <w:rsid w:val="00E47DA9"/>
    <w:rsid w:val="00E524F9"/>
    <w:rsid w:val="00E54AF7"/>
    <w:rsid w:val="00E6124A"/>
    <w:rsid w:val="00E61FBE"/>
    <w:rsid w:val="00E63E93"/>
    <w:rsid w:val="00E65902"/>
    <w:rsid w:val="00E66131"/>
    <w:rsid w:val="00E67730"/>
    <w:rsid w:val="00E70697"/>
    <w:rsid w:val="00E715DF"/>
    <w:rsid w:val="00E71867"/>
    <w:rsid w:val="00E71D4D"/>
    <w:rsid w:val="00E7211D"/>
    <w:rsid w:val="00E7385B"/>
    <w:rsid w:val="00E73ED9"/>
    <w:rsid w:val="00E741D9"/>
    <w:rsid w:val="00E74F9B"/>
    <w:rsid w:val="00E7605E"/>
    <w:rsid w:val="00E801D0"/>
    <w:rsid w:val="00E81ED4"/>
    <w:rsid w:val="00E8261C"/>
    <w:rsid w:val="00E82A2C"/>
    <w:rsid w:val="00E82D72"/>
    <w:rsid w:val="00E85D76"/>
    <w:rsid w:val="00E872DD"/>
    <w:rsid w:val="00E90B49"/>
    <w:rsid w:val="00E9207C"/>
    <w:rsid w:val="00E92109"/>
    <w:rsid w:val="00E921BB"/>
    <w:rsid w:val="00E93B01"/>
    <w:rsid w:val="00E94324"/>
    <w:rsid w:val="00E95023"/>
    <w:rsid w:val="00E95F8B"/>
    <w:rsid w:val="00EA0AF6"/>
    <w:rsid w:val="00EA1203"/>
    <w:rsid w:val="00EA1262"/>
    <w:rsid w:val="00EA1FDF"/>
    <w:rsid w:val="00EA2850"/>
    <w:rsid w:val="00EA2CBA"/>
    <w:rsid w:val="00EA5004"/>
    <w:rsid w:val="00EA5627"/>
    <w:rsid w:val="00EA5E6E"/>
    <w:rsid w:val="00EA6440"/>
    <w:rsid w:val="00EA6C45"/>
    <w:rsid w:val="00EA7832"/>
    <w:rsid w:val="00EB0D7D"/>
    <w:rsid w:val="00EB1B8F"/>
    <w:rsid w:val="00EB271B"/>
    <w:rsid w:val="00EB6D59"/>
    <w:rsid w:val="00EC09E8"/>
    <w:rsid w:val="00EC2060"/>
    <w:rsid w:val="00EC396B"/>
    <w:rsid w:val="00EC5497"/>
    <w:rsid w:val="00ED0306"/>
    <w:rsid w:val="00ED0318"/>
    <w:rsid w:val="00ED2300"/>
    <w:rsid w:val="00ED3E9C"/>
    <w:rsid w:val="00ED5E3F"/>
    <w:rsid w:val="00ED7045"/>
    <w:rsid w:val="00EE2136"/>
    <w:rsid w:val="00EE3BA8"/>
    <w:rsid w:val="00EE6FFF"/>
    <w:rsid w:val="00EE79BE"/>
    <w:rsid w:val="00EF2B68"/>
    <w:rsid w:val="00EF3BA6"/>
    <w:rsid w:val="00EF5C51"/>
    <w:rsid w:val="00EF6ADF"/>
    <w:rsid w:val="00F0054B"/>
    <w:rsid w:val="00F046A4"/>
    <w:rsid w:val="00F06E07"/>
    <w:rsid w:val="00F1048F"/>
    <w:rsid w:val="00F10714"/>
    <w:rsid w:val="00F1191C"/>
    <w:rsid w:val="00F12982"/>
    <w:rsid w:val="00F13E27"/>
    <w:rsid w:val="00F14F9F"/>
    <w:rsid w:val="00F166F6"/>
    <w:rsid w:val="00F16DE6"/>
    <w:rsid w:val="00F1719F"/>
    <w:rsid w:val="00F221A4"/>
    <w:rsid w:val="00F23F69"/>
    <w:rsid w:val="00F2400A"/>
    <w:rsid w:val="00F271D1"/>
    <w:rsid w:val="00F3002F"/>
    <w:rsid w:val="00F33A08"/>
    <w:rsid w:val="00F33B94"/>
    <w:rsid w:val="00F3546B"/>
    <w:rsid w:val="00F364A4"/>
    <w:rsid w:val="00F37B1A"/>
    <w:rsid w:val="00F41342"/>
    <w:rsid w:val="00F43DE7"/>
    <w:rsid w:val="00F44963"/>
    <w:rsid w:val="00F44971"/>
    <w:rsid w:val="00F47347"/>
    <w:rsid w:val="00F5008D"/>
    <w:rsid w:val="00F523D5"/>
    <w:rsid w:val="00F5419D"/>
    <w:rsid w:val="00F5448C"/>
    <w:rsid w:val="00F54B9A"/>
    <w:rsid w:val="00F616F8"/>
    <w:rsid w:val="00F61FA8"/>
    <w:rsid w:val="00F63949"/>
    <w:rsid w:val="00F70886"/>
    <w:rsid w:val="00F70DFF"/>
    <w:rsid w:val="00F758D6"/>
    <w:rsid w:val="00F80B4C"/>
    <w:rsid w:val="00F81F61"/>
    <w:rsid w:val="00F82BB6"/>
    <w:rsid w:val="00F85CCC"/>
    <w:rsid w:val="00F90051"/>
    <w:rsid w:val="00F903E1"/>
    <w:rsid w:val="00F907DE"/>
    <w:rsid w:val="00F94D0E"/>
    <w:rsid w:val="00F94D62"/>
    <w:rsid w:val="00F95045"/>
    <w:rsid w:val="00FA02B2"/>
    <w:rsid w:val="00FA1674"/>
    <w:rsid w:val="00FA6CFE"/>
    <w:rsid w:val="00FB09C9"/>
    <w:rsid w:val="00FB0D57"/>
    <w:rsid w:val="00FB0F60"/>
    <w:rsid w:val="00FB2E03"/>
    <w:rsid w:val="00FB44EB"/>
    <w:rsid w:val="00FB7CE5"/>
    <w:rsid w:val="00FC11D4"/>
    <w:rsid w:val="00FC2A06"/>
    <w:rsid w:val="00FC40D1"/>
    <w:rsid w:val="00FC4C99"/>
    <w:rsid w:val="00FC7716"/>
    <w:rsid w:val="00FD1598"/>
    <w:rsid w:val="00FD2DD4"/>
    <w:rsid w:val="00FD3E48"/>
    <w:rsid w:val="00FD613E"/>
    <w:rsid w:val="00FD6992"/>
    <w:rsid w:val="00FD7ECD"/>
    <w:rsid w:val="00FE030F"/>
    <w:rsid w:val="00FE1893"/>
    <w:rsid w:val="00FE2FD2"/>
    <w:rsid w:val="00FE67BD"/>
    <w:rsid w:val="00FF095A"/>
    <w:rsid w:val="00FF273C"/>
    <w:rsid w:val="00FF3039"/>
    <w:rsid w:val="00FF3D61"/>
    <w:rsid w:val="00FF520A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F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uiPriority w:val="99"/>
    <w:rsid w:val="00F2400A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uiPriority w:val="99"/>
    <w:rsid w:val="00F2400A"/>
    <w:rPr>
      <w:rFonts w:ascii="바탕"/>
      <w:kern w:val="2"/>
      <w:szCs w:val="24"/>
    </w:rPr>
  </w:style>
  <w:style w:type="paragraph" w:styleId="a5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a6">
    <w:name w:val="Balloon Text"/>
    <w:basedOn w:val="a"/>
    <w:link w:val="Char1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a7">
    <w:name w:val="Emphasis"/>
    <w:qFormat/>
    <w:rsid w:val="0003282D"/>
    <w:rPr>
      <w:i/>
      <w:iCs/>
    </w:rPr>
  </w:style>
  <w:style w:type="character" w:customStyle="1" w:styleId="1Char">
    <w:name w:val="제목 1 Char"/>
    <w:link w:val="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a8">
    <w:name w:val="Table Grid"/>
    <w:basedOn w:val="a1"/>
    <w:uiPriority w:val="59"/>
    <w:rsid w:val="00B0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B03C2E"/>
    <w:rPr>
      <w:sz w:val="18"/>
      <w:szCs w:val="18"/>
    </w:rPr>
  </w:style>
  <w:style w:type="paragraph" w:styleId="aa">
    <w:name w:val="annotation text"/>
    <w:basedOn w:val="a"/>
    <w:link w:val="Char2"/>
    <w:uiPriority w:val="99"/>
    <w:rsid w:val="00B03C2E"/>
    <w:pPr>
      <w:jc w:val="left"/>
    </w:pPr>
    <w:rPr>
      <w:lang w:val="x-none" w:eastAsia="x-none"/>
    </w:rPr>
  </w:style>
  <w:style w:type="character" w:customStyle="1" w:styleId="Char2">
    <w:name w:val="메모 텍스트 Char"/>
    <w:link w:val="aa"/>
    <w:uiPriority w:val="99"/>
    <w:rsid w:val="00B03C2E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3"/>
    <w:rsid w:val="00B03C2E"/>
    <w:rPr>
      <w:b/>
      <w:bCs/>
    </w:rPr>
  </w:style>
  <w:style w:type="character" w:customStyle="1" w:styleId="Char3">
    <w:name w:val="메모 주제 Char"/>
    <w:link w:val="ab"/>
    <w:rsid w:val="00B03C2E"/>
    <w:rPr>
      <w:rFonts w:ascii="바탕"/>
      <w:b/>
      <w:bCs/>
      <w:kern w:val="2"/>
      <w:szCs w:val="24"/>
    </w:rPr>
  </w:style>
  <w:style w:type="paragraph" w:styleId="ac">
    <w:name w:val="List Paragraph"/>
    <w:basedOn w:val="a"/>
    <w:uiPriority w:val="34"/>
    <w:qFormat/>
    <w:rsid w:val="00896AE4"/>
    <w:pPr>
      <w:ind w:leftChars="400" w:left="800"/>
    </w:pPr>
  </w:style>
  <w:style w:type="table" w:styleId="32">
    <w:name w:val="Table 3D effects 2"/>
    <w:basedOn w:val="a1"/>
    <w:rsid w:val="00333023"/>
    <w:pPr>
      <w:widowControl w:val="0"/>
      <w:wordWrap w:val="0"/>
      <w:autoSpaceDE w:val="0"/>
      <w:autoSpaceDN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Char4"/>
    <w:rsid w:val="00C1079E"/>
    <w:rPr>
      <w:rFonts w:ascii="굴림" w:eastAsia="굴림"/>
      <w:sz w:val="16"/>
      <w:szCs w:val="16"/>
      <w:lang w:val="x-none" w:eastAsia="x-none"/>
    </w:rPr>
  </w:style>
  <w:style w:type="character" w:customStyle="1" w:styleId="Char4">
    <w:name w:val="문서 구조 Char"/>
    <w:link w:val="ad"/>
    <w:rsid w:val="00C1079E"/>
    <w:rPr>
      <w:rFonts w:ascii="굴림" w:eastAsia="굴림"/>
      <w:kern w:val="2"/>
      <w:sz w:val="16"/>
      <w:szCs w:val="16"/>
    </w:rPr>
  </w:style>
  <w:style w:type="table" w:customStyle="1" w:styleId="10">
    <w:name w:val="표 구분선1"/>
    <w:basedOn w:val="a1"/>
    <w:next w:val="a8"/>
    <w:uiPriority w:val="39"/>
    <w:rsid w:val="001F3F1C"/>
    <w:rPr>
      <w:rFonts w:ascii="Calibri" w:eastAsia="맑은 고딕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70C7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4.xml"/><Relationship Id="rId21" Type="http://schemas.openxmlformats.org/officeDocument/2006/relationships/footer" Target="footer6.xml"/><Relationship Id="rId42" Type="http://schemas.openxmlformats.org/officeDocument/2006/relationships/header" Target="head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header" Target="header64.xml"/><Relationship Id="rId159" Type="http://schemas.openxmlformats.org/officeDocument/2006/relationships/header" Target="header75.xml"/><Relationship Id="rId170" Type="http://schemas.openxmlformats.org/officeDocument/2006/relationships/header" Target="header80.xml"/><Relationship Id="rId191" Type="http://schemas.openxmlformats.org/officeDocument/2006/relationships/header" Target="header91.xml"/><Relationship Id="rId205" Type="http://schemas.openxmlformats.org/officeDocument/2006/relationships/footer" Target="footer98.xml"/><Relationship Id="rId226" Type="http://schemas.openxmlformats.org/officeDocument/2006/relationships/footer" Target="footer108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2.xml"/><Relationship Id="rId74" Type="http://schemas.openxmlformats.org/officeDocument/2006/relationships/header" Target="header32.xml"/><Relationship Id="rId128" Type="http://schemas.openxmlformats.org/officeDocument/2006/relationships/footer" Target="footer59.xml"/><Relationship Id="rId149" Type="http://schemas.openxmlformats.org/officeDocument/2006/relationships/footer" Target="footer70.xml"/><Relationship Id="rId5" Type="http://schemas.openxmlformats.org/officeDocument/2006/relationships/settings" Target="settings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footer" Target="footer86.xml"/><Relationship Id="rId216" Type="http://schemas.openxmlformats.org/officeDocument/2006/relationships/footer" Target="footer103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30.xml"/><Relationship Id="rId113" Type="http://schemas.openxmlformats.org/officeDocument/2006/relationships/footer" Target="footer52.xml"/><Relationship Id="rId118" Type="http://schemas.openxmlformats.org/officeDocument/2006/relationships/header" Target="header54.xml"/><Relationship Id="rId134" Type="http://schemas.openxmlformats.org/officeDocument/2006/relationships/header" Target="header62.xml"/><Relationship Id="rId139" Type="http://schemas.openxmlformats.org/officeDocument/2006/relationships/header" Target="header65.xml"/><Relationship Id="rId80" Type="http://schemas.openxmlformats.org/officeDocument/2006/relationships/footer" Target="footer35.xml"/><Relationship Id="rId85" Type="http://schemas.openxmlformats.org/officeDocument/2006/relationships/footer" Target="footer38.xml"/><Relationship Id="rId150" Type="http://schemas.openxmlformats.org/officeDocument/2006/relationships/header" Target="header70.xml"/><Relationship Id="rId155" Type="http://schemas.openxmlformats.org/officeDocument/2006/relationships/header" Target="header73.xml"/><Relationship Id="rId171" Type="http://schemas.openxmlformats.org/officeDocument/2006/relationships/header" Target="header81.xml"/><Relationship Id="rId176" Type="http://schemas.openxmlformats.org/officeDocument/2006/relationships/footer" Target="footer83.xml"/><Relationship Id="rId192" Type="http://schemas.openxmlformats.org/officeDocument/2006/relationships/footer" Target="footer91.xml"/><Relationship Id="rId197" Type="http://schemas.openxmlformats.org/officeDocument/2006/relationships/footer" Target="footer94.xml"/><Relationship Id="rId206" Type="http://schemas.openxmlformats.org/officeDocument/2006/relationships/header" Target="header98.xml"/><Relationship Id="rId227" Type="http://schemas.openxmlformats.org/officeDocument/2006/relationships/header" Target="header109.xml"/><Relationship Id="rId201" Type="http://schemas.openxmlformats.org/officeDocument/2006/relationships/footer" Target="footer96.xml"/><Relationship Id="rId222" Type="http://schemas.openxmlformats.org/officeDocument/2006/relationships/header" Target="header106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33" Type="http://schemas.openxmlformats.org/officeDocument/2006/relationships/footer" Target="footer12.xml"/><Relationship Id="rId38" Type="http://schemas.openxmlformats.org/officeDocument/2006/relationships/header" Target="header14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60.xml"/><Relationship Id="rId54" Type="http://schemas.openxmlformats.org/officeDocument/2006/relationships/header" Target="header22.xml"/><Relationship Id="rId70" Type="http://schemas.openxmlformats.org/officeDocument/2006/relationships/header" Target="header30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45" Type="http://schemas.openxmlformats.org/officeDocument/2006/relationships/footer" Target="footer68.xml"/><Relationship Id="rId161" Type="http://schemas.openxmlformats.org/officeDocument/2006/relationships/footer" Target="footer76.xml"/><Relationship Id="rId166" Type="http://schemas.openxmlformats.org/officeDocument/2006/relationships/header" Target="header78.xml"/><Relationship Id="rId182" Type="http://schemas.openxmlformats.org/officeDocument/2006/relationships/header" Target="header86.xml"/><Relationship Id="rId187" Type="http://schemas.openxmlformats.org/officeDocument/2006/relationships/header" Target="header89.xml"/><Relationship Id="rId217" Type="http://schemas.openxmlformats.org/officeDocument/2006/relationships/footer" Target="footer10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footer" Target="footer101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footer" Target="footer20.xml"/><Relationship Id="rId114" Type="http://schemas.openxmlformats.org/officeDocument/2006/relationships/header" Target="header52.xml"/><Relationship Id="rId119" Type="http://schemas.openxmlformats.org/officeDocument/2006/relationships/header" Target="header55.xml"/><Relationship Id="rId44" Type="http://schemas.openxmlformats.org/officeDocument/2006/relationships/footer" Target="footer17.xml"/><Relationship Id="rId60" Type="http://schemas.openxmlformats.org/officeDocument/2006/relationships/footer" Target="footer25.xml"/><Relationship Id="rId65" Type="http://schemas.openxmlformats.org/officeDocument/2006/relationships/footer" Target="footer28.xml"/><Relationship Id="rId81" Type="http://schemas.openxmlformats.org/officeDocument/2006/relationships/footer" Target="footer36.xml"/><Relationship Id="rId86" Type="http://schemas.openxmlformats.org/officeDocument/2006/relationships/header" Target="header38.xml"/><Relationship Id="rId130" Type="http://schemas.openxmlformats.org/officeDocument/2006/relationships/header" Target="header60.xml"/><Relationship Id="rId135" Type="http://schemas.openxmlformats.org/officeDocument/2006/relationships/header" Target="header63.xml"/><Relationship Id="rId151" Type="http://schemas.openxmlformats.org/officeDocument/2006/relationships/header" Target="header71.xml"/><Relationship Id="rId156" Type="http://schemas.openxmlformats.org/officeDocument/2006/relationships/footer" Target="footer73.xml"/><Relationship Id="rId177" Type="http://schemas.openxmlformats.org/officeDocument/2006/relationships/footer" Target="footer84.xml"/><Relationship Id="rId198" Type="http://schemas.openxmlformats.org/officeDocument/2006/relationships/header" Target="header94.xml"/><Relationship Id="rId172" Type="http://schemas.openxmlformats.org/officeDocument/2006/relationships/footer" Target="footer81.xml"/><Relationship Id="rId193" Type="http://schemas.openxmlformats.org/officeDocument/2006/relationships/footer" Target="footer92.xml"/><Relationship Id="rId202" Type="http://schemas.openxmlformats.org/officeDocument/2006/relationships/header" Target="header96.xml"/><Relationship Id="rId207" Type="http://schemas.openxmlformats.org/officeDocument/2006/relationships/header" Target="header99.xml"/><Relationship Id="rId223" Type="http://schemas.openxmlformats.org/officeDocument/2006/relationships/header" Target="header107.xml"/><Relationship Id="rId228" Type="http://schemas.openxmlformats.org/officeDocument/2006/relationships/fontTable" Target="fontTable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9" Type="http://schemas.openxmlformats.org/officeDocument/2006/relationships/header" Target="header15.xml"/><Relationship Id="rId109" Type="http://schemas.openxmlformats.org/officeDocument/2006/relationships/footer" Target="footer50.xml"/><Relationship Id="rId34" Type="http://schemas.openxmlformats.org/officeDocument/2006/relationships/header" Target="header12.xml"/><Relationship Id="rId50" Type="http://schemas.openxmlformats.org/officeDocument/2006/relationships/header" Target="head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footer" Target="foot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8.xml"/><Relationship Id="rId141" Type="http://schemas.openxmlformats.org/officeDocument/2006/relationships/footer" Target="footer66.xml"/><Relationship Id="rId146" Type="http://schemas.openxmlformats.org/officeDocument/2006/relationships/header" Target="header68.xml"/><Relationship Id="rId167" Type="http://schemas.openxmlformats.org/officeDocument/2006/relationships/header" Target="header79.xml"/><Relationship Id="rId188" Type="http://schemas.openxmlformats.org/officeDocument/2006/relationships/footer" Target="footer89.xml"/><Relationship Id="rId7" Type="http://schemas.openxmlformats.org/officeDocument/2006/relationships/footnotes" Target="footnote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162" Type="http://schemas.openxmlformats.org/officeDocument/2006/relationships/header" Target="header76.xml"/><Relationship Id="rId183" Type="http://schemas.openxmlformats.org/officeDocument/2006/relationships/header" Target="header87.xml"/><Relationship Id="rId213" Type="http://schemas.openxmlformats.org/officeDocument/2006/relationships/footer" Target="footer102.xml"/><Relationship Id="rId218" Type="http://schemas.openxmlformats.org/officeDocument/2006/relationships/header" Target="header104.xml"/><Relationship Id="rId2" Type="http://schemas.openxmlformats.org/officeDocument/2006/relationships/numbering" Target="numbering.xml"/><Relationship Id="rId29" Type="http://schemas.openxmlformats.org/officeDocument/2006/relationships/footer" Target="foot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8.xml"/><Relationship Id="rId66" Type="http://schemas.openxmlformats.org/officeDocument/2006/relationships/header" Target="header28.xml"/><Relationship Id="rId87" Type="http://schemas.openxmlformats.org/officeDocument/2006/relationships/header" Target="header39.xml"/><Relationship Id="rId110" Type="http://schemas.openxmlformats.org/officeDocument/2006/relationships/header" Target="header50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footer" Target="footer74.xml"/><Relationship Id="rId178" Type="http://schemas.openxmlformats.org/officeDocument/2006/relationships/header" Target="header84.xml"/><Relationship Id="rId61" Type="http://schemas.openxmlformats.org/officeDocument/2006/relationships/footer" Target="footer26.xml"/><Relationship Id="rId82" Type="http://schemas.openxmlformats.org/officeDocument/2006/relationships/header" Target="header36.xml"/><Relationship Id="rId152" Type="http://schemas.openxmlformats.org/officeDocument/2006/relationships/footer" Target="footer71.xml"/><Relationship Id="rId173" Type="http://schemas.openxmlformats.org/officeDocument/2006/relationships/footer" Target="footer82.xml"/><Relationship Id="rId194" Type="http://schemas.openxmlformats.org/officeDocument/2006/relationships/header" Target="header92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208" Type="http://schemas.openxmlformats.org/officeDocument/2006/relationships/footer" Target="footer99.xml"/><Relationship Id="rId229" Type="http://schemas.openxmlformats.org/officeDocument/2006/relationships/theme" Target="theme/theme1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14" Type="http://schemas.openxmlformats.org/officeDocument/2006/relationships/header" Target="header2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footer" Target="footer34.xml"/><Relationship Id="rId100" Type="http://schemas.openxmlformats.org/officeDocument/2006/relationships/footer" Target="footer45.xml"/><Relationship Id="rId105" Type="http://schemas.openxmlformats.org/officeDocument/2006/relationships/footer" Target="footer48.xml"/><Relationship Id="rId126" Type="http://schemas.openxmlformats.org/officeDocument/2006/relationships/header" Target="head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8" Type="http://schemas.openxmlformats.org/officeDocument/2006/relationships/endnotes" Target="endnote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footer" Target="footer42.xml"/><Relationship Id="rId98" Type="http://schemas.openxmlformats.org/officeDocument/2006/relationships/header" Target="header44.xml"/><Relationship Id="rId121" Type="http://schemas.openxmlformats.org/officeDocument/2006/relationships/footer" Target="footer56.xml"/><Relationship Id="rId142" Type="http://schemas.openxmlformats.org/officeDocument/2006/relationships/header" Target="head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189" Type="http://schemas.openxmlformats.org/officeDocument/2006/relationships/footer" Target="footer90.xml"/><Relationship Id="rId219" Type="http://schemas.openxmlformats.org/officeDocument/2006/relationships/header" Target="header105.xml"/><Relationship Id="rId3" Type="http://schemas.openxmlformats.org/officeDocument/2006/relationships/styles" Target="styles.xml"/><Relationship Id="rId214" Type="http://schemas.openxmlformats.org/officeDocument/2006/relationships/header" Target="header102.xml"/><Relationship Id="rId25" Type="http://schemas.openxmlformats.org/officeDocument/2006/relationships/footer" Target="footer8.xml"/><Relationship Id="rId46" Type="http://schemas.openxmlformats.org/officeDocument/2006/relationships/header" Target="header18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4.xml"/><Relationship Id="rId158" Type="http://schemas.openxmlformats.org/officeDocument/2006/relationships/header" Target="header74.xml"/><Relationship Id="rId20" Type="http://schemas.openxmlformats.org/officeDocument/2006/relationships/footer" Target="footer5.xml"/><Relationship Id="rId41" Type="http://schemas.openxmlformats.org/officeDocument/2006/relationships/footer" Target="footer16.xml"/><Relationship Id="rId62" Type="http://schemas.openxmlformats.org/officeDocument/2006/relationships/header" Target="header26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footer" Target="footer72.xml"/><Relationship Id="rId174" Type="http://schemas.openxmlformats.org/officeDocument/2006/relationships/header" Target="header82.xml"/><Relationship Id="rId179" Type="http://schemas.openxmlformats.org/officeDocument/2006/relationships/header" Target="header85.xml"/><Relationship Id="rId195" Type="http://schemas.openxmlformats.org/officeDocument/2006/relationships/header" Target="header93.xml"/><Relationship Id="rId209" Type="http://schemas.openxmlformats.org/officeDocument/2006/relationships/footer" Target="footer100.xml"/><Relationship Id="rId190" Type="http://schemas.openxmlformats.org/officeDocument/2006/relationships/header" Target="header90.xml"/><Relationship Id="rId204" Type="http://schemas.openxmlformats.org/officeDocument/2006/relationships/footer" Target="footer97.xml"/><Relationship Id="rId220" Type="http://schemas.openxmlformats.org/officeDocument/2006/relationships/footer" Target="footer105.xml"/><Relationship Id="rId225" Type="http://schemas.openxmlformats.org/officeDocument/2006/relationships/footer" Target="footer107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footer" Target="footer24.xml"/><Relationship Id="rId106" Type="http://schemas.openxmlformats.org/officeDocument/2006/relationships/header" Target="header48.xml"/><Relationship Id="rId127" Type="http://schemas.openxmlformats.org/officeDocument/2006/relationships/header" Target="header59.xml"/><Relationship Id="rId10" Type="http://schemas.openxmlformats.org/officeDocument/2006/relationships/image" Target="media/image2.jpeg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94" Type="http://schemas.openxmlformats.org/officeDocument/2006/relationships/header" Target="header42.xml"/><Relationship Id="rId99" Type="http://schemas.openxmlformats.org/officeDocument/2006/relationships/header" Target="header45.xml"/><Relationship Id="rId101" Type="http://schemas.openxmlformats.org/officeDocument/2006/relationships/footer" Target="footer46.xml"/><Relationship Id="rId122" Type="http://schemas.openxmlformats.org/officeDocument/2006/relationships/header" Target="header56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64" Type="http://schemas.openxmlformats.org/officeDocument/2006/relationships/footer" Target="footer77.xml"/><Relationship Id="rId169" Type="http://schemas.openxmlformats.org/officeDocument/2006/relationships/footer" Target="footer80.xml"/><Relationship Id="rId185" Type="http://schemas.openxmlformats.org/officeDocument/2006/relationships/footer" Target="footer8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footer" Target="footer85.xml"/><Relationship Id="rId210" Type="http://schemas.openxmlformats.org/officeDocument/2006/relationships/header" Target="header100.xml"/><Relationship Id="rId215" Type="http://schemas.openxmlformats.org/officeDocument/2006/relationships/header" Target="header103.xml"/><Relationship Id="rId26" Type="http://schemas.openxmlformats.org/officeDocument/2006/relationships/header" Target="header8.xml"/><Relationship Id="rId47" Type="http://schemas.openxmlformats.org/officeDocument/2006/relationships/header" Target="header19.xml"/><Relationship Id="rId68" Type="http://schemas.openxmlformats.org/officeDocument/2006/relationships/footer" Target="footer29.xml"/><Relationship Id="rId89" Type="http://schemas.openxmlformats.org/officeDocument/2006/relationships/footer" Target="footer40.xml"/><Relationship Id="rId112" Type="http://schemas.openxmlformats.org/officeDocument/2006/relationships/footer" Target="footer51.xml"/><Relationship Id="rId133" Type="http://schemas.openxmlformats.org/officeDocument/2006/relationships/footer" Target="footer62.xml"/><Relationship Id="rId154" Type="http://schemas.openxmlformats.org/officeDocument/2006/relationships/header" Target="header72.xml"/><Relationship Id="rId175" Type="http://schemas.openxmlformats.org/officeDocument/2006/relationships/header" Target="header83.xml"/><Relationship Id="rId196" Type="http://schemas.openxmlformats.org/officeDocument/2006/relationships/footer" Target="footer93.xml"/><Relationship Id="rId200" Type="http://schemas.openxmlformats.org/officeDocument/2006/relationships/footer" Target="footer95.xml"/><Relationship Id="rId16" Type="http://schemas.openxmlformats.org/officeDocument/2006/relationships/footer" Target="footer3.xml"/><Relationship Id="rId221" Type="http://schemas.openxmlformats.org/officeDocument/2006/relationships/footer" Target="footer106.xml"/><Relationship Id="rId37" Type="http://schemas.openxmlformats.org/officeDocument/2006/relationships/footer" Target="footer14.xml"/><Relationship Id="rId58" Type="http://schemas.openxmlformats.org/officeDocument/2006/relationships/header" Target="header24.xml"/><Relationship Id="rId79" Type="http://schemas.openxmlformats.org/officeDocument/2006/relationships/header" Target="header35.xml"/><Relationship Id="rId102" Type="http://schemas.openxmlformats.org/officeDocument/2006/relationships/header" Target="head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header" Target="header40.xml"/><Relationship Id="rId165" Type="http://schemas.openxmlformats.org/officeDocument/2006/relationships/footer" Target="footer78.xml"/><Relationship Id="rId186" Type="http://schemas.openxmlformats.org/officeDocument/2006/relationships/header" Target="header88.xml"/><Relationship Id="rId211" Type="http://schemas.openxmlformats.org/officeDocument/2006/relationships/header" Target="header10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09692-F270-4770-86D0-24090281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30</Pages>
  <Words>4840</Words>
  <Characters>27592</Characters>
  <Application>Microsoft Office Word</Application>
  <DocSecurity>0</DocSecurity>
  <Lines>229</Lines>
  <Paragraphs>64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32368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subject/>
  <dc:creator>USER</dc:creator>
  <cp:keywords/>
  <cp:lastModifiedBy>Keunhyang</cp:lastModifiedBy>
  <cp:revision>229</cp:revision>
  <cp:lastPrinted>2018-01-08T08:43:00Z</cp:lastPrinted>
  <dcterms:created xsi:type="dcterms:W3CDTF">2018-04-28T07:21:00Z</dcterms:created>
  <dcterms:modified xsi:type="dcterms:W3CDTF">2018-05-10T10:11:00Z</dcterms:modified>
</cp:coreProperties>
</file>