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2642A" w:rsidRPr="00671A1A" w:rsidTr="00BF3CD7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2642A" w:rsidRPr="00671A1A" w:rsidRDefault="006B6B02" w:rsidP="0019248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1105786" cy="1169581"/>
                  <wp:effectExtent l="0" t="0" r="0" b="0"/>
                  <wp:docPr id="803" name="그림 80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C1CFA" w:rsidRPr="000550EE" w:rsidRDefault="00D14EAC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="005E552C">
              <w:rPr>
                <w:rFonts w:ascii="Arial" w:hAnsi="Arial" w:cs="Arial"/>
                <w:b/>
                <w:sz w:val="32"/>
                <w:szCs w:val="34"/>
              </w:rPr>
              <w:t xml:space="preserve"> 3</w:t>
            </w:r>
          </w:p>
          <w:p w:rsidR="00A26746" w:rsidRPr="000550EE" w:rsidRDefault="00E26AE8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642A" w:rsidRPr="00671A1A" w:rsidRDefault="00807AB7" w:rsidP="00D66DB4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158367A" wp14:editId="502EA0EA">
                  <wp:extent cx="662305" cy="220980"/>
                  <wp:effectExtent l="0" t="0" r="0" b="0"/>
                  <wp:docPr id="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F1C" w:rsidRDefault="001F3F1C" w:rsidP="001F3F1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1F3F1C" w:rsidSect="000C7DAF">
          <w:headerReference w:type="even" r:id="rId11"/>
          <w:footerReference w:type="even" r:id="rId12"/>
          <w:footerReference w:type="default" r:id="rId13"/>
          <w:headerReference w:type="firs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A4E76" w:rsidRPr="000550EE" w:rsidRDefault="00D14EAC" w:rsidP="006C1CF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8A4E76" w:rsidRPr="000550EE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뜻</w:t>
            </w:r>
          </w:p>
        </w:tc>
      </w:tr>
      <w:tr w:rsidR="009E79E5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E79E5" w:rsidRPr="00A70C7E" w:rsidRDefault="009E79E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</w:t>
            </w:r>
            <w:r>
              <w:rPr>
                <w:rFonts w:ascii="Arial" w:hAnsi="Arial" w:cs="Arial" w:hint="eastAsia"/>
                <w:b/>
                <w:sz w:val="24"/>
              </w:rPr>
              <w:t>lory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E79E5" w:rsidRPr="00A70C7E" w:rsidRDefault="009E79E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E79E5" w:rsidRPr="000C7DAF" w:rsidRDefault="009E79E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A1DA3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chamber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1DA3" w:rsidRPr="000C7DAF" w:rsidRDefault="00AA1DA3" w:rsidP="00B33A55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고고학</w:t>
            </w:r>
          </w:p>
        </w:tc>
      </w:tr>
      <w:tr w:rsidR="001D6394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6394" w:rsidRPr="000C7DAF" w:rsidRDefault="001D6394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(조직,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사회 내에서의)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역할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통로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(과일의)</w:t>
            </w:r>
            <w:r w:rsidRPr="000C7DAF">
              <w:rPr>
                <w:rFonts w:hAnsi="바탕" w:cs="Calibri"/>
                <w:b/>
                <w:sz w:val="24"/>
              </w:rPr>
              <w:t xml:space="preserve"> </w:t>
            </w:r>
            <w:r w:rsidRPr="000C7DAF">
              <w:rPr>
                <w:rFonts w:hAnsi="바탕" w:cs="Calibri" w:hint="eastAsia"/>
                <w:b/>
                <w:sz w:val="24"/>
              </w:rPr>
              <w:t>속,</w:t>
            </w:r>
            <w:r w:rsidRPr="000C7DAF">
              <w:rPr>
                <w:rFonts w:hAnsi="바탕" w:cs="Calibri"/>
                <w:b/>
                <w:sz w:val="24"/>
              </w:rPr>
              <w:t xml:space="preserve"> (</w:t>
            </w:r>
            <w:r w:rsidRPr="000C7DAF">
              <w:rPr>
                <w:rFonts w:hAnsi="바탕" w:cs="Calibri" w:hint="eastAsia"/>
                <w:b/>
                <w:sz w:val="24"/>
              </w:rPr>
              <w:t>사물의)</w:t>
            </w:r>
            <w:r w:rsidRPr="000C7DAF">
              <w:rPr>
                <w:rFonts w:hAnsi="바탕" w:cs="Calibri"/>
                <w:b/>
                <w:sz w:val="24"/>
              </w:rPr>
              <w:t xml:space="preserve"> </w:t>
            </w:r>
            <w:r w:rsidRPr="000C7DAF">
              <w:rPr>
                <w:rFonts w:hAnsi="바탕" w:cs="Calibri" w:hint="eastAsia"/>
                <w:b/>
                <w:sz w:val="24"/>
              </w:rPr>
              <w:t xml:space="preserve">중심부 </w:t>
            </w:r>
          </w:p>
        </w:tc>
      </w:tr>
      <w:tr w:rsidR="001D6394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6394" w:rsidRPr="00045710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D6394" w:rsidRPr="009D559F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6394" w:rsidRPr="000C7DAF" w:rsidRDefault="001D6394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계단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5E552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corridor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뚜렷한,</w:t>
            </w:r>
            <w:r w:rsidRPr="000C7DAF">
              <w:rPr>
                <w:rFonts w:hAnsi="바탕" w:cs="Calibri"/>
                <w:b/>
                <w:sz w:val="24"/>
              </w:rPr>
              <w:t xml:space="preserve"> </w:t>
            </w:r>
            <w:r w:rsidRPr="000C7DAF">
              <w:rPr>
                <w:rFonts w:hAnsi="바탕" w:cs="Calibri" w:hint="eastAsia"/>
                <w:b/>
                <w:sz w:val="24"/>
              </w:rPr>
              <w:t>분명한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4F3C83" w:rsidP="00EC3F01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 xml:space="preserve">뛰어난 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F3C83">
              <w:rPr>
                <w:rFonts w:ascii="Arial" w:hAnsi="Arial" w:cs="Arial"/>
                <w:b/>
                <w:sz w:val="24"/>
              </w:rPr>
              <w:t>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</w:t>
            </w:r>
            <w:r>
              <w:rPr>
                <w:rFonts w:ascii="Arial" w:hAnsi="Arial" w:cs="Arial" w:hint="eastAsia"/>
                <w:b/>
                <w:sz w:val="24"/>
              </w:rPr>
              <w:t>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9B6C25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B6C25" w:rsidRPr="00A70C7E" w:rsidRDefault="009B6C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B6C25" w:rsidRPr="00A70C7E" w:rsidRDefault="009B6C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B6C25" w:rsidRPr="000C7DAF" w:rsidRDefault="009B6C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기술자,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수리공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F3C83" w:rsidRPr="00A70C7E" w:rsidRDefault="004F3C83" w:rsidP="004F3C83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내부,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>내륙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D6394" w:rsidRPr="00EE0FD5" w:rsidTr="001D6394">
        <w:trPr>
          <w:trHeight w:val="3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52C">
              <w:rPr>
                <w:rFonts w:ascii="Arial" w:hAnsi="Arial" w:cs="Arial"/>
                <w:b/>
                <w:sz w:val="24"/>
              </w:rPr>
              <w:t>afterlife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6394" w:rsidRPr="00A70C7E" w:rsidRDefault="001D6394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6394" w:rsidRPr="000C7DAF" w:rsidRDefault="001D6394" w:rsidP="00B33A55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A70C7E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A70C7E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국왕의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045710" w:rsidRDefault="00A8592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4F3C83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0C7DAF">
              <w:rPr>
                <w:rFonts w:hAnsi="바탕" w:cs="Arial" w:hint="eastAsia"/>
                <w:b/>
                <w:sz w:val="24"/>
              </w:rPr>
              <w:t>유일한,</w:t>
            </w:r>
            <w:r w:rsidRPr="000C7DAF">
              <w:rPr>
                <w:rFonts w:hAnsi="바탕" w:cs="Arial"/>
                <w:b/>
                <w:sz w:val="24"/>
              </w:rPr>
              <w:t xml:space="preserve"> </w:t>
            </w:r>
            <w:r w:rsidRPr="000C7DAF">
              <w:rPr>
                <w:rFonts w:hAnsi="바탕" w:cs="Arial" w:hint="eastAsia"/>
                <w:b/>
                <w:sz w:val="24"/>
              </w:rPr>
              <w:t xml:space="preserve">단 하나의 </w:t>
            </w:r>
          </w:p>
        </w:tc>
      </w:tr>
      <w:tr w:rsidR="00AA1DA3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A1DA3" w:rsidRPr="00A70C7E" w:rsidRDefault="00AA1DA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1DA3" w:rsidRPr="000C7DAF" w:rsidRDefault="00AA1DA3" w:rsidP="00B33A55">
            <w:pPr>
              <w:pStyle w:val="ae"/>
              <w:jc w:val="center"/>
              <w:rPr>
                <w:rFonts w:hAnsi="바탕" w:cs="Calibri"/>
                <w:b/>
                <w:sz w:val="24"/>
              </w:rPr>
            </w:pPr>
            <w:r w:rsidRPr="000C7DAF">
              <w:rPr>
                <w:rFonts w:hAnsi="바탕" w:cs="Calibri" w:hint="eastAsia"/>
                <w:b/>
                <w:sz w:val="24"/>
              </w:rPr>
              <w:t>에이커 (약 4</w:t>
            </w:r>
            <w:r w:rsidRPr="000C7DAF">
              <w:rPr>
                <w:rFonts w:hAnsi="바탕" w:cs="Calibri"/>
                <w:b/>
                <w:sz w:val="24"/>
              </w:rPr>
              <w:t>,050</w:t>
            </w:r>
            <w:r w:rsidRPr="000C7DAF">
              <w:rPr>
                <w:rFonts w:hAnsi="바탕" w:cs="Calibri" w:hint="eastAsia"/>
                <w:b/>
                <w:sz w:val="24"/>
              </w:rPr>
              <w:t>평방미터에 해당하는 크기의 땅)</w:t>
            </w:r>
          </w:p>
        </w:tc>
      </w:tr>
      <w:tr w:rsidR="00A85929" w:rsidRPr="00EE0FD5" w:rsidTr="00A8592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929" w:rsidRPr="0036523D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surface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929" w:rsidRPr="00FC7716" w:rsidRDefault="004F3C8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929" w:rsidRPr="000C7DAF" w:rsidRDefault="00A8592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</w:tbl>
    <w:p w:rsidR="003E389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3E389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A85929" w:rsidRPr="000D7A8A" w:rsidRDefault="00A85929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E389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E389A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04" name="그림 80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="004F3C83">
              <w:rPr>
                <w:rFonts w:ascii="Arial" w:hAnsi="Arial" w:cs="Arial"/>
                <w:b/>
                <w:sz w:val="32"/>
                <w:szCs w:val="34"/>
              </w:rPr>
              <w:t xml:space="preserve"> 3</w:t>
            </w:r>
          </w:p>
          <w:p w:rsidR="003E389A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389A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BAA0A5D" wp14:editId="155C55E6">
                  <wp:extent cx="662305" cy="220980"/>
                  <wp:effectExtent l="0" t="0" r="0" b="0"/>
                  <wp:docPr id="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89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Sect="000C7DAF">
          <w:headerReference w:type="even" r:id="rId15"/>
          <w:footerReference w:type="even" r:id="rId16"/>
          <w:footerReference w:type="default" r:id="rId17"/>
          <w:headerReference w:type="firs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E389A" w:rsidRPr="000550EE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7E3132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E389A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E389A" w:rsidRPr="00A70C7E" w:rsidRDefault="003E389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E389A" w:rsidRPr="00A70C7E" w:rsidRDefault="003E389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E389A" w:rsidRPr="00CB489F" w:rsidRDefault="002B761C" w:rsidP="00A12D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2B761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7B6D6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협정,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합의,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동의</w:t>
            </w:r>
          </w:p>
        </w:tc>
      </w:tr>
      <w:tr w:rsidR="007D6C61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6C61" w:rsidRPr="00CB489F" w:rsidRDefault="007D6C61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사다리</w:t>
            </w:r>
          </w:p>
        </w:tc>
      </w:tr>
      <w:tr w:rsidR="004426B9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26B9" w:rsidRPr="00A70C7E" w:rsidRDefault="004426B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modest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26B9" w:rsidRPr="00A70C7E" w:rsidRDefault="004426B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26B9" w:rsidRPr="00CB489F" w:rsidRDefault="004426B9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2B761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대장장이</w:t>
            </w:r>
          </w:p>
        </w:tc>
      </w:tr>
      <w:tr w:rsidR="008102D3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preach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102D3" w:rsidRPr="00CB489F" w:rsidRDefault="008102D3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2B761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7B6D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보상하다, 보상금을 주다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encounter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2B761C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36523D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sustain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FC7716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D6C61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arise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6C61" w:rsidRPr="00A70C7E" w:rsidRDefault="007D6C61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6C61" w:rsidRPr="00CB489F" w:rsidRDefault="007D6C61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045710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9D559F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만족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humble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2B761C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2B761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D6180A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 xml:space="preserve">철 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prosper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occupy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EC3F01">
            <w:pPr>
              <w:pStyle w:val="ae"/>
              <w:jc w:val="center"/>
              <w:rPr>
                <w:rFonts w:hAnsi="바탕" w:cs="Arial"/>
                <w:b/>
                <w:w w:val="90"/>
                <w:sz w:val="24"/>
              </w:rPr>
            </w:pPr>
            <w:r w:rsidRPr="00CB489F">
              <w:rPr>
                <w:rFonts w:hAnsi="바탕" w:cs="Arial" w:hint="eastAsia"/>
                <w:b/>
                <w:w w:val="90"/>
                <w:sz w:val="24"/>
              </w:rPr>
              <w:t>차지하다</w:t>
            </w: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penny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A70C7E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2B761C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102D3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102D3" w:rsidRPr="00A70C7E" w:rsidRDefault="008102D3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102D3" w:rsidRPr="00CB489F" w:rsidRDefault="008102D3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후원자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forge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B761C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761C" w:rsidRPr="00045710" w:rsidRDefault="002B761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761C" w:rsidRPr="009D559F" w:rsidRDefault="007B6D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761C" w:rsidRPr="00CB489F" w:rsidRDefault="00D6180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(행정 단위인)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주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CB489F">
              <w:rPr>
                <w:rFonts w:hAnsi="바탕" w:cs="Arial" w:hint="eastAsia"/>
                <w:b/>
                <w:sz w:val="24"/>
              </w:rPr>
              <w:t>(특정한 수,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양을)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넘다,</w:t>
            </w:r>
            <w:r w:rsidRPr="00CB489F">
              <w:rPr>
                <w:rFonts w:hAnsi="바탕" w:cs="Arial"/>
                <w:b/>
                <w:sz w:val="24"/>
              </w:rPr>
              <w:t xml:space="preserve"> </w:t>
            </w:r>
            <w:r w:rsidRPr="00CB489F">
              <w:rPr>
                <w:rFonts w:hAnsi="바탕" w:cs="Arial" w:hint="eastAsia"/>
                <w:b/>
                <w:sz w:val="24"/>
              </w:rPr>
              <w:t>넘어서다</w:t>
            </w:r>
          </w:p>
        </w:tc>
      </w:tr>
      <w:tr w:rsidR="00826A25" w:rsidRPr="00EE0FD5" w:rsidTr="002B761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B6D68">
              <w:rPr>
                <w:rFonts w:ascii="Arial" w:hAnsi="Arial" w:cs="Arial"/>
                <w:b/>
                <w:sz w:val="24"/>
              </w:rPr>
              <w:t>chimney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6A25" w:rsidRPr="00A70C7E" w:rsidRDefault="00826A25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6A25" w:rsidRPr="00CB489F" w:rsidRDefault="00826A25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</w:tbl>
    <w:p w:rsidR="003E389A" w:rsidRPr="006C1CF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RPr="006C1CFA" w:rsidSect="000C7DAF">
          <w:headerReference w:type="even" r:id="rId19"/>
          <w:footerReference w:type="even" r:id="rId20"/>
          <w:footerReference w:type="default" r:id="rId21"/>
          <w:headerReference w:type="firs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D7A8A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704C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704C8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05" name="그림 805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6180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5704C8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04C8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BC9B079" wp14:editId="1383F23E">
                  <wp:extent cx="662305" cy="220980"/>
                  <wp:effectExtent l="0" t="0" r="0" b="0"/>
                  <wp:docPr id="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4C8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Sect="000C7DAF">
          <w:headerReference w:type="even" r:id="rId23"/>
          <w:footerReference w:type="even" r:id="rId24"/>
          <w:footerReference w:type="default" r:id="rId25"/>
          <w:headerReference w:type="firs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550EE" w:rsidRDefault="005704C8" w:rsidP="005704C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B235F7">
        <w:rPr>
          <w:rFonts w:ascii="Arial" w:eastAsia="맑은 고딕" w:hAnsi="Arial" w:cs="Arial" w:hint="eastAsia"/>
          <w:b/>
          <w:kern w:val="0"/>
          <w:sz w:val="26"/>
          <w:szCs w:val="26"/>
        </w:rPr>
        <w:t>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331A9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bookmarkStart w:id="0" w:name="_Hlk512353223"/>
            <w:r w:rsidRPr="008505C8">
              <w:rPr>
                <w:rFonts w:ascii="Arial" w:hAnsi="Arial" w:cs="Arial"/>
                <w:b/>
                <w:sz w:val="24"/>
              </w:rPr>
              <w:t>offense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31A92" w:rsidRPr="00715B6E" w:rsidRDefault="00331A9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E5209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5209" w:rsidRPr="0036523D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wheat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5209" w:rsidRPr="00FC7716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5209" w:rsidRPr="00715B6E" w:rsidRDefault="000E5209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045710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9D559F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모험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막다,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좌절시키다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fake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만족스러운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lodge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neglect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신입자,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신참자</w:t>
            </w:r>
          </w:p>
        </w:tc>
      </w:tr>
      <w:tr w:rsidR="00331A9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hatred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31A92" w:rsidRPr="00A70C7E" w:rsidRDefault="00331A9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31A92" w:rsidRPr="00715B6E" w:rsidRDefault="00331A9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(</w:t>
            </w:r>
            <w:r w:rsidRPr="00715B6E">
              <w:rPr>
                <w:rFonts w:hAnsi="바탕" w:cs="Arial"/>
                <w:b/>
                <w:sz w:val="24"/>
              </w:rPr>
              <w:t>~</w:t>
            </w:r>
            <w:r w:rsidRPr="00715B6E">
              <w:rPr>
                <w:rFonts w:hAnsi="바탕" w:cs="Arial" w:hint="eastAsia"/>
                <w:b/>
                <w:sz w:val="24"/>
              </w:rPr>
              <w:t>보다) 못한,</w:t>
            </w:r>
            <w:r w:rsidRPr="00715B6E">
              <w:rPr>
                <w:rFonts w:hAnsi="바탕" w:cs="Arial"/>
                <w:b/>
                <w:sz w:val="24"/>
              </w:rPr>
              <w:t xml:space="preserve"> </w:t>
            </w:r>
            <w:r w:rsidRPr="00715B6E">
              <w:rPr>
                <w:rFonts w:hAnsi="바탕" w:cs="Arial" w:hint="eastAsia"/>
                <w:b/>
                <w:sz w:val="24"/>
              </w:rPr>
              <w:t>하위의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간과하다</w:t>
            </w: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repay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EB46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A70C7E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터무니없는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caretaker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463F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463F" w:rsidRPr="00045710" w:rsidRDefault="00EB46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463F" w:rsidRPr="009D559F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463F" w:rsidRPr="00715B6E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715B6E">
              <w:rPr>
                <w:rFonts w:hAnsi="바탕" w:cs="Arial" w:hint="eastAsia"/>
                <w:b/>
                <w:sz w:val="24"/>
              </w:rPr>
              <w:t>양치기</w:t>
            </w:r>
          </w:p>
        </w:tc>
      </w:tr>
      <w:tr w:rsidR="00E77152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awkward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77152" w:rsidRPr="00A70C7E" w:rsidRDefault="00E77152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77152" w:rsidRPr="00715B6E" w:rsidRDefault="00E77152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E5209" w:rsidRPr="00EE0FD5" w:rsidTr="00EB46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5209" w:rsidRPr="00A70C7E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acquire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5209" w:rsidRPr="00A70C7E" w:rsidRDefault="000E5209" w:rsidP="00B33A5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5209" w:rsidRPr="00715B6E" w:rsidRDefault="000E5209" w:rsidP="00B33A5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bookmarkEnd w:id="0"/>
    </w:tbl>
    <w:p w:rsidR="005704C8" w:rsidRPr="006C1CFA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RPr="006C1CFA" w:rsidSect="000C7DAF">
          <w:headerReference w:type="even" r:id="rId27"/>
          <w:footerReference w:type="even" r:id="rId28"/>
          <w:footerReference w:type="default" r:id="rId29"/>
          <w:headerReference w:type="firs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D7A8A" w:rsidRDefault="005704C8" w:rsidP="0089483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9483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9483F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06" name="그림 806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C1B9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89483F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483F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947232D" wp14:editId="791D35EF">
                  <wp:extent cx="662305" cy="220980"/>
                  <wp:effectExtent l="0" t="0" r="0" b="0"/>
                  <wp:docPr id="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83F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Sect="000C7DAF">
          <w:headerReference w:type="even" r:id="rId31"/>
          <w:footerReference w:type="even" r:id="rId32"/>
          <w:footerReference w:type="default" r:id="rId33"/>
          <w:headerReference w:type="firs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550EE" w:rsidRDefault="0089483F" w:rsidP="0089483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alley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sensation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하룻밤 동안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다발,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송이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8505C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chore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disgraceful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팔꿈치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0336D4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0336D4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336D4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애인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짜증나게</w:t>
            </w:r>
            <w:r w:rsidR="002579A2">
              <w:rPr>
                <w:rFonts w:hAnsi="바탕" w:cs="Arial" w:hint="eastAsia"/>
                <w:b/>
                <w:sz w:val="24"/>
              </w:rPr>
              <w:t xml:space="preserve"> 하다, 화나게 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kid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loose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기분을 상하게 하다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045710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tease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9D559F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소나무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505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scar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persist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4C7530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045710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9D559F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B47363" w:rsidRDefault="008505C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 xml:space="preserve">썰매 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고마워하는</w:t>
            </w:r>
          </w:p>
        </w:tc>
      </w:tr>
      <w:tr w:rsidR="005E7728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E7728" w:rsidRPr="00A70C7E" w:rsidRDefault="005E77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E7728" w:rsidRPr="00B47363" w:rsidRDefault="005E772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B47363">
              <w:rPr>
                <w:rFonts w:hAnsi="바탕" w:cs="Arial" w:hint="eastAsia"/>
                <w:b/>
                <w:sz w:val="24"/>
              </w:rPr>
              <w:t>(수준,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질이)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괜찮은,</w:t>
            </w:r>
            <w:r w:rsidRPr="00B47363">
              <w:rPr>
                <w:rFonts w:hAnsi="바탕" w:cs="Arial"/>
                <w:b/>
                <w:sz w:val="24"/>
              </w:rPr>
              <w:t xml:space="preserve"> </w:t>
            </w:r>
            <w:r w:rsidRPr="00B47363">
              <w:rPr>
                <w:rFonts w:hAnsi="바탕" w:cs="Arial" w:hint="eastAsia"/>
                <w:b/>
                <w:sz w:val="24"/>
              </w:rPr>
              <w:t>품위있는</w:t>
            </w:r>
          </w:p>
        </w:tc>
      </w:tr>
    </w:tbl>
    <w:p w:rsidR="0089483F" w:rsidRPr="006C1CFA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RPr="006C1CFA" w:rsidSect="000C7DAF">
          <w:headerReference w:type="even" r:id="rId35"/>
          <w:footerReference w:type="even" r:id="rId36"/>
          <w:footerReference w:type="default" r:id="rId37"/>
          <w:headerReference w:type="firs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D7A8A" w:rsidRDefault="0089483F" w:rsidP="0085048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048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048C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07" name="그림 807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C1B9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85048C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048C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0F88A91" wp14:editId="19E8B611">
                  <wp:extent cx="662305" cy="220980"/>
                  <wp:effectExtent l="0" t="0" r="0" b="0"/>
                  <wp:docPr id="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48C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Sect="000C7DAF">
          <w:headerReference w:type="even" r:id="rId39"/>
          <w:footerReference w:type="even" r:id="rId40"/>
          <w:footerReference w:type="default" r:id="rId41"/>
          <w:headerReference w:type="firs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550EE" w:rsidRDefault="0085048C" w:rsidP="0085048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871010">
        <w:rPr>
          <w:rFonts w:ascii="Arial" w:eastAsia="맑은 고딕" w:hAnsi="Arial" w:cs="Arial" w:hint="eastAsia"/>
          <w:b/>
          <w:kern w:val="0"/>
          <w:sz w:val="26"/>
          <w:szCs w:val="26"/>
        </w:rPr>
        <w:t>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익히다, 숙지하다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cemetery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publication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모자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변장하다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fancy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C1B9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손전등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생물</w:t>
            </w:r>
            <w:r>
              <w:rPr>
                <w:rFonts w:hAnsi="바탕" w:cs="Arial" w:hint="eastAsia"/>
                <w:b/>
                <w:sz w:val="24"/>
              </w:rPr>
              <w:t>, 생명체, 창조물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spoil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C1B9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pirate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A533B" w:rsidRPr="00EE0FD5" w:rsidTr="001A533B">
        <w:trPr>
          <w:trHeight w:val="24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inhabitant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n,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18178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수수께끼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rot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36523D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FC7716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못된,</w:t>
            </w:r>
            <w:r w:rsidRPr="00EC29A4">
              <w:rPr>
                <w:rFonts w:hAnsi="바탕" w:cs="Arial"/>
                <w:b/>
                <w:sz w:val="24"/>
              </w:rPr>
              <w:t xml:space="preserve"> </w:t>
            </w:r>
            <w:r w:rsidRPr="00EC29A4">
              <w:rPr>
                <w:rFonts w:hAnsi="바탕" w:cs="Arial" w:hint="eastAsia"/>
                <w:b/>
                <w:sz w:val="24"/>
              </w:rPr>
              <w:t>사악한</w:t>
            </w: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A70C7E" w:rsidRDefault="00830AF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18178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해골</w:t>
            </w: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045710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thrill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9D559F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0AF7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0AF7" w:rsidRPr="00045710" w:rsidRDefault="0018178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starve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0AF7" w:rsidRPr="009D559F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0AF7" w:rsidRPr="00EC29A4" w:rsidRDefault="00830AF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shortly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A533B" w:rsidRPr="00EE0FD5" w:rsidTr="00830A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A533B" w:rsidRPr="00A70C7E" w:rsidRDefault="001A533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A533B" w:rsidRPr="00EC29A4" w:rsidRDefault="001A533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EC29A4">
              <w:rPr>
                <w:rFonts w:hAnsi="바탕" w:cs="Arial" w:hint="eastAsia"/>
                <w:b/>
                <w:sz w:val="24"/>
              </w:rPr>
              <w:t>키우다</w:t>
            </w:r>
          </w:p>
        </w:tc>
      </w:tr>
    </w:tbl>
    <w:p w:rsidR="0085048C" w:rsidRPr="006C1CFA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RPr="006C1CFA" w:rsidSect="000C7DAF">
          <w:headerReference w:type="even" r:id="rId43"/>
          <w:footerReference w:type="even" r:id="rId44"/>
          <w:footerReference w:type="default" r:id="rId45"/>
          <w:headerReference w:type="firs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D7A8A" w:rsidRDefault="0085048C" w:rsidP="00BB387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B387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B387A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08" name="그림 808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C1B9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BB387A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387A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2062B98" wp14:editId="61C33651">
                  <wp:extent cx="662305" cy="220980"/>
                  <wp:effectExtent l="0" t="0" r="0" b="0"/>
                  <wp:docPr id="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87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Sect="000C7DAF">
          <w:headerReference w:type="even" r:id="rId47"/>
          <w:footerReference w:type="even" r:id="rId48"/>
          <w:footerReference w:type="default" r:id="rId49"/>
          <w:headerReference w:type="firs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550EE" w:rsidRDefault="00BB387A" w:rsidP="00BB387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알리다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36523D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FC7716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지렁이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045710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tremendous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9D559F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stir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썰다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grasp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벽장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district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drawer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9761F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9761F" w:rsidRPr="00A70C7E" w:rsidRDefault="003976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9761F" w:rsidRPr="00A70C7E" w:rsidRDefault="003976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9761F" w:rsidRPr="00DB194A" w:rsidRDefault="003976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위로하다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처형하다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(~에)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부딪치다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rear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상원의원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7A656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C958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두개골</w:t>
            </w: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bulletin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A70C7E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A67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A6784" w:rsidRPr="00A70C7E" w:rsidRDefault="003A67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6784" w:rsidRPr="00DB194A" w:rsidRDefault="003A67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방송</w:t>
            </w:r>
          </w:p>
        </w:tc>
      </w:tr>
      <w:tr w:rsidR="007A6568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6568" w:rsidRPr="00045710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underneath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A6568" w:rsidRPr="009D559F" w:rsidRDefault="00C958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A6568" w:rsidRPr="00DB194A" w:rsidRDefault="007A656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C2E84" w:rsidRPr="00EE0FD5" w:rsidTr="007A656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2E84" w:rsidRPr="00A70C7E" w:rsidRDefault="00AC2E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C2E84" w:rsidRPr="00A70C7E" w:rsidRDefault="00AC2E8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2E84" w:rsidRPr="00DB194A" w:rsidRDefault="00AC2E8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견디다,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참다</w:t>
            </w:r>
          </w:p>
        </w:tc>
      </w:tr>
    </w:tbl>
    <w:p w:rsidR="00BB387A" w:rsidRPr="006C1CF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RPr="006C1CFA" w:rsidSect="000C7DAF">
          <w:headerReference w:type="even" r:id="rId51"/>
          <w:footerReference w:type="even" r:id="rId52"/>
          <w:footerReference w:type="default" r:id="rId53"/>
          <w:headerReference w:type="firs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D7A8A" w:rsidRDefault="00BB387A" w:rsidP="00FD159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D159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D1598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09" name="그림 80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C958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FD1598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1598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4517734" wp14:editId="3456DD09">
                  <wp:extent cx="662305" cy="220980"/>
                  <wp:effectExtent l="0" t="0" r="0" b="0"/>
                  <wp:docPr id="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598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Sect="000C7DAF">
          <w:headerReference w:type="even" r:id="rId55"/>
          <w:footerReference w:type="even" r:id="rId56"/>
          <w:footerReference w:type="default" r:id="rId57"/>
          <w:headerReference w:type="firs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550EE" w:rsidRDefault="00FD1598" w:rsidP="00FD159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E3BA2" w:rsidRPr="00DB194A" w:rsidRDefault="00EE3BA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A422F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422F4" w:rsidRPr="00A70C7E" w:rsidRDefault="00A422F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422F4" w:rsidRPr="00A70C7E" w:rsidRDefault="00A422F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422F4" w:rsidRPr="00DB194A" w:rsidRDefault="00A422F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(선출한)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시장</w:t>
            </w:r>
          </w:p>
        </w:tc>
      </w:tr>
      <w:tr w:rsidR="0003663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6634" w:rsidRPr="00A70C7E" w:rsidRDefault="0003663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deaf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36634" w:rsidRPr="00A70C7E" w:rsidRDefault="0003663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36634" w:rsidRPr="00DB194A" w:rsidRDefault="0003663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bark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EE3BA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3663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6634" w:rsidRPr="00A70C7E" w:rsidRDefault="0003663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36634" w:rsidRPr="00A70C7E" w:rsidRDefault="0003663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36634" w:rsidRPr="00DB194A" w:rsidRDefault="0003663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야망 있는 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만</w:t>
            </w:r>
          </w:p>
        </w:tc>
      </w:tr>
      <w:tr w:rsidR="00C4681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6812" w:rsidRPr="00045710" w:rsidRDefault="00C4681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rub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46812" w:rsidRPr="009D559F" w:rsidRDefault="00C4681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46812" w:rsidRPr="00DB194A" w:rsidRDefault="00C4681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chin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EE3BA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4681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6812" w:rsidRPr="00A70C7E" w:rsidRDefault="00C4681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46812" w:rsidRPr="00A70C7E" w:rsidRDefault="00C4681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46812" w:rsidRPr="00DB194A" w:rsidRDefault="00C4681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복원하다</w:t>
            </w:r>
          </w:p>
        </w:tc>
      </w:tr>
      <w:tr w:rsidR="00036634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6634" w:rsidRPr="00A70C7E" w:rsidRDefault="0003663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36634" w:rsidRPr="00A70C7E" w:rsidRDefault="0003663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36634" w:rsidRPr="00DB194A" w:rsidRDefault="0003663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버리다 </w:t>
            </w:r>
          </w:p>
        </w:tc>
      </w:tr>
      <w:tr w:rsidR="007C45C9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45C9" w:rsidRPr="00045710" w:rsidRDefault="007C45C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senses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45C9" w:rsidRPr="009D559F" w:rsidRDefault="007C45C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45C9" w:rsidRPr="00DB194A" w:rsidRDefault="007C45C9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expedition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EE3BA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 수평선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충실한</w:t>
            </w:r>
          </w:p>
        </w:tc>
      </w:tr>
      <w:tr w:rsidR="007C45C9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45C9" w:rsidRPr="00A70C7E" w:rsidRDefault="007C45C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enthusiastic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45C9" w:rsidRPr="00A70C7E" w:rsidRDefault="007C45C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45C9" w:rsidRPr="00DB194A" w:rsidRDefault="007C45C9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상호간의, 서로의 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비만의 </w:t>
            </w: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refuge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EE3BA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4681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6812" w:rsidRPr="00A70C7E" w:rsidRDefault="00C4681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46812" w:rsidRPr="00A70C7E" w:rsidRDefault="00C4681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46812" w:rsidRPr="00DB194A" w:rsidRDefault="00C4681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훌륭한,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멋진</w:t>
            </w:r>
          </w:p>
        </w:tc>
      </w:tr>
      <w:tr w:rsidR="007C45C9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45C9" w:rsidRPr="00A70C7E" w:rsidRDefault="007C45C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complaint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45C9" w:rsidRPr="00A70C7E" w:rsidRDefault="007C45C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45C9" w:rsidRPr="00DB194A" w:rsidRDefault="007C45C9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E3BA2" w:rsidRPr="00EE0FD5" w:rsidTr="00EE3BA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E3BA2" w:rsidRPr="0036523D" w:rsidRDefault="00EE3BA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E3BA2" w:rsidRPr="00FC7716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E3BA2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수의사</w:t>
            </w:r>
          </w:p>
        </w:tc>
      </w:tr>
    </w:tbl>
    <w:p w:rsidR="00FD1598" w:rsidRPr="006C1CFA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RPr="006C1CFA" w:rsidSect="000C7DAF">
          <w:headerReference w:type="even" r:id="rId59"/>
          <w:footerReference w:type="even" r:id="rId60"/>
          <w:footerReference w:type="default" r:id="rId61"/>
          <w:headerReference w:type="firs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D7A8A" w:rsidRDefault="00FD1598" w:rsidP="00C25A9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25A9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25A95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0" name="그림 810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C958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C25A95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5A9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9CF50E1" wp14:editId="315EA6D3">
                  <wp:extent cx="662305" cy="220980"/>
                  <wp:effectExtent l="0" t="0" r="0" b="0"/>
                  <wp:docPr id="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A95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Sect="000C7DAF">
          <w:headerReference w:type="even" r:id="rId63"/>
          <w:footerReference w:type="even" r:id="rId64"/>
          <w:footerReference w:type="default" r:id="rId65"/>
          <w:headerReference w:type="first" r:id="rId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550EE" w:rsidRDefault="00C25A95" w:rsidP="00C25A9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anniversary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74413" w:rsidRPr="00EE0FD5" w:rsidTr="00874413">
        <w:trPr>
          <w:trHeight w:val="296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A70C7E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A70C7E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(광택이 나도록)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닦기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ashamed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5E7DD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burst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5E7DD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목수</w:t>
            </w:r>
          </w:p>
        </w:tc>
      </w:tr>
      <w:tr w:rsidR="00874413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045710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trim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9D559F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E6F48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sew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방울방울 흐르다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 xml:space="preserve">우아한 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fabric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83AC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83AC2" w:rsidRPr="0036523D" w:rsidRDefault="00C83AC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upwards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83AC2" w:rsidRPr="00FC7716" w:rsidRDefault="00C83AC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83AC2" w:rsidRPr="00DB194A" w:rsidRDefault="00C83AC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상아</w:t>
            </w:r>
          </w:p>
        </w:tc>
      </w:tr>
      <w:tr w:rsidR="00874413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A70C7E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A70C7E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산수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mill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needle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74413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74413" w:rsidRPr="00A70C7E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74413" w:rsidRPr="00A70C7E" w:rsidRDefault="0087441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74413" w:rsidRPr="00DB194A" w:rsidRDefault="0087441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석탄</w:t>
            </w: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shed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840C9E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40C9E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0C9E" w:rsidRPr="00A70C7E" w:rsidRDefault="00840C9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40C9E" w:rsidRPr="00A70C7E" w:rsidRDefault="00CE337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40C9E" w:rsidRPr="00DB194A" w:rsidRDefault="00CE337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실</w:t>
            </w:r>
          </w:p>
        </w:tc>
      </w:tr>
      <w:tr w:rsidR="00001019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01019" w:rsidRPr="00A70C7E" w:rsidRDefault="0000101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01019" w:rsidRPr="00A70C7E" w:rsidRDefault="0000101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01019" w:rsidRPr="00DB194A" w:rsidRDefault="00001019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산악 지대</w:t>
            </w:r>
          </w:p>
        </w:tc>
      </w:tr>
      <w:tr w:rsidR="00C83AC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83AC2" w:rsidRPr="00A70C7E" w:rsidRDefault="00C83AC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couch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83AC2" w:rsidRPr="00A70C7E" w:rsidRDefault="00C83AC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83AC2" w:rsidRPr="00DB194A" w:rsidRDefault="00C83AC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</w:tbl>
    <w:p w:rsidR="00C25A95" w:rsidRPr="006C1CFA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RPr="006C1CFA" w:rsidSect="000C7DAF">
          <w:headerReference w:type="even" r:id="rId67"/>
          <w:footerReference w:type="even" r:id="rId68"/>
          <w:footerReference w:type="default" r:id="rId69"/>
          <w:headerReference w:type="first" r:id="rId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D7A8A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717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717C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1" name="그림 811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178A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85717C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17C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A448112" wp14:editId="01184FC2">
                  <wp:extent cx="662305" cy="220980"/>
                  <wp:effectExtent l="0" t="0" r="0" b="0"/>
                  <wp:docPr id="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17C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Sect="000C7DAF">
          <w:headerReference w:type="even" r:id="rId71"/>
          <w:footerReference w:type="even" r:id="rId72"/>
          <w:footerReference w:type="default" r:id="rId73"/>
          <w:headerReference w:type="first" r:id="rId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550EE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954DD5">
        <w:rPr>
          <w:rFonts w:ascii="Arial" w:eastAsia="맑은 고딕" w:hAnsi="Arial" w:cs="Arial" w:hint="eastAsia"/>
          <w:b/>
          <w:kern w:val="0"/>
          <w:sz w:val="26"/>
          <w:szCs w:val="26"/>
        </w:rPr>
        <w:t>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73E60" w:rsidRPr="00DB194A" w:rsidRDefault="00273E60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273E60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rival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w w:val="80"/>
                <w:sz w:val="24"/>
              </w:rPr>
            </w:pP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튀다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탄수화물</w:t>
            </w:r>
          </w:p>
        </w:tc>
      </w:tr>
      <w:tr w:rsidR="00273E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3E60" w:rsidRPr="00A70C7E" w:rsidRDefault="00273E6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73E60" w:rsidRPr="00A70C7E" w:rsidRDefault="00117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3E60" w:rsidRPr="00DB194A" w:rsidRDefault="001178A5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(엎드려)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기다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045710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9D559F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고문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dominant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entire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자비,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고마운 일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(고개를)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끄덕이다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bully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w w:val="80"/>
                <w:sz w:val="24"/>
              </w:rPr>
            </w:pP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opponent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말다툼</w:t>
            </w: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(전쟁,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시합등에서 상대를)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패배시키다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E6F4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F48" w:rsidRPr="00A70C7E" w:rsidRDefault="000E6F4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F48" w:rsidRPr="00DB194A" w:rsidRDefault="000E6F4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자랑하다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A70C7E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1178A5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7214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72145" w:rsidRPr="00A70C7E" w:rsidRDefault="00F7214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72145" w:rsidRPr="00A70C7E" w:rsidRDefault="00F7214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72145" w:rsidRPr="00DB194A" w:rsidRDefault="00F72145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(시계 등의)</w:t>
            </w:r>
            <w:r w:rsidRPr="00DB194A">
              <w:rPr>
                <w:rFonts w:hAnsi="바탕" w:cs="Arial"/>
                <w:b/>
                <w:sz w:val="24"/>
              </w:rPr>
              <w:t xml:space="preserve"> </w:t>
            </w:r>
            <w:r w:rsidRPr="00DB194A">
              <w:rPr>
                <w:rFonts w:hAnsi="바탕" w:cs="Arial" w:hint="eastAsia"/>
                <w:b/>
                <w:sz w:val="24"/>
              </w:rPr>
              <w:t>문자반</w:t>
            </w:r>
          </w:p>
        </w:tc>
      </w:tr>
      <w:tr w:rsidR="00117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78A5" w:rsidRPr="0036523D" w:rsidRDefault="001178A5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78A5" w:rsidRPr="00FC7716" w:rsidRDefault="006554CF" w:rsidP="001178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78A5" w:rsidRPr="00DB194A" w:rsidRDefault="006554CF" w:rsidP="001178A5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B194A">
              <w:rPr>
                <w:rFonts w:hAnsi="바탕" w:cs="Arial" w:hint="eastAsia"/>
                <w:b/>
                <w:sz w:val="24"/>
              </w:rPr>
              <w:t>몸싸움을 벌이다</w:t>
            </w:r>
          </w:p>
        </w:tc>
      </w:tr>
    </w:tbl>
    <w:p w:rsidR="0085717C" w:rsidRPr="006C1CFA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RPr="006C1CFA" w:rsidSect="000C7DAF">
          <w:headerReference w:type="even" r:id="rId75"/>
          <w:footerReference w:type="even" r:id="rId76"/>
          <w:footerReference w:type="default" r:id="rId77"/>
          <w:headerReference w:type="first" r:id="rId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D7A8A" w:rsidRDefault="00C25A95" w:rsidP="003F39F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F39F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F39FD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2" name="그림 812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178A5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3F39FD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9FD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183C9B3" wp14:editId="17DDC593">
                  <wp:extent cx="662305" cy="220980"/>
                  <wp:effectExtent l="0" t="0" r="0" b="0"/>
                  <wp:docPr id="1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9FD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Sect="000C7DAF">
          <w:headerReference w:type="even" r:id="rId79"/>
          <w:footerReference w:type="even" r:id="rId80"/>
          <w:footerReference w:type="default" r:id="rId81"/>
          <w:headerReference w:type="first" r:id="rId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550EE" w:rsidRDefault="003F39FD" w:rsidP="003F39F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045710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9D559F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045710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화물차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vanish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pat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담요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divorce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imitate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B44C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B44C0" w:rsidRPr="00A70C7E" w:rsidRDefault="00CB44C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aloud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B44C0" w:rsidRPr="00A70C7E" w:rsidRDefault="00CB44C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B44C0" w:rsidRPr="00A70C7E" w:rsidRDefault="00CB44C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B44C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B44C0" w:rsidRPr="00A70C7E" w:rsidRDefault="00CB44C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B44C0" w:rsidRPr="00A70C7E" w:rsidRDefault="00CB44C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B44C0" w:rsidRPr="00A70C7E" w:rsidRDefault="00CB44C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유아</w:t>
            </w: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대머리의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845FFA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낮잠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nowhere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EB387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3878" w:rsidRPr="00A70C7E" w:rsidRDefault="00EB387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creep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B3878" w:rsidRPr="00A70C7E" w:rsidRDefault="00EB387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3878" w:rsidRPr="00A70C7E" w:rsidRDefault="00EB387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960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96055" w:rsidRPr="00A70C7E" w:rsidRDefault="0029605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96055" w:rsidRPr="00A70C7E" w:rsidRDefault="0029605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96055" w:rsidRPr="00A70C7E" w:rsidRDefault="0029605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빨아먹다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복사하다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rhyme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960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96055" w:rsidRPr="00A70C7E" w:rsidRDefault="0029605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96055" w:rsidRPr="00A70C7E" w:rsidRDefault="0029605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96055" w:rsidRPr="00A70C7E" w:rsidRDefault="0029605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납치하다</w:t>
            </w: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A70C7E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urgent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A70C7E" w:rsidRDefault="006A739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A70C7E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B8412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4128" w:rsidRPr="00A70C7E" w:rsidRDefault="00B8412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결석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결근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부재</w:t>
            </w:r>
          </w:p>
        </w:tc>
      </w:tr>
      <w:tr w:rsidR="00795A5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5A50" w:rsidRPr="00A70C7E" w:rsidRDefault="00795A5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relief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5A50" w:rsidRPr="00A70C7E" w:rsidRDefault="00795A5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5A50" w:rsidRPr="00A70C7E" w:rsidRDefault="00795A5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B4B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4B17" w:rsidRPr="0036523D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wrinkle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4B17" w:rsidRPr="00FC7716" w:rsidRDefault="00051BA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4B17" w:rsidRPr="0036523D" w:rsidRDefault="002B4B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3F39FD" w:rsidRPr="006C1CFA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RPr="006C1CFA" w:rsidSect="000C7DAF">
          <w:headerReference w:type="even" r:id="rId83"/>
          <w:footerReference w:type="even" r:id="rId84"/>
          <w:footerReference w:type="default" r:id="rId85"/>
          <w:headerReference w:type="first" r:id="rId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D7A8A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805A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805AE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3" name="그림 81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477D2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805AE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05A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0CA170" wp14:editId="5899FE8F">
                  <wp:extent cx="662305" cy="220980"/>
                  <wp:effectExtent l="0" t="0" r="0" b="0"/>
                  <wp:docPr id="1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5AE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Sect="000C7DAF">
          <w:headerReference w:type="even" r:id="rId87"/>
          <w:footerReference w:type="even" r:id="rId88"/>
          <w:footerReference w:type="default" r:id="rId89"/>
          <w:headerReference w:type="first" r:id="rId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550EE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architecture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F4F5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4F5F" w:rsidRPr="00A70C7E" w:rsidRDefault="000F4F5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4F5F" w:rsidRPr="00A70C7E" w:rsidRDefault="000F4F5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4F5F" w:rsidRPr="00A70C7E" w:rsidRDefault="000F4F5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꽃이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피다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36523D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welcome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FC7716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36523D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카페트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desk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gallery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손님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845FFA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주인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cousin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July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현대식의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045710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9D559F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045710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위에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있는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plane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냉장고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박물관</w:t>
            </w:r>
          </w:p>
        </w:tc>
      </w:tr>
      <w:tr w:rsidR="000E668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theater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E6684" w:rsidRPr="00A70C7E" w:rsidRDefault="00D477D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E6684" w:rsidRPr="00A70C7E" w:rsidRDefault="000E668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카누</w:t>
            </w:r>
          </w:p>
        </w:tc>
      </w:tr>
      <w:tr w:rsidR="00F6277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basket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770" w:rsidRPr="00A70C7E" w:rsidRDefault="00F6277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6805AE" w:rsidRPr="006C1CFA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RPr="006C1CFA" w:rsidSect="000C7DAF">
          <w:headerReference w:type="even" r:id="rId91"/>
          <w:footerReference w:type="even" r:id="rId92"/>
          <w:footerReference w:type="default" r:id="rId93"/>
          <w:headerReference w:type="first" r:id="rId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D7A8A" w:rsidRDefault="006805AE" w:rsidP="00EA126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1262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1262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4" name="그림 81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477D2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EA1262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262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3165311" wp14:editId="2A7D8393">
                  <wp:extent cx="662305" cy="220980"/>
                  <wp:effectExtent l="0" t="0" r="0" b="0"/>
                  <wp:docPr id="1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262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Sect="000C7DAF">
          <w:headerReference w:type="even" r:id="rId95"/>
          <w:footerReference w:type="even" r:id="rId96"/>
          <w:footerReference w:type="default" r:id="rId97"/>
          <w:headerReference w:type="first" r:id="rId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550EE" w:rsidRDefault="00EA1262" w:rsidP="00EA126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36523D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triumph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FC7716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36523D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steel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담배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피우기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격식을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차리지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않는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평상시의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contrary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deliberate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130B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30BF" w:rsidRPr="00A70C7E" w:rsidRDefault="003130B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130BF" w:rsidRPr="00A70C7E" w:rsidRDefault="003130B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30BF" w:rsidRPr="00A70C7E" w:rsidRDefault="003130B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목재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금속으로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대형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통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explode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fasten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845FFA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93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세균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미생물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기둥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빛줄기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kit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130B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30BF" w:rsidRPr="00A70C7E" w:rsidRDefault="003130B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130BF" w:rsidRPr="00A70C7E" w:rsidRDefault="003130B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30BF" w:rsidRPr="00A70C7E" w:rsidRDefault="003130B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경고</w:t>
            </w: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문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400CDC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행주</w:t>
            </w: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scatter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향기</w:t>
            </w:r>
          </w:p>
        </w:tc>
      </w:tr>
      <w:tr w:rsidR="00B85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anticipate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85789" w:rsidRPr="00A70C7E" w:rsidRDefault="00B8578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A70C7E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swift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A70C7E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A70C7E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F71C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71CB" w:rsidRPr="00045710" w:rsidRDefault="00CF71C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F71CB" w:rsidRPr="009D559F" w:rsidRDefault="008F0B2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F71CB" w:rsidRPr="00045710" w:rsidRDefault="00400CD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가볍게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던지다</w:t>
            </w:r>
          </w:p>
        </w:tc>
      </w:tr>
      <w:tr w:rsidR="0056408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6408A" w:rsidRPr="00A70C7E" w:rsidRDefault="005640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6408A" w:rsidRPr="00A70C7E" w:rsidRDefault="005640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6408A" w:rsidRPr="00A70C7E" w:rsidRDefault="005640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녹다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용해되다</w:t>
            </w:r>
          </w:p>
        </w:tc>
      </w:tr>
    </w:tbl>
    <w:p w:rsidR="00EA1262" w:rsidRPr="006C1CFA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RPr="006C1CFA" w:rsidSect="000C7DAF">
          <w:headerReference w:type="even" r:id="rId99"/>
          <w:footerReference w:type="even" r:id="rId100"/>
          <w:footerReference w:type="default" r:id="rId101"/>
          <w:headerReference w:type="first" r:id="rId1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D7A8A" w:rsidRDefault="00EA1262" w:rsidP="0071249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1249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1249C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5" name="그림 815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55050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71249C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49C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8B95F4D" wp14:editId="4A89AF5D">
                  <wp:extent cx="662305" cy="220980"/>
                  <wp:effectExtent l="0" t="0" r="0" b="0"/>
                  <wp:docPr id="1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49C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Sect="000C7DAF">
          <w:headerReference w:type="even" r:id="rId103"/>
          <w:footerReference w:type="even" r:id="rId104"/>
          <w:footerReference w:type="default" r:id="rId105"/>
          <w:headerReference w:type="first" r:id="rId1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550EE" w:rsidRDefault="0071249C" w:rsidP="0071249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aboard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26B42" w:rsidRPr="00EE0FD5" w:rsidTr="00026560">
        <w:trPr>
          <w:trHeight w:val="43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bitter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악마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보안관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36523D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worship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FC7716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36523D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분수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harbor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inhabit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045710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9D559F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045710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여행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백만장자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총알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방아쇠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startle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땀</w:t>
            </w: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845FFA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행군하다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통합하다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통일하다</w:t>
            </w:r>
          </w:p>
        </w:tc>
      </w:tr>
      <w:tr w:rsidR="00626B4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vessel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26B42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26B42" w:rsidRPr="00A70C7E" w:rsidRDefault="00626B4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enforce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265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6560" w:rsidRPr="00A70C7E" w:rsidRDefault="000265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떠가다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표류하다</w:t>
            </w:r>
          </w:p>
        </w:tc>
      </w:tr>
    </w:tbl>
    <w:p w:rsidR="0071249C" w:rsidRPr="006C1CFA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RPr="006C1CFA" w:rsidSect="000C7DAF">
          <w:headerReference w:type="even" r:id="rId107"/>
          <w:footerReference w:type="even" r:id="rId108"/>
          <w:footerReference w:type="default" r:id="rId109"/>
          <w:headerReference w:type="first" r:id="rId1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D7A8A" w:rsidRDefault="0071249C" w:rsidP="00EA0AF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0AF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0AF6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6" name="그림 816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55050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EA0AF6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AF6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A90CF12" wp14:editId="7064A740">
                  <wp:extent cx="662305" cy="220980"/>
                  <wp:effectExtent l="0" t="0" r="0" b="0"/>
                  <wp:docPr id="1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AF6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Sect="000C7DAF">
          <w:headerReference w:type="even" r:id="rId111"/>
          <w:footerReference w:type="even" r:id="rId112"/>
          <w:footerReference w:type="default" r:id="rId113"/>
          <w:headerReference w:type="first" r:id="rId1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550EE" w:rsidRDefault="00EA0AF6" w:rsidP="00EA0AF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36523D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FC7716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36523D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야단치다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꾸짖다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045710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9D559F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045710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예복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bandage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massive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792370">
        <w:trPr>
          <w:trHeight w:val="21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피를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흘리다</w:t>
            </w:r>
          </w:p>
        </w:tc>
      </w:tr>
      <w:tr w:rsidR="007234A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234AC" w:rsidRPr="00A70C7E" w:rsidRDefault="007234A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diligent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234AC" w:rsidRPr="00A70C7E" w:rsidRDefault="007234A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234AC" w:rsidRPr="00A70C7E" w:rsidRDefault="007234A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chef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왕관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출발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emperor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845FFA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fiber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horrible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impolite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234A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234AC" w:rsidRPr="00A70C7E" w:rsidRDefault="007234A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234AC" w:rsidRPr="00A70C7E" w:rsidRDefault="007234A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234AC" w:rsidRPr="00A70C7E" w:rsidRDefault="007234A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유대감을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형성하다</w:t>
            </w: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사치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assure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663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6636" w:rsidRPr="00A70C7E" w:rsidRDefault="0055050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panic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6636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6636" w:rsidRPr="00A70C7E" w:rsidRDefault="00CE663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C74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C747F" w:rsidRPr="00A70C7E" w:rsidRDefault="00DC747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C747F" w:rsidRPr="00A70C7E" w:rsidRDefault="00DC747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C747F" w:rsidRPr="00A70C7E" w:rsidRDefault="00DC747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무릎을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꿇다</w:t>
            </w: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apprentice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06D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priority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06D06" w:rsidRPr="00A70C7E" w:rsidRDefault="00406D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EA0AF6" w:rsidRPr="006C1CFA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RPr="006C1CFA" w:rsidSect="000C7DAF">
          <w:headerReference w:type="even" r:id="rId115"/>
          <w:footerReference w:type="even" r:id="rId116"/>
          <w:footerReference w:type="default" r:id="rId117"/>
          <w:headerReference w:type="first" r:id="rId1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D7A8A" w:rsidRDefault="00EA0AF6" w:rsidP="000C321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C3214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C3214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7" name="그림 817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9D6BAC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0C3214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3214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905B359" wp14:editId="6ABE44BB">
                  <wp:extent cx="662305" cy="220980"/>
                  <wp:effectExtent l="0" t="0" r="0" b="0"/>
                  <wp:docPr id="1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214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Sect="000C7DAF">
          <w:headerReference w:type="even" r:id="rId119"/>
          <w:footerReference w:type="even" r:id="rId120"/>
          <w:footerReference w:type="default" r:id="rId121"/>
          <w:headerReference w:type="first" r:id="rId1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550EE" w:rsidRDefault="000C3214" w:rsidP="000C3214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6F39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39E8" w:rsidRPr="00A70C7E" w:rsidRDefault="006F39E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routine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39E8" w:rsidRPr="00A70C7E" w:rsidRDefault="006F39E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39E8" w:rsidRPr="00A70C7E" w:rsidRDefault="006F39E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BD10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D10F7" w:rsidRPr="00045710" w:rsidRDefault="00BD10F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stove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D10F7" w:rsidRPr="009D559F" w:rsidRDefault="00BD10F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D10F7" w:rsidRPr="00045710" w:rsidRDefault="00BD10F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신의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가호를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빌다</w:t>
            </w:r>
          </w:p>
        </w:tc>
      </w:tr>
      <w:tr w:rsidR="0039273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92735" w:rsidRPr="00A70C7E" w:rsidRDefault="0039273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92735" w:rsidRPr="00A70C7E" w:rsidRDefault="0039273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92735" w:rsidRPr="00A70C7E" w:rsidRDefault="0039273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계획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cheerful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diameter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2452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4522" w:rsidRPr="00A70C7E" w:rsidRDefault="00C245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24522" w:rsidRPr="00A70C7E" w:rsidRDefault="00C245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4522" w:rsidRPr="00A70C7E" w:rsidRDefault="00C245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굽다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famine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수확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추수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845FFA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즐거운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명랑한</w:t>
            </w: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nut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pardon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파라오</w:t>
            </w:r>
          </w:p>
        </w:tc>
      </w:tr>
      <w:tr w:rsidR="003B08C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B08CE" w:rsidRPr="00A70C7E" w:rsidRDefault="003B08C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cereal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B08CE" w:rsidRPr="00A70C7E" w:rsidRDefault="003B08C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B08CE" w:rsidRPr="00A70C7E" w:rsidRDefault="003B08C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9D6B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익은</w:t>
            </w:r>
          </w:p>
        </w:tc>
      </w:tr>
      <w:tr w:rsidR="006F39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39E8" w:rsidRPr="00A70C7E" w:rsidRDefault="006F39E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exploit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39E8" w:rsidRPr="00A70C7E" w:rsidRDefault="006F39E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39E8" w:rsidRPr="00A70C7E" w:rsidRDefault="006F39E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9273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92735" w:rsidRPr="00A70C7E" w:rsidRDefault="0039273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assembly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92735" w:rsidRPr="00A70C7E" w:rsidRDefault="0039273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92735" w:rsidRPr="00A70C7E" w:rsidRDefault="0039273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A70C7E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A70C7E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날씬한</w:t>
            </w:r>
          </w:p>
        </w:tc>
      </w:tr>
      <w:tr w:rsidR="00BD10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D10F7" w:rsidRPr="00A70C7E" w:rsidRDefault="00BD10F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affair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D10F7" w:rsidRPr="00A70C7E" w:rsidRDefault="00BD10F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D10F7" w:rsidRPr="00A70C7E" w:rsidRDefault="00BD10F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32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322A" w:rsidRPr="0036523D" w:rsidRDefault="004632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322A" w:rsidRPr="00FC7716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6322A" w:rsidRPr="0036523D" w:rsidRDefault="00C3769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절도</w:t>
            </w:r>
          </w:p>
        </w:tc>
      </w:tr>
    </w:tbl>
    <w:p w:rsidR="000C3214" w:rsidRPr="006C1CFA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RPr="006C1CFA" w:rsidSect="000C7DAF">
          <w:headerReference w:type="even" r:id="rId123"/>
          <w:footerReference w:type="even" r:id="rId124"/>
          <w:footerReference w:type="default" r:id="rId125"/>
          <w:headerReference w:type="first" r:id="rId1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D7A8A" w:rsidRDefault="000C3214" w:rsidP="009C6CF7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9C6CF7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9C6CF7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8" name="그림 818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9D6BAC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9C6CF7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CF7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63B2ED9" wp14:editId="67810742">
                  <wp:extent cx="662305" cy="220980"/>
                  <wp:effectExtent l="0" t="0" r="0" b="0"/>
                  <wp:docPr id="1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CF7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Sect="000C7DAF">
          <w:headerReference w:type="even" r:id="rId127"/>
          <w:footerReference w:type="even" r:id="rId128"/>
          <w:footerReference w:type="default" r:id="rId129"/>
          <w:headerReference w:type="first" r:id="rId1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550EE" w:rsidRDefault="009C6CF7" w:rsidP="009C6CF7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청소년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알약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compliment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hinder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journalism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짚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조각,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부분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aptitude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자유</w:t>
            </w: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sensible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pharmacy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문학의,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문학적인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5A3B64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사생활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5A3B6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punishment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jury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A69B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69B4" w:rsidRPr="00A70C7E" w:rsidRDefault="00AA69B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A69B4" w:rsidRPr="00A70C7E" w:rsidRDefault="00AA69B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69B4" w:rsidRPr="00DF25F7" w:rsidRDefault="00AA69B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추정하다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sorrow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A70C7E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237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2371F" w:rsidRPr="00A70C7E" w:rsidRDefault="0082371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371F" w:rsidRPr="00DF25F7" w:rsidRDefault="0082371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공평성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045710" w:rsidRDefault="001D523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9D559F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966D6B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붓다,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부풀어오르다</w:t>
            </w:r>
          </w:p>
        </w:tc>
      </w:tr>
      <w:tr w:rsidR="001D52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D523F" w:rsidRPr="0036523D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tidy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D523F" w:rsidRPr="00FC7716" w:rsidRDefault="00966D6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D523F" w:rsidRPr="00DF25F7" w:rsidRDefault="001D523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</w:tbl>
    <w:p w:rsidR="009C6CF7" w:rsidRPr="006C1CFA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RPr="006C1CFA" w:rsidSect="000C7DAF">
          <w:headerReference w:type="even" r:id="rId131"/>
          <w:footerReference w:type="even" r:id="rId132"/>
          <w:footerReference w:type="default" r:id="rId133"/>
          <w:headerReference w:type="first" r:id="rId1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D7A8A" w:rsidRDefault="009C6CF7" w:rsidP="00E872D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872D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872DD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19" name="그림 81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E49E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E872DD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2DD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97CC755" wp14:editId="62F7C9BD">
                  <wp:extent cx="662305" cy="220980"/>
                  <wp:effectExtent l="0" t="0" r="0" b="0"/>
                  <wp:docPr id="1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72DD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Sect="000C7DAF">
          <w:headerReference w:type="even" r:id="rId135"/>
          <w:footerReference w:type="even" r:id="rId136"/>
          <w:footerReference w:type="default" r:id="rId137"/>
          <w:headerReference w:type="first" r:id="rId1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550EE" w:rsidRDefault="00E872DD" w:rsidP="00E872D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6059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05906" w:rsidRPr="00045710" w:rsidRDefault="006059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05906" w:rsidRPr="009D559F" w:rsidRDefault="0060590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05906" w:rsidRPr="00DF25F7" w:rsidRDefault="00605906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떨다, 진동하다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동정, 연민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slope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가두다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dismiss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erupt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용암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비참한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navigate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B09E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B09E9" w:rsidRPr="00A70C7E" w:rsidRDefault="001B09E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B09E9" w:rsidRPr="00A70C7E" w:rsidRDefault="001B09E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B09E9" w:rsidRPr="00DF25F7" w:rsidRDefault="001B09E9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운명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7572F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나머지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7572F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retrieve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BC7BD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C7BD4" w:rsidRPr="00A70C7E" w:rsidRDefault="00BC7BD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C7BD4" w:rsidRPr="00A70C7E" w:rsidRDefault="00BC7BD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C7BD4" w:rsidRPr="00DF25F7" w:rsidRDefault="00BC7BD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비롯되다, 유래하다</w:t>
            </w: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agency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ED7A16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기간, 시간</w:t>
            </w: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A70C7E" w:rsidRDefault="00ED7A1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superstition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A70C7E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CA1219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E56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E56FF" w:rsidRPr="00A70C7E" w:rsidRDefault="00CE56F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E56FF" w:rsidRPr="00DF25F7" w:rsidRDefault="00CE56FF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애착, 애정</w:t>
            </w:r>
          </w:p>
        </w:tc>
      </w:tr>
      <w:tr w:rsidR="001969A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69AB" w:rsidRPr="00A70C7E" w:rsidRDefault="001969A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shallow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69AB" w:rsidRPr="00A70C7E" w:rsidRDefault="001969A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69AB" w:rsidRPr="00DF25F7" w:rsidRDefault="001969A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CA121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1219" w:rsidRPr="0036523D" w:rsidRDefault="00CA121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A1219" w:rsidRPr="00FC7716" w:rsidRDefault="001E49E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A1219" w:rsidRPr="00DF25F7" w:rsidRDefault="0017574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거닐다, 돌아다니다</w:t>
            </w:r>
          </w:p>
        </w:tc>
      </w:tr>
    </w:tbl>
    <w:p w:rsidR="00E872DD" w:rsidRPr="006C1CFA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RPr="006C1CFA" w:rsidSect="000C7DAF">
          <w:headerReference w:type="even" r:id="rId139"/>
          <w:footerReference w:type="even" r:id="rId140"/>
          <w:footerReference w:type="default" r:id="rId141"/>
          <w:headerReference w:type="first" r:id="rId1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D7A8A" w:rsidRDefault="00E872DD" w:rsidP="00CC0FB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C0FB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C0FB8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0" name="그림 820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1E49E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CC0FB8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C0FB8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8E85E12" wp14:editId="556D9B26">
                  <wp:extent cx="662305" cy="220980"/>
                  <wp:effectExtent l="0" t="0" r="0" b="0"/>
                  <wp:docPr id="1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FB8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Sect="000C7DAF">
          <w:headerReference w:type="even" r:id="rId143"/>
          <w:footerReference w:type="even" r:id="rId144"/>
          <w:footerReference w:type="default" r:id="rId145"/>
          <w:headerReference w:type="first" r:id="rId1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550EE" w:rsidRDefault="00CC0FB8" w:rsidP="00CC0FB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갑옷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천둥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spear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cliff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FB2E03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불길,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불꽃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invasion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knight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lightning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반역자</w:t>
            </w:r>
          </w:p>
        </w:tc>
      </w:tr>
      <w:tr w:rsidR="003434D3" w:rsidRPr="00EE0FD5" w:rsidTr="004C1D6A">
        <w:trPr>
          <w:trHeight w:val="38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retreat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3434D3" w:rsidP="005C2C3E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revolution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3434D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호황,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쾅(하는 소리)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활활 타다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36523D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yield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FC7716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정상,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산꼭대기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045710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withdraw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9D559F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병력,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군대</w:t>
            </w:r>
          </w:p>
        </w:tc>
      </w:tr>
      <w:tr w:rsidR="003434D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434D3" w:rsidRPr="00A70C7E" w:rsidRDefault="003434D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434D3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434D3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전사</w:t>
            </w:r>
          </w:p>
        </w:tc>
      </w:tr>
      <w:tr w:rsidR="00B91E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steep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91E8B" w:rsidRPr="00A70C7E" w:rsidRDefault="00B91E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91E8B" w:rsidRPr="00DF25F7" w:rsidRDefault="00B91E8B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9135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9135C" w:rsidRPr="00A70C7E" w:rsidRDefault="00E9135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independence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9135C" w:rsidRPr="00A70C7E" w:rsidRDefault="00E9135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9135C" w:rsidRPr="00DF25F7" w:rsidRDefault="00E9135C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</w:tbl>
    <w:p w:rsidR="00CC0FB8" w:rsidRPr="006C1CFA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RPr="006C1CFA" w:rsidSect="000C7DAF">
          <w:headerReference w:type="even" r:id="rId147"/>
          <w:footerReference w:type="even" r:id="rId148"/>
          <w:footerReference w:type="default" r:id="rId149"/>
          <w:headerReference w:type="first" r:id="rId1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D7A8A" w:rsidRDefault="00CC0FB8" w:rsidP="0047630B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47630B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47630B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1" name="그림 821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4C1D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47630B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630B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03E5733" wp14:editId="02A419BF">
                  <wp:extent cx="662305" cy="220980"/>
                  <wp:effectExtent l="0" t="0" r="0" b="0"/>
                  <wp:docPr id="1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30B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Sect="000C7DAF">
          <w:headerReference w:type="even" r:id="rId151"/>
          <w:footerReference w:type="even" r:id="rId152"/>
          <w:footerReference w:type="default" r:id="rId153"/>
          <w:headerReference w:type="first" r:id="rId1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550EE" w:rsidRDefault="0047630B" w:rsidP="0047630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벤치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데이지 꽃</w:t>
            </w:r>
          </w:p>
        </w:tc>
      </w:tr>
      <w:tr w:rsidR="008255A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55A8" w:rsidRPr="00A70C7E" w:rsidRDefault="008255A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shame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255A8" w:rsidRPr="00A70C7E" w:rsidRDefault="008255A8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255A8" w:rsidRPr="00DF25F7" w:rsidRDefault="008255A8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10295E">
        <w:trPr>
          <w:trHeight w:val="47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4C1D6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empty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FB2E03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공포,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경악</w:t>
            </w: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045710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9D559F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엷은 안개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4C1D6A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물건,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물체</w:t>
            </w:r>
          </w:p>
        </w:tc>
      </w:tr>
      <w:tr w:rsidR="00F06BF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06BFC" w:rsidRPr="00A70C7E" w:rsidRDefault="00F06BF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sneak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06BFC" w:rsidRPr="00A70C7E" w:rsidRDefault="00F06BF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06BFC" w:rsidRPr="00DF25F7" w:rsidRDefault="00F06BFC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A70C7E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stem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A70C7E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음모(모의)하다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0E4D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pregnant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분노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0E4DA3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복수,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보복</w:t>
            </w: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A70C7E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orphan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A70C7E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한숨을 쉬다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spare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1029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295E" w:rsidRPr="00A70C7E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0295E" w:rsidRPr="00A70C7E" w:rsidRDefault="0010295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295E" w:rsidRPr="00DF25F7" w:rsidRDefault="0010295E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사건</w:t>
            </w:r>
          </w:p>
        </w:tc>
      </w:tr>
      <w:tr w:rsidR="00F06BF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06BFC" w:rsidRPr="00A70C7E" w:rsidRDefault="00F06BF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dispute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06BFC" w:rsidRPr="00A70C7E" w:rsidRDefault="00F06BFC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06BFC" w:rsidRPr="00DF25F7" w:rsidRDefault="00F06BFC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36523D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FC7716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부드러운</w:t>
            </w:r>
          </w:p>
        </w:tc>
      </w:tr>
    </w:tbl>
    <w:p w:rsidR="0047630B" w:rsidRPr="006C1CFA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RPr="006C1CFA" w:rsidSect="000C7DAF">
          <w:headerReference w:type="even" r:id="rId155"/>
          <w:footerReference w:type="even" r:id="rId156"/>
          <w:footerReference w:type="default" r:id="rId157"/>
          <w:headerReference w:type="first" r:id="rId1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D7A8A" w:rsidRDefault="0047630B" w:rsidP="00F907D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907D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907DE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2" name="그림 822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4C1D6A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F907DE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07D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790FB36" wp14:editId="6001F106">
                  <wp:extent cx="662305" cy="220980"/>
                  <wp:effectExtent l="0" t="0" r="0" b="0"/>
                  <wp:docPr id="2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7DE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Sect="000C7DAF">
          <w:headerReference w:type="even" r:id="rId159"/>
          <w:footerReference w:type="even" r:id="rId160"/>
          <w:footerReference w:type="default" r:id="rId161"/>
          <w:headerReference w:type="first" r:id="rId1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550EE" w:rsidRDefault="00F907DE" w:rsidP="00F907D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beneath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36523D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vital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FC7716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새벽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dissatisfied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045710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9D559F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7F044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A85B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분명한</w:t>
            </w:r>
          </w:p>
        </w:tc>
      </w:tr>
      <w:tr w:rsidR="007F044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hail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0447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0447" w:rsidRPr="00DF25F7" w:rsidRDefault="007F044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뛰다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magnificent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necessity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결과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supreme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포개놓은것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profound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꽉 붙잡다</w:t>
            </w: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짜다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FB2E03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A85B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terrific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85BB8" w:rsidRPr="00A70C7E" w:rsidRDefault="00A85BB8" w:rsidP="00A85B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85BB8" w:rsidRPr="00DF25F7" w:rsidRDefault="00A85BB8" w:rsidP="00A85BB8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새끼</w:t>
            </w:r>
          </w:p>
        </w:tc>
      </w:tr>
      <w:tr w:rsidR="00BF5D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F5DA4" w:rsidRPr="00A70C7E" w:rsidRDefault="00BF5DA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F5DA4" w:rsidRPr="00DF25F7" w:rsidRDefault="00BF5DA4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F25F7">
              <w:rPr>
                <w:rFonts w:hAnsi="바탕" w:cs="Arial" w:hint="eastAsia"/>
                <w:b/>
                <w:sz w:val="24"/>
              </w:rPr>
              <w:t>울다,</w:t>
            </w:r>
            <w:r w:rsidRPr="00DF25F7">
              <w:rPr>
                <w:rFonts w:hAnsi="바탕" w:cs="Arial"/>
                <w:b/>
                <w:sz w:val="24"/>
              </w:rPr>
              <w:t xml:space="preserve"> </w:t>
            </w:r>
            <w:r w:rsidRPr="00DF25F7">
              <w:rPr>
                <w:rFonts w:hAnsi="바탕" w:cs="Arial" w:hint="eastAsia"/>
                <w:b/>
                <w:sz w:val="24"/>
              </w:rPr>
              <w:t>울부짖다</w:t>
            </w:r>
          </w:p>
        </w:tc>
      </w:tr>
    </w:tbl>
    <w:p w:rsidR="00F907DE" w:rsidRPr="006C1CFA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RPr="006C1CFA" w:rsidSect="000C7DAF">
          <w:headerReference w:type="even" r:id="rId163"/>
          <w:footerReference w:type="even" r:id="rId164"/>
          <w:footerReference w:type="default" r:id="rId165"/>
          <w:headerReference w:type="first" r:id="rId1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D7A8A" w:rsidRDefault="00F907DE" w:rsidP="00667A7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67A7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67A76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3" name="그림 82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A85BB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67A76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7A76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69CA88B" wp14:editId="72FAD341">
                  <wp:extent cx="662305" cy="220980"/>
                  <wp:effectExtent l="0" t="0" r="0" b="0"/>
                  <wp:docPr id="2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A76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Sect="000C7DAF">
          <w:headerReference w:type="even" r:id="rId167"/>
          <w:footerReference w:type="even" r:id="rId168"/>
          <w:footerReference w:type="default" r:id="rId169"/>
          <w:headerReference w:type="first" r:id="rId1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550EE" w:rsidRDefault="00667A76" w:rsidP="00667A7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attack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045710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result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9D559F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045710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86E0A" w:rsidRPr="00EE0FD5" w:rsidTr="00A85BB8">
        <w:trPr>
          <w:trHeight w:val="36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cancer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물려받다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FB2E03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암호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암에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걸린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DF25F7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F25F7">
              <w:rPr>
                <w:rFonts w:ascii="Arial" w:hAnsi="Arial" w:cs="Arial"/>
                <w:b/>
                <w:sz w:val="24"/>
              </w:rPr>
              <w:t>DNA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DF25F7" w:rsidRDefault="00A85B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F25F7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DF25F7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extensive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여성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뿐만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아니라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gene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breast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4A19B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관련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관계</w:t>
            </w: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destruction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population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A70C7E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A70C7E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13CD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CDA" w:rsidRPr="00A70C7E" w:rsidRDefault="00713CD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담배</w:t>
            </w:r>
          </w:p>
        </w:tc>
      </w:tr>
      <w:tr w:rsidR="00D86E0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86E0A" w:rsidRPr="0036523D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sugar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86E0A" w:rsidRPr="00FC7716" w:rsidRDefault="007C7C9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86E0A" w:rsidRPr="0036523D" w:rsidRDefault="00D86E0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667A76" w:rsidRPr="006C1CFA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RPr="006C1CFA" w:rsidSect="000C7DAF">
          <w:headerReference w:type="even" r:id="rId171"/>
          <w:footerReference w:type="even" r:id="rId172"/>
          <w:footerReference w:type="default" r:id="rId173"/>
          <w:headerReference w:type="first" r:id="rId1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D7A8A" w:rsidRDefault="00667A76" w:rsidP="00207B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207B1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207B1F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4" name="그림 82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A85BB8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207B1F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7B1F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01D93F2" wp14:editId="39C19FF5">
                  <wp:extent cx="662305" cy="220980"/>
                  <wp:effectExtent l="0" t="0" r="0" b="0"/>
                  <wp:docPr id="2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B1F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Sect="000C7DAF">
          <w:headerReference w:type="even" r:id="rId175"/>
          <w:footerReference w:type="even" r:id="rId176"/>
          <w:footerReference w:type="default" r:id="rId177"/>
          <w:headerReference w:type="first" r:id="rId1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550EE" w:rsidRDefault="00207B1F" w:rsidP="00207B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(살거나 지낼 공간을)</w:t>
            </w:r>
            <w:r w:rsidRPr="00D71E80">
              <w:rPr>
                <w:rFonts w:hAnsi="바탕" w:cs="Arial"/>
                <w:b/>
                <w:sz w:val="24"/>
              </w:rPr>
              <w:t xml:space="preserve"> </w:t>
            </w:r>
            <w:r w:rsidRPr="00D71E80">
              <w:rPr>
                <w:rFonts w:hAnsi="바탕" w:cs="Arial" w:hint="eastAsia"/>
                <w:b/>
                <w:sz w:val="24"/>
              </w:rPr>
              <w:t>제공하다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서커스</w:t>
            </w:r>
          </w:p>
        </w:tc>
      </w:tr>
      <w:tr w:rsidR="002B16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B1685" w:rsidRPr="00A70C7E" w:rsidRDefault="002B168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portrait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B1685" w:rsidRPr="00A70C7E" w:rsidRDefault="002B168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B1685" w:rsidRPr="00D71E80" w:rsidRDefault="002B1685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수수료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21632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322" w:rsidRPr="00A70C7E" w:rsidRDefault="002163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16322" w:rsidRPr="00A70C7E" w:rsidRDefault="002163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16322" w:rsidRPr="00D71E80" w:rsidRDefault="0021632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전달자,</w:t>
            </w:r>
            <w:r w:rsidRPr="00D71E80">
              <w:rPr>
                <w:rFonts w:hAnsi="바탕" w:cs="Arial"/>
                <w:b/>
                <w:sz w:val="24"/>
              </w:rPr>
              <w:t xml:space="preserve"> </w:t>
            </w:r>
            <w:r w:rsidRPr="00D71E80">
              <w:rPr>
                <w:rFonts w:hAnsi="바탕" w:cs="Arial" w:hint="eastAsia"/>
                <w:b/>
                <w:sz w:val="24"/>
              </w:rPr>
              <w:t>배달원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extent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F17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17D1" w:rsidRPr="00A70C7E" w:rsidRDefault="000F17D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coincide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F17D1" w:rsidRPr="00A70C7E" w:rsidRDefault="000F17D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17D1" w:rsidRPr="00D71E80" w:rsidRDefault="000F17D1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성, 성별</w:t>
            </w:r>
          </w:p>
        </w:tc>
      </w:tr>
      <w:tr w:rsidR="003C3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C38A5" w:rsidRPr="00A70C7E" w:rsidRDefault="003C38A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steer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C38A5" w:rsidRPr="00A70C7E" w:rsidRDefault="003C38A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C38A5" w:rsidRPr="00D71E80" w:rsidRDefault="003C38A5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informal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묻다</w:t>
            </w:r>
          </w:p>
        </w:tc>
      </w:tr>
      <w:tr w:rsidR="00EB31E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31EE" w:rsidRPr="00045710" w:rsidRDefault="00EB31E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31EE" w:rsidRPr="009D559F" w:rsidRDefault="00EB31E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31EE" w:rsidRPr="00D71E80" w:rsidRDefault="00EB31EE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유혹하다</w:t>
            </w: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F6233D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F17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17D1" w:rsidRPr="00A70C7E" w:rsidRDefault="000F17D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F17D1" w:rsidRPr="00A70C7E" w:rsidRDefault="000F17D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17D1" w:rsidRPr="00D71E80" w:rsidRDefault="000F17D1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길들여진</w:t>
            </w:r>
          </w:p>
        </w:tc>
      </w:tr>
      <w:tr w:rsidR="003C38A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C38A5" w:rsidRPr="00FB2E03" w:rsidRDefault="003C38A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dye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C38A5" w:rsidRPr="00A70C7E" w:rsidRDefault="003C38A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C38A5" w:rsidRPr="00D71E80" w:rsidRDefault="003C38A5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F6233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6233D" w:rsidRPr="00A70C7E" w:rsidRDefault="00F6233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6233D" w:rsidRPr="00A70C7E" w:rsidRDefault="00891AF2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6233D" w:rsidRPr="00D71E80" w:rsidRDefault="00891AF2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줄무늬</w:t>
            </w:r>
          </w:p>
        </w:tc>
      </w:tr>
      <w:tr w:rsidR="0021632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322" w:rsidRPr="00A70C7E" w:rsidRDefault="002163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ranch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16322" w:rsidRPr="00A70C7E" w:rsidRDefault="00216322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16322" w:rsidRPr="00D71E80" w:rsidRDefault="00216322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EB31E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B31EE" w:rsidRPr="00A70C7E" w:rsidRDefault="00EB31E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B31EE" w:rsidRPr="00A70C7E" w:rsidRDefault="00EB31E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B31EE" w:rsidRPr="00D71E80" w:rsidRDefault="00EB31EE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D71E80">
              <w:rPr>
                <w:rFonts w:hAnsi="바탕" w:cs="Arial" w:hint="eastAsia"/>
                <w:b/>
                <w:sz w:val="24"/>
              </w:rPr>
              <w:t>표제</w:t>
            </w:r>
          </w:p>
        </w:tc>
      </w:tr>
    </w:tbl>
    <w:p w:rsidR="00207B1F" w:rsidRPr="006C1CFA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RPr="006C1CFA" w:rsidSect="000C7DAF">
          <w:headerReference w:type="even" r:id="rId179"/>
          <w:footerReference w:type="even" r:id="rId180"/>
          <w:footerReference w:type="default" r:id="rId181"/>
          <w:headerReference w:type="first" r:id="rId1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D7A8A" w:rsidRDefault="00207B1F" w:rsidP="00720F6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20F6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20F6D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5" name="그림 825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E2706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720F6D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0F6D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7B744EC" wp14:editId="7CDBEE7E">
                  <wp:extent cx="662305" cy="220980"/>
                  <wp:effectExtent l="0" t="0" r="0" b="0"/>
                  <wp:docPr id="2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F6D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Sect="000C7DAF">
          <w:headerReference w:type="even" r:id="rId183"/>
          <w:footerReference w:type="even" r:id="rId184"/>
          <w:footerReference w:type="default" r:id="rId185"/>
          <w:headerReference w:type="first" r:id="rId1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550EE" w:rsidRDefault="00720F6D" w:rsidP="00720F6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terrified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좀처럼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거의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 ~</w:t>
            </w:r>
            <w:r>
              <w:rPr>
                <w:rFonts w:ascii="Arial" w:hAnsi="Arial" w:cs="Arial" w:hint="eastAsia"/>
                <w:b/>
                <w:sz w:val="24"/>
              </w:rPr>
              <w:t>않는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cottage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오두막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daytime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outlaw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기진맥진하게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도박을하다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FB2E03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desperate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lawn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845FFA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깎다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베다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confess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예상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전망</w:t>
            </w: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rod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cautious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A70C7E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A70C7E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면도하다</w:t>
            </w:r>
          </w:p>
        </w:tc>
      </w:tr>
      <w:tr w:rsidR="002C6C5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fierce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C6C59" w:rsidRPr="00A70C7E" w:rsidRDefault="002C6C59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614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61489" w:rsidRPr="00045710" w:rsidRDefault="00A6148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61489" w:rsidRPr="00F5008D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61489" w:rsidRPr="00045710" w:rsidRDefault="00DE270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마법사</w:t>
            </w:r>
          </w:p>
        </w:tc>
      </w:tr>
    </w:tbl>
    <w:p w:rsidR="00720F6D" w:rsidRPr="006C1CFA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RPr="006C1CFA" w:rsidSect="000C7DAF">
          <w:headerReference w:type="even" r:id="rId187"/>
          <w:footerReference w:type="even" r:id="rId188"/>
          <w:footerReference w:type="default" r:id="rId189"/>
          <w:headerReference w:type="first" r:id="rId1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D7A8A" w:rsidRDefault="00720F6D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6" name="그림 826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DE2706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571E1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AEB3ED4" wp14:editId="5DD62946">
                  <wp:extent cx="662305" cy="220980"/>
                  <wp:effectExtent l="0" t="0" r="0" b="0"/>
                  <wp:docPr id="2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0C7DAF">
          <w:headerReference w:type="even" r:id="rId191"/>
          <w:footerReference w:type="even" r:id="rId192"/>
          <w:footerReference w:type="default" r:id="rId193"/>
          <w:headerReference w:type="first" r:id="rId1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abroad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845FFA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취미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싸게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사는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물건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26794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brief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청중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관중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FB2E03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통화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통용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data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국내의</w:t>
            </w:r>
          </w:p>
        </w:tc>
      </w:tr>
      <w:tr w:rsidR="007C604F" w:rsidRPr="00EE0FD5" w:rsidTr="004B1D88">
        <w:trPr>
          <w:trHeight w:val="34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045710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F5008D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045710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용량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용적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gather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56E7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56E75" w:rsidRPr="00A70C7E" w:rsidRDefault="00656E7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항공사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income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4B1D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제트기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maximum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C604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불면의</w:t>
            </w: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recommend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C604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official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0200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004" w:rsidRPr="00A70C7E" w:rsidRDefault="00C0200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02004" w:rsidRPr="00A70C7E" w:rsidRDefault="007C0CB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외진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외딴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</w:p>
        </w:tc>
      </w:tr>
      <w:tr w:rsidR="007C604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C604F" w:rsidRPr="00A70C7E" w:rsidRDefault="007C604F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초안</w:t>
            </w:r>
          </w:p>
        </w:tc>
      </w:tr>
    </w:tbl>
    <w:p w:rsidR="006571E1" w:rsidRPr="000D7A8A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7" name="그림 827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7C0CB0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6571E1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A20C977" wp14:editId="16DDB74B">
                  <wp:extent cx="662305" cy="220980"/>
                  <wp:effectExtent l="0" t="0" r="0" b="0"/>
                  <wp:docPr id="2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0C7DAF">
          <w:headerReference w:type="even" r:id="rId195"/>
          <w:footerReference w:type="even" r:id="rId196"/>
          <w:footerReference w:type="default" r:id="rId197"/>
          <w:headerReference w:type="first" r:id="rId1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045710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F5008D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045710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경유하여</w:t>
            </w: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tremble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b.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polar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derive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605574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605574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05574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605574" w:rsidRDefault="003A714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05574">
              <w:rPr>
                <w:rFonts w:ascii="Arial" w:hAnsi="Arial" w:cs="Arial" w:hint="eastAsia"/>
                <w:b/>
                <w:sz w:val="24"/>
              </w:rPr>
              <w:t>왕조</w:t>
            </w:r>
            <w:r w:rsidRPr="00605574"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 w:rsidRPr="00605574">
              <w:rPr>
                <w:rFonts w:ascii="Arial" w:hAnsi="Arial" w:cs="Arial" w:hint="eastAsia"/>
                <w:b/>
                <w:sz w:val="24"/>
              </w:rPr>
              <w:t>시대</w:t>
            </w:r>
            <w:r w:rsidRPr="00605574"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 w:rsidRPr="00605574">
              <w:rPr>
                <w:rFonts w:ascii="Arial" w:hAnsi="Arial" w:cs="Arial" w:hint="eastAsia"/>
                <w:b/>
                <w:sz w:val="24"/>
              </w:rPr>
              <w:t>나라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FB2E03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fraction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서리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illusion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046EB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94252A" w:rsidP="00342896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침입하다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lieutenant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845FFA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바다의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sz w:val="24"/>
              </w:rPr>
              <w:t>해양의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navy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~</w:t>
            </w:r>
            <w:r>
              <w:rPr>
                <w:rFonts w:ascii="Arial" w:hAnsi="Arial" w:cs="Arial" w:hint="eastAsia"/>
                <w:b/>
                <w:sz w:val="24"/>
              </w:rPr>
              <w:t>의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결과로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일어나는</w:t>
            </w: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광선</w:t>
            </w:r>
          </w:p>
        </w:tc>
      </w:tr>
      <w:tr w:rsidR="007769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76985" w:rsidRPr="00A70C7E" w:rsidRDefault="0077698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76985" w:rsidRPr="00A70C7E" w:rsidRDefault="0077698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76985" w:rsidRPr="00A70C7E" w:rsidRDefault="0077698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425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suicide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1565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1565A" w:rsidRPr="00A70C7E" w:rsidRDefault="0011565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순환하다</w:t>
            </w:r>
          </w:p>
        </w:tc>
      </w:tr>
      <w:tr w:rsidR="0094252A" w:rsidRPr="00EE0FD5" w:rsidTr="00342896">
        <w:trPr>
          <w:trHeight w:val="224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4252A" w:rsidRPr="00A70C7E" w:rsidRDefault="0094252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4252A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근본적인</w:t>
            </w:r>
          </w:p>
        </w:tc>
      </w:tr>
      <w:tr w:rsidR="00FC6FC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6FC4" w:rsidRPr="00A70C7E" w:rsidRDefault="00FC6FC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resign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C6FC4" w:rsidRPr="00A70C7E" w:rsidRDefault="00FC6FC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C6FC4" w:rsidRPr="00A70C7E" w:rsidRDefault="00FC6FC4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B2185" w:rsidRPr="000D7A8A" w:rsidRDefault="006571E1" w:rsidP="00DB218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B218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B2185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8" name="그림 828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DB2185" w:rsidRPr="000550EE" w:rsidRDefault="00DB218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7C0CB0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DB2185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218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7DB305C" wp14:editId="7EDAF3DD">
                  <wp:extent cx="662305" cy="220980"/>
                  <wp:effectExtent l="0" t="0" r="0" b="0"/>
                  <wp:docPr id="2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2185" w:rsidRDefault="00DB2185" w:rsidP="00DB218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B2185" w:rsidSect="000C7DAF">
          <w:headerReference w:type="even" r:id="rId199"/>
          <w:footerReference w:type="even" r:id="rId200"/>
          <w:footerReference w:type="default" r:id="rId201"/>
          <w:headerReference w:type="first" r:id="rId2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B2185" w:rsidRPr="000550EE" w:rsidRDefault="00DB2185" w:rsidP="00DB218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/>
                <w:b/>
                <w:sz w:val="24"/>
              </w:rPr>
              <w:t>뜻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alter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aside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6F4EF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F3" w:rsidRPr="00A70C7E" w:rsidRDefault="006F4EF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F4EF3" w:rsidRPr="00A70C7E" w:rsidRDefault="006F4EF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4EF3" w:rsidRPr="0054312A" w:rsidRDefault="006F4EF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영수증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섞다,</w:t>
            </w:r>
            <w:r w:rsidRPr="0054312A">
              <w:rPr>
                <w:rFonts w:hAnsi="바탕" w:cs="Arial"/>
                <w:b/>
                <w:sz w:val="24"/>
              </w:rPr>
              <w:t xml:space="preserve"> </w:t>
            </w:r>
            <w:r w:rsidRPr="0054312A">
              <w:rPr>
                <w:rFonts w:hAnsi="바탕" w:cs="Arial" w:hint="eastAsia"/>
                <w:b/>
                <w:sz w:val="24"/>
              </w:rPr>
              <w:t>혼합하다</w:t>
            </w:r>
          </w:p>
        </w:tc>
      </w:tr>
      <w:tr w:rsidR="006F4EF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F3" w:rsidRPr="00A70C7E" w:rsidRDefault="006F4EF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disgusting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F4EF3" w:rsidRPr="00A70C7E" w:rsidRDefault="006F4EF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4EF3" w:rsidRPr="0054312A" w:rsidRDefault="006F4EF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붕괴되다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FB2E03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crush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6F4EF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F3" w:rsidRPr="00A70C7E" w:rsidRDefault="006F4EF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F4EF3" w:rsidRPr="00A70C7E" w:rsidRDefault="006F4EF3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F4EF3" w:rsidRPr="0054312A" w:rsidRDefault="006F4EF3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가을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046EB8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배수관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046EB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embrace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F2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2A76" w:rsidRPr="00A70C7E" w:rsidRDefault="000F2A7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F2A76" w:rsidRPr="00A70C7E" w:rsidRDefault="000F2A7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2A76" w:rsidRPr="0054312A" w:rsidRDefault="000F2A76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반죽</w:t>
            </w: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fireworks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70C7E" w:rsidRDefault="00FF7FF0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flour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66FFF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66FF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6FFF" w:rsidRPr="00AA3CDE" w:rsidRDefault="00866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6FFF" w:rsidRPr="00AA3CD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3CDE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6FFF" w:rsidRPr="0054312A" w:rsidRDefault="00836E17" w:rsidP="00EC3F01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퓨즈,</w:t>
            </w:r>
            <w:r w:rsidRPr="0054312A">
              <w:rPr>
                <w:rFonts w:hAnsi="바탕" w:cs="Arial"/>
                <w:b/>
                <w:sz w:val="24"/>
              </w:rPr>
              <w:t xml:space="preserve"> </w:t>
            </w:r>
            <w:r w:rsidRPr="0054312A">
              <w:rPr>
                <w:rFonts w:hAnsi="바탕" w:cs="Arial" w:hint="eastAsia"/>
                <w:b/>
                <w:sz w:val="24"/>
              </w:rPr>
              <w:t>도화선</w:t>
            </w:r>
          </w:p>
        </w:tc>
      </w:tr>
      <w:tr w:rsidR="00836E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6E17" w:rsidRPr="0054312A" w:rsidRDefault="00836E17" w:rsidP="00836E1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질투하는</w:t>
            </w:r>
          </w:p>
        </w:tc>
      </w:tr>
      <w:tr w:rsidR="00860B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0BFD" w:rsidRPr="00045710" w:rsidRDefault="00860BF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0BFD" w:rsidRPr="00F5008D" w:rsidRDefault="00860BF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0BFD" w:rsidRPr="0054312A" w:rsidRDefault="00860BFD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0F2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F2A76" w:rsidRPr="00A70C7E" w:rsidRDefault="000F2A7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F2A76" w:rsidRPr="00A70C7E" w:rsidRDefault="000F2A76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F2A76" w:rsidRPr="0054312A" w:rsidRDefault="000F2A76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곡선</w:t>
            </w:r>
          </w:p>
        </w:tc>
      </w:tr>
      <w:tr w:rsidR="00860B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0BFD" w:rsidRPr="00A70C7E" w:rsidRDefault="00860BF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ginger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0BFD" w:rsidRPr="00A70C7E" w:rsidRDefault="00860BF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0BFD" w:rsidRPr="0054312A" w:rsidRDefault="00860BFD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36E1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36E17" w:rsidRPr="00A70C7E" w:rsidRDefault="00836E17" w:rsidP="00836E1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36E17" w:rsidRPr="0054312A" w:rsidRDefault="00836E17" w:rsidP="00836E1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</w:p>
        </w:tc>
      </w:tr>
      <w:tr w:rsidR="00860B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0BFD" w:rsidRPr="00A70C7E" w:rsidRDefault="00860BF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0BFD" w:rsidRPr="00A70C7E" w:rsidRDefault="00860BF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0BFD" w:rsidRPr="0054312A" w:rsidRDefault="00860BFD" w:rsidP="005369B7">
            <w:pPr>
              <w:pStyle w:val="ae"/>
              <w:jc w:val="center"/>
              <w:rPr>
                <w:rFonts w:hAnsi="바탕" w:cs="Arial"/>
                <w:b/>
                <w:sz w:val="24"/>
              </w:rPr>
            </w:pPr>
            <w:r w:rsidRPr="0054312A">
              <w:rPr>
                <w:rFonts w:hAnsi="바탕" w:cs="Arial" w:hint="eastAsia"/>
                <w:b/>
                <w:sz w:val="24"/>
              </w:rPr>
              <w:t>부러워하다</w:t>
            </w:r>
          </w:p>
        </w:tc>
      </w:tr>
    </w:tbl>
    <w:p w:rsidR="00DE2705" w:rsidRPr="000D7A8A" w:rsidRDefault="00DB2185" w:rsidP="00DE270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E270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E2705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29" name="그림 82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DE2705" w:rsidRPr="000550EE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36E17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DE2705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270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1C51B2E" wp14:editId="11B0962B">
                  <wp:extent cx="662305" cy="220980"/>
                  <wp:effectExtent l="0" t="0" r="0" b="0"/>
                  <wp:docPr id="2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705" w:rsidRDefault="00DE2705" w:rsidP="00DE270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E2705" w:rsidSect="000C7DAF">
          <w:headerReference w:type="even" r:id="rId203"/>
          <w:footerReference w:type="even" r:id="rId204"/>
          <w:footerReference w:type="default" r:id="rId205"/>
          <w:headerReference w:type="first" r:id="rId2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E2705" w:rsidRPr="000550EE" w:rsidRDefault="00DE2705" w:rsidP="00DE270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acknowledge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편견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정복하다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836E1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drag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국가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사회의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유산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insult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그동안에</w:t>
            </w: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blonde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목걸이</w:t>
            </w:r>
          </w:p>
        </w:tc>
      </w:tr>
      <w:tr w:rsidR="00ED5E8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D5E8A" w:rsidRPr="00A70C7E" w:rsidRDefault="00ED5E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D5E8A" w:rsidRPr="00A70C7E" w:rsidRDefault="00ED5E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D5E8A" w:rsidRPr="00A70C7E" w:rsidRDefault="00ED5E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A335A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97E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97ED7" w:rsidRPr="00A70C7E" w:rsidRDefault="00797ED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대사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1A4AB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소문</w:t>
            </w:r>
          </w:p>
        </w:tc>
      </w:tr>
      <w:tr w:rsidR="00ED5E8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D5E8A" w:rsidRPr="00A70C7E" w:rsidRDefault="00ED5E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noble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D5E8A" w:rsidRPr="00A70C7E" w:rsidRDefault="00ED5E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D5E8A" w:rsidRPr="00845FFA" w:rsidRDefault="00ED5E8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1A4AB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266B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구경거리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장관</w:t>
            </w:r>
          </w:p>
        </w:tc>
      </w:tr>
      <w:tr w:rsidR="00B55AF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5AFE" w:rsidRPr="00FB2E03" w:rsidRDefault="00B55AF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exaggerate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55AFE" w:rsidRPr="00A70C7E" w:rsidRDefault="00B55AF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55AFE" w:rsidRPr="00A70C7E" w:rsidRDefault="00B55AFE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A70C7E" w:rsidRDefault="002523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uspicious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A70C7E" w:rsidRDefault="00C702E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25236C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A70C7E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05BE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5BEA" w:rsidRPr="00A70C7E" w:rsidRDefault="00905BE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05BEA" w:rsidRPr="00A70C7E" w:rsidRDefault="00905BE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5BEA" w:rsidRPr="00A70C7E" w:rsidRDefault="00905BE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죄</w:t>
            </w:r>
          </w:p>
        </w:tc>
      </w:tr>
      <w:tr w:rsidR="004519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5197F" w:rsidRPr="00045710" w:rsidRDefault="002523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5197F" w:rsidRPr="00F5008D" w:rsidRDefault="002523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5197F" w:rsidRPr="00045710" w:rsidRDefault="0045197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330F55" w:rsidRPr="000D7A8A" w:rsidRDefault="00DE2705" w:rsidP="00330F5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30F5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30F55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30" name="그림 830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</w:t>
            </w:r>
            <w:r w:rsidR="00836E17">
              <w:rPr>
                <w:rFonts w:ascii="Arial" w:hAnsi="Arial" w:cs="Arial"/>
                <w:b/>
                <w:sz w:val="32"/>
                <w:szCs w:val="34"/>
              </w:rPr>
              <w:t>3</w:t>
            </w:r>
          </w:p>
          <w:p w:rsidR="00330F55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0F55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96AAD0E" wp14:editId="7C7DC747">
                  <wp:extent cx="662305" cy="220980"/>
                  <wp:effectExtent l="0" t="0" r="0" b="0"/>
                  <wp:docPr id="2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F55" w:rsidRDefault="00330F55" w:rsidP="00330F5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30F55" w:rsidSect="000C7DAF">
          <w:headerReference w:type="even" r:id="rId207"/>
          <w:footerReference w:type="even" r:id="rId208"/>
          <w:footerReference w:type="default" r:id="rId209"/>
          <w:headerReference w:type="first" r:id="rId2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30F55" w:rsidRPr="000550EE" w:rsidRDefault="00330F55" w:rsidP="00330F5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uburb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tubborn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B77AA">
              <w:rPr>
                <w:rFonts w:ascii="Arial" w:hAnsi="Arial" w:cs="Arial"/>
                <w:b/>
                <w:sz w:val="24"/>
              </w:rPr>
              <w:t>조깅하다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44421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hemist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44421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FB2E03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424C8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AB4F1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16">
              <w:rPr>
                <w:rFonts w:ascii="Arial" w:hAnsi="Arial" w:cs="Arial"/>
                <w:b/>
                <w:sz w:val="24"/>
              </w:rPr>
              <w:t>의회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C702E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</w:t>
            </w:r>
            <w:r w:rsidR="008D625C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941F01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41F01">
              <w:rPr>
                <w:rFonts w:ascii="Arial" w:hAnsi="Arial" w:cs="Arial"/>
                <w:b/>
                <w:sz w:val="24"/>
              </w:rPr>
              <w:t>유제품의</w:t>
            </w: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16A5">
              <w:rPr>
                <w:rFonts w:ascii="Arial" w:hAnsi="Arial" w:cs="Arial"/>
                <w:b/>
                <w:sz w:val="24"/>
              </w:rPr>
              <w:t>수로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escend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rocer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867A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72073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20734">
              <w:rPr>
                <w:rFonts w:ascii="Arial" w:hAnsi="Arial" w:cs="Arial"/>
                <w:b/>
                <w:sz w:val="24"/>
              </w:rPr>
              <w:t>망설이다</w:t>
            </w:r>
          </w:p>
        </w:tc>
      </w:tr>
      <w:tr w:rsidR="00DB3D13" w:rsidRPr="00EE0FD5" w:rsidTr="00162F20">
        <w:trPr>
          <w:trHeight w:val="3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E97B3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nstitution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E97B3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845FFA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rctic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CB77AA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B77AA">
              <w:rPr>
                <w:rFonts w:ascii="Arial" w:hAnsi="Arial" w:cs="Arial"/>
                <w:b/>
                <w:sz w:val="24"/>
              </w:rPr>
              <w:t>상인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4C08B9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08B9">
              <w:rPr>
                <w:rFonts w:ascii="Arial" w:hAnsi="Arial" w:cs="Arial"/>
                <w:b/>
                <w:sz w:val="24"/>
              </w:rPr>
              <w:t>연기하다</w:t>
            </w:r>
            <w:r w:rsidRPr="004C08B9">
              <w:rPr>
                <w:rFonts w:ascii="Arial" w:hAnsi="Arial" w:cs="Arial"/>
                <w:b/>
                <w:sz w:val="24"/>
              </w:rPr>
              <w:t xml:space="preserve">, </w:t>
            </w:r>
            <w:r w:rsidRPr="004C08B9">
              <w:rPr>
                <w:rFonts w:ascii="Arial" w:hAnsi="Arial" w:cs="Arial"/>
                <w:b/>
                <w:sz w:val="24"/>
              </w:rPr>
              <w:t>미루다</w:t>
            </w:r>
          </w:p>
        </w:tc>
      </w:tr>
      <w:tr w:rsidR="00DB3D1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plash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A70C7E" w:rsidRDefault="00A928A5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A70C7E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62F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62F20" w:rsidRPr="00A70C7E" w:rsidRDefault="00162F2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6DB7">
              <w:rPr>
                <w:rFonts w:ascii="Arial" w:hAnsi="Arial" w:cs="Arial"/>
                <w:b/>
                <w:sz w:val="24"/>
              </w:rPr>
              <w:t>냉기</w:t>
            </w:r>
            <w:r w:rsidRPr="00FF6DB7">
              <w:rPr>
                <w:rFonts w:ascii="Arial" w:hAnsi="Arial" w:cs="Arial"/>
                <w:b/>
                <w:sz w:val="24"/>
              </w:rPr>
              <w:t xml:space="preserve">, </w:t>
            </w:r>
            <w:r w:rsidRPr="00FF6DB7">
              <w:rPr>
                <w:rFonts w:ascii="Arial" w:hAnsi="Arial" w:cs="Arial"/>
                <w:b/>
                <w:sz w:val="24"/>
              </w:rPr>
              <w:t>한기</w:t>
            </w:r>
          </w:p>
        </w:tc>
      </w:tr>
      <w:tr w:rsidR="00DB3D13" w:rsidRPr="00EE0FD5" w:rsidTr="00162F20">
        <w:trPr>
          <w:trHeight w:val="121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3D13" w:rsidRPr="00045710" w:rsidRDefault="007A7D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ragedy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B3D13" w:rsidRPr="00F5008D" w:rsidRDefault="007A7D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B3D13" w:rsidRPr="00045710" w:rsidRDefault="00DB3D1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072B6E" w:rsidRPr="000D7A8A" w:rsidRDefault="00330F55" w:rsidP="00072B6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72B6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72B6E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31" name="그림 831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C702EE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72B6E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2B6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7B219F1" wp14:editId="5699DED5">
                  <wp:extent cx="662305" cy="220980"/>
                  <wp:effectExtent l="0" t="0" r="0" b="0"/>
                  <wp:docPr id="2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B6E" w:rsidRDefault="00072B6E" w:rsidP="00072B6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72B6E" w:rsidSect="000C7DAF">
          <w:headerReference w:type="even" r:id="rId211"/>
          <w:footerReference w:type="even" r:id="rId212"/>
          <w:footerReference w:type="default" r:id="rId213"/>
          <w:headerReference w:type="first" r:id="rId2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72B6E" w:rsidRPr="000550EE" w:rsidRDefault="00072B6E" w:rsidP="00072B6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1E3E8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응시하다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증서</w:t>
            </w:r>
            <w:r>
              <w:rPr>
                <w:rFonts w:ascii="Arial" w:hAnsi="Arial" w:cs="Arial" w:hint="eastAsia"/>
                <w:b/>
                <w:sz w:val="24"/>
              </w:rPr>
              <w:t>,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자격증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offin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AB7C8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F50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F508B" w:rsidRPr="00A70C7E" w:rsidRDefault="00AF50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F508B" w:rsidRPr="00A70C7E" w:rsidRDefault="00AF50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F508B" w:rsidRPr="00037CC3" w:rsidRDefault="00AF508B" w:rsidP="005369B7">
            <w:pPr>
              <w:pStyle w:val="ae"/>
              <w:jc w:val="center"/>
              <w:rPr>
                <w:rFonts w:ascii="Arial" w:hAnsi="Arial" w:cs="Arial"/>
                <w:b/>
                <w:w w:val="90"/>
                <w:sz w:val="24"/>
              </w:rPr>
            </w:pPr>
          </w:p>
        </w:tc>
      </w:tr>
      <w:tr w:rsidR="001E3E8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폭탄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FB2E03" w:rsidRDefault="005F0FD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riticism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5F0FD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1314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원자력의</w:t>
            </w:r>
          </w:p>
        </w:tc>
      </w:tr>
      <w:tr w:rsidR="00FA36C8" w:rsidRPr="00EE0FD5" w:rsidTr="001E3E81">
        <w:trPr>
          <w:trHeight w:val="152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5F0FD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ro</w:t>
            </w:r>
            <w:r w:rsidR="00142E6F">
              <w:rPr>
                <w:rFonts w:ascii="Arial" w:hAnsi="Arial" w:cs="Arial"/>
                <w:b/>
                <w:sz w:val="24"/>
              </w:rPr>
              <w:t>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1E3E8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icense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E3E81" w:rsidRPr="00A70C7E" w:rsidRDefault="001E3E81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E3E81" w:rsidRPr="00037CC3" w:rsidRDefault="001E3E81" w:rsidP="005369B7">
            <w:pPr>
              <w:pStyle w:val="ae"/>
              <w:jc w:val="center"/>
              <w:rPr>
                <w:rFonts w:ascii="Arial" w:hAnsi="Arial" w:cs="Arial"/>
                <w:b/>
                <w:w w:val="90"/>
                <w:sz w:val="24"/>
              </w:rPr>
            </w:pP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흘낏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보다</w:t>
            </w:r>
          </w:p>
        </w:tc>
      </w:tr>
      <w:tr w:rsidR="0051314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evastate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142E6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8D482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D482A" w:rsidRPr="00A70C7E" w:rsidRDefault="008D482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D482A" w:rsidRPr="00A70C7E" w:rsidRDefault="008D482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D482A" w:rsidRPr="00A70C7E" w:rsidRDefault="008D482A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잠수함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3105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현미경</w:t>
            </w:r>
          </w:p>
        </w:tc>
      </w:tr>
      <w:tr w:rsidR="0051314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13140" w:rsidRPr="00A70C7E" w:rsidRDefault="0051314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13140" w:rsidRPr="00037CC3" w:rsidRDefault="00513140" w:rsidP="005369B7">
            <w:pPr>
              <w:pStyle w:val="ae"/>
              <w:jc w:val="center"/>
              <w:rPr>
                <w:rFonts w:ascii="Arial" w:hAnsi="Arial" w:cs="Arial"/>
                <w:b/>
                <w:w w:val="90"/>
                <w:sz w:val="24"/>
              </w:rPr>
            </w:pPr>
            <w:r>
              <w:rPr>
                <w:rFonts w:ascii="Arial" w:hAnsi="Arial" w:cs="Arial" w:hint="eastAsia"/>
                <w:b/>
                <w:w w:val="90"/>
                <w:sz w:val="24"/>
              </w:rPr>
              <w:t>대처하다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ortray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otate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062F0B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A70C7E" w:rsidRDefault="00FA36C8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A70C7E" w:rsidRDefault="008B665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기념품</w:t>
            </w:r>
          </w:p>
        </w:tc>
      </w:tr>
      <w:tr w:rsidR="00AF508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F508B" w:rsidRPr="00A70C7E" w:rsidRDefault="00AF50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F508B" w:rsidRPr="00A70C7E" w:rsidRDefault="00AF50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F508B" w:rsidRPr="00A70C7E" w:rsidRDefault="00AF508B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상황</w:t>
            </w:r>
          </w:p>
        </w:tc>
      </w:tr>
      <w:tr w:rsidR="00FA36C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A36C8" w:rsidRPr="00045710" w:rsidRDefault="008B665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A36C8" w:rsidRPr="00F5008D" w:rsidRDefault="008B6656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A36C8" w:rsidRPr="00045710" w:rsidRDefault="00FA36C8" w:rsidP="0058458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4C3F59" w:rsidRDefault="004C3F59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B209FE" w:rsidRDefault="00B209FE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D27C90" w:rsidRDefault="00D27C90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DB5AA2" w:rsidRDefault="00DB5AA2">
      <w:pPr>
        <w:widowControl/>
        <w:wordWrap/>
        <w:autoSpaceDE/>
        <w:autoSpaceDN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D27C90" w:rsidRPr="000D7A8A" w:rsidRDefault="00D27C90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209F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209FE" w:rsidRPr="00671A1A" w:rsidRDefault="006B6B0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C330C50" wp14:editId="7D6C5058">
                  <wp:extent cx="1105786" cy="1169581"/>
                  <wp:effectExtent l="0" t="0" r="0" b="0"/>
                  <wp:docPr id="832" name="그림 832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86" cy="117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  <w:tc>
          <w:tcPr>
            <w:tcW w:w="6662" w:type="dxa"/>
            <w:shd w:val="clear" w:color="auto" w:fill="auto"/>
            <w:vAlign w:val="center"/>
          </w:tcPr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C702EE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209FE" w:rsidRPr="000550EE" w:rsidRDefault="00E26AE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09FE" w:rsidRPr="00671A1A" w:rsidRDefault="00807AB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BFE956A" wp14:editId="60B6DC39">
                  <wp:extent cx="662305" cy="220980"/>
                  <wp:effectExtent l="0" t="0" r="0" b="0"/>
                  <wp:docPr id="3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9FE" w:rsidRDefault="00B209FE" w:rsidP="00B209F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0C7DAF">
          <w:headerReference w:type="even" r:id="rId215"/>
          <w:footerReference w:type="even" r:id="rId216"/>
          <w:footerReference w:type="default" r:id="rId217"/>
          <w:headerReference w:type="first" r:id="rId2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932AB" w:rsidRDefault="00D932AB" w:rsidP="00B209F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oastline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7359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597" w:rsidRPr="00A70C7E" w:rsidRDefault="0067359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73597" w:rsidRPr="00A70C7E" w:rsidRDefault="0067359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597" w:rsidRPr="00845FFA" w:rsidRDefault="0067359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(</w:t>
            </w:r>
            <w:r>
              <w:rPr>
                <w:rFonts w:ascii="Arial" w:hAnsi="Arial" w:cs="Arial" w:hint="eastAsia"/>
                <w:b/>
                <w:sz w:val="24"/>
              </w:rPr>
              <w:t>강력한</w:t>
            </w:r>
            <w:r>
              <w:rPr>
                <w:rFonts w:ascii="Arial" w:hAnsi="Arial" w:cs="Arial" w:hint="eastAsia"/>
                <w:b/>
                <w:sz w:val="24"/>
              </w:rPr>
              <w:t>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힘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A21287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거리</w:t>
            </w:r>
          </w:p>
        </w:tc>
      </w:tr>
      <w:tr w:rsidR="0067359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597" w:rsidRPr="00A70C7E" w:rsidRDefault="0067359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597" w:rsidRPr="00A70C7E" w:rsidRDefault="0067359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597" w:rsidRPr="00A70C7E" w:rsidRDefault="00673597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BB1C60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1C60" w:rsidRPr="00A70C7E" w:rsidRDefault="00BB1C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houlder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B1C60" w:rsidRPr="00A70C7E" w:rsidRDefault="00BB1C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B1C60" w:rsidRPr="00A70C7E" w:rsidRDefault="00BB1C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FB2E03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79757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균열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79757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h</w:t>
            </w:r>
            <w:r>
              <w:rPr>
                <w:rFonts w:ascii="Arial" w:hAnsi="Arial" w:cs="Arial"/>
                <w:b/>
                <w:sz w:val="24"/>
              </w:rPr>
              <w:t>eadache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B7E4D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B7E4D" w:rsidRPr="00A70C7E" w:rsidRDefault="007B7E4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B7E4D" w:rsidRPr="00A70C7E" w:rsidRDefault="007B7E4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B7E4D" w:rsidRPr="00A70C7E" w:rsidRDefault="007B7E4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배우자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imb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38100D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A5B95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A5B95" w:rsidRPr="00A70C7E" w:rsidRDefault="000A5B9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A5B95" w:rsidRPr="00A70C7E" w:rsidRDefault="000A5B9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A5B95" w:rsidRPr="00A70C7E" w:rsidRDefault="000A5B9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밀다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o</w:t>
            </w:r>
            <w:r>
              <w:rPr>
                <w:rFonts w:ascii="Arial" w:hAnsi="Arial" w:cs="Arial"/>
                <w:b/>
                <w:sz w:val="24"/>
              </w:rPr>
              <w:t>ptimism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946EA3" w:rsidRDefault="00946EA3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능숙한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뗏목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산등성이</w:t>
            </w:r>
          </w:p>
        </w:tc>
      </w:tr>
      <w:tr w:rsidR="00BB1C60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1C60" w:rsidRPr="00A70C7E" w:rsidRDefault="00BB1C60" w:rsidP="0058458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B1C60" w:rsidRPr="00A70C7E" w:rsidRDefault="00BB1C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B1C60" w:rsidRPr="00A70C7E" w:rsidRDefault="00BB1C60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고안하다</w:t>
            </w: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A70C7E" w:rsidRDefault="00C67B6C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A70C7E" w:rsidRDefault="00AB4FFF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B7E4D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B7E4D" w:rsidRPr="00A70C7E" w:rsidRDefault="007B7E4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B7E4D" w:rsidRPr="00A70C7E" w:rsidRDefault="007B7E4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B7E4D" w:rsidRPr="00A70C7E" w:rsidRDefault="007B7E4D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전문</w:t>
            </w:r>
            <w:r>
              <w:rPr>
                <w:rFonts w:ascii="Arial" w:hAnsi="Arial" w:cs="Arial" w:hint="eastAsia"/>
                <w:b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</w:rPr>
              <w:t>지식</w:t>
            </w:r>
          </w:p>
        </w:tc>
      </w:tr>
      <w:tr w:rsidR="000A5B95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A5B95" w:rsidRPr="00A70C7E" w:rsidRDefault="000A5B9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mplement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A5B95" w:rsidRPr="00A70C7E" w:rsidRDefault="000A5B9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A5B95" w:rsidRPr="00A70C7E" w:rsidRDefault="000A5B95" w:rsidP="005369B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AB4FFF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B4FFF" w:rsidRPr="00045710" w:rsidRDefault="00AB4FFF" w:rsidP="00584588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B4FFF" w:rsidRPr="00F5008D" w:rsidRDefault="00FA2ACE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  <w:r w:rsidR="00674616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B4FFF" w:rsidRPr="00045710" w:rsidRDefault="00B25A24" w:rsidP="00EC3F0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견디다</w:t>
            </w:r>
          </w:p>
        </w:tc>
      </w:tr>
    </w:tbl>
    <w:p w:rsidR="00B209FE" w:rsidRDefault="00B209FE" w:rsidP="00D932A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0C7DAF">
          <w:headerReference w:type="even" r:id="rId219"/>
          <w:footerReference w:type="even" r:id="rId220"/>
          <w:footerReference w:type="default" r:id="rId221"/>
          <w:headerReference w:type="first" r:id="rId2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A5CA9" w:rsidRPr="006571E1" w:rsidRDefault="009A5CA9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9A5CA9" w:rsidRPr="006571E1" w:rsidSect="000C7DAF">
      <w:headerReference w:type="even" r:id="rId223"/>
      <w:headerReference w:type="default" r:id="rId224"/>
      <w:footerReference w:type="even" r:id="rId225"/>
      <w:footerReference w:type="default" r:id="rId226"/>
      <w:headerReference w:type="first" r:id="rId227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CD" w:rsidRDefault="005278CD" w:rsidP="00F2400A">
      <w:r>
        <w:separator/>
      </w:r>
    </w:p>
  </w:endnote>
  <w:endnote w:type="continuationSeparator" w:id="0">
    <w:p w:rsidR="005278CD" w:rsidRDefault="005278CD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28</w:t>
    </w:r>
    <w:r w:rsidRPr="00375B29">
      <w:rPr>
        <w:rFonts w:ascii="Arial" w:hAnsi="Arial" w:cs="Arial"/>
      </w:rPr>
      <w:fldChar w:fldCharType="end"/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29</w:t>
    </w:r>
    <w:r w:rsidRPr="00375B29">
      <w:rPr>
        <w:rFonts w:ascii="Arial" w:hAnsi="Arial" w:cs="Arial"/>
      </w:rPr>
      <w:fldChar w:fldCharType="end"/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B5AA2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  <w:p w:rsidR="005369B7" w:rsidRDefault="005369B7"/>
  <w:p w:rsidR="005369B7" w:rsidRDefault="005369B7"/>
  <w:p w:rsidR="005369B7" w:rsidRDefault="005369B7"/>
  <w:p w:rsidR="005369B7" w:rsidRDefault="005369B7"/>
  <w:p w:rsidR="005369B7" w:rsidRDefault="005369B7"/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333C4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5369B7" w:rsidRDefault="005369B7"/>
  <w:p w:rsidR="005369B7" w:rsidRDefault="005369B7"/>
  <w:p w:rsidR="005369B7" w:rsidRDefault="005369B7"/>
  <w:p w:rsidR="005369B7" w:rsidRDefault="005369B7"/>
  <w:p w:rsidR="005369B7" w:rsidRDefault="005369B7"/>
  <w:p w:rsidR="005369B7" w:rsidRDefault="005369B7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8</w:t>
    </w:r>
    <w:r w:rsidRPr="00375B29"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9</w:t>
    </w:r>
    <w:r w:rsidRPr="00375B29"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10</w:t>
    </w:r>
    <w:r w:rsidRPr="00375B29"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12</w:t>
    </w:r>
    <w:r w:rsidRPr="00375B29"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14</w:t>
    </w:r>
    <w:r w:rsidRPr="00375B29"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15</w:t>
    </w:r>
    <w:r w:rsidRPr="00375B29">
      <w:rPr>
        <w:rFonts w:ascii="Arial" w:hAnsi="Arial" w:cs="Arial"/>
      </w:rPr>
      <w:fldChar w:fldCharType="end"/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16</w:t>
    </w:r>
    <w:r w:rsidRPr="00375B29">
      <w:rPr>
        <w:rFonts w:ascii="Arial" w:hAnsi="Arial" w:cs="Arial"/>
      </w:rPr>
      <w:fldChar w:fldCharType="end"/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17</w:t>
    </w:r>
    <w:r w:rsidRPr="00375B29">
      <w:rPr>
        <w:rFonts w:ascii="Arial" w:hAnsi="Arial" w:cs="Arial"/>
      </w:rPr>
      <w:fldChar w:fldCharType="end"/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18</w:t>
    </w:r>
    <w:r w:rsidRPr="00375B29">
      <w:rPr>
        <w:rFonts w:ascii="Arial" w:hAnsi="Arial" w:cs="Arial"/>
      </w:rPr>
      <w:fldChar w:fldCharType="end"/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20</w:t>
    </w:r>
    <w:r w:rsidRPr="00375B29">
      <w:rPr>
        <w:rFonts w:ascii="Arial" w:hAnsi="Arial" w:cs="Arial"/>
      </w:rPr>
      <w:fldChar w:fldCharType="end"/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21</w:t>
    </w:r>
    <w:r w:rsidRPr="00375B29">
      <w:rPr>
        <w:rFonts w:ascii="Arial" w:hAnsi="Arial" w:cs="Arial"/>
      </w:rPr>
      <w:fldChar w:fldCharType="end"/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22</w:t>
    </w:r>
    <w:r w:rsidRPr="00375B29">
      <w:rPr>
        <w:rFonts w:ascii="Arial" w:hAnsi="Arial" w:cs="Arial"/>
      </w:rPr>
      <w:fldChar w:fldCharType="end"/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23</w:t>
    </w:r>
    <w:r w:rsidRPr="00375B29">
      <w:rPr>
        <w:rFonts w:ascii="Arial" w:hAnsi="Arial" w:cs="Arial"/>
      </w:rPr>
      <w:fldChar w:fldCharType="end"/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369B7" w:rsidRDefault="005369B7"/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369B7" w:rsidRDefault="005369B7"/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25</w:t>
    </w:r>
    <w:r w:rsidRPr="00375B29">
      <w:rPr>
        <w:rFonts w:ascii="Arial" w:hAnsi="Arial" w:cs="Arial"/>
      </w:rPr>
      <w:fldChar w:fldCharType="end"/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26</w:t>
    </w:r>
    <w:r w:rsidRPr="00375B29">
      <w:rPr>
        <w:rFonts w:ascii="Arial" w:hAnsi="Arial" w:cs="Arial"/>
      </w:rPr>
      <w:fldChar w:fldCharType="end"/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B6B02" w:rsidRPr="006B6B02">
      <w:rPr>
        <w:rFonts w:ascii="Arial" w:hAnsi="Arial" w:cs="Arial"/>
        <w:noProof/>
        <w:lang w:val="ko-KR" w:eastAsia="ko-KR"/>
      </w:rPr>
      <w:t>27</w:t>
    </w:r>
    <w:r w:rsidRPr="00375B29">
      <w:rPr>
        <w:rFonts w:ascii="Arial" w:hAnsi="Arial" w:cs="Arial"/>
      </w:rPr>
      <w:fldChar w:fldCharType="end"/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375B29" w:rsidRDefault="005369B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CD" w:rsidRDefault="005278CD" w:rsidP="00F2400A">
      <w:r>
        <w:separator/>
      </w:r>
    </w:p>
  </w:footnote>
  <w:footnote w:type="continuationSeparator" w:id="0">
    <w:p w:rsidR="005278CD" w:rsidRDefault="005278CD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03968" behindDoc="0" locked="0" layoutInCell="1" allowOverlap="1" wp14:anchorId="2F8579EA" wp14:editId="2EA2D74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80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80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CA3DABE" id="Group 538" o:spid="_x0000_s1026" style="position:absolute;left:0;text-align:left;margin-left:547.75pt;margin-top:-22.95pt;width:12.15pt;height:842.6pt;z-index:2516039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EVydB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3184" behindDoc="0" locked="0" layoutInCell="1" allowOverlap="1" wp14:anchorId="26C693E6" wp14:editId="2B24AAC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7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A08926A" id="Group 547" o:spid="_x0000_s1026" style="position:absolute;left:0;text-align:left;margin-left:-36pt;margin-top:-23.85pt;width:12.2pt;height:841.55pt;z-index:2516131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lV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Miy2V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Zj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ewe+j+Abk7AYAAP//AwBQSwECLQAUAAYACAAAACEA2+H2y+4AAACFAQAAEwAA&#10;AAAAAAAAAAAAAAAAAAAAW0NvbnRlbnRfVHlwZXNdLnhtbFBLAQItABQABgAIAAAAIQBa9CxbvwAA&#10;ABUBAAALAAAAAAAAAAAAAAAAAB8BAABfcmVscy8ucmVsc1BLAQItABQABgAIAAAAIQARwcZj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261BF9B9" wp14:editId="1A47F50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0C9E477" id="Group 547" o:spid="_x0000_s1026" style="position:absolute;left:0;text-align:left;margin-left:-36pt;margin-top:-23.85pt;width:12.2pt;height:841.55pt;z-index:2517053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m/HgMAAJA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HK+m/HgMAAJA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vcNygAAAOAAAAAPAAAAZHJzL2Rvd25yZXYueG1sRI9Ba8JA&#10;FITvBf/D8gQvRTcKL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KIG9w3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 wp14:anchorId="6298F7D2" wp14:editId="21682B1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69B9D8D" id="Group 538" o:spid="_x0000_s1026" style="position:absolute;left:0;text-align:left;margin-left:547.75pt;margin-top:-22.95pt;width:12.15pt;height:842.6pt;z-index:2517084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dSKAMAAJo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Q&#10;dLdS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w/ygAAAOAAAAAPAAAAZHJzL2Rvd25yZXYueG1sRI9Ba8JA&#10;FITvBf/D8gq9lLppE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Md6XD/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RuygAAAOAAAAAPAAAAZHJzL2Rvd25yZXYueG1sRI/BasJA&#10;EIbvhb7DMgUvRTeVRi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F6+RG7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7392" behindDoc="0" locked="0" layoutInCell="1" allowOverlap="1" wp14:anchorId="344A48EE" wp14:editId="20DCAD0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982B99B" id="Group 547" o:spid="_x0000_s1026" style="position:absolute;left:0;text-align:left;margin-left:-36pt;margin-top:-23.85pt;width:12.2pt;height:841.55pt;z-index:2517073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//HwMAAJA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AAP/x8DAACQ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GfTygAAAOAAAAAPAAAAZHJzL2Rvd25yZXYueG1sRI9Ba8JA&#10;FITvBf/D8gq9lLppU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FjkZ9P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10464" behindDoc="0" locked="0" layoutInCell="1" allowOverlap="1" wp14:anchorId="1E699EEB" wp14:editId="55025FE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963F1C9" id="Group 538" o:spid="_x0000_s1026" style="position:absolute;left:0;text-align:left;margin-left:547.75pt;margin-top:-22.95pt;width:12.15pt;height:842.6pt;z-index:2517104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nS8PhSMD&#10;AACa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2HQygAAAOAAAAAPAAAAZHJzL2Rvd25yZXYueG1sRI9Ba8JA&#10;FITvBf/D8gQvRTdKK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CffYdD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OEyQAAAOAAAAAPAAAAZHJzL2Rvd25yZXYueG1sRI9Ba8JA&#10;FITvQv/D8gpeRDeK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P1Zzh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9440" behindDoc="0" locked="0" layoutInCell="1" allowOverlap="1" wp14:anchorId="57262C82" wp14:editId="6E86604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9CD0570" id="Group 547" o:spid="_x0000_s1026" style="position:absolute;left:0;text-align:left;margin-left:-36pt;margin-top:-23.85pt;width:12.2pt;height:841.55pt;z-index:2517094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3pHHQMAAJA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XrekcdAwAAkA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cTygAAAOAAAAAPAAAAZHJzL2Rvd25yZXYueG1sRI/BasJA&#10;EIbvhb7DMgUvRTe1RC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Aa4NxP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6rygAAAOAAAAAPAAAAZHJzL2Rvd25yZXYueG1sRI9Ba8JA&#10;FITvQv/D8gq9SN3Ygs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IGvHqv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5507E3E4" wp14:editId="2ABE736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B27DC0" id="Group 538" o:spid="_x0000_s1026" style="position:absolute;left:0;text-align:left;margin-left:547.75pt;margin-top:-22.95pt;width:12.15pt;height:842.6pt;z-index:2517125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jPJQ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fQ3jP&#10;JQMAAJo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hSu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ADiFK7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11488" behindDoc="0" locked="0" layoutInCell="1" allowOverlap="1" wp14:anchorId="675EEF04" wp14:editId="4004652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AF9589D" id="Group 547" o:spid="_x0000_s1026" style="position:absolute;left:0;text-align:left;margin-left:-36pt;margin-top:-23.85pt;width:12.2pt;height:841.55pt;z-index:2517114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bZ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R6H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Dx8nbZ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D5yQAAAOAAAAAPAAAAZHJzL2Rvd25yZXYueG1sRI9Ba8JA&#10;FITvQv/D8gpeRDcq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Z1AA+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06016" behindDoc="0" locked="0" layoutInCell="1" allowOverlap="1" wp14:anchorId="74CA78EA" wp14:editId="168DA1D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8CD9C0" id="Group 538" o:spid="_x0000_s1026" style="position:absolute;left:0;text-align:left;margin-left:547.75pt;margin-top:-22.95pt;width:12.15pt;height:842.6pt;z-index:2516060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XB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LvVBcE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Squ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jZzg/im9Azk8AAAD//wMAUEsBAi0AFAAGAAgAAAAhANvh9svuAAAAhQEAABMA&#10;AAAAAAAAAAAAAAAAAAAAAFtDb250ZW50X1R5cGVzXS54bWxQSwECLQAUAAYACAAAACEAWvQsW78A&#10;AAAVAQAACwAAAAAAAAAAAAAAAAAfAQAAX3JlbHMvLnJlbHNQSwECLQAUAAYACAAAACEAtfEqrs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  <w:p w:rsidR="005369B7" w:rsidRDefault="005369B7"/>
  <w:p w:rsidR="005369B7" w:rsidRDefault="005369B7"/>
  <w:p w:rsidR="005369B7" w:rsidRDefault="005369B7"/>
  <w:p w:rsidR="005369B7" w:rsidRDefault="005369B7"/>
  <w:p w:rsidR="005369B7" w:rsidRDefault="005369B7"/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Pr="00BF3CD7" w:rsidRDefault="005369B7" w:rsidP="00BF3CD7">
    <w:pPr>
      <w:pStyle w:val="a3"/>
    </w:pPr>
  </w:p>
  <w:p w:rsidR="005369B7" w:rsidRDefault="005369B7"/>
  <w:p w:rsidR="005369B7" w:rsidRDefault="005369B7"/>
  <w:p w:rsidR="005369B7" w:rsidRDefault="005369B7"/>
  <w:p w:rsidR="005369B7" w:rsidRDefault="005369B7"/>
  <w:p w:rsidR="005369B7" w:rsidRDefault="005369B7"/>
  <w:p w:rsidR="005369B7" w:rsidRDefault="005369B7"/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4992" behindDoc="0" locked="0" layoutInCell="1" allowOverlap="1" wp14:anchorId="52879B09" wp14:editId="37539CD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A31560D" id="Group 547" o:spid="_x0000_s1026" style="position:absolute;left:0;text-align:left;margin-left:-36pt;margin-top:-23.85pt;width:12.2pt;height:841.55pt;z-index:2516049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MU6uec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PsygAAAOEAAAAPAAAAZHJzL2Rvd25yZXYueG1sRI9Ba8JA&#10;FITvgv9heYVeRDetrE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DuJ4+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16256" behindDoc="0" locked="0" layoutInCell="1" allowOverlap="1" wp14:anchorId="630E76C3" wp14:editId="3CEF0E3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ACF3D4A" id="Group 538" o:spid="_x0000_s1026" style="position:absolute;left:0;text-align:left;margin-left:547.75pt;margin-top:-22.95pt;width:12.15pt;height:842.6pt;z-index:2516162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o2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p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iSxM0bf0iGKTQ00oeS5aFErOu5BEShZyA6v3X6lvfbXMv6BSbdzHkF&#10;EREUfLf4dYe5bccazErKZjOvBjNGEXsnnhR1xnt4n7cvRKuu/hY65172XUyyozZodd1NIWdrK/PK&#10;98geVz8CPKPcrPgr1IpPUctT3gUAJPwwtQ4HzZ5ZQCfA3k2pIUzL8bjvwJ6dPW0+zKwkSeN50vW3&#10;p0BPwP/M+jeZ5f/C4A3g/9W694p7ZByePRP3r6rpL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PpWj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sBg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rMJ/D2Kb0CufgEAAP//AwBQSwECLQAUAAYACAAAACEA2+H2y+4AAACFAQAAEwAA&#10;AAAAAAAAAAAAAAAAAAAAW0NvbnRlbnRfVHlwZXNdLnhtbFBLAQItABQABgAIAAAAIQBa9CxbvwAA&#10;ABUBAAALAAAAAAAAAAAAAAAAAB8BAABfcmVscy8ucmVsc1BLAQItABQABgAIAAAAIQBu+sB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5232" behindDoc="0" locked="0" layoutInCell="1" allowOverlap="1" wp14:anchorId="3A00A1EE" wp14:editId="4550F46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5711897" id="Group 547" o:spid="_x0000_s1026" style="position:absolute;left:0;text-align:left;margin-left:-36pt;margin-top:-23.85pt;width:12.2pt;height:841.55pt;z-index:2516152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iF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Q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UIRi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w2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4CGTl8VIbECv/wAAAP//AwBQSwECLQAUAAYACAAAACEA2+H2y+4AAACFAQAAEwAA&#10;AAAAAAAAAAAAAAAAAAAAW0NvbnRlbnRfVHlwZXNdLnhtbFBLAQItABQABgAIAAAAIQBa9CxbvwAA&#10;ABUBAAALAAAAAAAAAAAAAAAAAB8BAABfcmVscy8ucmVsc1BLAQItABQABgAIAAAAIQBr/w2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q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b+MJ/D2Kb0DOfwEAAP//AwBQSwECLQAUAAYACAAAACEA2+H2y+4AAACFAQAAEwAA&#10;AAAAAAAAAAAAAAAAAAAAW0NvbnRlbnRfVHlwZXNdLnhtbFBLAQItABQABgAIAAAAIQBa9CxbvwAA&#10;ABUBAAALAAAAAAAAAAAAAAAAAB8BAABfcmVscy8ucmVsc1BLAQItABQABgAIAAAAIQAVVVq7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18304" behindDoc="0" locked="0" layoutInCell="1" allowOverlap="1" wp14:anchorId="4DBD4EE3" wp14:editId="7288462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6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6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D7AEE9" id="Group 538" o:spid="_x0000_s1026" style="position:absolute;left:0;text-align:left;margin-left:547.75pt;margin-top:-22.95pt;width:12.15pt;height:842.6pt;z-index:2516183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Nh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T/RT&#10;Y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C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CUGFC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Dx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ng71F4A3L5CwAA//8DAFBLAQItABQABgAIAAAAIQDb4fbL7gAAAIUBAAATAAAA&#10;AAAAAAAAAAAAAAAAAABbQ29udGVudF9UeXBlc10ueG1sUEsBAi0AFAAGAAgAAAAhAFr0LFu/AAAA&#10;FQEAAAsAAAAAAAAAAAAAAAAAHwEAAF9yZWxzLy5yZWxzUEsBAi0AFAAGAAgAAAAhAHUsPG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7280" behindDoc="0" locked="0" layoutInCell="1" allowOverlap="1" wp14:anchorId="70F7873A" wp14:editId="630BA61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4A97E21" id="Group 547" o:spid="_x0000_s1026" style="position:absolute;left:0;text-align:left;margin-left:-36pt;margin-top:-23.85pt;width:12.2pt;height:841.55pt;z-index:2516172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ai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xTlmo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p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mkzg9ii8Abm4AgAA//8DAFBLAQItABQABgAIAAAAIQDb4fbL7gAAAIUBAAATAAAA&#10;AAAAAAAAAAAAAAAAAABbQ29udGVudF9UeXBlc10ueG1sUEsBAi0AFAAGAAgAAAAhAFr0LFu/AAAA&#10;FQEAAAsAAAAAAAAAAAAAAAAAHwEAAF9yZWxzLy5yZWxzUEsBAi0AFAAGAAgAAAAhAAoXOm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1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B0vW1R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20352" behindDoc="0" locked="0" layoutInCell="1" allowOverlap="1" wp14:anchorId="38D16510" wp14:editId="541EEDE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B200C76" id="Group 538" o:spid="_x0000_s1026" style="position:absolute;left:0;text-align:left;margin-left:547.75pt;margin-top:-22.95pt;width:12.15pt;height:842.6pt;z-index:2516203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s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D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j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/&#10;t4s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AG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DbOZA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G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eMjEQYzEBvT6DwAA//8DAFBLAQItABQABgAIAAAAIQDb4fbL7gAAAIUBAAATAAAA&#10;AAAAAAAAAAAAAAAAAABbQ29udGVudF9UeXBlc10ueG1sUEsBAi0AFAAGAAgAAAAhAFr0LFu/AAAA&#10;FQEAAAsAAAAAAAAAAAAAAAAAHwEAAF9yZWxzLy5yZWxzUEsBAi0AFAAGAAgAAAAhAJWJAY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9328" behindDoc="0" locked="0" layoutInCell="1" allowOverlap="1" wp14:anchorId="4198AD20" wp14:editId="19367D0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E9E665C" id="Group 547" o:spid="_x0000_s1026" style="position:absolute;left:0;text-align:left;margin-left:-36pt;margin-top:-23.85pt;width:12.2pt;height:841.55pt;z-index:2516193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me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J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NSyZ4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Pba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7g71F4A3L5CwAA//8DAFBLAQItABQABgAIAAAAIQDb4fbL7gAAAIUBAAATAAAA&#10;AAAAAAAAAAAAAAAAAABbQ29udGVudF9UeXBlc10ueG1sUEsBAi0AFAAGAAgAAAAhAFr0LFu/AAAA&#10;FQEAAAsAAAAAAAAAAAAAAAAAHwEAAF9yZWxzLy5yZWxzUEsBAi0AFAAGAAgAAAAhALtA9t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Hv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DF6qHv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22400" behindDoc="0" locked="0" layoutInCell="1" allowOverlap="1" wp14:anchorId="5A67CF5C" wp14:editId="5B8AD76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A696045" id="Group 538" o:spid="_x0000_s1026" style="position:absolute;left:0;text-align:left;margin-left:547.75pt;margin-top:-22.95pt;width:12.15pt;height:842.6pt;z-index:2516224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ct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R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gNnct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afs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4nYzg/im9Azk8AAAD//wMAUEsBAi0AFAAGAAgAAAAhANvh9svuAAAAhQEAABMA&#10;AAAAAAAAAAAAAAAAAAAAAFtDb250ZW50X1R5cGVzXS54bWxQSwECLQAUAAYACAAAACEAWvQsW78A&#10;AAAVAQAACwAAAAAAAAAAAAAAAAAfAQAAX3JlbHMvLnJlbHNQSwECLQAUAAYACAAAACEAutGn7M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02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t4jSfw9yi8Abn4BQAA//8DAFBLAQItABQABgAIAAAAIQDb4fbL7gAAAIUBAAATAAAA&#10;AAAAAAAAAAAAAAAAAABbQ29udGVudF9UeXBlc10ueG1sUEsBAi0AFAAGAAgAAAAhAFr0LFu/AAAA&#10;FQEAAAsAAAAAAAAAAAAAAAAAHwEAAF9yZWxzLy5yZWxzUEsBAi0AFAAGAAgAAAAhACTezTb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1376" behindDoc="0" locked="0" layoutInCell="1" allowOverlap="1" wp14:anchorId="7875B812" wp14:editId="572372D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8A268BD" id="Group 547" o:spid="_x0000_s1026" style="position:absolute;left:0;text-align:left;margin-left:-36pt;margin-top:-23.85pt;width:12.2pt;height:841.55pt;z-index:2516213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i8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HPZYvB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s1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eE7FQYzEBvTyDwAA//8DAFBLAQItABQABgAIAAAAIQDb4fbL7gAAAIUBAAATAAAA&#10;AAAAAAAAAAAAAAAAAABbQ29udGVudF9UeXBlc10ueG1sUEsBAi0AFAAGAAgAAAAhAFr0LFu/AAAA&#10;FQEAAAsAAAAAAAAAAAAAAAAAHwEAAF9yZWxzLy5yZWxzUEsBAi0AFAAGAAgAAAAhAFvly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5wA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AlT5w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24448" behindDoc="0" locked="0" layoutInCell="1" allowOverlap="1" wp14:anchorId="13761D3B" wp14:editId="354C197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E571BEE" id="Group 538" o:spid="_x0000_s1026" style="position:absolute;left:0;text-align:left;margin-left:547.75pt;margin-top:-22.95pt;width:12.15pt;height:842.6pt;z-index:2516244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+qKQMAAJ0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NzM/q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cyywAAAOEAAAAPAAAAZHJzL2Rvd25yZXYueG1sRI9Ba8JA&#10;FITvhf6H5RV6KXVjk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BAMzc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lHuywAAAOEAAAAPAAAAZHJzL2Rvd25yZXYueG1sRI/BasJA&#10;EIbvhb7DMoVeim5aG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AgSlHu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2944" behindDoc="0" locked="0" layoutInCell="1" allowOverlap="1" wp14:anchorId="382AA83F" wp14:editId="57855BB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EC1B706" id="Group 547" o:spid="_x0000_s1026" style="position:absolute;left:0;text-align:left;margin-left:-36pt;margin-top:-23.85pt;width:12.2pt;height:841.55pt;z-index:2516029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E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NoAtE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3424" behindDoc="0" locked="0" layoutInCell="1" allowOverlap="1" wp14:anchorId="437959BF" wp14:editId="2174CFB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908E1A2" id="Group 547" o:spid="_x0000_s1026" style="position:absolute;left:0;text-align:left;margin-left:-36pt;margin-top:-23.85pt;width:12.2pt;height:841.55pt;z-index:2516234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ax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Y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E8xFrE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zezAAAAOEAAAAPAAAAZHJzL2Rvd25yZXYueG1sRI9Ba8JA&#10;FITvQv/D8gq9SN20aJ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360M3swA&#10;AADhAAAADwAAAAAAAAAAAAAAAAAHAgAAZHJzL2Rvd25yZXYueG1sUEsFBgAAAAADAAMAtwAAAAAD&#10;AAAAAA==&#10;" fillcolor="#faace0" stroked="f" strokeweight="1pt"/>
            </v:group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26496" behindDoc="0" locked="0" layoutInCell="1" allowOverlap="1" wp14:anchorId="1951D629" wp14:editId="7391903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C5BFD5F" id="Group 538" o:spid="_x0000_s1026" style="position:absolute;left:0;text-align:left;margin-left:547.75pt;margin-top:-22.95pt;width:12.15pt;height:842.6pt;z-index:2516264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RZIw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J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gSxyfrD8kwhYZG+lCyPJSIdT2XgCj0DETnt07f8n6ba1m/wKSbOa8g&#10;IoKC7xa/7jC37ViDWUnZbObVYMYoYu/Ek6LOeA/v8/aFaNXV30Ln3Mu+i0l21Aatrrsp5GxtZV75&#10;Htnj6keAZ5SbFX+FWvEpannKuwCAhB+m1uGg2TML6ATYuyk1TNNwPO47sGdnT5sPMytJ0niedP3t&#10;KdAT8D+z/k1m+b8weAP4f7XuveIeGYdnz8T9q2r6Cw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TH9UW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rdywAAAOEAAAAPAAAAZHJzL2Rvd25yZXYueG1sRI9Ba8JA&#10;FITvhf6H5RV6KbpRSo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Cglgr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mYE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BBomYE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5472" behindDoc="0" locked="0" layoutInCell="1" allowOverlap="1" wp14:anchorId="3256D6CA" wp14:editId="487AD56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499EE1A" id="Group 547" o:spid="_x0000_s1026" style="position:absolute;left:0;text-align:left;margin-left:-36pt;margin-top:-23.85pt;width:12.2pt;height:841.55pt;z-index:2516254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lz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H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cozlz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KTywAAAOEAAAAPAAAAZHJzL2Rvd25yZXYueG1sRI/BasJA&#10;EIbvhb7DMoVeim7aE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B4TCKT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nWm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AG5nWm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28544" behindDoc="0" locked="0" layoutInCell="1" allowOverlap="1" wp14:anchorId="28FDF2DE" wp14:editId="315AE81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1F66037" id="Group 538" o:spid="_x0000_s1026" style="position:absolute;left:0;text-align:left;margin-left:547.75pt;margin-top:-22.95pt;width:12.15pt;height:842.6pt;z-index:2516285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DQ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h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k5A&#10;0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3+j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h6t/o8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7520" behindDoc="0" locked="0" layoutInCell="1" allowOverlap="1" wp14:anchorId="0787ACF4" wp14:editId="7B02CF4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08D91D0" id="Group 547" o:spid="_x0000_s1026" style="position:absolute;left:0;text-align:left;margin-left:-36pt;margin-top:-23.85pt;width:12.2pt;height:841.55pt;z-index:2516275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dU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btHV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V5ywAAAOEAAAAPAAAAZHJzL2Rvd25yZXYueG1sRI9Ba8JA&#10;FITvBf/D8oReim5qi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AZpBV5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30592" behindDoc="0" locked="0" layoutInCell="1" allowOverlap="1" wp14:anchorId="35D5B673" wp14:editId="62C5185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51F830D" id="Group 538" o:spid="_x0000_s1026" style="position:absolute;left:0;text-align:left;margin-left:547.75pt;margin-top:-22.95pt;width:12.15pt;height:842.6pt;z-index:2516305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fz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cxlEqQGork/aLhYOz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a0BANAOqmNqecq7AICEH6bW8aA5MAvoBK7dlBqmaTge9x3Ys7OnzYeZlSRp&#10;vEi6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1&#10;ROfz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3E43B525" wp14:editId="468929B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2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0C24737" id="Group 547" o:spid="_x0000_s1026" style="position:absolute;left:0;text-align:left;margin-left:-36pt;margin-top:-23.85pt;width:12.2pt;height:841.55pt;z-index:2516295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JmHQ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7QsmY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Wn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Okng9ii8Abm4AgAA//8DAFBLAQItABQABgAIAAAAIQDb4fbL7gAAAIUBAAATAAAA&#10;AAAAAAAAAAAAAAAAAABbQ29udGVudF9UeXBlc10ueG1sUEsBAi0AFAAGAAgAAAAhAFr0LFu/AAAA&#10;FQEAAAsAAAAAAAAAAAAAAAAAHwEAAF9yZWxzLy5yZWxzUEsBAi0AFAAGAAgAAAAhAONGha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32640" behindDoc="0" locked="0" layoutInCell="1" allowOverlap="1" wp14:anchorId="716F6405" wp14:editId="595D10D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3351806" id="Group 538" o:spid="_x0000_s1026" style="position:absolute;left:0;text-align:left;margin-left:547.75pt;margin-top:-22.95pt;width:12.15pt;height:842.6pt;z-index:2516326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2/W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7l2/W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5L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bPICf4/CG5CrXwAAAP//AwBQSwECLQAUAAYACAAAACEA2+H2y+4AAACFAQAAEwAA&#10;AAAAAAAAAAAAAAAAAAAAW0NvbnRlbnRfVHlwZXNdLnhtbFBLAQItABQABgAIAAAAIQBa9CxbvwAA&#10;ABUBAAALAAAAAAAAAAAAAAAAAB8BAABfcmVscy8ucmVsc1BLAQItABQABgAIAAAAIQB82L5L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625BAAF2" wp14:editId="71B9F18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155AB9C" id="Group 547" o:spid="_x0000_s1026" style="position:absolute;left:0;text-align:left;margin-left:-36pt;margin-top:-23.85pt;width:12.2pt;height:841.55pt;z-index:2516316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s+HwMAAJM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sk9rP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34688" behindDoc="0" locked="0" layoutInCell="1" allowOverlap="1" wp14:anchorId="05730224" wp14:editId="2825C09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DAC4664" id="Group 538" o:spid="_x0000_s1026" style="position:absolute;left:0;text-align:left;margin-left:547.75pt;margin-top:-22.95pt;width:12.15pt;height:842.6pt;z-index:2516346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m&#10;iSwb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gv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pMZ/D2Kb0CufgEAAP//AwBQSwECLQAUAAYACAAAACEA2+H2y+4AAACFAQAAEwAA&#10;AAAAAAAAAAAAAAAAAAAAW0NvbnRlbnRfVHlwZXNdLnhtbFBLAQItABQABgAIAAAAIQBa9CxbvwAA&#10;ABUBAAALAAAAAAAAAAAAAAAAAB8BAABfcmVscy8ucmVsc1BLAQItABQABgAIAAAAIQBTgBgv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08064" behindDoc="0" locked="0" layoutInCell="1" allowOverlap="1" wp14:anchorId="79CEE281" wp14:editId="10D473B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9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9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7C019A2" id="Group 538" o:spid="_x0000_s1026" style="position:absolute;left:0;text-align:left;margin-left:547.75pt;margin-top:-22.95pt;width:12.15pt;height:842.6pt;z-index:2516080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ZpJg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T0W&#10;a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CZ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ChzSC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3664" behindDoc="0" locked="0" layoutInCell="1" allowOverlap="1" wp14:anchorId="4B59824C" wp14:editId="43E86E9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1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3CA1461" id="Group 547" o:spid="_x0000_s1026" style="position:absolute;left:0;text-align:left;margin-left:-36pt;margin-top:-23.85pt;width:12.2pt;height:841.55pt;z-index:2516336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dH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D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IezN0c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iPD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Iye4fdRfANy8QMAAP//AwBQSwECLQAUAAYACAAAACEA2+H2y+4AAACFAQAAEwAA&#10;AAAAAAAAAAAAAAAAAAAAW0NvbnRlbnRfVHlwZXNdLnhtbFBLAQItABQABgAIAAAAIQBa9CxbvwAA&#10;ABUBAAALAAAAAAAAAAAAAAAAAB8BAABfcmVscy8ucmVsc1BLAQItABQABgAIAAAAIQDMHiPD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7B4F3A9F" wp14:editId="2988D19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1817A90" id="Group 538" o:spid="_x0000_s1026" style="position:absolute;left:0;text-align:left;margin-left:547.75pt;margin-top:-22.95pt;width:12.15pt;height:842.6pt;z-index:2516367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J3FR+g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5712" behindDoc="0" locked="0" layoutInCell="1" allowOverlap="1" wp14:anchorId="00DD29A8" wp14:editId="3F93D46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43DAF82" id="Group 547" o:spid="_x0000_s1026" style="position:absolute;left:0;text-align:left;margin-left:-36pt;margin-top:-23.85pt;width:12.2pt;height:841.55pt;z-index:2516357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bIPaX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r8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skU/h/FNyAXfwAAAP//AwBQSwECLQAUAAYACAAAACEA2+H2y+4AAACFAQAAEwAA&#10;AAAAAAAAAAAAAAAAAAAAW0NvbnRlbnRfVHlwZXNdLnhtbFBLAQItABQABgAIAAAAIQBa9CxbvwAA&#10;ABUBAAALAAAAAAAAAAAAAAAAAB8BAABfcmVscy8ucmVsc1BLAQItABQABgAIAAAAIQDIir8b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2548E42A" wp14:editId="7865F5A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0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0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5D992D" id="Group 538" o:spid="_x0000_s1026" style="position:absolute;left:0;text-align:left;margin-left:547.75pt;margin-top:-22.95pt;width:12.15pt;height:842.6pt;z-index:2516387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6/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0dhO&#10;v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7UeywAAAOE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BJx7U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7760" behindDoc="0" locked="0" layoutInCell="1" allowOverlap="1" wp14:anchorId="7A8DCBB3" wp14:editId="2CCC8F8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C1DF82F" id="Group 547" o:spid="_x0000_s1026" style="position:absolute;left:0;text-align:left;margin-left:-36pt;margin-top:-23.85pt;width:12.2pt;height:841.55pt;z-index:2516377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ijiIs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jx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CpYojx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40832" behindDoc="0" locked="0" layoutInCell="1" allowOverlap="1" wp14:anchorId="5E2519F1" wp14:editId="50610C3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21FEA4A" id="Group 538" o:spid="_x0000_s1026" style="position:absolute;left:0;text-align:left;margin-left:547.75pt;margin-top:-22.95pt;width:12.15pt;height:842.6pt;z-index:2516408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jW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m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ArV8U7WD6phanvIuACDhh6l1PGgOzAI6AfZuSg3TNByP+w7s2dnT5sPMSpI0&#10;XiRdf3sK9AT8z6x/k1n+LwzeAP5frXuvuEfG8dkz8fCqmv0C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l&#10;qMjW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9808" behindDoc="0" locked="0" layoutInCell="1" allowOverlap="1" wp14:anchorId="361F6A42" wp14:editId="6E3C479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9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A7E3F4A" id="Group 547" o:spid="_x0000_s1026" style="position:absolute;left:0;text-align:left;margin-left:-36pt;margin-top:-23.85pt;width:12.2pt;height:841.55pt;z-index:2516398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0jHQ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LLlLSM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To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8kb/D2Kb0DOfwEAAP//AwBQSwECLQAUAAYACAAAACEA2+H2y+4AAACFAQAAEwAA&#10;AAAAAAAAAAAAAAAAAAAAW0NvbnRlbnRfVHlwZXNdLnhtbFBLAQItABQABgAIAAAAIQBa9CxbvwAA&#10;ABUBAAALAAAAAAAAAAAAAAAAAB8BAABfcmVscy8ucmVsc1BLAQItABQABgAIAAAAIQBIshT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1993F927" wp14:editId="5CC9F99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D9CACCA" id="Group 538" o:spid="_x0000_s1026" style="position:absolute;left:0;text-align:left;margin-left:547.75pt;margin-top:-22.95pt;width:12.15pt;height:842.6pt;z-index:2516428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ehJQ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vWheh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Lr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ewFfh/FNyCXPwAAAP//AwBQSwECLQAUAAYACAAAACEA2+H2y+4AAACFAQAAEwAA&#10;AAAAAAAAAAAAAAAAAAAAW0NvbnRlbnRfVHlwZXNdLnhtbFBLAQItABQABgAIAAAAIQBa9CxbvwAA&#10;ABUBAAALAAAAAAAAAAAAAAAAAB8BAABfcmVscy8ucmVsc1BLAQItABQABgAIAAAAIQA3iRL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1856" behindDoc="0" locked="0" layoutInCell="1" allowOverlap="1" wp14:anchorId="4B7957C5" wp14:editId="0928FDB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D4A2183" id="Group 547" o:spid="_x0000_s1026" style="position:absolute;left:0;text-align:left;margin-left:-36pt;margin-top:-23.85pt;width:12.2pt;height:841.55pt;z-index:2516418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vUG8A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kH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/A/6P4BuTqDwAA//8DAFBLAQItABQABgAIAAAAIQDb4fbL7gAAAIUBAAATAAAA&#10;AAAAAAAAAAAAAAAAAABbQ29udGVudF9UeXBlc10ueG1sUEsBAi0AFAAGAAgAAAAhAFr0LFu/AAAA&#10;FQEAAAsAAAAAAAAAAAAAAAAAHwEAAF9yZWxzLy5yZWxzUEsBAi0AFAAGAAgAAAAhAKgXKQf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5369B7" w:rsidRDefault="005369B7"/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44928" behindDoc="0" locked="0" layoutInCell="1" allowOverlap="1" wp14:anchorId="60576325" wp14:editId="138363B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6862EF" id="Group 538" o:spid="_x0000_s1026" style="position:absolute;left:0;text-align:left;margin-left:547.75pt;margin-top:-22.95pt;width:12.15pt;height:842.6pt;z-index:2516449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18m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8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+F9fJ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7040" behindDoc="0" locked="0" layoutInCell="1" allowOverlap="1" wp14:anchorId="4167E8E8" wp14:editId="4A5ED35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DCE619" id="Group 547" o:spid="_x0000_s1026" style="position:absolute;left:0;text-align:left;margin-left:-36pt;margin-top:-23.85pt;width:12.2pt;height:841.55pt;z-index:2516070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3Lh1Yx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12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BBaB12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32949B07" wp14:editId="0A0C1C9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8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922B071" id="Group 547" o:spid="_x0000_s1026" style="position:absolute;left:0;text-align:left;margin-left:-36pt;margin-top:-23.85pt;width:12.2pt;height:841.55pt;z-index:2516439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O6G8gw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46976" behindDoc="0" locked="0" layoutInCell="1" allowOverlap="1" wp14:anchorId="0DB14D15" wp14:editId="65E6E70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68A7B04" id="Group 538" o:spid="_x0000_s1026" style="position:absolute;left:0;text-align:left;margin-left:547.75pt;margin-top:-22.95pt;width:12.15pt;height:842.6pt;z-index:2516469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r/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3D/VF8A3L5BwAA//8DAFBLAQItABQABgAIAAAAIQDb4fbL7gAAAIUBAAATAAAA&#10;AAAAAAAAAAAAAAAAAABbQ29udGVudF9UeXBlc10ueG1sUEsBAi0AFAAGAAgAAAAhAFr0LFu/AAAA&#10;FQEAAAsAAAAAAAAAAAAAAAAAHwEAAF9yZWxzLy5yZWxzUEsBAi0AFAAGAAgAAAAhAC3Ov9r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5952" behindDoc="0" locked="0" layoutInCell="1" allowOverlap="1" wp14:anchorId="66392366" wp14:editId="390FDA9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3D07F8A" id="Group 547" o:spid="_x0000_s1026" style="position:absolute;left:0;text-align:left;margin-left:-36pt;margin-top:-23.85pt;width:12.2pt;height:841.55pt;z-index:2516459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X3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c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pF7X3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5T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IHuQl8VIbECv/wAAAP//AwBQSwECLQAUAAYACAAAACEA2+H2y+4AAACFAQAAEwAA&#10;AAAAAAAAAAAAAAAAAAAAW0NvbnRlbnRfVHlwZXNdLnhtbFBLAQItABQABgAIAAAAIQBa9CxbvwAA&#10;ABUBAAALAAAAAAAAAAAAAAAAAB8BAABfcmVscy8ucmVsc1BLAQItABQABgAIAAAAIQCYx5T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P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7cJ/D2Kb0DOfwEAAP//AwBQSwECLQAUAAYACAAAACEA2+H2y+4AAACFAQAAEwAA&#10;AAAAAAAAAAAAAAAAAAAAW0NvbnRlbnRfVHlwZXNdLnhtbFBLAQItABQABgAIAAAAIQBa9CxbvwAA&#10;ABUBAAALAAAAAAAAAAAAAAAAAB8BAABfcmVscy8ucmVsc1BLAQItABQABgAIAAAAIQDmbcP7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19D0442E" wp14:editId="65D4582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7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7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B7C299D" id="Group 538" o:spid="_x0000_s1026" style="position:absolute;left:0;text-align:left;margin-left:547.75pt;margin-top:-22.95pt;width:12.15pt;height:842.6pt;z-index:2516490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n2v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J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OEp9&#10;r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n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BnIMn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U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Mkvg71F4A3L5CwAA//8DAFBLAQItABQABgAIAAAAIQDb4fbL7gAAAIUBAAATAAAA&#10;AAAAAAAAAAAAAAAAAABbQ29udGVudF9UeXBlc10ueG1sUEsBAi0AFAAGAAgAAAAhAFr0LFu/AAAA&#10;FQEAAAsAAAAAAAAAAAAAAAAAHwEAAF9yZWxzLy5yZWxzUEsBAi0AFAAGAAgAAAAhAIYUpS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1E478A6B" wp14:editId="3995FD1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9C7EDF3" id="Group 547" o:spid="_x0000_s1026" style="position:absolute;left:0;text-align:left;margin-left:-36pt;margin-top:-23.85pt;width:12.2pt;height:841.55pt;z-index:2516480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8vQ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4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uA/L0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6M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0gmU7g9ii8Abm4AgAA//8DAFBLAQItABQABgAIAAAAIQDb4fbL7gAAAIUBAAATAAAA&#10;AAAAAAAAAAAAAAAAAABbQ29udGVudF9UeXBlc10ueG1sUEsBAi0AFAAGAAgAAAAhAFr0LFu/AAAA&#10;FQEAAAsAAAAAAAAAAAAAAAAAHwEAAF9yZWxzLy5yZWxzUEsBAi0AFAAGAAgAAAAhAPkvoy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Q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CHhfQR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A1A58FB" wp14:editId="6FD46CE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11A76DB" id="Group 538" o:spid="_x0000_s1026" style="position:absolute;left:0;text-align:left;margin-left:547.75pt;margin-top:-22.95pt;width:12.15pt;height:842.6pt;z-index:2516510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q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9G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BrVS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T&#10;QNq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j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yB7EQYzEBvT6DwAA//8DAFBLAQItABQABgAIAAAAIQDb4fbL7gAAAIUBAAATAAAA&#10;AAAAAAAAAAAAAAAAAABbQ29udGVudF9UeXBlc10ueG1sUEsBAi0AFAAGAAgAAAAhAFr0LFu/AAAA&#10;FQEAAAsAAAAAAAAAAAAAAAAAHwEAAF9yZWxzLy5yZWxzUEsBAi0AFAAGAAgAAAAhAGaxmM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43638E79" wp14:editId="5D5D91A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6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5621548" id="Group 547" o:spid="_x0000_s1026" style="position:absolute;left:0;text-align:left;margin-left:-36pt;margin-top:-23.85pt;width:12.2pt;height:841.55pt;z-index:2516500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7i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tkPuI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509D2649" wp14:editId="37D2909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906E163" id="Group 538" o:spid="_x0000_s1026" style="position:absolute;left:0;text-align:left;margin-left:547.75pt;margin-top:-22.95pt;width:12.15pt;height:842.6pt;z-index:2516531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Kp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F2TUqk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gW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JHmG26PwBuTqCgAA//8DAFBLAQItABQABgAIAAAAIQDb4fbL7gAAAIUBAAATAAAA&#10;AAAAAAAAAAAAAAAAAABbQ29udGVudF9UeXBlc10ueG1sUEsBAi0AFAAGAAgAAAAhAFr0LFu/AAAA&#10;FQEAAAsAAAAAAAAAAAAAAAAAHwEAAF9yZWxzLy5yZWxzUEsBAi0AFAAGAAgAAAAhAJxTC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2400E08C" wp14:editId="50B3147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F10E275" id="Group 547" o:spid="_x0000_s1026" style="position:absolute;left:0;text-align:left;margin-left:-36pt;margin-top:-23.85pt;width:12.2pt;height:841.55pt;z-index:2516520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e6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/vnu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4VygAAAOE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DJxECOxAb26AQAA//8DAFBLAQItABQABgAIAAAAIQDb4fbL7gAAAIUBAAATAAAA&#10;AAAAAAAAAAAAAAAAAABbQ29udGVudF9UeXBlc10ueG1sUEsBAi0AFAAGAAgAAAAhAFr0LFu/AAAA&#10;FQEAAAsAAAAAAAAAAAAAAAAAHwEAAF9yZWxzLy5yZWxzUEsBAi0AFAAGAAgAAAAhAONoDh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718E3413" wp14:editId="7770B16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4DC396C" id="Group 538" o:spid="_x0000_s1026" style="position:absolute;left:0;text-align:left;margin-left:547.75pt;margin-top:-22.95pt;width:12.15pt;height:842.6pt;z-index:2516551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Fk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4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QI0RZ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5y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CzC65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iu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EvlZTESG9CrGwAAAP//AwBQSwECLQAUAAYACAAAACEA2+H2y+4AAACFAQAAEwAA&#10;AAAAAAAAAAAAAAAAAAAAW0NvbnRlbnRfVHlwZXNdLnhtbFBLAQItABQABgAIAAAAIQBa9CxbvwAA&#10;ABUBAAALAAAAAAAAAAAAAAAAAB8BAABfcmVscy8ucmVsc1BLAQItABQABgAIAAAAIQDTcsiu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10112" behindDoc="0" locked="0" layoutInCell="1" allowOverlap="1" wp14:anchorId="32DD8565" wp14:editId="77534BA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4AD5CA4" id="Group 538" o:spid="_x0000_s1026" style="position:absolute;left:0;text-align:left;margin-left:547.75pt;margin-top:-22.95pt;width:12.15pt;height:842.6pt;z-index:2516101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FK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j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T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W&#10;N7FK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bx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ukU/h/FNyAXfwAAAP//AwBQSwECLQAUAAYACAAAACEA2+H2y+4AAACFAQAAEwAA&#10;AAAAAAAAAAAAAAAAAAAAW0NvbnRlbnRfVHlwZXNdLnhtbFBLAQItABQABgAIAAAAIQBa9CxbvwAA&#10;ABUBAAALAAAAAAAAAAAAAAAAAB8BAABfcmVscy8ucmVsc1BLAQItABQABgAIAAAAIQClWbx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39531ABB" wp14:editId="44354F1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5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C94BDD8" id="Group 547" o:spid="_x0000_s1026" style="position:absolute;left:0;text-align:left;margin-left:-36pt;margin-top:-23.85pt;width:12.2pt;height:841.55pt;z-index:2516541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vD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aTz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IHu8M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8Kr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iSdwexTegJxfAQAA//8DAFBLAQItABQABgAIAAAAIQDb4fbL7gAAAIUBAAATAAAA&#10;AAAAAAAAAAAAAAAAAABbQ29udGVudF9UeXBlc10ueG1sUEsBAi0AFAAGAAgAAAAhAFr0LFu/AAAA&#10;FQEAAAsAAAAAAAAAAAAAAAAAHwEAAF9yZWxzLy5yZWxzUEsBAi0AFAAGAAgAAAAhAFI/wq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We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slZWe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3F09863" wp14:editId="6012CB8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C98F13F" id="Group 538" o:spid="_x0000_s1026" style="position:absolute;left:0;text-align:left;margin-left:547.75pt;margin-top:-22.95pt;width:12.15pt;height:842.6pt;z-index:2516572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qX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G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vBepc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pOd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BTrpO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v9E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knsH/o/AG5OoPAAD//wMAUEsBAi0AFAAGAAgAAAAhANvh9svuAAAAhQEAABMAAAAA&#10;AAAAAAAAAAAAAAAAAFtDb250ZW50X1R5cGVzXS54bWxQSwECLQAUAAYACAAAACEAWvQsW78AAAAV&#10;AQAACwAAAAAAAAAAAAAAAAAfAQAAX3JlbHMvLnJlbHNQSwECLQAUAAYACAAAACEAspr/RM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4C17EC43" wp14:editId="4CCFB2D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BE248F8" id="Group 547" o:spid="_x0000_s1026" style="position:absolute;left:0;text-align:left;margin-left:-36pt;margin-top:-23.85pt;width:12.2pt;height:841.55pt;z-index:2516561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ulHoT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lGywAAAOEAAAAPAAAAZHJzL2Rvd25yZXYueG1sRI9Ba8JA&#10;FITvgv9heYVeRDctR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AoAQl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70C962E" wp14:editId="18EA45C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4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4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E1D1E0B" id="Group 538" o:spid="_x0000_s1026" style="position:absolute;left:0;text-align:left;margin-left:547.75pt;margin-top:-22.95pt;width:12.15pt;height:842.6pt;z-index:2516592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HPA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d9xz&#10;w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ND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MB69wu+j+Abk7AYAAP//AwBQSwECLQAUAAYACAAAACEA2+H2y+4AAACFAQAAEwAA&#10;AAAAAAAAAAAAAAAAAAAAW0NvbnRlbnRfVHlwZXNdLnhtbFBLAQItABQABgAIAAAAIQBa9CxbvwAA&#10;ABUBAAALAAAAAAAAAAAAAAAAAB8BAABfcmVscy8ucmVsc1BLAQItABQABgAIAAAAIQCpTAN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+a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Eh4b5r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E834EFC" wp14:editId="3E7A112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C3A9CD4" id="Group 547" o:spid="_x0000_s1026" style="position:absolute;left:0;text-align:left;margin-left:-36pt;margin-top:-23.85pt;width:12.2pt;height:841.55pt;z-index:2516582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Q0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P4wEN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2mZ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72P4exTegJz/AgAA//8DAFBLAQItABQABgAIAAAAIQDb4fbL7gAAAIUBAAATAAAA&#10;AAAAAAAAAAAAAAAAAABbQ29udGVudF9UeXBlc10ueG1sUEsBAi0AFAAGAAgAAAAhAFr0LFu/AAAA&#10;FQEAAAsAAAAAAAAAAAAAAAAAHwEAAF9yZWxzLy5yZWxzUEsBAi0AFAAGAAgAAAAhADdDaZ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1D56D" wp14:editId="7445B44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FE07EBF" id="Group 538" o:spid="_x0000_s1026" style="position:absolute;left:0;text-align:left;margin-left:547.75pt;margin-top:-22.95pt;width:12.15pt;height:842.6pt;z-index:2516613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Ux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GUCpBaiiS94uG8AH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S0HbDuojqnlKe8CABJ+mFrHg+bALKATuHZTapim4Xjcd2DPzp42H2ZWkqTx&#10;Iun621OgJ+B/Zv2bzPJ/YfAG8P9q3XvFPTKOz56Jh1fV7Bc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x&#10;DVUx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o7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BwB3o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VJ1ygAAAOEAAAAPAAAAZHJzL2Rvd25yZXYueG1sRI9BS8NA&#10;EIXvgv9hGaEXsZsWEy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KjdUnX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120EC9E" wp14:editId="57223C7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3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734D450" id="Group 547" o:spid="_x0000_s1026" style="position:absolute;left:0;text-align:left;margin-left:-36pt;margin-top:-23.85pt;width:12.2pt;height:841.55pt;z-index:2516602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8U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GPmHxQ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hznygAAAOEAAAAPAAAAZHJzL2Rvd25yZXYueG1sRI9Ba8JA&#10;FITvQv/D8gq9iG60JJ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BB+HO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EvS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Bu1EvS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779878" wp14:editId="2221269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E33AE3E" id="Group 538" o:spid="_x0000_s1026" style="position:absolute;left:0;text-align:left;margin-left:547.75pt;margin-top:-22.95pt;width:12.15pt;height:842.6pt;z-index:2516633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EY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MKUEY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03RywAAAOEAAAAPAAAAZHJzL2Rvd25yZXYueG1sRI9Ba8JA&#10;FITvgv9heUIvUjetI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R703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CD3018A" wp14:editId="75EF074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A245251" id="Group 547" o:spid="_x0000_s1026" style="position:absolute;left:0;text-align:left;margin-left:-36pt;margin-top:-23.85pt;width:12.2pt;height:841.55pt;z-index:2516623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EKON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EIygAAAOEAAAAPAAAAZHJzL2Rvd25yZXYueG1sRI9BS8NA&#10;EIXvgv9hGaEXsZtWEi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PDbIQ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Y9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COcXY9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483DAE3" wp14:editId="2170FBE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734D2E" id="Group 538" o:spid="_x0000_s1026" style="position:absolute;left:0;text-align:left;margin-left:547.75pt;margin-top:-22.95pt;width:12.15pt;height:842.6pt;z-index:2516654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m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GywJny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9088" behindDoc="0" locked="0" layoutInCell="1" allowOverlap="1" wp14:anchorId="518A4F4F" wp14:editId="42117D7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8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474A314" id="Group 547" o:spid="_x0000_s1026" style="position:absolute;left:0;text-align:left;margin-left:-36pt;margin-top:-23.85pt;width:12.2pt;height:841.55pt;z-index:2516090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4BRHw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9OAU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67D7530" wp14:editId="16056DD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F04093E" id="Group 547" o:spid="_x0000_s1026" style="position:absolute;left:0;text-align:left;margin-left:-36pt;margin-top:-23.85pt;width:12.2pt;height:841.55pt;z-index:2516643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+FwDs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HW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43f4exTegJz/AgAA//8DAFBLAQItABQABgAIAAAAIQDb4fbL7gAAAIUBAAATAAAA&#10;AAAAAAAAAAAAAAAAAABbQ29udGVudF9UeXBlc10ueG1sUEsBAi0AFAAGAAgAAAAhAFr0LFu/AAAA&#10;FQEAAAsAAAAAAAAAAAAAAAAAHwEAAF9yZWxzLy5yZWxzUEsBAi0AFAAGAAgAAAAhAAo5sdb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5445F8" wp14:editId="610D2C0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BA3A8FA" id="Group 538" o:spid="_x0000_s1026" style="position:absolute;left:0;text-align:left;margin-left:547.75pt;margin-top:-22.95pt;width:12.15pt;height:842.6pt;z-index:2516674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gYGJs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15E3EAA" wp14:editId="2796D5D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C3D591F" id="Group 547" o:spid="_x0000_s1026" style="position:absolute;left:0;text-align:left;margin-left:-36pt;margin-top:-23.85pt;width:12.2pt;height:841.55pt;z-index:2516664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vl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Y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mFlvl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iZb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nD/6P4BuTqDwAA//8DAFBLAQItABQABgAIAAAAIQDb4fbL7gAAAIUBAAATAAAA&#10;AAAAAAAAAAAAAAAAAABbQ29udGVudF9UeXBlc10ueG1sUEsBAi0AFAAGAAgAAAAhAFr0LFu/AAAA&#10;FQEAAAsAAAAAAAAAAAAAAAAAHwEAAF9yZWxzLy5yZWxzUEsBAi0AFAAGAAgAAAAhADuyJlv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5369B7" w:rsidRDefault="005369B7"/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8745D5B" wp14:editId="232E684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1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1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7F148F" id="Group 538" o:spid="_x0000_s1026" style="position:absolute;left:0;text-align:left;margin-left:547.75pt;margin-top:-22.95pt;width:12.15pt;height:842.6pt;z-index:2516695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BxJg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pmZg&#10;c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yxe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C6/yx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663BEDE" wp14:editId="7B9E184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22F710C" id="Group 547" o:spid="_x0000_s1026" style="position:absolute;left:0;text-align:left;margin-left:-36pt;margin-top:-23.85pt;width:12.2pt;height:841.55pt;z-index:2516684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XC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9w4lw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x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BaWhGx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7B161629" wp14:editId="195D0FE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E2C3274" id="Group 538" o:spid="_x0000_s1026" style="position:absolute;left:0;text-align:left;margin-left:547.75pt;margin-top:-22.95pt;width:12.15pt;height:842.6pt;z-index:2516715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dS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A6h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CsCANpBdUwtT3kXAJDww9Q6HjQHZgGdwLWbUqMkCSeTvgN7dva0+TCzhsMk&#10;Xgy7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N&#10;bMdS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223868F0" wp14:editId="691E8C5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0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BC9D6E8" id="Group 547" o:spid="_x0000_s1026" style="position:absolute;left:0;text-align:left;margin-left:-36pt;margin-top:-23.85pt;width:12.2pt;height:841.55pt;z-index:2516705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Rl0PA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0ECF8F9" wp14:editId="3E1828F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1ED674" id="Group 538" o:spid="_x0000_s1026" style="position:absolute;left:0;text-align:left;margin-left:547.75pt;margin-top:-22.95pt;width:12.15pt;height:842.6pt;z-index:2516736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93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h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Dv093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3FE89AFE" wp14:editId="598EE78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002BC03" id="Group 547" o:spid="_x0000_s1026" style="position:absolute;left:0;text-align:left;margin-left:-36pt;margin-top:-23.85pt;width:12.2pt;height:841.55pt;z-index:2516725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9l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W83fZ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y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nD/VF8A3L5BwAA//8DAFBLAQItABQABgAIAAAAIQDb4fbL7gAAAIUBAAATAAAA&#10;AAAAAAAAAAAAAAAAAABbQ29udGVudF9UeXBlc10ueG1sUEsBAi0AFAAGAAgAAAAhAFr0LFu/AAAA&#10;FQEAAAsAAAAAAAAAAAAAAAAAHwEAAF9yZWxzLy5yZWxzUEsBAi0AFAAGAAgAAAAhAEAdvIDKAAAA&#10;4Q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A54028C" wp14:editId="63F2A80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9FFFE6A" id="Group 538" o:spid="_x0000_s1026" style="position:absolute;left:0;text-align:left;margin-left:547.75pt;margin-top:-22.95pt;width:12.15pt;height:842.6pt;z-index:2516756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blKw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WU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F88wu+j+Abk8gcAAP//AwBQSwECLQAUAAYACAAAACEA2+H2y+4AAACFAQAAEwAA&#10;AAAAAAAAAAAAAAAAAAAAW0NvbnRlbnRfVHlwZXNdLnhtbFBLAQItABQABgAIAAAAIQBa9CxbvwAA&#10;ABUBAAALAAAAAAAAAAAAAAAAAB8BAABfcmVscy8ucmVsc1BLAQItABQABgAIAAAAIQCTl3WU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 wp14:anchorId="342DE3B4" wp14:editId="5F852F7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5A7118" id="Group 538" o:spid="_x0000_s1026" style="position:absolute;left:0;text-align:left;margin-left:547.75pt;margin-top:-22.95pt;width:12.15pt;height:842.6pt;z-index:2516121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lv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Y5Dlv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ur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dwe1RfANyfgUAAP//AwBQSwECLQAUAAYACAAAACEA2+H2y+4AAACFAQAAEwAA&#10;AAAAAAAAAAAAAAAAAAAAW0NvbnRlbnRfVHlwZXNdLnhtbFBLAQItABQABgAIAAAAIQBa9CxbvwAA&#10;ABUBAAALAAAAAAAAAAAAAAAAAB8BAABfcmVscy8ucmVsc1BLAQItABQABgAIAAAAIQDEsYu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F24CEFC" wp14:editId="72258D7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9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D1D384A" id="Group 547" o:spid="_x0000_s1026" style="position:absolute;left:0;text-align:left;margin-left:-36pt;margin-top:-23.85pt;width:12.2pt;height:841.55pt;z-index:2516746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zcX5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U54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8kY/h7FNyDnvwAAAP//AwBQSwECLQAUAAYACAAAACEA2+H2y+4AAACFAQAAEwAA&#10;AAAAAAAAAAAAAAAAAAAAW0NvbnRlbnRfVHlwZXNdLnhtbFBLAQItABQABgAIAAAAIQBa9CxbvwAA&#10;ABUBAAALAAAAAAAAAAAAAAAAAB8BAABfcmVscy8ucmVsc1BLAQItABQABgAIAAAAIQAMCU54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E6F53EF" wp14:editId="3FF3E6F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7DE1BC5" id="Group 538" o:spid="_x0000_s1026" style="position:absolute;left:0;text-align:left;margin-left:547.75pt;margin-top:-22.95pt;width:12.15pt;height:842.6pt;z-index:2516776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NHMPR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h7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9kE/h/FNyCXfwAAAP//AwBQSwECLQAUAAYACAAAACEA2+H2y+4AAACFAQAAEwAA&#10;AAAAAAAAAAAAAAAAAAAAW0NvbnRlbnRfVHlwZXNdLnhtbFBLAQItABQABgAIAAAAIQBa9CxbvwAA&#10;ABUBAAALAAAAAAAAAAAAAAAAAB8BAABfcmVscy8ucmVsc1BLAQItABQABgAIAAAAIQBzMkh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0AEF93C8" wp14:editId="2405062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6226968" id="Group 547" o:spid="_x0000_s1026" style="position:absolute;left:0;text-align:left;margin-left:-36pt;margin-top:-23.85pt;width:12.2pt;height:841.55pt;z-index:2516766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wT55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KgywAAAOE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3QK/4/iG5CLPwAAAP//AwBQSwECLQAUAAYACAAAACEA2+H2y+4AAACFAQAAEwAA&#10;AAAAAAAAAAAAAAAAAAAAW0NvbnRlbnRfVHlwZXNdLnhtbFBLAQItABQABgAIAAAAIQBa9CxbvwAA&#10;ABUBAAALAAAAAAAAAAAAAAAAAB8BAABfcmVscy8ucmVsc1BLAQItABQABgAIAAAAIQAInd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6FCA8765" wp14:editId="47B91D7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8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A2A9AF0" id="Group 538" o:spid="_x0000_s1026" style="position:absolute;left:0;text-align:left;margin-left:547.75pt;margin-top:-22.95pt;width:12.15pt;height:842.6pt;z-index:2516797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RB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T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dE0&#10;Q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23ACF830" wp14:editId="3DBA109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C430AC" id="Group 547" o:spid="_x0000_s1026" style="position:absolute;left:0;text-align:left;margin-left:-36pt;margin-top:-23.85pt;width:12.2pt;height:841.55pt;z-index:2516787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oVfgY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VKywAAAOE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Tgdwe1RfANyfgUAAP//AwBQSwECLQAUAAYACAAAACEA2+H2y+4AAACFAQAAEwAA&#10;AAAAAAAAAAAAAAAAAAAAW0NvbnRlbnRfVHlwZXNdLnhtbFBLAQItABQABgAIAAAAIQBa9CxbvwAA&#10;ABUBAAALAAAAAAAAAAAAAAAAAB8BAABfcmVscy8ucmVsc1BLAQItABQABgAIAAAAIQBpdeVK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47C55F6A" wp14:editId="79EA332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A2F889D" id="Group 538" o:spid="_x0000_s1026" style="position:absolute;left:0;text-align:left;margin-left:547.75pt;margin-top:-22.95pt;width:12.15pt;height:842.6pt;z-index:2516817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9iKe&#10;Ui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KH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H9cwO+j+Abk8gcAAP//AwBQSwECLQAUAAYACAAAACEA2+H2y+4AAACFAQAAEwAA&#10;AAAAAAAAAAAAAAAAAAAAW0NvbnRlbnRfVHlwZXNdLnhtbFBLAQItABQABgAIAAAAIQBa9CxbvwAA&#10;ABUBAAALAAAAAAAAAAAAAAAAAB8BAABfcmVscy8ucmVsc1BLAQItABQABgAIAAAAIQA9SKKH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28B88016" wp14:editId="491692A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7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FDC0403" id="Group 547" o:spid="_x0000_s1026" style="position:absolute;left:0;text-align:left;margin-left:-36pt;margin-top:-23.85pt;width:12.2pt;height:841.55pt;z-index:2516807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N7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hOYo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k+k3s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Rb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PEvg71F4A3L5CwAA//8DAFBLAQItABQABgAIAAAAIQDb4fbL7gAAAIUBAAATAAAA&#10;AAAAAAAAAAAAAAAAAABbQ29udGVudF9UeXBlc10ueG1sUEsBAi0AFAAGAAgAAAAhAFr0LFu/AAAA&#10;FQEAAAsAAAAAAAAAAAAAAAAAHwEAAF9yZWxzLy5yZWxzUEsBAi0AFAAGAAgAAAAhAF0xxF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Nu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Qew++j+Abk7AYAAP//AwBQSwECLQAUAAYACAAAACEA2+H2y+4AAACFAQAAEwAA&#10;AAAAAAAAAAAAAAAAAAAAW0NvbnRlbnRfVHlwZXNdLnhtbFBLAQItABQABgAIAAAAIQBa9CxbvwAA&#10;ABUBAAALAAAAAAAAAAAAAAAAAB8BAABfcmVscy8ucmVsc1BLAQItABQABgAIAAAAIQAjm5Nu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0204CF2A" wp14:editId="0D8C1E1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68E6750" id="Group 538" o:spid="_x0000_s1026" style="position:absolute;left:0;text-align:left;margin-left:547.75pt;margin-top:-22.95pt;width:12.15pt;height:842.6pt;z-index:2516838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tq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8xcAsO+lCyPJSIdT2XgOgAhqWifuv0Le+3uZb1C0y6mfMK&#10;IiIo+G7x6w5z2441mJWUzWZeDWaMIvZOPCnqjPfwPm9fiFZd/S10zr3su5ikR23Q6rqbQs7WVuaV&#10;75E9rn4EeEa5WfFXqBWfopanvAsASPhhah0Omj2zgE6AvZtSoyQJJ5O+A3t29rT5MLPiOInmcdff&#10;ngI9Af8z699klv8LgzeA/1fr3ivukXF49kzcv6q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9MW2o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Vt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PYzg/im9Azk8AAAD//wMAUEsBAi0AFAAGAAgAAAAhANvh9svuAAAAhQEAABMA&#10;AAAAAAAAAAAAAAAAAAAAAFtDb250ZW50X1R5cGVzXS54bWxQSwECLQAUAAYACAAAACEAWvQsW78A&#10;AAAVAQAACwAAAAAAAAAAAAAAAAAfAQAAX3JlbHMvLnJlbHNQSwECLQAUAAYACAAAACEAXKCVbc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/+3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uIXyfw9yi8Abn4BQAA//8DAFBLAQItABQABgAIAAAAIQDb4fbL7gAAAIUBAAATAAAA&#10;AAAAAAAAAAAAAAAAAABbQ29udGVudF9UeXBlc10ueG1sUEsBAi0AFAAGAAgAAAAhAFr0LFu/AAAA&#10;FQEAAAsAAAAAAAAAAAAAAAAAHwEAAF9yZWxzLy5yZWxzUEsBAi0AFAAGAAgAAAAhAMKv/7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536BACDB" wp14:editId="64D31D2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C95FFB" id="Group 547" o:spid="_x0000_s1026" style="position:absolute;left:0;text-align:left;margin-left:-36pt;margin-top:-23.85pt;width:12.2pt;height:841.55pt;z-index:2516828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JZ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5poCW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m0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SJ/FQYzEBvTyDwAA//8DAFBLAQItABQABgAIAAAAIQDb4fbL7gAAAIUBAAATAAAA&#10;AAAAAAAAAAAAAAAAAABbQ29udGVudF9UeXBlc10ueG1sUEsBAi0AFAAGAAgAAAAhAFr0LFu/AAAA&#10;FQEAAAsAAAAAAAAAAAAAAAAAHwEAAF9yZWxzLy5yZWxzUEsBAi0AFAAGAAgAAAAhAL2U+b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6B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J6M4PdRfANy8QMAAP//AwBQSwECLQAUAAYACAAAACEA2+H2y+4AAACFAQAAEwAA&#10;AAAAAAAAAAAAAAAAAAAAW0NvbnRlbnRfVHlwZXNdLnhtbFBLAQItABQABgAIAAAAIQBa9CxbvwAA&#10;ABUBAAALAAAAAAAAAAAAAAAAAB8BAABfcmVscy8ucmVsc1BLAQItABQABgAIAAAAIQDDPq6B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56892B9E" wp14:editId="675B25F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32A14FD" id="Group 538" o:spid="_x0000_s1026" style="position:absolute;left:0;text-align:left;margin-left:547.75pt;margin-top:-22.95pt;width:12.15pt;height:842.6pt;z-index:2516858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Pt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0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mEkT7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Wz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4HE2h99H8Q3I4gcAAP//AwBQSwECLQAUAAYACAAAACEA2+H2y+4AAACFAQAAEwAA&#10;AAAAAAAAAAAAAAAAAAAAW0NvbnRlbnRfVHlwZXNdLnhtbFBLAQItABQABgAIAAAAIQBa9CxbvwAA&#10;ABUBAAALAAAAAAAAAAAAAAAAAB8BAABfcmVscy8ucmVsc1BLAQItABQABgAIAAAAIQCmQgW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2Nv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M3kZTESG9CrGwAAAP//AwBQSwECLQAUAAYACAAAACEA2+H2y+4AAACFAQAAEwAA&#10;AAAAAAAAAAAAAAAAAAAAW0NvbnRlbnRfVHlwZXNdLnhtbFBLAQItABQABgAIAAAAIQBa9CxbvwAA&#10;ABUBAAALAAAAAAAAAAAAAAAAAB8BAABfcmVscy8ucmVsc1BLAQItABQABgAIAAAAIQDGO2Nv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1136" behindDoc="0" locked="0" layoutInCell="1" allowOverlap="1" wp14:anchorId="137B5947" wp14:editId="7E1CB93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B21B656" id="Group 547" o:spid="_x0000_s1026" style="position:absolute;left:0;text-align:left;margin-left:-36pt;margin-top:-23.85pt;width:12.2pt;height:841.55pt;z-index:2516111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6NOYzx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2ECB445A" wp14:editId="4709F43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543617B" id="Group 547" o:spid="_x0000_s1026" style="position:absolute;left:0;text-align:left;margin-left:-36pt;margin-top:-23.85pt;width:12.2pt;height:841.55pt;z-index:2516848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xU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eDr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LVdTFQ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lq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TiZwexTegJxfAQAA//8DAFBLAQItABQABgAIAAAAIQDb4fbL7gAAAIUBAAATAAAA&#10;AAAAAAAAAAAAAAAAAABbQ29udGVudF9UeXBlc10ueG1sUEsBAi0AFAAGAAgAAAAhAFr0LFu/AAAA&#10;FQEAAAsAAAAAAAAAAAAAAAAAHwEAAF9yZWxzLy5yZWxzUEsBAi0AFAAGAAgAAAAhAEd2aW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D5f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prMp/D+Kb0CurgAAAP//AwBQSwECLQAUAAYACAAAACEA2+H2y+4AAACFAQAAEwAA&#10;AAAAAAAAAAAAAAAAAAAAW0NvbnRlbnRfVHlwZXNdLnhtbFBLAQItABQABgAIAAAAIQBa9CxbvwAA&#10;ABUBAAALAAAAAAAAAAAAAAAAAB8BAABfcmVscy8ucmVsc1BLAQItABQABgAIAAAAIQA53D5f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63EA61FB" wp14:editId="31BDB40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F328D13" id="Group 538" o:spid="_x0000_s1026" style="position:absolute;left:0;text-align:left;margin-left:547.75pt;margin-top:-22.95pt;width:12.15pt;height:842.6pt;z-index:2516879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ge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9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FeB4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hc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09kE/h7FNyBXvwAAAP//AwBQSwECLQAUAAYACAAAACEA2+H2y+4AAACFAQAAEwAA&#10;AAAAAAAAAAAAAAAAAAAAW0NvbnRlbnRfVHlwZXNdLnhtbFBLAQItABQABgAIAAAAIQBa9CxbvwAA&#10;ABUBAAALAAAAAAAAAAAAAAAAAB8BAABfcmVscy8ucmVsc1BLAQItABQABgAIAAAAIQBG5zhc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1SF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" fillcolor="#4472c4" stroked="f" strokeweight="1pt"/>
            </v:group>
          </w:pict>
        </mc:Fallback>
      </mc:AlternateContent>
    </w:r>
  </w:p>
  <w:p w:rsidR="005369B7" w:rsidRDefault="005369B7"/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55B01BDA" wp14:editId="6029539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F13CB34" id="Group 547" o:spid="_x0000_s1026" style="position:absolute;left:0;text-align:left;margin-left:-36pt;margin-top:-23.85pt;width:12.2pt;height:841.55pt;z-index:2516869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szteK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7n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/EE/h7FNyDnvwAAAP//AwBQSwECLQAUAAYACAAAACEA2+H2y+4AAACFAQAAEwAA&#10;AAAAAAAAAAAAAAAAAAAAW0NvbnRlbnRfVHlwZXNdLnhtbFBLAQItABQABgAIAAAAIQBa9CxbvwAA&#10;ABUBAAALAAAAAAAAAAAAAAAAAB8BAABfcmVscy8ucmVsc1BLAQItABQABgAIAAAAIQB2/f7n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1A73BB5F" wp14:editId="64E7EED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5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5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C89452B" id="Group 538" o:spid="_x0000_s1026" style="position:absolute;left:0;text-align:left;margin-left:547.75pt;margin-top:-22.95pt;width:12.15pt;height:842.6pt;z-index:2516899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oD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j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JQN6&#10;A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30C3C62B" wp14:editId="61961B5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64C4D4F" id="Group 547" o:spid="_x0000_s1026" style="position:absolute;left:0;text-align:left;margin-left:-36pt;margin-top:-23.85pt;width:12.2pt;height:841.55pt;z-index:2516889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qmt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S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fdapr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56A3A987" wp14:editId="5FAB807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D0CD22B" id="Group 538" o:spid="_x0000_s1026" style="position:absolute;left:0;text-align:left;margin-left:547.75pt;margin-top:-22.95pt;width:12.15pt;height:842.6pt;z-index:2516920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TgndI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516C9964" wp14:editId="4E457FB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4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6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71694DD" id="Group 547" o:spid="_x0000_s1026" style="position:absolute;left:0;text-align:left;margin-left:-36pt;margin-top:-23.85pt;width:12.2pt;height:841.55pt;z-index:2516910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AV4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hoBXg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5CRygAAAOEAAAAPAAAAZHJzL2Rvd25yZXYueG1sRI9Ba8JA&#10;FITvgv9heYVeRDctrk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GOPkJH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/xI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8Doaw++j+Abk7AYAAP//AwBQSwECLQAUAAYACAAAACEA2+H2y+4AAACFAQAAEwAA&#10;AAAAAAAAAAAAAAAAAAAAW0NvbnRlbnRfVHlwZXNdLnhtbFBLAQItABQABgAIAAAAIQBa9CxbvwAA&#10;ABUBAAALAAAAAAAAAAAAAAAAAB8BAABfcmVscy8ucmVsc1BLAQItABQABgAIAAAAIQCCu/xI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94080" behindDoc="0" locked="0" layoutInCell="1" allowOverlap="1" wp14:anchorId="1A361775" wp14:editId="282E97A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1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2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7966ADA" id="Group 538" o:spid="_x0000_s1026" style="position:absolute;left:0;text-align:left;margin-left:547.75pt;margin-top:-22.95pt;width:12.15pt;height:842.6pt;z-index:2516940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DWd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fxACNBaiiS94tGw4mDp1FFClq3Wj2pR93mCNs7Sb8bEAfHcncu9srbXNfuEqSKth73&#10;1x3ubGsRhY+DUTwMRxhREA3CBICIusrQEsq3v3cWJdHFuC0aLW/+dH0wjpxOQNLWu49xF1OjoNXM&#10;Hk3zMTSfSqKYL5JxOO3QjHo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AoMBCi81unb3m/zbWsX2DSzZxX&#10;EBFBwXeLX3eY23aswaykbDbzajBjFLF34klRZ7yH93n7QrTq6m+hc+5l38UkPWqDVtfdFHK2tjKv&#10;fI/scfUjwDPKzYq/Qq3hKWp5yrsAgIQfptbhoNkzC+gE2LspNUqScDLpO7BnZ0+bDzMrjpNoHnf9&#10;7SnQE/A/s/5NZvm/MHgD+H+17r3iHhmHZ8/E/a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ILQNZ0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1E7CCBB2" wp14:editId="349F1FF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3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9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0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8BAEF56" id="Group 547" o:spid="_x0000_s1026" style="position:absolute;left:0;text-align:left;margin-left:-36pt;margin-top:-23.85pt;width:12.2pt;height:841.55pt;z-index:2516930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K/6IA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ngr/o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579A1854" wp14:editId="4DA420F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EDEABDD" id="Group 538" o:spid="_x0000_s1026" style="position:absolute;left:0;text-align:left;margin-left:547.75pt;margin-top:-22.95pt;width:12.15pt;height:842.6pt;z-index:2516961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uv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K/a68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dB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DyP4PdRfANy8QMAAP//AwBQSwECLQAUAAYACAAAACEA2+H2y+4AAACFAQAAEwAA&#10;AAAAAAAAAAAAAAAAAAAAW0NvbnRlbnRfVHlwZXNdLnhtbFBLAQItABQABgAIAAAAIQBa9CxbvwAA&#10;ABUBAAALAAAAAAAAAAAAAAAAAB8BAABfcmVscy8ucmVsc1BLAQItABQABgAIAAAAIQBVVBd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369B7" w:rsidRDefault="005369B7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14208" behindDoc="0" locked="0" layoutInCell="1" allowOverlap="1" wp14:anchorId="2EFAEE5E" wp14:editId="6B974F3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A86175F" id="Group 538" o:spid="_x0000_s1026" style="position:absolute;left:0;text-align:left;margin-left:547.75pt;margin-top:-22.95pt;width:12.15pt;height:842.6pt;z-index:2516142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H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eKUxx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369B7" w:rsidRDefault="005369B7"/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2C906989" wp14:editId="3B2D782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915C8C" id="Group 547" o:spid="_x0000_s1026" style="position:absolute;left:0;text-align:left;margin-left:-36pt;margin-top:-23.85pt;width:12.2pt;height:841.55pt;z-index:2516951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hTKxy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369B7" w:rsidRDefault="005369B7"/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0" layoutInCell="1" allowOverlap="1" wp14:anchorId="692DCBEF" wp14:editId="1CF5844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2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F0692D" id="Group 538" o:spid="_x0000_s1026" style="position:absolute;left:0;text-align:left;margin-left:547.75pt;margin-top:-22.95pt;width:12.15pt;height:842.6pt;z-index:2516981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L4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R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qJi&#10;+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utG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J4lsD/o/AG5OoPAAD//wMAUEsBAi0AFAAGAAgAAAAhANvh9svuAAAAhQEAABMAAAAA&#10;AAAAAAAAAAAAAAAAAFtDb250ZW50X1R5cGVzXS54bWxQSwECLQAUAAYACAAAACEAWvQsW78AAAAV&#10;AQAACwAAAAAAAAAAAAAAAAAfAQAAX3JlbHMvLnJlbHNQSwECLQAUAAYACAAAACEAToLrRs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11DFEDFC" wp14:editId="56B9A8B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D86E062" id="Group 547" o:spid="_x0000_s1026" style="position:absolute;left:0;text-align:left;margin-left:-36pt;margin-top:-23.85pt;width:12.2pt;height:841.55pt;z-index:2516971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JV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i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cFTSV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4D7B49E8" wp14:editId="0DCF2F7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E2EC970" id="Group 538" o:spid="_x0000_s1026" style="position:absolute;left:0;text-align:left;margin-left:547.75pt;margin-top:-22.95pt;width:12.15pt;height:842.6pt;z-index:2517002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qV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Iqg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Mth2Q6qY2p5yrsAgIQfptbxoDkwC+gErt2UGiVJOJn0Hdizs6fNh5k1HCbx&#10;Ytj1t6dAT8D/zPo3meX/wuAN4P/VuveKe2Qcnz0TD6+q2S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O&#10;4bqV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cn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8kM/h/FNyCXfwAAAP//AwBQSwECLQAUAAYACAAAACEA2+H2y+4AAACFAQAAEwAA&#10;AAAAAAAAAAAAAAAAAAAAW0NvbnRlbnRfVHlwZXNdLnhtbFBLAQItABQABgAIAAAAIQBa9CxbvwAA&#10;ABUBAAALAAAAAAAAAAAAAAAAAB8BAABfcmVscy8ucmVsc1BLAQItABQABgAIAAAAIQDgl0c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9200" behindDoc="0" locked="0" layoutInCell="1" allowOverlap="1" wp14:anchorId="605D7898" wp14:editId="7CE8432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1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1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5B7678B5" id="Group 547" o:spid="_x0000_s1026" style="position:absolute;left:0;text-align:left;margin-left:-36pt;margin-top:-23.85pt;width:12.2pt;height:841.55pt;z-index:2516992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1p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gO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Y/fWk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HbO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B5N4PdRfANy8QMAAP//AwBQSwECLQAUAAYACAAAACEA2+H2y+4AAACFAQAAEwAA&#10;AAAAAAAAAAAAAAAAAAAAW0NvbnRlbnRfVHlwZXNdLnhtbFBLAQItABQABgAIAAAAIQBa9CxbvwAA&#10;ABUBAAALAAAAAAAAAAAAAAAAAB8BAABfcmVscy8ucmVsc1BLAQItABQABgAIAAAAIQD+RHb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7DF7861D" wp14:editId="1BE1028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665D0E9" id="Group 538" o:spid="_x0000_s1026" style="position:absolute;left:0;text-align:left;margin-left:547.75pt;margin-top:-22.95pt;width:12.15pt;height:842.6pt;z-index:2517022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a0JQ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RYEa0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3DN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Iye4fdRfANy8QMAAP//AwBQSwECLQAUAAYACAAAACEA2+H2y+4AAACFAQAAEwAA&#10;AAAAAAAAAAAAAAAAAAAAW0NvbnRlbnRfVHlwZXNdLnhtbFBLAQItABQABgAIAAAAIQBa9CxbvwAA&#10;ABUBAAALAAAAAAAAAAAAAAAAAB8BAABfcmVscy8ucmVsc1BLAQItABQABgAIAAAAIQCBf3D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222B59A7" wp14:editId="741B164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A3089E2" id="Group 547" o:spid="_x0000_s1026" style="position:absolute;left:0;text-align:left;margin-left:-36pt;margin-top:-23.85pt;width:12.2pt;height:841.55pt;z-index:2517012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h/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ArQah/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04320" behindDoc="0" locked="0" layoutInCell="1" allowOverlap="1" wp14:anchorId="1B9A91DE" wp14:editId="13DAA6A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82B94B7" id="Group 538" o:spid="_x0000_s1026" style="position:absolute;left:0;text-align:left;margin-left:547.75pt;margin-top:-22.95pt;width:12.15pt;height:842.6pt;z-index:2517043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s&#10;Ee8O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PsLygAAAOA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Fxw+wv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QIyQAAAOA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ERBhEQG9OoGAAD//wMAUEsBAi0AFAAGAAgAAAAhANvh9svuAAAAhQEAABMAAAAA&#10;AAAAAAAAAAAAAAAAAFtDb250ZW50X1R5cGVzXS54bWxQSwECLQAUAAYACAAAACEAWvQsW78AAAAV&#10;AQAACwAAAAAAAAAAAAAAAAAfAQAAX3JlbHMvLnJlbHNQSwECLQAUAAYACAAAACEA630UC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46370BB6" wp14:editId="48C918D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AEA7397" id="Group 547" o:spid="_x0000_s1026" style="position:absolute;left:0;text-align:left;margin-left:-36pt;margin-top:-23.85pt;width:12.2pt;height:841.55pt;z-index:2517032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cNHAMAAJA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LXXDRwDAACQ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riygAAAOA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EKjyuL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9B7" w:rsidRDefault="005369B7" w:rsidP="00E1430D">
    <w:r>
      <w:rPr>
        <w:noProof/>
      </w:rPr>
      <mc:AlternateContent>
        <mc:Choice Requires="wpg">
          <w:drawing>
            <wp:anchor distT="0" distB="0" distL="114300" distR="114300" simplePos="0" relativeHeight="251706368" behindDoc="0" locked="0" layoutInCell="1" allowOverlap="1" wp14:anchorId="18A4C9D8" wp14:editId="04E025E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2C8838" id="Group 538" o:spid="_x0000_s1026" style="position:absolute;left:0;text-align:left;margin-left:547.75pt;margin-top:-22.95pt;width:12.15pt;height:842.6pt;z-index:2517063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ZCJA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oZkIk&#10;AwAAmg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zh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XgEt0PxDMj5FQAA//8DAFBLAQItABQABgAIAAAAIQDb4fbL7gAAAIUBAAATAAAA&#10;AAAAAAAAAAAAAAAAAABbQ29udGVudF9UeXBlc10ueG1sUEsBAi0AFAAGAAgAAAAhAFr0LFu/AAAA&#10;FQEAAAsAAAAAAAAAAAAAAAAAHwEAAF9yZWxzLy5yZWxzUEsBAi0AFAAGAAgAAAAhAD2YzOH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B1A"/>
    <w:multiLevelType w:val="multilevel"/>
    <w:tmpl w:val="5D52A3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9D211B"/>
    <w:multiLevelType w:val="multilevel"/>
    <w:tmpl w:val="61625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4F71620"/>
    <w:multiLevelType w:val="multilevel"/>
    <w:tmpl w:val="E79CD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6FD57D1"/>
    <w:multiLevelType w:val="multilevel"/>
    <w:tmpl w:val="4A029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92635B4"/>
    <w:multiLevelType w:val="multilevel"/>
    <w:tmpl w:val="E34A3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D52E5"/>
    <w:multiLevelType w:val="multilevel"/>
    <w:tmpl w:val="C49E9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CC21047"/>
    <w:multiLevelType w:val="multilevel"/>
    <w:tmpl w:val="2C5AE9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DB20540"/>
    <w:multiLevelType w:val="multilevel"/>
    <w:tmpl w:val="12E64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12492D93"/>
    <w:multiLevelType w:val="multilevel"/>
    <w:tmpl w:val="5E4E3F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1264499E"/>
    <w:multiLevelType w:val="multilevel"/>
    <w:tmpl w:val="CA5493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14220437"/>
    <w:multiLevelType w:val="multilevel"/>
    <w:tmpl w:val="C4882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46E7E39"/>
    <w:multiLevelType w:val="multilevel"/>
    <w:tmpl w:val="3432B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8A3677E"/>
    <w:multiLevelType w:val="multilevel"/>
    <w:tmpl w:val="4F1C45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8E00CC6"/>
    <w:multiLevelType w:val="multilevel"/>
    <w:tmpl w:val="89D63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A4327DF"/>
    <w:multiLevelType w:val="multilevel"/>
    <w:tmpl w:val="7BEA5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1EFF47A0"/>
    <w:multiLevelType w:val="multilevel"/>
    <w:tmpl w:val="04B04B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F540FDB"/>
    <w:multiLevelType w:val="multilevel"/>
    <w:tmpl w:val="0FE04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0146525"/>
    <w:multiLevelType w:val="multilevel"/>
    <w:tmpl w:val="0784B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20534260"/>
    <w:multiLevelType w:val="multilevel"/>
    <w:tmpl w:val="5F0A72D6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3507150"/>
    <w:multiLevelType w:val="multilevel"/>
    <w:tmpl w:val="BE381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7B74AAB"/>
    <w:multiLevelType w:val="multilevel"/>
    <w:tmpl w:val="A860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9D92D93"/>
    <w:multiLevelType w:val="multilevel"/>
    <w:tmpl w:val="40BCE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A7F0AA0"/>
    <w:multiLevelType w:val="multilevel"/>
    <w:tmpl w:val="7FD6B9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BA64D15"/>
    <w:multiLevelType w:val="multilevel"/>
    <w:tmpl w:val="C1A68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2DB52DFE"/>
    <w:multiLevelType w:val="multilevel"/>
    <w:tmpl w:val="702A8E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2F49445E"/>
    <w:multiLevelType w:val="multilevel"/>
    <w:tmpl w:val="03D08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321472CF"/>
    <w:multiLevelType w:val="multilevel"/>
    <w:tmpl w:val="866C73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6367D6D"/>
    <w:multiLevelType w:val="multilevel"/>
    <w:tmpl w:val="09DCB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375157F6"/>
    <w:multiLevelType w:val="multilevel"/>
    <w:tmpl w:val="9BE2D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7C3018B"/>
    <w:multiLevelType w:val="multilevel"/>
    <w:tmpl w:val="DAB4B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83C04B8"/>
    <w:multiLevelType w:val="multilevel"/>
    <w:tmpl w:val="4D3A41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87641A0"/>
    <w:multiLevelType w:val="multilevel"/>
    <w:tmpl w:val="9C58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389E3906"/>
    <w:multiLevelType w:val="multilevel"/>
    <w:tmpl w:val="C3F66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94B25CE"/>
    <w:multiLevelType w:val="multilevel"/>
    <w:tmpl w:val="2B720A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B49169C"/>
    <w:multiLevelType w:val="multilevel"/>
    <w:tmpl w:val="0CFC7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nsid w:val="3D4C5DBF"/>
    <w:multiLevelType w:val="multilevel"/>
    <w:tmpl w:val="8092C6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F097B11"/>
    <w:multiLevelType w:val="multilevel"/>
    <w:tmpl w:val="3BBE5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48F0503E"/>
    <w:multiLevelType w:val="multilevel"/>
    <w:tmpl w:val="1D7200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48F63D55"/>
    <w:multiLevelType w:val="multilevel"/>
    <w:tmpl w:val="3DDC7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9CB3B31"/>
    <w:multiLevelType w:val="multilevel"/>
    <w:tmpl w:val="1AB04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E7809D3"/>
    <w:multiLevelType w:val="multilevel"/>
    <w:tmpl w:val="4258A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50EB7C6A"/>
    <w:multiLevelType w:val="multilevel"/>
    <w:tmpl w:val="65AE6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552A0420"/>
    <w:multiLevelType w:val="multilevel"/>
    <w:tmpl w:val="D6146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564D1195"/>
    <w:multiLevelType w:val="multilevel"/>
    <w:tmpl w:val="63566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57692D00"/>
    <w:multiLevelType w:val="multilevel"/>
    <w:tmpl w:val="2D2C77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596A77E0"/>
    <w:multiLevelType w:val="multilevel"/>
    <w:tmpl w:val="62DE7C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B3B1E89"/>
    <w:multiLevelType w:val="multilevel"/>
    <w:tmpl w:val="6B4EEF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B8A74D1"/>
    <w:multiLevelType w:val="multilevel"/>
    <w:tmpl w:val="729E7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C1D0EBA"/>
    <w:multiLevelType w:val="multilevel"/>
    <w:tmpl w:val="349CB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>
    <w:nsid w:val="5C9A46DB"/>
    <w:multiLevelType w:val="multilevel"/>
    <w:tmpl w:val="E9CE03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5D623880"/>
    <w:multiLevelType w:val="multilevel"/>
    <w:tmpl w:val="9CC60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DD33670"/>
    <w:multiLevelType w:val="multilevel"/>
    <w:tmpl w:val="5C9E8A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5DF26A3D"/>
    <w:multiLevelType w:val="multilevel"/>
    <w:tmpl w:val="F8440C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5EDC646E"/>
    <w:multiLevelType w:val="multilevel"/>
    <w:tmpl w:val="4AF2A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FFC04FA"/>
    <w:multiLevelType w:val="multilevel"/>
    <w:tmpl w:val="23FA88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608177A1"/>
    <w:multiLevelType w:val="multilevel"/>
    <w:tmpl w:val="52D8A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61AD07E9"/>
    <w:multiLevelType w:val="multilevel"/>
    <w:tmpl w:val="69BCC3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>
    <w:nsid w:val="636E5088"/>
    <w:multiLevelType w:val="multilevel"/>
    <w:tmpl w:val="6630CD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66FF0482"/>
    <w:multiLevelType w:val="multilevel"/>
    <w:tmpl w:val="46604A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7E87405"/>
    <w:multiLevelType w:val="multilevel"/>
    <w:tmpl w:val="86CCD2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>
    <w:nsid w:val="6AB73614"/>
    <w:multiLevelType w:val="multilevel"/>
    <w:tmpl w:val="DC66E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DFC1F2E"/>
    <w:multiLevelType w:val="multilevel"/>
    <w:tmpl w:val="B83A38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E1442D5"/>
    <w:multiLevelType w:val="multilevel"/>
    <w:tmpl w:val="37AC22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>
    <w:nsid w:val="74C8788B"/>
    <w:multiLevelType w:val="multilevel"/>
    <w:tmpl w:val="891ED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78337D1B"/>
    <w:multiLevelType w:val="multilevel"/>
    <w:tmpl w:val="932A3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9934F6F"/>
    <w:multiLevelType w:val="multilevel"/>
    <w:tmpl w:val="34447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7A381AB1"/>
    <w:multiLevelType w:val="multilevel"/>
    <w:tmpl w:val="7D48D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7C4775DF"/>
    <w:multiLevelType w:val="multilevel"/>
    <w:tmpl w:val="88303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7F606816"/>
    <w:multiLevelType w:val="multilevel"/>
    <w:tmpl w:val="BB3C611E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1"/>
  </w:num>
  <w:num w:numId="2">
    <w:abstractNumId w:val="52"/>
  </w:num>
  <w:num w:numId="3">
    <w:abstractNumId w:val="18"/>
  </w:num>
  <w:num w:numId="4">
    <w:abstractNumId w:val="45"/>
  </w:num>
  <w:num w:numId="5">
    <w:abstractNumId w:val="33"/>
  </w:num>
  <w:num w:numId="6">
    <w:abstractNumId w:val="6"/>
  </w:num>
  <w:num w:numId="7">
    <w:abstractNumId w:val="42"/>
  </w:num>
  <w:num w:numId="8">
    <w:abstractNumId w:val="68"/>
  </w:num>
  <w:num w:numId="9">
    <w:abstractNumId w:val="44"/>
  </w:num>
  <w:num w:numId="10">
    <w:abstractNumId w:val="8"/>
  </w:num>
  <w:num w:numId="11">
    <w:abstractNumId w:val="0"/>
  </w:num>
  <w:num w:numId="12">
    <w:abstractNumId w:val="46"/>
  </w:num>
  <w:num w:numId="13">
    <w:abstractNumId w:val="59"/>
  </w:num>
  <w:num w:numId="14">
    <w:abstractNumId w:val="61"/>
  </w:num>
  <w:num w:numId="15">
    <w:abstractNumId w:val="43"/>
  </w:num>
  <w:num w:numId="16">
    <w:abstractNumId w:val="19"/>
  </w:num>
  <w:num w:numId="17">
    <w:abstractNumId w:val="2"/>
  </w:num>
  <w:num w:numId="18">
    <w:abstractNumId w:val="40"/>
  </w:num>
  <w:num w:numId="19">
    <w:abstractNumId w:val="62"/>
  </w:num>
  <w:num w:numId="20">
    <w:abstractNumId w:val="63"/>
  </w:num>
  <w:num w:numId="21">
    <w:abstractNumId w:val="67"/>
  </w:num>
  <w:num w:numId="22">
    <w:abstractNumId w:val="32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12"/>
  </w:num>
  <w:num w:numId="28">
    <w:abstractNumId w:val="16"/>
  </w:num>
  <w:num w:numId="29">
    <w:abstractNumId w:val="49"/>
  </w:num>
  <w:num w:numId="30">
    <w:abstractNumId w:val="10"/>
  </w:num>
  <w:num w:numId="31">
    <w:abstractNumId w:val="55"/>
  </w:num>
  <w:num w:numId="32">
    <w:abstractNumId w:val="36"/>
  </w:num>
  <w:num w:numId="33">
    <w:abstractNumId w:val="3"/>
  </w:num>
  <w:num w:numId="34">
    <w:abstractNumId w:val="25"/>
  </w:num>
  <w:num w:numId="35">
    <w:abstractNumId w:val="21"/>
  </w:num>
  <w:num w:numId="36">
    <w:abstractNumId w:val="38"/>
  </w:num>
  <w:num w:numId="37">
    <w:abstractNumId w:val="48"/>
  </w:num>
  <w:num w:numId="38">
    <w:abstractNumId w:val="30"/>
  </w:num>
  <w:num w:numId="39">
    <w:abstractNumId w:val="31"/>
  </w:num>
  <w:num w:numId="40">
    <w:abstractNumId w:val="14"/>
  </w:num>
  <w:num w:numId="41">
    <w:abstractNumId w:val="1"/>
  </w:num>
  <w:num w:numId="42">
    <w:abstractNumId w:val="64"/>
  </w:num>
  <w:num w:numId="43">
    <w:abstractNumId w:val="20"/>
  </w:num>
  <w:num w:numId="44">
    <w:abstractNumId w:val="17"/>
  </w:num>
  <w:num w:numId="45">
    <w:abstractNumId w:val="47"/>
  </w:num>
  <w:num w:numId="46">
    <w:abstractNumId w:val="50"/>
  </w:num>
  <w:num w:numId="47">
    <w:abstractNumId w:val="39"/>
  </w:num>
  <w:num w:numId="48">
    <w:abstractNumId w:val="66"/>
  </w:num>
  <w:num w:numId="49">
    <w:abstractNumId w:val="54"/>
  </w:num>
  <w:num w:numId="50">
    <w:abstractNumId w:val="26"/>
  </w:num>
  <w:num w:numId="51">
    <w:abstractNumId w:val="65"/>
  </w:num>
  <w:num w:numId="52">
    <w:abstractNumId w:val="22"/>
  </w:num>
  <w:num w:numId="53">
    <w:abstractNumId w:val="13"/>
  </w:num>
  <w:num w:numId="54">
    <w:abstractNumId w:val="15"/>
  </w:num>
  <w:num w:numId="55">
    <w:abstractNumId w:val="60"/>
  </w:num>
  <w:num w:numId="56">
    <w:abstractNumId w:val="53"/>
  </w:num>
  <w:num w:numId="57">
    <w:abstractNumId w:val="37"/>
  </w:num>
  <w:num w:numId="58">
    <w:abstractNumId w:val="34"/>
  </w:num>
  <w:num w:numId="59">
    <w:abstractNumId w:val="35"/>
  </w:num>
  <w:num w:numId="60">
    <w:abstractNumId w:val="28"/>
  </w:num>
  <w:num w:numId="61">
    <w:abstractNumId w:val="23"/>
  </w:num>
  <w:num w:numId="62">
    <w:abstractNumId w:val="5"/>
  </w:num>
  <w:num w:numId="63">
    <w:abstractNumId w:val="57"/>
  </w:num>
  <w:num w:numId="64">
    <w:abstractNumId w:val="41"/>
  </w:num>
  <w:num w:numId="65">
    <w:abstractNumId w:val="58"/>
  </w:num>
  <w:num w:numId="66">
    <w:abstractNumId w:val="27"/>
  </w:num>
  <w:num w:numId="67">
    <w:abstractNumId w:val="56"/>
  </w:num>
  <w:num w:numId="68">
    <w:abstractNumId w:val="4"/>
  </w:num>
  <w:num w:numId="69">
    <w:abstractNumId w:val="2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66F"/>
    <w:rsid w:val="00001019"/>
    <w:rsid w:val="00001081"/>
    <w:rsid w:val="00001246"/>
    <w:rsid w:val="000035D1"/>
    <w:rsid w:val="000044F6"/>
    <w:rsid w:val="00006F55"/>
    <w:rsid w:val="00010416"/>
    <w:rsid w:val="000108F6"/>
    <w:rsid w:val="00011CB1"/>
    <w:rsid w:val="000123F5"/>
    <w:rsid w:val="0001734B"/>
    <w:rsid w:val="000177AD"/>
    <w:rsid w:val="000230DC"/>
    <w:rsid w:val="00025594"/>
    <w:rsid w:val="0002642A"/>
    <w:rsid w:val="00026560"/>
    <w:rsid w:val="00027064"/>
    <w:rsid w:val="00027722"/>
    <w:rsid w:val="0003069B"/>
    <w:rsid w:val="000321F7"/>
    <w:rsid w:val="0003282D"/>
    <w:rsid w:val="000336D4"/>
    <w:rsid w:val="00034281"/>
    <w:rsid w:val="00036634"/>
    <w:rsid w:val="000376F8"/>
    <w:rsid w:val="000379F2"/>
    <w:rsid w:val="00037E85"/>
    <w:rsid w:val="000417CF"/>
    <w:rsid w:val="00042E08"/>
    <w:rsid w:val="00043ACA"/>
    <w:rsid w:val="000446B8"/>
    <w:rsid w:val="00044B99"/>
    <w:rsid w:val="00045069"/>
    <w:rsid w:val="00045710"/>
    <w:rsid w:val="00046EB8"/>
    <w:rsid w:val="00050935"/>
    <w:rsid w:val="00051BAE"/>
    <w:rsid w:val="00051E3C"/>
    <w:rsid w:val="00052F1E"/>
    <w:rsid w:val="000550EE"/>
    <w:rsid w:val="0005510C"/>
    <w:rsid w:val="00055DF3"/>
    <w:rsid w:val="00056446"/>
    <w:rsid w:val="0005672E"/>
    <w:rsid w:val="00056878"/>
    <w:rsid w:val="00057618"/>
    <w:rsid w:val="00060955"/>
    <w:rsid w:val="00060FC5"/>
    <w:rsid w:val="00062F0B"/>
    <w:rsid w:val="0006590F"/>
    <w:rsid w:val="00066634"/>
    <w:rsid w:val="0007055A"/>
    <w:rsid w:val="00070E3C"/>
    <w:rsid w:val="00071AD6"/>
    <w:rsid w:val="00072B6E"/>
    <w:rsid w:val="00075CA7"/>
    <w:rsid w:val="00075D6C"/>
    <w:rsid w:val="00077DEC"/>
    <w:rsid w:val="00082F25"/>
    <w:rsid w:val="0008465D"/>
    <w:rsid w:val="000878AF"/>
    <w:rsid w:val="0009041C"/>
    <w:rsid w:val="00091632"/>
    <w:rsid w:val="000927F6"/>
    <w:rsid w:val="000929D7"/>
    <w:rsid w:val="000933D4"/>
    <w:rsid w:val="00093F46"/>
    <w:rsid w:val="00096160"/>
    <w:rsid w:val="00096912"/>
    <w:rsid w:val="00096C0D"/>
    <w:rsid w:val="000A130A"/>
    <w:rsid w:val="000A1779"/>
    <w:rsid w:val="000A1D26"/>
    <w:rsid w:val="000A1EA9"/>
    <w:rsid w:val="000A2166"/>
    <w:rsid w:val="000A5B95"/>
    <w:rsid w:val="000B1B62"/>
    <w:rsid w:val="000B3552"/>
    <w:rsid w:val="000B70EF"/>
    <w:rsid w:val="000C03B6"/>
    <w:rsid w:val="000C2D9E"/>
    <w:rsid w:val="000C3214"/>
    <w:rsid w:val="000C3441"/>
    <w:rsid w:val="000C4A26"/>
    <w:rsid w:val="000C648A"/>
    <w:rsid w:val="000C6A22"/>
    <w:rsid w:val="000C79AD"/>
    <w:rsid w:val="000C7DAF"/>
    <w:rsid w:val="000D0E64"/>
    <w:rsid w:val="000D4B73"/>
    <w:rsid w:val="000D64DC"/>
    <w:rsid w:val="000D65B4"/>
    <w:rsid w:val="000D69B7"/>
    <w:rsid w:val="000D6E9B"/>
    <w:rsid w:val="000D78C1"/>
    <w:rsid w:val="000D7A8A"/>
    <w:rsid w:val="000E061F"/>
    <w:rsid w:val="000E0F3F"/>
    <w:rsid w:val="000E1C1D"/>
    <w:rsid w:val="000E4008"/>
    <w:rsid w:val="000E4DA3"/>
    <w:rsid w:val="000E5209"/>
    <w:rsid w:val="000E5274"/>
    <w:rsid w:val="000E6684"/>
    <w:rsid w:val="000E6F48"/>
    <w:rsid w:val="000E7452"/>
    <w:rsid w:val="000F17D1"/>
    <w:rsid w:val="000F2A76"/>
    <w:rsid w:val="000F4D0B"/>
    <w:rsid w:val="000F4F5F"/>
    <w:rsid w:val="000F512A"/>
    <w:rsid w:val="00102539"/>
    <w:rsid w:val="0010285C"/>
    <w:rsid w:val="0010295E"/>
    <w:rsid w:val="001034C5"/>
    <w:rsid w:val="001044F6"/>
    <w:rsid w:val="00104FAC"/>
    <w:rsid w:val="001066EC"/>
    <w:rsid w:val="00106817"/>
    <w:rsid w:val="00106AFC"/>
    <w:rsid w:val="00107961"/>
    <w:rsid w:val="00112C33"/>
    <w:rsid w:val="00113004"/>
    <w:rsid w:val="00113709"/>
    <w:rsid w:val="00114D04"/>
    <w:rsid w:val="0011565A"/>
    <w:rsid w:val="001178A5"/>
    <w:rsid w:val="00123F30"/>
    <w:rsid w:val="00141388"/>
    <w:rsid w:val="00142E6F"/>
    <w:rsid w:val="00143709"/>
    <w:rsid w:val="00146047"/>
    <w:rsid w:val="00147782"/>
    <w:rsid w:val="001509A8"/>
    <w:rsid w:val="001516A5"/>
    <w:rsid w:val="00154655"/>
    <w:rsid w:val="00154E5D"/>
    <w:rsid w:val="00155F92"/>
    <w:rsid w:val="00157A4A"/>
    <w:rsid w:val="00162229"/>
    <w:rsid w:val="001626C3"/>
    <w:rsid w:val="00162F20"/>
    <w:rsid w:val="00163EE9"/>
    <w:rsid w:val="00164AC9"/>
    <w:rsid w:val="00167EFB"/>
    <w:rsid w:val="00171886"/>
    <w:rsid w:val="00173FA3"/>
    <w:rsid w:val="00174514"/>
    <w:rsid w:val="0017512E"/>
    <w:rsid w:val="00175639"/>
    <w:rsid w:val="0017574F"/>
    <w:rsid w:val="001767F8"/>
    <w:rsid w:val="00181785"/>
    <w:rsid w:val="00183E07"/>
    <w:rsid w:val="00184F6A"/>
    <w:rsid w:val="00185D02"/>
    <w:rsid w:val="0018704F"/>
    <w:rsid w:val="001905AF"/>
    <w:rsid w:val="00190D1E"/>
    <w:rsid w:val="0019248F"/>
    <w:rsid w:val="001954E0"/>
    <w:rsid w:val="001957B4"/>
    <w:rsid w:val="001969AB"/>
    <w:rsid w:val="0019742E"/>
    <w:rsid w:val="001A2ADB"/>
    <w:rsid w:val="001A4AB4"/>
    <w:rsid w:val="001A533B"/>
    <w:rsid w:val="001A561A"/>
    <w:rsid w:val="001A636D"/>
    <w:rsid w:val="001B03D0"/>
    <w:rsid w:val="001B09E9"/>
    <w:rsid w:val="001B4587"/>
    <w:rsid w:val="001B55CE"/>
    <w:rsid w:val="001C0B71"/>
    <w:rsid w:val="001C11FF"/>
    <w:rsid w:val="001C2198"/>
    <w:rsid w:val="001C43B6"/>
    <w:rsid w:val="001C7556"/>
    <w:rsid w:val="001C7920"/>
    <w:rsid w:val="001C79C4"/>
    <w:rsid w:val="001D01D1"/>
    <w:rsid w:val="001D1E7B"/>
    <w:rsid w:val="001D2028"/>
    <w:rsid w:val="001D2390"/>
    <w:rsid w:val="001D3410"/>
    <w:rsid w:val="001D523F"/>
    <w:rsid w:val="001D6394"/>
    <w:rsid w:val="001E0736"/>
    <w:rsid w:val="001E0A72"/>
    <w:rsid w:val="001E0F11"/>
    <w:rsid w:val="001E2882"/>
    <w:rsid w:val="001E2F48"/>
    <w:rsid w:val="001E3679"/>
    <w:rsid w:val="001E3E81"/>
    <w:rsid w:val="001E49E8"/>
    <w:rsid w:val="001E4D5C"/>
    <w:rsid w:val="001E6060"/>
    <w:rsid w:val="001E7DD5"/>
    <w:rsid w:val="001F0CE1"/>
    <w:rsid w:val="001F37B5"/>
    <w:rsid w:val="001F3F1C"/>
    <w:rsid w:val="001F435D"/>
    <w:rsid w:val="001F50C8"/>
    <w:rsid w:val="001F6C1E"/>
    <w:rsid w:val="002002EA"/>
    <w:rsid w:val="00201F51"/>
    <w:rsid w:val="002030D2"/>
    <w:rsid w:val="002036BC"/>
    <w:rsid w:val="00203D34"/>
    <w:rsid w:val="00204F79"/>
    <w:rsid w:val="00207B1F"/>
    <w:rsid w:val="00210CED"/>
    <w:rsid w:val="00210D9B"/>
    <w:rsid w:val="00211EA7"/>
    <w:rsid w:val="00216322"/>
    <w:rsid w:val="00220AB1"/>
    <w:rsid w:val="0022154F"/>
    <w:rsid w:val="00222DDA"/>
    <w:rsid w:val="00222E84"/>
    <w:rsid w:val="002243E2"/>
    <w:rsid w:val="00226710"/>
    <w:rsid w:val="00230E89"/>
    <w:rsid w:val="00232FD7"/>
    <w:rsid w:val="002336B3"/>
    <w:rsid w:val="00234538"/>
    <w:rsid w:val="00235675"/>
    <w:rsid w:val="00236305"/>
    <w:rsid w:val="0023675B"/>
    <w:rsid w:val="002374CC"/>
    <w:rsid w:val="0024003B"/>
    <w:rsid w:val="00241A69"/>
    <w:rsid w:val="00241BED"/>
    <w:rsid w:val="00243E65"/>
    <w:rsid w:val="00244047"/>
    <w:rsid w:val="00245E67"/>
    <w:rsid w:val="00247B22"/>
    <w:rsid w:val="00247C52"/>
    <w:rsid w:val="00251BC4"/>
    <w:rsid w:val="0025236C"/>
    <w:rsid w:val="002546A2"/>
    <w:rsid w:val="00257081"/>
    <w:rsid w:val="00257156"/>
    <w:rsid w:val="002578DF"/>
    <w:rsid w:val="002579A2"/>
    <w:rsid w:val="00257C7B"/>
    <w:rsid w:val="00260166"/>
    <w:rsid w:val="00262CC3"/>
    <w:rsid w:val="0026368F"/>
    <w:rsid w:val="00264518"/>
    <w:rsid w:val="00266A7B"/>
    <w:rsid w:val="00266A87"/>
    <w:rsid w:val="00266B5C"/>
    <w:rsid w:val="00267303"/>
    <w:rsid w:val="0026794A"/>
    <w:rsid w:val="00270462"/>
    <w:rsid w:val="00271C1A"/>
    <w:rsid w:val="002739EF"/>
    <w:rsid w:val="00273E60"/>
    <w:rsid w:val="0027560F"/>
    <w:rsid w:val="0027592C"/>
    <w:rsid w:val="00276B7B"/>
    <w:rsid w:val="002807B5"/>
    <w:rsid w:val="00282884"/>
    <w:rsid w:val="00282D89"/>
    <w:rsid w:val="00283281"/>
    <w:rsid w:val="0028333B"/>
    <w:rsid w:val="00285188"/>
    <w:rsid w:val="00285615"/>
    <w:rsid w:val="002868F6"/>
    <w:rsid w:val="002954FA"/>
    <w:rsid w:val="00296055"/>
    <w:rsid w:val="002A12BE"/>
    <w:rsid w:val="002A225F"/>
    <w:rsid w:val="002A5232"/>
    <w:rsid w:val="002A5371"/>
    <w:rsid w:val="002A6790"/>
    <w:rsid w:val="002A6BBE"/>
    <w:rsid w:val="002B0CBB"/>
    <w:rsid w:val="002B1685"/>
    <w:rsid w:val="002B1F55"/>
    <w:rsid w:val="002B2210"/>
    <w:rsid w:val="002B4B17"/>
    <w:rsid w:val="002B56A3"/>
    <w:rsid w:val="002B5927"/>
    <w:rsid w:val="002B6419"/>
    <w:rsid w:val="002B674D"/>
    <w:rsid w:val="002B7291"/>
    <w:rsid w:val="002B761C"/>
    <w:rsid w:val="002C0A10"/>
    <w:rsid w:val="002C0A8E"/>
    <w:rsid w:val="002C0DE0"/>
    <w:rsid w:val="002C11A3"/>
    <w:rsid w:val="002C11C3"/>
    <w:rsid w:val="002C1C03"/>
    <w:rsid w:val="002C2EC9"/>
    <w:rsid w:val="002C2ED0"/>
    <w:rsid w:val="002C3B29"/>
    <w:rsid w:val="002C531C"/>
    <w:rsid w:val="002C6C59"/>
    <w:rsid w:val="002D02C8"/>
    <w:rsid w:val="002D0884"/>
    <w:rsid w:val="002D1815"/>
    <w:rsid w:val="002D2D8F"/>
    <w:rsid w:val="002D3446"/>
    <w:rsid w:val="002D47B8"/>
    <w:rsid w:val="002D6747"/>
    <w:rsid w:val="002E2DD9"/>
    <w:rsid w:val="002E3499"/>
    <w:rsid w:val="002E5C41"/>
    <w:rsid w:val="002E7A61"/>
    <w:rsid w:val="002E7B92"/>
    <w:rsid w:val="002F0168"/>
    <w:rsid w:val="002F0DD8"/>
    <w:rsid w:val="002F44EB"/>
    <w:rsid w:val="002F5657"/>
    <w:rsid w:val="002F625B"/>
    <w:rsid w:val="002F7E48"/>
    <w:rsid w:val="00300CFE"/>
    <w:rsid w:val="00302537"/>
    <w:rsid w:val="00303BC6"/>
    <w:rsid w:val="0030438D"/>
    <w:rsid w:val="00304E15"/>
    <w:rsid w:val="00305C4E"/>
    <w:rsid w:val="003063A2"/>
    <w:rsid w:val="00306B79"/>
    <w:rsid w:val="00310041"/>
    <w:rsid w:val="00310EB5"/>
    <w:rsid w:val="003130BF"/>
    <w:rsid w:val="0031389E"/>
    <w:rsid w:val="00314471"/>
    <w:rsid w:val="00315DF9"/>
    <w:rsid w:val="003204BB"/>
    <w:rsid w:val="003231BB"/>
    <w:rsid w:val="0032325D"/>
    <w:rsid w:val="003255B9"/>
    <w:rsid w:val="003273E8"/>
    <w:rsid w:val="0032773F"/>
    <w:rsid w:val="003302BC"/>
    <w:rsid w:val="00330F55"/>
    <w:rsid w:val="00331A92"/>
    <w:rsid w:val="00332541"/>
    <w:rsid w:val="00333023"/>
    <w:rsid w:val="00334345"/>
    <w:rsid w:val="003358F2"/>
    <w:rsid w:val="00335B35"/>
    <w:rsid w:val="0034036A"/>
    <w:rsid w:val="00341A14"/>
    <w:rsid w:val="00342896"/>
    <w:rsid w:val="00342DD1"/>
    <w:rsid w:val="003434D3"/>
    <w:rsid w:val="0034695F"/>
    <w:rsid w:val="003507BB"/>
    <w:rsid w:val="00351594"/>
    <w:rsid w:val="00351651"/>
    <w:rsid w:val="00353C57"/>
    <w:rsid w:val="00354AB6"/>
    <w:rsid w:val="00355E13"/>
    <w:rsid w:val="00355F68"/>
    <w:rsid w:val="00356E14"/>
    <w:rsid w:val="00356F24"/>
    <w:rsid w:val="0036140D"/>
    <w:rsid w:val="00362983"/>
    <w:rsid w:val="00363E82"/>
    <w:rsid w:val="0036417D"/>
    <w:rsid w:val="0036523D"/>
    <w:rsid w:val="00366081"/>
    <w:rsid w:val="003669B1"/>
    <w:rsid w:val="003673FD"/>
    <w:rsid w:val="003706E9"/>
    <w:rsid w:val="00370DC0"/>
    <w:rsid w:val="00373F49"/>
    <w:rsid w:val="00375B29"/>
    <w:rsid w:val="00377DF6"/>
    <w:rsid w:val="0038100D"/>
    <w:rsid w:val="00381D0D"/>
    <w:rsid w:val="0038247A"/>
    <w:rsid w:val="003831E3"/>
    <w:rsid w:val="003920CF"/>
    <w:rsid w:val="00392735"/>
    <w:rsid w:val="00394A5F"/>
    <w:rsid w:val="00396393"/>
    <w:rsid w:val="003965DD"/>
    <w:rsid w:val="003966B3"/>
    <w:rsid w:val="00396CEC"/>
    <w:rsid w:val="0039761F"/>
    <w:rsid w:val="003A0205"/>
    <w:rsid w:val="003A22AD"/>
    <w:rsid w:val="003A5174"/>
    <w:rsid w:val="003A6784"/>
    <w:rsid w:val="003A70D9"/>
    <w:rsid w:val="003A714C"/>
    <w:rsid w:val="003A73AF"/>
    <w:rsid w:val="003A7810"/>
    <w:rsid w:val="003B08CE"/>
    <w:rsid w:val="003B1E53"/>
    <w:rsid w:val="003B3835"/>
    <w:rsid w:val="003B43F5"/>
    <w:rsid w:val="003B4842"/>
    <w:rsid w:val="003C1AD0"/>
    <w:rsid w:val="003C1EB2"/>
    <w:rsid w:val="003C332D"/>
    <w:rsid w:val="003C38A5"/>
    <w:rsid w:val="003C5EDE"/>
    <w:rsid w:val="003C6969"/>
    <w:rsid w:val="003C76D5"/>
    <w:rsid w:val="003D2A0D"/>
    <w:rsid w:val="003D35BB"/>
    <w:rsid w:val="003D3A93"/>
    <w:rsid w:val="003D3D7F"/>
    <w:rsid w:val="003D42CC"/>
    <w:rsid w:val="003D6749"/>
    <w:rsid w:val="003E0696"/>
    <w:rsid w:val="003E3272"/>
    <w:rsid w:val="003E387A"/>
    <w:rsid w:val="003E389A"/>
    <w:rsid w:val="003E3ED3"/>
    <w:rsid w:val="003F29D3"/>
    <w:rsid w:val="003F3581"/>
    <w:rsid w:val="003F39FD"/>
    <w:rsid w:val="003F6020"/>
    <w:rsid w:val="003F6BB2"/>
    <w:rsid w:val="00400CDC"/>
    <w:rsid w:val="004021AB"/>
    <w:rsid w:val="00402725"/>
    <w:rsid w:val="00403382"/>
    <w:rsid w:val="00403DB7"/>
    <w:rsid w:val="0040408E"/>
    <w:rsid w:val="004043C9"/>
    <w:rsid w:val="0040493F"/>
    <w:rsid w:val="00406D06"/>
    <w:rsid w:val="004114F2"/>
    <w:rsid w:val="00413D2B"/>
    <w:rsid w:val="00414E84"/>
    <w:rsid w:val="004157C7"/>
    <w:rsid w:val="00416D11"/>
    <w:rsid w:val="004205E7"/>
    <w:rsid w:val="004216F4"/>
    <w:rsid w:val="00422CA6"/>
    <w:rsid w:val="00424A87"/>
    <w:rsid w:val="00424C88"/>
    <w:rsid w:val="004266D8"/>
    <w:rsid w:val="0042770B"/>
    <w:rsid w:val="00430BEA"/>
    <w:rsid w:val="004338C1"/>
    <w:rsid w:val="00435753"/>
    <w:rsid w:val="00435CC5"/>
    <w:rsid w:val="00437C43"/>
    <w:rsid w:val="00437F4D"/>
    <w:rsid w:val="00441FDF"/>
    <w:rsid w:val="004420C7"/>
    <w:rsid w:val="0044213C"/>
    <w:rsid w:val="004426B9"/>
    <w:rsid w:val="00443814"/>
    <w:rsid w:val="00443D6B"/>
    <w:rsid w:val="0044421B"/>
    <w:rsid w:val="004443BF"/>
    <w:rsid w:val="00446D27"/>
    <w:rsid w:val="004470D9"/>
    <w:rsid w:val="0044718D"/>
    <w:rsid w:val="00451072"/>
    <w:rsid w:val="0045197F"/>
    <w:rsid w:val="0045212B"/>
    <w:rsid w:val="00452430"/>
    <w:rsid w:val="0045384D"/>
    <w:rsid w:val="00453B37"/>
    <w:rsid w:val="00454906"/>
    <w:rsid w:val="00457422"/>
    <w:rsid w:val="0045791C"/>
    <w:rsid w:val="00457F7F"/>
    <w:rsid w:val="00461B36"/>
    <w:rsid w:val="00461BC4"/>
    <w:rsid w:val="0046322A"/>
    <w:rsid w:val="00463B2E"/>
    <w:rsid w:val="00465315"/>
    <w:rsid w:val="00466103"/>
    <w:rsid w:val="0047052D"/>
    <w:rsid w:val="0047630B"/>
    <w:rsid w:val="00476592"/>
    <w:rsid w:val="00476AF9"/>
    <w:rsid w:val="00480BA7"/>
    <w:rsid w:val="00481E3A"/>
    <w:rsid w:val="00481F01"/>
    <w:rsid w:val="00482FB1"/>
    <w:rsid w:val="004841B0"/>
    <w:rsid w:val="0048435E"/>
    <w:rsid w:val="00486FEA"/>
    <w:rsid w:val="00487769"/>
    <w:rsid w:val="00493287"/>
    <w:rsid w:val="004936A4"/>
    <w:rsid w:val="0049496A"/>
    <w:rsid w:val="004963EC"/>
    <w:rsid w:val="0049678A"/>
    <w:rsid w:val="00496F91"/>
    <w:rsid w:val="004973F6"/>
    <w:rsid w:val="004A018E"/>
    <w:rsid w:val="004A18B0"/>
    <w:rsid w:val="004A19BC"/>
    <w:rsid w:val="004A30BD"/>
    <w:rsid w:val="004A53C3"/>
    <w:rsid w:val="004A57F5"/>
    <w:rsid w:val="004A5FED"/>
    <w:rsid w:val="004B0485"/>
    <w:rsid w:val="004B1485"/>
    <w:rsid w:val="004B1D88"/>
    <w:rsid w:val="004B2211"/>
    <w:rsid w:val="004B2714"/>
    <w:rsid w:val="004B286F"/>
    <w:rsid w:val="004B4A88"/>
    <w:rsid w:val="004B4B21"/>
    <w:rsid w:val="004B5495"/>
    <w:rsid w:val="004C08B9"/>
    <w:rsid w:val="004C0C2F"/>
    <w:rsid w:val="004C1D6A"/>
    <w:rsid w:val="004C3C72"/>
    <w:rsid w:val="004C3F59"/>
    <w:rsid w:val="004C439C"/>
    <w:rsid w:val="004C515A"/>
    <w:rsid w:val="004C62E5"/>
    <w:rsid w:val="004C7530"/>
    <w:rsid w:val="004C79AB"/>
    <w:rsid w:val="004D1582"/>
    <w:rsid w:val="004D18F8"/>
    <w:rsid w:val="004D22CB"/>
    <w:rsid w:val="004D2EDB"/>
    <w:rsid w:val="004D4BD6"/>
    <w:rsid w:val="004D61FA"/>
    <w:rsid w:val="004D758E"/>
    <w:rsid w:val="004D7606"/>
    <w:rsid w:val="004E0188"/>
    <w:rsid w:val="004E34D3"/>
    <w:rsid w:val="004E3C40"/>
    <w:rsid w:val="004E4029"/>
    <w:rsid w:val="004E43C4"/>
    <w:rsid w:val="004E4FEA"/>
    <w:rsid w:val="004E627C"/>
    <w:rsid w:val="004F2485"/>
    <w:rsid w:val="004F2FA8"/>
    <w:rsid w:val="004F35CB"/>
    <w:rsid w:val="004F3C83"/>
    <w:rsid w:val="004F4787"/>
    <w:rsid w:val="004F47AE"/>
    <w:rsid w:val="004F6065"/>
    <w:rsid w:val="00505A59"/>
    <w:rsid w:val="00510BCA"/>
    <w:rsid w:val="005111A1"/>
    <w:rsid w:val="00511F99"/>
    <w:rsid w:val="0051239B"/>
    <w:rsid w:val="00513140"/>
    <w:rsid w:val="005135F1"/>
    <w:rsid w:val="005174C3"/>
    <w:rsid w:val="00521C4A"/>
    <w:rsid w:val="00524BB1"/>
    <w:rsid w:val="0052527C"/>
    <w:rsid w:val="00526223"/>
    <w:rsid w:val="005278CD"/>
    <w:rsid w:val="00530E14"/>
    <w:rsid w:val="00531E67"/>
    <w:rsid w:val="00534998"/>
    <w:rsid w:val="00536706"/>
    <w:rsid w:val="005369B7"/>
    <w:rsid w:val="005375CE"/>
    <w:rsid w:val="00540508"/>
    <w:rsid w:val="005408C1"/>
    <w:rsid w:val="00540994"/>
    <w:rsid w:val="005416E4"/>
    <w:rsid w:val="005428FE"/>
    <w:rsid w:val="00542D8E"/>
    <w:rsid w:val="0054312A"/>
    <w:rsid w:val="005439F0"/>
    <w:rsid w:val="00546185"/>
    <w:rsid w:val="0054695B"/>
    <w:rsid w:val="00547D27"/>
    <w:rsid w:val="00550508"/>
    <w:rsid w:val="00550A8D"/>
    <w:rsid w:val="00551AE2"/>
    <w:rsid w:val="00552215"/>
    <w:rsid w:val="00552F57"/>
    <w:rsid w:val="00553D0C"/>
    <w:rsid w:val="00553DC3"/>
    <w:rsid w:val="0055483F"/>
    <w:rsid w:val="00554C7C"/>
    <w:rsid w:val="005610D9"/>
    <w:rsid w:val="005622CE"/>
    <w:rsid w:val="00563609"/>
    <w:rsid w:val="005637E3"/>
    <w:rsid w:val="0056408A"/>
    <w:rsid w:val="005655AE"/>
    <w:rsid w:val="00566B1E"/>
    <w:rsid w:val="00567B6A"/>
    <w:rsid w:val="0057018F"/>
    <w:rsid w:val="005704C8"/>
    <w:rsid w:val="00570C17"/>
    <w:rsid w:val="005711E9"/>
    <w:rsid w:val="005730F7"/>
    <w:rsid w:val="00573813"/>
    <w:rsid w:val="00573A79"/>
    <w:rsid w:val="00574940"/>
    <w:rsid w:val="0057580B"/>
    <w:rsid w:val="0058364C"/>
    <w:rsid w:val="00583A9E"/>
    <w:rsid w:val="00584588"/>
    <w:rsid w:val="005846B4"/>
    <w:rsid w:val="00590434"/>
    <w:rsid w:val="00591801"/>
    <w:rsid w:val="00592C1A"/>
    <w:rsid w:val="00593DE4"/>
    <w:rsid w:val="00594F8C"/>
    <w:rsid w:val="00595E91"/>
    <w:rsid w:val="00596D5A"/>
    <w:rsid w:val="005A0F1E"/>
    <w:rsid w:val="005A259F"/>
    <w:rsid w:val="005A3B64"/>
    <w:rsid w:val="005A472D"/>
    <w:rsid w:val="005A7CCF"/>
    <w:rsid w:val="005B0956"/>
    <w:rsid w:val="005B185B"/>
    <w:rsid w:val="005B5AE2"/>
    <w:rsid w:val="005B7951"/>
    <w:rsid w:val="005B799B"/>
    <w:rsid w:val="005C1681"/>
    <w:rsid w:val="005C2758"/>
    <w:rsid w:val="005C2C3E"/>
    <w:rsid w:val="005C46DB"/>
    <w:rsid w:val="005C795D"/>
    <w:rsid w:val="005D029E"/>
    <w:rsid w:val="005D030C"/>
    <w:rsid w:val="005D0D44"/>
    <w:rsid w:val="005D5F27"/>
    <w:rsid w:val="005D715E"/>
    <w:rsid w:val="005E0E59"/>
    <w:rsid w:val="005E0F99"/>
    <w:rsid w:val="005E19C3"/>
    <w:rsid w:val="005E2E9F"/>
    <w:rsid w:val="005E3D04"/>
    <w:rsid w:val="005E410F"/>
    <w:rsid w:val="005E552C"/>
    <w:rsid w:val="005E7728"/>
    <w:rsid w:val="005E7DDF"/>
    <w:rsid w:val="005F0CA3"/>
    <w:rsid w:val="005F0D81"/>
    <w:rsid w:val="005F0FDE"/>
    <w:rsid w:val="005F2227"/>
    <w:rsid w:val="005F63D7"/>
    <w:rsid w:val="0060124F"/>
    <w:rsid w:val="006019E9"/>
    <w:rsid w:val="00601D40"/>
    <w:rsid w:val="00601F7A"/>
    <w:rsid w:val="006047AA"/>
    <w:rsid w:val="00605574"/>
    <w:rsid w:val="00605906"/>
    <w:rsid w:val="00606521"/>
    <w:rsid w:val="00607A70"/>
    <w:rsid w:val="00610A18"/>
    <w:rsid w:val="00611043"/>
    <w:rsid w:val="00613BD1"/>
    <w:rsid w:val="0061434C"/>
    <w:rsid w:val="00614368"/>
    <w:rsid w:val="00616EAC"/>
    <w:rsid w:val="00621250"/>
    <w:rsid w:val="00623197"/>
    <w:rsid w:val="00624AC6"/>
    <w:rsid w:val="0062559F"/>
    <w:rsid w:val="00626B42"/>
    <w:rsid w:val="00630D3E"/>
    <w:rsid w:val="0063439A"/>
    <w:rsid w:val="006360DC"/>
    <w:rsid w:val="00636341"/>
    <w:rsid w:val="00637C7C"/>
    <w:rsid w:val="00640840"/>
    <w:rsid w:val="006438C7"/>
    <w:rsid w:val="00644586"/>
    <w:rsid w:val="006504E8"/>
    <w:rsid w:val="00652E08"/>
    <w:rsid w:val="00654C46"/>
    <w:rsid w:val="00655316"/>
    <w:rsid w:val="006554CF"/>
    <w:rsid w:val="00656E75"/>
    <w:rsid w:val="006571E1"/>
    <w:rsid w:val="00660051"/>
    <w:rsid w:val="006617C0"/>
    <w:rsid w:val="006632AB"/>
    <w:rsid w:val="00664550"/>
    <w:rsid w:val="0066476C"/>
    <w:rsid w:val="00665D84"/>
    <w:rsid w:val="006667D1"/>
    <w:rsid w:val="00667A76"/>
    <w:rsid w:val="00670BF6"/>
    <w:rsid w:val="00670EA8"/>
    <w:rsid w:val="00671A1A"/>
    <w:rsid w:val="0067350E"/>
    <w:rsid w:val="00673597"/>
    <w:rsid w:val="00674616"/>
    <w:rsid w:val="00675636"/>
    <w:rsid w:val="006805AE"/>
    <w:rsid w:val="00684108"/>
    <w:rsid w:val="006843F9"/>
    <w:rsid w:val="006862C9"/>
    <w:rsid w:val="00686729"/>
    <w:rsid w:val="00686B8E"/>
    <w:rsid w:val="00687FC7"/>
    <w:rsid w:val="0069188D"/>
    <w:rsid w:val="0069424A"/>
    <w:rsid w:val="006A010D"/>
    <w:rsid w:val="006A2B65"/>
    <w:rsid w:val="006A3265"/>
    <w:rsid w:val="006A32C6"/>
    <w:rsid w:val="006A36A5"/>
    <w:rsid w:val="006A3E2E"/>
    <w:rsid w:val="006A4921"/>
    <w:rsid w:val="006A739C"/>
    <w:rsid w:val="006A7E9B"/>
    <w:rsid w:val="006B2293"/>
    <w:rsid w:val="006B3085"/>
    <w:rsid w:val="006B34A8"/>
    <w:rsid w:val="006B3551"/>
    <w:rsid w:val="006B43C1"/>
    <w:rsid w:val="006B4F09"/>
    <w:rsid w:val="006B5700"/>
    <w:rsid w:val="006B6B02"/>
    <w:rsid w:val="006B6B9F"/>
    <w:rsid w:val="006B7F3D"/>
    <w:rsid w:val="006C076B"/>
    <w:rsid w:val="006C1CFA"/>
    <w:rsid w:val="006C27B6"/>
    <w:rsid w:val="006C29B2"/>
    <w:rsid w:val="006C4AA1"/>
    <w:rsid w:val="006D17AC"/>
    <w:rsid w:val="006D1F80"/>
    <w:rsid w:val="006D71DE"/>
    <w:rsid w:val="006E0C5D"/>
    <w:rsid w:val="006E2466"/>
    <w:rsid w:val="006E2D2C"/>
    <w:rsid w:val="006F137B"/>
    <w:rsid w:val="006F24CB"/>
    <w:rsid w:val="006F39E8"/>
    <w:rsid w:val="006F41EF"/>
    <w:rsid w:val="006F4EF3"/>
    <w:rsid w:val="006F6369"/>
    <w:rsid w:val="006F65D3"/>
    <w:rsid w:val="007016C2"/>
    <w:rsid w:val="00701B61"/>
    <w:rsid w:val="00705F13"/>
    <w:rsid w:val="00710358"/>
    <w:rsid w:val="00710C34"/>
    <w:rsid w:val="0071186C"/>
    <w:rsid w:val="0071249C"/>
    <w:rsid w:val="007127E5"/>
    <w:rsid w:val="00713CDA"/>
    <w:rsid w:val="007148E5"/>
    <w:rsid w:val="00715B6E"/>
    <w:rsid w:val="007171E8"/>
    <w:rsid w:val="00717BEF"/>
    <w:rsid w:val="00720166"/>
    <w:rsid w:val="00720734"/>
    <w:rsid w:val="007207F3"/>
    <w:rsid w:val="0072093B"/>
    <w:rsid w:val="00720F6D"/>
    <w:rsid w:val="007234AC"/>
    <w:rsid w:val="007258CF"/>
    <w:rsid w:val="00726A23"/>
    <w:rsid w:val="00726B3F"/>
    <w:rsid w:val="00726D12"/>
    <w:rsid w:val="00730F80"/>
    <w:rsid w:val="00731336"/>
    <w:rsid w:val="00731876"/>
    <w:rsid w:val="00732364"/>
    <w:rsid w:val="00734EE6"/>
    <w:rsid w:val="00735868"/>
    <w:rsid w:val="00735932"/>
    <w:rsid w:val="007362FB"/>
    <w:rsid w:val="0073678C"/>
    <w:rsid w:val="007403F8"/>
    <w:rsid w:val="00743A1E"/>
    <w:rsid w:val="00744215"/>
    <w:rsid w:val="007444D0"/>
    <w:rsid w:val="00744F41"/>
    <w:rsid w:val="00746838"/>
    <w:rsid w:val="00747852"/>
    <w:rsid w:val="007540A0"/>
    <w:rsid w:val="007546C9"/>
    <w:rsid w:val="007548B8"/>
    <w:rsid w:val="00755211"/>
    <w:rsid w:val="00755394"/>
    <w:rsid w:val="007554EC"/>
    <w:rsid w:val="007572F6"/>
    <w:rsid w:val="00760057"/>
    <w:rsid w:val="00760B93"/>
    <w:rsid w:val="00762A5D"/>
    <w:rsid w:val="007630FE"/>
    <w:rsid w:val="00763126"/>
    <w:rsid w:val="007635C4"/>
    <w:rsid w:val="007637B0"/>
    <w:rsid w:val="0076726E"/>
    <w:rsid w:val="007675DC"/>
    <w:rsid w:val="00771D2C"/>
    <w:rsid w:val="00774975"/>
    <w:rsid w:val="00776985"/>
    <w:rsid w:val="00780BCA"/>
    <w:rsid w:val="00781585"/>
    <w:rsid w:val="00784110"/>
    <w:rsid w:val="0078486C"/>
    <w:rsid w:val="007869BA"/>
    <w:rsid w:val="0079056E"/>
    <w:rsid w:val="00792370"/>
    <w:rsid w:val="00795236"/>
    <w:rsid w:val="00795A50"/>
    <w:rsid w:val="00795F0F"/>
    <w:rsid w:val="0079626C"/>
    <w:rsid w:val="00796B69"/>
    <w:rsid w:val="0079757D"/>
    <w:rsid w:val="00797ED7"/>
    <w:rsid w:val="007A4C62"/>
    <w:rsid w:val="007A64FF"/>
    <w:rsid w:val="007A6568"/>
    <w:rsid w:val="007A7DC8"/>
    <w:rsid w:val="007B1120"/>
    <w:rsid w:val="007B2CC2"/>
    <w:rsid w:val="007B2DA0"/>
    <w:rsid w:val="007B3250"/>
    <w:rsid w:val="007B3AA7"/>
    <w:rsid w:val="007B6D48"/>
    <w:rsid w:val="007B6D68"/>
    <w:rsid w:val="007B7157"/>
    <w:rsid w:val="007B7833"/>
    <w:rsid w:val="007B7E4D"/>
    <w:rsid w:val="007C0A82"/>
    <w:rsid w:val="007C0CB0"/>
    <w:rsid w:val="007C1B9C"/>
    <w:rsid w:val="007C2EA6"/>
    <w:rsid w:val="007C33AA"/>
    <w:rsid w:val="007C39F5"/>
    <w:rsid w:val="007C3A47"/>
    <w:rsid w:val="007C45C9"/>
    <w:rsid w:val="007C4993"/>
    <w:rsid w:val="007C5A85"/>
    <w:rsid w:val="007C604F"/>
    <w:rsid w:val="007C6682"/>
    <w:rsid w:val="007C68B5"/>
    <w:rsid w:val="007C7C9A"/>
    <w:rsid w:val="007D409C"/>
    <w:rsid w:val="007D4654"/>
    <w:rsid w:val="007D48A7"/>
    <w:rsid w:val="007D4BFA"/>
    <w:rsid w:val="007D6C61"/>
    <w:rsid w:val="007D77BE"/>
    <w:rsid w:val="007E3132"/>
    <w:rsid w:val="007E39A0"/>
    <w:rsid w:val="007E47BC"/>
    <w:rsid w:val="007E62C6"/>
    <w:rsid w:val="007F0447"/>
    <w:rsid w:val="007F1F1D"/>
    <w:rsid w:val="007F35DE"/>
    <w:rsid w:val="007F3E93"/>
    <w:rsid w:val="007F4936"/>
    <w:rsid w:val="007F49C7"/>
    <w:rsid w:val="007F54E5"/>
    <w:rsid w:val="007F58B3"/>
    <w:rsid w:val="00800588"/>
    <w:rsid w:val="00801004"/>
    <w:rsid w:val="0080262F"/>
    <w:rsid w:val="008053E3"/>
    <w:rsid w:val="008077DE"/>
    <w:rsid w:val="00807AB7"/>
    <w:rsid w:val="00807DF0"/>
    <w:rsid w:val="008102D3"/>
    <w:rsid w:val="00810723"/>
    <w:rsid w:val="00811D9C"/>
    <w:rsid w:val="0081296F"/>
    <w:rsid w:val="00813FAC"/>
    <w:rsid w:val="0082099F"/>
    <w:rsid w:val="00822831"/>
    <w:rsid w:val="0082371F"/>
    <w:rsid w:val="00825160"/>
    <w:rsid w:val="0082552B"/>
    <w:rsid w:val="008255A8"/>
    <w:rsid w:val="00826A25"/>
    <w:rsid w:val="00830AF7"/>
    <w:rsid w:val="00833AA0"/>
    <w:rsid w:val="00835AE2"/>
    <w:rsid w:val="00836468"/>
    <w:rsid w:val="00836E17"/>
    <w:rsid w:val="00837083"/>
    <w:rsid w:val="00840C9E"/>
    <w:rsid w:val="008413DA"/>
    <w:rsid w:val="008433CD"/>
    <w:rsid w:val="008451DC"/>
    <w:rsid w:val="00845FFA"/>
    <w:rsid w:val="00846F57"/>
    <w:rsid w:val="00847197"/>
    <w:rsid w:val="0085048C"/>
    <w:rsid w:val="008505C8"/>
    <w:rsid w:val="00851360"/>
    <w:rsid w:val="008541B4"/>
    <w:rsid w:val="0085679D"/>
    <w:rsid w:val="0085717C"/>
    <w:rsid w:val="00860BFD"/>
    <w:rsid w:val="00863755"/>
    <w:rsid w:val="00863BE8"/>
    <w:rsid w:val="008669D5"/>
    <w:rsid w:val="00866FFF"/>
    <w:rsid w:val="00867AFF"/>
    <w:rsid w:val="00867E8C"/>
    <w:rsid w:val="00870623"/>
    <w:rsid w:val="00871010"/>
    <w:rsid w:val="008722C6"/>
    <w:rsid w:val="00873157"/>
    <w:rsid w:val="00874413"/>
    <w:rsid w:val="008747D9"/>
    <w:rsid w:val="008752EF"/>
    <w:rsid w:val="00876F2F"/>
    <w:rsid w:val="00880168"/>
    <w:rsid w:val="00880277"/>
    <w:rsid w:val="00882F8A"/>
    <w:rsid w:val="00891AF2"/>
    <w:rsid w:val="008939B9"/>
    <w:rsid w:val="0089483F"/>
    <w:rsid w:val="0089491E"/>
    <w:rsid w:val="00896AE4"/>
    <w:rsid w:val="008A1EAF"/>
    <w:rsid w:val="008A27D2"/>
    <w:rsid w:val="008A32F7"/>
    <w:rsid w:val="008A42CE"/>
    <w:rsid w:val="008A4C3D"/>
    <w:rsid w:val="008A4E76"/>
    <w:rsid w:val="008A5EF0"/>
    <w:rsid w:val="008B174B"/>
    <w:rsid w:val="008B363E"/>
    <w:rsid w:val="008B4358"/>
    <w:rsid w:val="008B60DD"/>
    <w:rsid w:val="008B6656"/>
    <w:rsid w:val="008B7289"/>
    <w:rsid w:val="008B7EF6"/>
    <w:rsid w:val="008C09EE"/>
    <w:rsid w:val="008C1B95"/>
    <w:rsid w:val="008C2567"/>
    <w:rsid w:val="008C3144"/>
    <w:rsid w:val="008C442D"/>
    <w:rsid w:val="008C48BD"/>
    <w:rsid w:val="008D0CFB"/>
    <w:rsid w:val="008D1EB7"/>
    <w:rsid w:val="008D482A"/>
    <w:rsid w:val="008D5BE2"/>
    <w:rsid w:val="008D625C"/>
    <w:rsid w:val="008E268E"/>
    <w:rsid w:val="008E4D6C"/>
    <w:rsid w:val="008F0906"/>
    <w:rsid w:val="008F0B20"/>
    <w:rsid w:val="008F5ED2"/>
    <w:rsid w:val="008F6CDA"/>
    <w:rsid w:val="008F7028"/>
    <w:rsid w:val="00900513"/>
    <w:rsid w:val="00900BE0"/>
    <w:rsid w:val="00901DEE"/>
    <w:rsid w:val="0090266C"/>
    <w:rsid w:val="00902A74"/>
    <w:rsid w:val="0090400E"/>
    <w:rsid w:val="00905BEA"/>
    <w:rsid w:val="0091090B"/>
    <w:rsid w:val="00912B56"/>
    <w:rsid w:val="00912F51"/>
    <w:rsid w:val="00914904"/>
    <w:rsid w:val="00915E3D"/>
    <w:rsid w:val="00920154"/>
    <w:rsid w:val="009202FF"/>
    <w:rsid w:val="009222EE"/>
    <w:rsid w:val="00922DCC"/>
    <w:rsid w:val="0092391D"/>
    <w:rsid w:val="00924302"/>
    <w:rsid w:val="009249B6"/>
    <w:rsid w:val="009260D9"/>
    <w:rsid w:val="00926612"/>
    <w:rsid w:val="009276AA"/>
    <w:rsid w:val="00932E3B"/>
    <w:rsid w:val="00936113"/>
    <w:rsid w:val="00936F5C"/>
    <w:rsid w:val="00937EAC"/>
    <w:rsid w:val="00941F01"/>
    <w:rsid w:val="0094252A"/>
    <w:rsid w:val="00942DC1"/>
    <w:rsid w:val="009460E6"/>
    <w:rsid w:val="00946EA3"/>
    <w:rsid w:val="00953F2E"/>
    <w:rsid w:val="00954DD5"/>
    <w:rsid w:val="00956C25"/>
    <w:rsid w:val="009600A7"/>
    <w:rsid w:val="009631BD"/>
    <w:rsid w:val="0096658E"/>
    <w:rsid w:val="00966D6B"/>
    <w:rsid w:val="00967F1B"/>
    <w:rsid w:val="00971E33"/>
    <w:rsid w:val="009734AE"/>
    <w:rsid w:val="00974043"/>
    <w:rsid w:val="00974142"/>
    <w:rsid w:val="009764A4"/>
    <w:rsid w:val="00976FFF"/>
    <w:rsid w:val="009771C9"/>
    <w:rsid w:val="0098255A"/>
    <w:rsid w:val="009827A8"/>
    <w:rsid w:val="00987CF1"/>
    <w:rsid w:val="00991C73"/>
    <w:rsid w:val="00993F35"/>
    <w:rsid w:val="00995009"/>
    <w:rsid w:val="00995095"/>
    <w:rsid w:val="009954BE"/>
    <w:rsid w:val="00997892"/>
    <w:rsid w:val="00997FC6"/>
    <w:rsid w:val="009A42A2"/>
    <w:rsid w:val="009A4E68"/>
    <w:rsid w:val="009A5CA9"/>
    <w:rsid w:val="009A6482"/>
    <w:rsid w:val="009A6784"/>
    <w:rsid w:val="009A7CBE"/>
    <w:rsid w:val="009B25A5"/>
    <w:rsid w:val="009B44A4"/>
    <w:rsid w:val="009B482E"/>
    <w:rsid w:val="009B6C25"/>
    <w:rsid w:val="009B7298"/>
    <w:rsid w:val="009C0236"/>
    <w:rsid w:val="009C0482"/>
    <w:rsid w:val="009C16F1"/>
    <w:rsid w:val="009C198E"/>
    <w:rsid w:val="009C1E14"/>
    <w:rsid w:val="009C3CFB"/>
    <w:rsid w:val="009C65B5"/>
    <w:rsid w:val="009C6CF7"/>
    <w:rsid w:val="009D2B0C"/>
    <w:rsid w:val="009D2FC5"/>
    <w:rsid w:val="009D559F"/>
    <w:rsid w:val="009D5D86"/>
    <w:rsid w:val="009D6BAC"/>
    <w:rsid w:val="009D738B"/>
    <w:rsid w:val="009D7A01"/>
    <w:rsid w:val="009D7D05"/>
    <w:rsid w:val="009E0053"/>
    <w:rsid w:val="009E0468"/>
    <w:rsid w:val="009E1378"/>
    <w:rsid w:val="009E3279"/>
    <w:rsid w:val="009E538D"/>
    <w:rsid w:val="009E5413"/>
    <w:rsid w:val="009E79E5"/>
    <w:rsid w:val="009E7EF8"/>
    <w:rsid w:val="009F0653"/>
    <w:rsid w:val="009F2ADC"/>
    <w:rsid w:val="009F36A8"/>
    <w:rsid w:val="009F40EA"/>
    <w:rsid w:val="009F798B"/>
    <w:rsid w:val="009F7B1F"/>
    <w:rsid w:val="00A02F07"/>
    <w:rsid w:val="00A04B14"/>
    <w:rsid w:val="00A072E0"/>
    <w:rsid w:val="00A073A5"/>
    <w:rsid w:val="00A10082"/>
    <w:rsid w:val="00A102B1"/>
    <w:rsid w:val="00A1249C"/>
    <w:rsid w:val="00A12DA5"/>
    <w:rsid w:val="00A1498C"/>
    <w:rsid w:val="00A155C5"/>
    <w:rsid w:val="00A17125"/>
    <w:rsid w:val="00A21287"/>
    <w:rsid w:val="00A219D0"/>
    <w:rsid w:val="00A23745"/>
    <w:rsid w:val="00A24D1C"/>
    <w:rsid w:val="00A2597B"/>
    <w:rsid w:val="00A26746"/>
    <w:rsid w:val="00A27902"/>
    <w:rsid w:val="00A30297"/>
    <w:rsid w:val="00A331A9"/>
    <w:rsid w:val="00A335AC"/>
    <w:rsid w:val="00A33FF9"/>
    <w:rsid w:val="00A34347"/>
    <w:rsid w:val="00A359CA"/>
    <w:rsid w:val="00A37558"/>
    <w:rsid w:val="00A41377"/>
    <w:rsid w:val="00A4144F"/>
    <w:rsid w:val="00A422B2"/>
    <w:rsid w:val="00A422F4"/>
    <w:rsid w:val="00A4443C"/>
    <w:rsid w:val="00A451B9"/>
    <w:rsid w:val="00A46E38"/>
    <w:rsid w:val="00A47438"/>
    <w:rsid w:val="00A474D6"/>
    <w:rsid w:val="00A47FA3"/>
    <w:rsid w:val="00A54BE2"/>
    <w:rsid w:val="00A54CC2"/>
    <w:rsid w:val="00A5597D"/>
    <w:rsid w:val="00A5771A"/>
    <w:rsid w:val="00A60E6F"/>
    <w:rsid w:val="00A61489"/>
    <w:rsid w:val="00A62186"/>
    <w:rsid w:val="00A640A9"/>
    <w:rsid w:val="00A64F56"/>
    <w:rsid w:val="00A6564D"/>
    <w:rsid w:val="00A668A0"/>
    <w:rsid w:val="00A70C7E"/>
    <w:rsid w:val="00A723AA"/>
    <w:rsid w:val="00A747D1"/>
    <w:rsid w:val="00A74989"/>
    <w:rsid w:val="00A75F8F"/>
    <w:rsid w:val="00A76B4E"/>
    <w:rsid w:val="00A802A4"/>
    <w:rsid w:val="00A805D9"/>
    <w:rsid w:val="00A809F6"/>
    <w:rsid w:val="00A82870"/>
    <w:rsid w:val="00A837EE"/>
    <w:rsid w:val="00A84621"/>
    <w:rsid w:val="00A85585"/>
    <w:rsid w:val="00A85929"/>
    <w:rsid w:val="00A85ADD"/>
    <w:rsid w:val="00A85BB8"/>
    <w:rsid w:val="00A928A5"/>
    <w:rsid w:val="00A9290A"/>
    <w:rsid w:val="00A94832"/>
    <w:rsid w:val="00A94B4F"/>
    <w:rsid w:val="00A96986"/>
    <w:rsid w:val="00A97771"/>
    <w:rsid w:val="00AA01AC"/>
    <w:rsid w:val="00AA1DA3"/>
    <w:rsid w:val="00AA20BD"/>
    <w:rsid w:val="00AA245A"/>
    <w:rsid w:val="00AA3CDE"/>
    <w:rsid w:val="00AA4E6B"/>
    <w:rsid w:val="00AA63B2"/>
    <w:rsid w:val="00AA6751"/>
    <w:rsid w:val="00AA69B4"/>
    <w:rsid w:val="00AB00A0"/>
    <w:rsid w:val="00AB28AA"/>
    <w:rsid w:val="00AB4441"/>
    <w:rsid w:val="00AB4F16"/>
    <w:rsid w:val="00AB4FFF"/>
    <w:rsid w:val="00AB724F"/>
    <w:rsid w:val="00AB7459"/>
    <w:rsid w:val="00AB7C86"/>
    <w:rsid w:val="00AC154D"/>
    <w:rsid w:val="00AC2E84"/>
    <w:rsid w:val="00AC33EF"/>
    <w:rsid w:val="00AC4FF0"/>
    <w:rsid w:val="00AC7FE4"/>
    <w:rsid w:val="00AD1290"/>
    <w:rsid w:val="00AD1332"/>
    <w:rsid w:val="00AD5236"/>
    <w:rsid w:val="00AD7282"/>
    <w:rsid w:val="00AD7FDD"/>
    <w:rsid w:val="00AE1B15"/>
    <w:rsid w:val="00AE2936"/>
    <w:rsid w:val="00AE5A54"/>
    <w:rsid w:val="00AF00BB"/>
    <w:rsid w:val="00AF2439"/>
    <w:rsid w:val="00AF28CA"/>
    <w:rsid w:val="00AF35AA"/>
    <w:rsid w:val="00AF3829"/>
    <w:rsid w:val="00AF461D"/>
    <w:rsid w:val="00AF508B"/>
    <w:rsid w:val="00AF5A7A"/>
    <w:rsid w:val="00AF6687"/>
    <w:rsid w:val="00AF6BA0"/>
    <w:rsid w:val="00AF723F"/>
    <w:rsid w:val="00B0143E"/>
    <w:rsid w:val="00B03C2E"/>
    <w:rsid w:val="00B0483E"/>
    <w:rsid w:val="00B05D3F"/>
    <w:rsid w:val="00B063B7"/>
    <w:rsid w:val="00B11859"/>
    <w:rsid w:val="00B12582"/>
    <w:rsid w:val="00B13CF0"/>
    <w:rsid w:val="00B15F86"/>
    <w:rsid w:val="00B17D5C"/>
    <w:rsid w:val="00B209FE"/>
    <w:rsid w:val="00B21409"/>
    <w:rsid w:val="00B21D84"/>
    <w:rsid w:val="00B235F7"/>
    <w:rsid w:val="00B23670"/>
    <w:rsid w:val="00B23734"/>
    <w:rsid w:val="00B24D1E"/>
    <w:rsid w:val="00B2585B"/>
    <w:rsid w:val="00B25A24"/>
    <w:rsid w:val="00B27435"/>
    <w:rsid w:val="00B3105C"/>
    <w:rsid w:val="00B3152E"/>
    <w:rsid w:val="00B31824"/>
    <w:rsid w:val="00B33A55"/>
    <w:rsid w:val="00B40C06"/>
    <w:rsid w:val="00B4224F"/>
    <w:rsid w:val="00B42361"/>
    <w:rsid w:val="00B42B3B"/>
    <w:rsid w:val="00B43B3C"/>
    <w:rsid w:val="00B452F9"/>
    <w:rsid w:val="00B463EE"/>
    <w:rsid w:val="00B47363"/>
    <w:rsid w:val="00B51D92"/>
    <w:rsid w:val="00B53436"/>
    <w:rsid w:val="00B537C7"/>
    <w:rsid w:val="00B54FE6"/>
    <w:rsid w:val="00B55AFE"/>
    <w:rsid w:val="00B561D4"/>
    <w:rsid w:val="00B60274"/>
    <w:rsid w:val="00B60A07"/>
    <w:rsid w:val="00B618E5"/>
    <w:rsid w:val="00B625E3"/>
    <w:rsid w:val="00B63296"/>
    <w:rsid w:val="00B63EBA"/>
    <w:rsid w:val="00B66B60"/>
    <w:rsid w:val="00B7022B"/>
    <w:rsid w:val="00B7174D"/>
    <w:rsid w:val="00B73798"/>
    <w:rsid w:val="00B75F1D"/>
    <w:rsid w:val="00B77AD1"/>
    <w:rsid w:val="00B8083E"/>
    <w:rsid w:val="00B84128"/>
    <w:rsid w:val="00B84586"/>
    <w:rsid w:val="00B84DD8"/>
    <w:rsid w:val="00B853C6"/>
    <w:rsid w:val="00B856EB"/>
    <w:rsid w:val="00B85789"/>
    <w:rsid w:val="00B90141"/>
    <w:rsid w:val="00B912AB"/>
    <w:rsid w:val="00B916B2"/>
    <w:rsid w:val="00B91A0D"/>
    <w:rsid w:val="00B91E8B"/>
    <w:rsid w:val="00B95A5A"/>
    <w:rsid w:val="00B9713E"/>
    <w:rsid w:val="00B97E18"/>
    <w:rsid w:val="00BA0D3B"/>
    <w:rsid w:val="00BA0D88"/>
    <w:rsid w:val="00BA1AAB"/>
    <w:rsid w:val="00BA393B"/>
    <w:rsid w:val="00BA461B"/>
    <w:rsid w:val="00BA4A39"/>
    <w:rsid w:val="00BA4F00"/>
    <w:rsid w:val="00BA65C1"/>
    <w:rsid w:val="00BB0157"/>
    <w:rsid w:val="00BB1A08"/>
    <w:rsid w:val="00BB1C60"/>
    <w:rsid w:val="00BB29B6"/>
    <w:rsid w:val="00BB387A"/>
    <w:rsid w:val="00BB44DD"/>
    <w:rsid w:val="00BB72ED"/>
    <w:rsid w:val="00BB7E08"/>
    <w:rsid w:val="00BC03BD"/>
    <w:rsid w:val="00BC124F"/>
    <w:rsid w:val="00BC58EE"/>
    <w:rsid w:val="00BC6708"/>
    <w:rsid w:val="00BC7B26"/>
    <w:rsid w:val="00BC7BD4"/>
    <w:rsid w:val="00BD10F7"/>
    <w:rsid w:val="00BD367C"/>
    <w:rsid w:val="00BD3A4A"/>
    <w:rsid w:val="00BD4BB9"/>
    <w:rsid w:val="00BD4FF6"/>
    <w:rsid w:val="00BD500A"/>
    <w:rsid w:val="00BE0E2F"/>
    <w:rsid w:val="00BE1658"/>
    <w:rsid w:val="00BE18D6"/>
    <w:rsid w:val="00BE5437"/>
    <w:rsid w:val="00BE6F11"/>
    <w:rsid w:val="00BE7A72"/>
    <w:rsid w:val="00BF0EF0"/>
    <w:rsid w:val="00BF1206"/>
    <w:rsid w:val="00BF3CD7"/>
    <w:rsid w:val="00BF410A"/>
    <w:rsid w:val="00BF5DA4"/>
    <w:rsid w:val="00BF72EA"/>
    <w:rsid w:val="00BF7CFD"/>
    <w:rsid w:val="00C01A57"/>
    <w:rsid w:val="00C02004"/>
    <w:rsid w:val="00C0407E"/>
    <w:rsid w:val="00C06FB4"/>
    <w:rsid w:val="00C07B58"/>
    <w:rsid w:val="00C1079E"/>
    <w:rsid w:val="00C107A0"/>
    <w:rsid w:val="00C10B3D"/>
    <w:rsid w:val="00C12A04"/>
    <w:rsid w:val="00C154DF"/>
    <w:rsid w:val="00C15648"/>
    <w:rsid w:val="00C15F60"/>
    <w:rsid w:val="00C16F32"/>
    <w:rsid w:val="00C17378"/>
    <w:rsid w:val="00C17699"/>
    <w:rsid w:val="00C205D5"/>
    <w:rsid w:val="00C2061E"/>
    <w:rsid w:val="00C216A9"/>
    <w:rsid w:val="00C228F1"/>
    <w:rsid w:val="00C24522"/>
    <w:rsid w:val="00C25A95"/>
    <w:rsid w:val="00C25FE0"/>
    <w:rsid w:val="00C30237"/>
    <w:rsid w:val="00C31522"/>
    <w:rsid w:val="00C31D19"/>
    <w:rsid w:val="00C35FDC"/>
    <w:rsid w:val="00C36515"/>
    <w:rsid w:val="00C3769D"/>
    <w:rsid w:val="00C376CF"/>
    <w:rsid w:val="00C4051F"/>
    <w:rsid w:val="00C40B78"/>
    <w:rsid w:val="00C46018"/>
    <w:rsid w:val="00C46543"/>
    <w:rsid w:val="00C46812"/>
    <w:rsid w:val="00C5034B"/>
    <w:rsid w:val="00C51576"/>
    <w:rsid w:val="00C52FBD"/>
    <w:rsid w:val="00C53CD0"/>
    <w:rsid w:val="00C549E3"/>
    <w:rsid w:val="00C55016"/>
    <w:rsid w:val="00C55AAB"/>
    <w:rsid w:val="00C56905"/>
    <w:rsid w:val="00C6099D"/>
    <w:rsid w:val="00C614B2"/>
    <w:rsid w:val="00C642CC"/>
    <w:rsid w:val="00C6727A"/>
    <w:rsid w:val="00C67B6C"/>
    <w:rsid w:val="00C67D71"/>
    <w:rsid w:val="00C702EE"/>
    <w:rsid w:val="00C7337A"/>
    <w:rsid w:val="00C7400F"/>
    <w:rsid w:val="00C75D98"/>
    <w:rsid w:val="00C761FB"/>
    <w:rsid w:val="00C82E25"/>
    <w:rsid w:val="00C83AC2"/>
    <w:rsid w:val="00C84E8D"/>
    <w:rsid w:val="00C859A4"/>
    <w:rsid w:val="00C863DC"/>
    <w:rsid w:val="00C90C9E"/>
    <w:rsid w:val="00C91CBC"/>
    <w:rsid w:val="00C9427E"/>
    <w:rsid w:val="00C9586A"/>
    <w:rsid w:val="00CA05AC"/>
    <w:rsid w:val="00CA1219"/>
    <w:rsid w:val="00CA148B"/>
    <w:rsid w:val="00CA42A2"/>
    <w:rsid w:val="00CA5DBB"/>
    <w:rsid w:val="00CA7888"/>
    <w:rsid w:val="00CB2480"/>
    <w:rsid w:val="00CB25E9"/>
    <w:rsid w:val="00CB2814"/>
    <w:rsid w:val="00CB3D0E"/>
    <w:rsid w:val="00CB44C0"/>
    <w:rsid w:val="00CB489F"/>
    <w:rsid w:val="00CB61CD"/>
    <w:rsid w:val="00CB6572"/>
    <w:rsid w:val="00CB6BA1"/>
    <w:rsid w:val="00CB77AA"/>
    <w:rsid w:val="00CC0549"/>
    <w:rsid w:val="00CC0AE6"/>
    <w:rsid w:val="00CC0FB8"/>
    <w:rsid w:val="00CC2EFA"/>
    <w:rsid w:val="00CC6649"/>
    <w:rsid w:val="00CD0CBC"/>
    <w:rsid w:val="00CD100D"/>
    <w:rsid w:val="00CD2D4F"/>
    <w:rsid w:val="00CD3F13"/>
    <w:rsid w:val="00CD41DA"/>
    <w:rsid w:val="00CD4845"/>
    <w:rsid w:val="00CD6020"/>
    <w:rsid w:val="00CD6217"/>
    <w:rsid w:val="00CD697D"/>
    <w:rsid w:val="00CE086A"/>
    <w:rsid w:val="00CE2665"/>
    <w:rsid w:val="00CE296E"/>
    <w:rsid w:val="00CE3374"/>
    <w:rsid w:val="00CE419C"/>
    <w:rsid w:val="00CE56FF"/>
    <w:rsid w:val="00CE6636"/>
    <w:rsid w:val="00CE69FF"/>
    <w:rsid w:val="00CF16F2"/>
    <w:rsid w:val="00CF19E0"/>
    <w:rsid w:val="00CF1A03"/>
    <w:rsid w:val="00CF334F"/>
    <w:rsid w:val="00CF4EB3"/>
    <w:rsid w:val="00CF56B6"/>
    <w:rsid w:val="00CF71CB"/>
    <w:rsid w:val="00D0183E"/>
    <w:rsid w:val="00D01B21"/>
    <w:rsid w:val="00D046A4"/>
    <w:rsid w:val="00D04E23"/>
    <w:rsid w:val="00D068C4"/>
    <w:rsid w:val="00D07F29"/>
    <w:rsid w:val="00D106D1"/>
    <w:rsid w:val="00D10DA5"/>
    <w:rsid w:val="00D11405"/>
    <w:rsid w:val="00D12977"/>
    <w:rsid w:val="00D14EAC"/>
    <w:rsid w:val="00D170A1"/>
    <w:rsid w:val="00D21351"/>
    <w:rsid w:val="00D21F48"/>
    <w:rsid w:val="00D243C8"/>
    <w:rsid w:val="00D25637"/>
    <w:rsid w:val="00D256AA"/>
    <w:rsid w:val="00D27C90"/>
    <w:rsid w:val="00D27CC6"/>
    <w:rsid w:val="00D316F6"/>
    <w:rsid w:val="00D31DFA"/>
    <w:rsid w:val="00D33100"/>
    <w:rsid w:val="00D333C4"/>
    <w:rsid w:val="00D341C1"/>
    <w:rsid w:val="00D34E55"/>
    <w:rsid w:val="00D45F45"/>
    <w:rsid w:val="00D46C0A"/>
    <w:rsid w:val="00D47185"/>
    <w:rsid w:val="00D477D2"/>
    <w:rsid w:val="00D5178D"/>
    <w:rsid w:val="00D5652E"/>
    <w:rsid w:val="00D569D8"/>
    <w:rsid w:val="00D57593"/>
    <w:rsid w:val="00D60BB3"/>
    <w:rsid w:val="00D6180A"/>
    <w:rsid w:val="00D645A0"/>
    <w:rsid w:val="00D64815"/>
    <w:rsid w:val="00D66939"/>
    <w:rsid w:val="00D66DB4"/>
    <w:rsid w:val="00D7066B"/>
    <w:rsid w:val="00D71E80"/>
    <w:rsid w:val="00D71FF4"/>
    <w:rsid w:val="00D7220B"/>
    <w:rsid w:val="00D73624"/>
    <w:rsid w:val="00D75057"/>
    <w:rsid w:val="00D81534"/>
    <w:rsid w:val="00D81BC1"/>
    <w:rsid w:val="00D822FB"/>
    <w:rsid w:val="00D82F38"/>
    <w:rsid w:val="00D83133"/>
    <w:rsid w:val="00D8388C"/>
    <w:rsid w:val="00D844C4"/>
    <w:rsid w:val="00D84964"/>
    <w:rsid w:val="00D86AE0"/>
    <w:rsid w:val="00D86E0A"/>
    <w:rsid w:val="00D879BC"/>
    <w:rsid w:val="00D932AB"/>
    <w:rsid w:val="00D945ED"/>
    <w:rsid w:val="00D9716D"/>
    <w:rsid w:val="00DA1252"/>
    <w:rsid w:val="00DA156F"/>
    <w:rsid w:val="00DA1CAF"/>
    <w:rsid w:val="00DA2331"/>
    <w:rsid w:val="00DA3340"/>
    <w:rsid w:val="00DA45C3"/>
    <w:rsid w:val="00DA5644"/>
    <w:rsid w:val="00DA5C4D"/>
    <w:rsid w:val="00DA792C"/>
    <w:rsid w:val="00DA7E23"/>
    <w:rsid w:val="00DB06D5"/>
    <w:rsid w:val="00DB12AB"/>
    <w:rsid w:val="00DB194A"/>
    <w:rsid w:val="00DB1DE1"/>
    <w:rsid w:val="00DB2185"/>
    <w:rsid w:val="00DB2A07"/>
    <w:rsid w:val="00DB2A60"/>
    <w:rsid w:val="00DB3B1D"/>
    <w:rsid w:val="00DB3D13"/>
    <w:rsid w:val="00DB444F"/>
    <w:rsid w:val="00DB5AA2"/>
    <w:rsid w:val="00DB7EF7"/>
    <w:rsid w:val="00DC0955"/>
    <w:rsid w:val="00DC173E"/>
    <w:rsid w:val="00DC747F"/>
    <w:rsid w:val="00DD09C3"/>
    <w:rsid w:val="00DD3D4F"/>
    <w:rsid w:val="00DD4029"/>
    <w:rsid w:val="00DD4C81"/>
    <w:rsid w:val="00DD6293"/>
    <w:rsid w:val="00DD7A5E"/>
    <w:rsid w:val="00DE105B"/>
    <w:rsid w:val="00DE1AAB"/>
    <w:rsid w:val="00DE1BCE"/>
    <w:rsid w:val="00DE1CE6"/>
    <w:rsid w:val="00DE2705"/>
    <w:rsid w:val="00DE2706"/>
    <w:rsid w:val="00DE34CA"/>
    <w:rsid w:val="00DE371A"/>
    <w:rsid w:val="00DE49A9"/>
    <w:rsid w:val="00DE4E57"/>
    <w:rsid w:val="00DE5991"/>
    <w:rsid w:val="00DF043A"/>
    <w:rsid w:val="00DF06B8"/>
    <w:rsid w:val="00DF25F7"/>
    <w:rsid w:val="00DF45E9"/>
    <w:rsid w:val="00DF5719"/>
    <w:rsid w:val="00DF7DD4"/>
    <w:rsid w:val="00E02E87"/>
    <w:rsid w:val="00E033E0"/>
    <w:rsid w:val="00E0381B"/>
    <w:rsid w:val="00E0502A"/>
    <w:rsid w:val="00E07841"/>
    <w:rsid w:val="00E12415"/>
    <w:rsid w:val="00E13925"/>
    <w:rsid w:val="00E1411C"/>
    <w:rsid w:val="00E1430D"/>
    <w:rsid w:val="00E20A6F"/>
    <w:rsid w:val="00E218A3"/>
    <w:rsid w:val="00E22ECD"/>
    <w:rsid w:val="00E231F5"/>
    <w:rsid w:val="00E251FB"/>
    <w:rsid w:val="00E268B2"/>
    <w:rsid w:val="00E26AE8"/>
    <w:rsid w:val="00E26C4F"/>
    <w:rsid w:val="00E272C4"/>
    <w:rsid w:val="00E30450"/>
    <w:rsid w:val="00E33666"/>
    <w:rsid w:val="00E34AC0"/>
    <w:rsid w:val="00E3542E"/>
    <w:rsid w:val="00E40CD2"/>
    <w:rsid w:val="00E4273A"/>
    <w:rsid w:val="00E451C0"/>
    <w:rsid w:val="00E47DA9"/>
    <w:rsid w:val="00E524F9"/>
    <w:rsid w:val="00E54AF7"/>
    <w:rsid w:val="00E6124A"/>
    <w:rsid w:val="00E61FBE"/>
    <w:rsid w:val="00E63E93"/>
    <w:rsid w:val="00E65902"/>
    <w:rsid w:val="00E66131"/>
    <w:rsid w:val="00E67730"/>
    <w:rsid w:val="00E70697"/>
    <w:rsid w:val="00E715DF"/>
    <w:rsid w:val="00E71867"/>
    <w:rsid w:val="00E71D4D"/>
    <w:rsid w:val="00E7211D"/>
    <w:rsid w:val="00E72A5C"/>
    <w:rsid w:val="00E7385B"/>
    <w:rsid w:val="00E741D9"/>
    <w:rsid w:val="00E74F5F"/>
    <w:rsid w:val="00E7605E"/>
    <w:rsid w:val="00E77152"/>
    <w:rsid w:val="00E81ED4"/>
    <w:rsid w:val="00E8261C"/>
    <w:rsid w:val="00E82A2C"/>
    <w:rsid w:val="00E82D72"/>
    <w:rsid w:val="00E85D76"/>
    <w:rsid w:val="00E872DD"/>
    <w:rsid w:val="00E90B49"/>
    <w:rsid w:val="00E9135C"/>
    <w:rsid w:val="00E9207C"/>
    <w:rsid w:val="00E92109"/>
    <w:rsid w:val="00E921BB"/>
    <w:rsid w:val="00E93B01"/>
    <w:rsid w:val="00E941FD"/>
    <w:rsid w:val="00E94324"/>
    <w:rsid w:val="00E95023"/>
    <w:rsid w:val="00E97B3E"/>
    <w:rsid w:val="00EA0AF6"/>
    <w:rsid w:val="00EA1262"/>
    <w:rsid w:val="00EA1BB0"/>
    <w:rsid w:val="00EA1FDF"/>
    <w:rsid w:val="00EA2850"/>
    <w:rsid w:val="00EA2CBA"/>
    <w:rsid w:val="00EA5004"/>
    <w:rsid w:val="00EA5627"/>
    <w:rsid w:val="00EA5E6E"/>
    <w:rsid w:val="00EA6440"/>
    <w:rsid w:val="00EA6C45"/>
    <w:rsid w:val="00EA7832"/>
    <w:rsid w:val="00EB0D7D"/>
    <w:rsid w:val="00EB1B8F"/>
    <w:rsid w:val="00EB271B"/>
    <w:rsid w:val="00EB31EE"/>
    <w:rsid w:val="00EB3878"/>
    <w:rsid w:val="00EB463F"/>
    <w:rsid w:val="00EB6D59"/>
    <w:rsid w:val="00EC09E8"/>
    <w:rsid w:val="00EC2060"/>
    <w:rsid w:val="00EC29A4"/>
    <w:rsid w:val="00EC396B"/>
    <w:rsid w:val="00EC3F01"/>
    <w:rsid w:val="00EC5497"/>
    <w:rsid w:val="00ED0306"/>
    <w:rsid w:val="00ED0318"/>
    <w:rsid w:val="00ED3E9C"/>
    <w:rsid w:val="00ED5E3F"/>
    <w:rsid w:val="00ED5E8A"/>
    <w:rsid w:val="00ED7045"/>
    <w:rsid w:val="00ED7A16"/>
    <w:rsid w:val="00EE2136"/>
    <w:rsid w:val="00EE3BA2"/>
    <w:rsid w:val="00EE3BA8"/>
    <w:rsid w:val="00EE4BA5"/>
    <w:rsid w:val="00EE6FFF"/>
    <w:rsid w:val="00EE79BE"/>
    <w:rsid w:val="00EF2B68"/>
    <w:rsid w:val="00EF3BA6"/>
    <w:rsid w:val="00EF6ADF"/>
    <w:rsid w:val="00F0054B"/>
    <w:rsid w:val="00F01504"/>
    <w:rsid w:val="00F046A4"/>
    <w:rsid w:val="00F06BFC"/>
    <w:rsid w:val="00F06E07"/>
    <w:rsid w:val="00F1048F"/>
    <w:rsid w:val="00F10714"/>
    <w:rsid w:val="00F1191C"/>
    <w:rsid w:val="00F12982"/>
    <w:rsid w:val="00F13E27"/>
    <w:rsid w:val="00F14F9F"/>
    <w:rsid w:val="00F166F6"/>
    <w:rsid w:val="00F16DE6"/>
    <w:rsid w:val="00F1719F"/>
    <w:rsid w:val="00F221A4"/>
    <w:rsid w:val="00F23F69"/>
    <w:rsid w:val="00F2400A"/>
    <w:rsid w:val="00F3002F"/>
    <w:rsid w:val="00F33A08"/>
    <w:rsid w:val="00F33B94"/>
    <w:rsid w:val="00F3546B"/>
    <w:rsid w:val="00F35940"/>
    <w:rsid w:val="00F364A4"/>
    <w:rsid w:val="00F37B1A"/>
    <w:rsid w:val="00F41342"/>
    <w:rsid w:val="00F43DE7"/>
    <w:rsid w:val="00F44963"/>
    <w:rsid w:val="00F44971"/>
    <w:rsid w:val="00F47347"/>
    <w:rsid w:val="00F5008D"/>
    <w:rsid w:val="00F523D5"/>
    <w:rsid w:val="00F5419D"/>
    <w:rsid w:val="00F5448C"/>
    <w:rsid w:val="00F54B9A"/>
    <w:rsid w:val="00F5664D"/>
    <w:rsid w:val="00F616F8"/>
    <w:rsid w:val="00F61FA8"/>
    <w:rsid w:val="00F6233D"/>
    <w:rsid w:val="00F62770"/>
    <w:rsid w:val="00F63949"/>
    <w:rsid w:val="00F70886"/>
    <w:rsid w:val="00F72145"/>
    <w:rsid w:val="00F80B4C"/>
    <w:rsid w:val="00F81F61"/>
    <w:rsid w:val="00F82BB6"/>
    <w:rsid w:val="00F85CCC"/>
    <w:rsid w:val="00F90051"/>
    <w:rsid w:val="00F903E1"/>
    <w:rsid w:val="00F906AA"/>
    <w:rsid w:val="00F907DE"/>
    <w:rsid w:val="00F94D62"/>
    <w:rsid w:val="00F95045"/>
    <w:rsid w:val="00FA02B2"/>
    <w:rsid w:val="00FA2ACE"/>
    <w:rsid w:val="00FA36C8"/>
    <w:rsid w:val="00FA6CFE"/>
    <w:rsid w:val="00FB09C9"/>
    <w:rsid w:val="00FB0D57"/>
    <w:rsid w:val="00FB0F60"/>
    <w:rsid w:val="00FB1BB3"/>
    <w:rsid w:val="00FB2D6B"/>
    <w:rsid w:val="00FB2E03"/>
    <w:rsid w:val="00FB44EB"/>
    <w:rsid w:val="00FB7CE5"/>
    <w:rsid w:val="00FC11D4"/>
    <w:rsid w:val="00FC2A06"/>
    <w:rsid w:val="00FC2E69"/>
    <w:rsid w:val="00FC40D1"/>
    <w:rsid w:val="00FC4C99"/>
    <w:rsid w:val="00FC6FC4"/>
    <w:rsid w:val="00FC7716"/>
    <w:rsid w:val="00FD1598"/>
    <w:rsid w:val="00FD2DD4"/>
    <w:rsid w:val="00FD3E48"/>
    <w:rsid w:val="00FD613E"/>
    <w:rsid w:val="00FD6992"/>
    <w:rsid w:val="00FE030F"/>
    <w:rsid w:val="00FE1893"/>
    <w:rsid w:val="00FE2FD2"/>
    <w:rsid w:val="00FE380D"/>
    <w:rsid w:val="00FF095A"/>
    <w:rsid w:val="00FF3039"/>
    <w:rsid w:val="00FF3D61"/>
    <w:rsid w:val="00FF520A"/>
    <w:rsid w:val="00FF6207"/>
    <w:rsid w:val="00FF6DB7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2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4.xml"/><Relationship Id="rId21" Type="http://schemas.openxmlformats.org/officeDocument/2006/relationships/footer" Target="footer6.xml"/><Relationship Id="rId42" Type="http://schemas.openxmlformats.org/officeDocument/2006/relationships/header" Target="head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header" Target="header64.xml"/><Relationship Id="rId159" Type="http://schemas.openxmlformats.org/officeDocument/2006/relationships/header" Target="header75.xml"/><Relationship Id="rId170" Type="http://schemas.openxmlformats.org/officeDocument/2006/relationships/header" Target="header80.xml"/><Relationship Id="rId191" Type="http://schemas.openxmlformats.org/officeDocument/2006/relationships/header" Target="header91.xml"/><Relationship Id="rId205" Type="http://schemas.openxmlformats.org/officeDocument/2006/relationships/footer" Target="footer98.xml"/><Relationship Id="rId226" Type="http://schemas.openxmlformats.org/officeDocument/2006/relationships/footer" Target="footer108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2.xml"/><Relationship Id="rId74" Type="http://schemas.openxmlformats.org/officeDocument/2006/relationships/header" Target="header32.xml"/><Relationship Id="rId128" Type="http://schemas.openxmlformats.org/officeDocument/2006/relationships/footer" Target="footer59.xml"/><Relationship Id="rId149" Type="http://schemas.openxmlformats.org/officeDocument/2006/relationships/footer" Target="footer70.xml"/><Relationship Id="rId5" Type="http://schemas.openxmlformats.org/officeDocument/2006/relationships/settings" Target="settings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footer" Target="footer86.xml"/><Relationship Id="rId216" Type="http://schemas.openxmlformats.org/officeDocument/2006/relationships/footer" Target="footer103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30.xml"/><Relationship Id="rId113" Type="http://schemas.openxmlformats.org/officeDocument/2006/relationships/footer" Target="footer52.xml"/><Relationship Id="rId118" Type="http://schemas.openxmlformats.org/officeDocument/2006/relationships/header" Target="header54.xml"/><Relationship Id="rId134" Type="http://schemas.openxmlformats.org/officeDocument/2006/relationships/header" Target="header62.xml"/><Relationship Id="rId139" Type="http://schemas.openxmlformats.org/officeDocument/2006/relationships/header" Target="header65.xml"/><Relationship Id="rId80" Type="http://schemas.openxmlformats.org/officeDocument/2006/relationships/footer" Target="footer35.xml"/><Relationship Id="rId85" Type="http://schemas.openxmlformats.org/officeDocument/2006/relationships/footer" Target="footer38.xml"/><Relationship Id="rId150" Type="http://schemas.openxmlformats.org/officeDocument/2006/relationships/header" Target="header70.xml"/><Relationship Id="rId155" Type="http://schemas.openxmlformats.org/officeDocument/2006/relationships/header" Target="header73.xml"/><Relationship Id="rId171" Type="http://schemas.openxmlformats.org/officeDocument/2006/relationships/header" Target="header81.xml"/><Relationship Id="rId176" Type="http://schemas.openxmlformats.org/officeDocument/2006/relationships/footer" Target="footer83.xml"/><Relationship Id="rId192" Type="http://schemas.openxmlformats.org/officeDocument/2006/relationships/footer" Target="footer91.xml"/><Relationship Id="rId197" Type="http://schemas.openxmlformats.org/officeDocument/2006/relationships/footer" Target="footer94.xml"/><Relationship Id="rId206" Type="http://schemas.openxmlformats.org/officeDocument/2006/relationships/header" Target="header98.xml"/><Relationship Id="rId227" Type="http://schemas.openxmlformats.org/officeDocument/2006/relationships/header" Target="header109.xml"/><Relationship Id="rId201" Type="http://schemas.openxmlformats.org/officeDocument/2006/relationships/footer" Target="footer96.xml"/><Relationship Id="rId222" Type="http://schemas.openxmlformats.org/officeDocument/2006/relationships/header" Target="header106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header" Target="head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60.xml"/><Relationship Id="rId54" Type="http://schemas.openxmlformats.org/officeDocument/2006/relationships/header" Target="header22.xml"/><Relationship Id="rId70" Type="http://schemas.openxmlformats.org/officeDocument/2006/relationships/header" Target="head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45" Type="http://schemas.openxmlformats.org/officeDocument/2006/relationships/footer" Target="footer68.xml"/><Relationship Id="rId161" Type="http://schemas.openxmlformats.org/officeDocument/2006/relationships/footer" Target="footer76.xml"/><Relationship Id="rId166" Type="http://schemas.openxmlformats.org/officeDocument/2006/relationships/header" Target="header78.xml"/><Relationship Id="rId182" Type="http://schemas.openxmlformats.org/officeDocument/2006/relationships/header" Target="header86.xml"/><Relationship Id="rId187" Type="http://schemas.openxmlformats.org/officeDocument/2006/relationships/header" Target="header89.xml"/><Relationship Id="rId217" Type="http://schemas.openxmlformats.org/officeDocument/2006/relationships/footer" Target="footer10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footer" Target="footer101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119" Type="http://schemas.openxmlformats.org/officeDocument/2006/relationships/header" Target="header55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8.xml"/><Relationship Id="rId81" Type="http://schemas.openxmlformats.org/officeDocument/2006/relationships/footer" Target="footer36.xml"/><Relationship Id="rId86" Type="http://schemas.openxmlformats.org/officeDocument/2006/relationships/header" Target="header38.xml"/><Relationship Id="rId130" Type="http://schemas.openxmlformats.org/officeDocument/2006/relationships/header" Target="header60.xml"/><Relationship Id="rId135" Type="http://schemas.openxmlformats.org/officeDocument/2006/relationships/header" Target="header63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77" Type="http://schemas.openxmlformats.org/officeDocument/2006/relationships/footer" Target="footer84.xml"/><Relationship Id="rId198" Type="http://schemas.openxmlformats.org/officeDocument/2006/relationships/header" Target="header94.xml"/><Relationship Id="rId172" Type="http://schemas.openxmlformats.org/officeDocument/2006/relationships/footer" Target="footer81.xml"/><Relationship Id="rId193" Type="http://schemas.openxmlformats.org/officeDocument/2006/relationships/footer" Target="footer92.xml"/><Relationship Id="rId202" Type="http://schemas.openxmlformats.org/officeDocument/2006/relationships/header" Target="header96.xml"/><Relationship Id="rId207" Type="http://schemas.openxmlformats.org/officeDocument/2006/relationships/header" Target="header99.xml"/><Relationship Id="rId223" Type="http://schemas.openxmlformats.org/officeDocument/2006/relationships/header" Target="header107.xml"/><Relationship Id="rId228" Type="http://schemas.openxmlformats.org/officeDocument/2006/relationships/fontTable" Target="fontTable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header" Target="header15.xml"/><Relationship Id="rId109" Type="http://schemas.openxmlformats.org/officeDocument/2006/relationships/footer" Target="footer50.xml"/><Relationship Id="rId34" Type="http://schemas.openxmlformats.org/officeDocument/2006/relationships/header" Target="header12.xml"/><Relationship Id="rId50" Type="http://schemas.openxmlformats.org/officeDocument/2006/relationships/header" Target="head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footer" Target="foot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8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167" Type="http://schemas.openxmlformats.org/officeDocument/2006/relationships/header" Target="header79.xml"/><Relationship Id="rId188" Type="http://schemas.openxmlformats.org/officeDocument/2006/relationships/footer" Target="footer89.xml"/><Relationship Id="rId7" Type="http://schemas.openxmlformats.org/officeDocument/2006/relationships/footnotes" Target="footnote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162" Type="http://schemas.openxmlformats.org/officeDocument/2006/relationships/header" Target="header76.xml"/><Relationship Id="rId183" Type="http://schemas.openxmlformats.org/officeDocument/2006/relationships/header" Target="header87.xml"/><Relationship Id="rId213" Type="http://schemas.openxmlformats.org/officeDocument/2006/relationships/footer" Target="footer102.xml"/><Relationship Id="rId218" Type="http://schemas.openxmlformats.org/officeDocument/2006/relationships/header" Target="header104.xml"/><Relationship Id="rId2" Type="http://schemas.openxmlformats.org/officeDocument/2006/relationships/numbering" Target="numbering.xml"/><Relationship Id="rId29" Type="http://schemas.openxmlformats.org/officeDocument/2006/relationships/footer" Target="foot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8.xml"/><Relationship Id="rId66" Type="http://schemas.openxmlformats.org/officeDocument/2006/relationships/header" Target="header28.xml"/><Relationship Id="rId87" Type="http://schemas.openxmlformats.org/officeDocument/2006/relationships/header" Target="header39.xml"/><Relationship Id="rId110" Type="http://schemas.openxmlformats.org/officeDocument/2006/relationships/header" Target="header50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footer" Target="footer74.xml"/><Relationship Id="rId178" Type="http://schemas.openxmlformats.org/officeDocument/2006/relationships/header" Target="header84.xml"/><Relationship Id="rId61" Type="http://schemas.openxmlformats.org/officeDocument/2006/relationships/footer" Target="footer26.xml"/><Relationship Id="rId82" Type="http://schemas.openxmlformats.org/officeDocument/2006/relationships/header" Target="header36.xml"/><Relationship Id="rId152" Type="http://schemas.openxmlformats.org/officeDocument/2006/relationships/footer" Target="footer71.xml"/><Relationship Id="rId173" Type="http://schemas.openxmlformats.org/officeDocument/2006/relationships/footer" Target="footer82.xml"/><Relationship Id="rId194" Type="http://schemas.openxmlformats.org/officeDocument/2006/relationships/header" Target="header92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208" Type="http://schemas.openxmlformats.org/officeDocument/2006/relationships/footer" Target="footer99.xml"/><Relationship Id="rId229" Type="http://schemas.openxmlformats.org/officeDocument/2006/relationships/theme" Target="theme/theme1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14" Type="http://schemas.openxmlformats.org/officeDocument/2006/relationships/header" Target="header2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footer" Target="footer34.xml"/><Relationship Id="rId100" Type="http://schemas.openxmlformats.org/officeDocument/2006/relationships/footer" Target="footer45.xml"/><Relationship Id="rId105" Type="http://schemas.openxmlformats.org/officeDocument/2006/relationships/footer" Target="footer48.xml"/><Relationship Id="rId126" Type="http://schemas.openxmlformats.org/officeDocument/2006/relationships/header" Target="head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endnotes" Target="endnote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footer" Target="footer42.xml"/><Relationship Id="rId98" Type="http://schemas.openxmlformats.org/officeDocument/2006/relationships/header" Target="header44.xml"/><Relationship Id="rId121" Type="http://schemas.openxmlformats.org/officeDocument/2006/relationships/footer" Target="footer56.xml"/><Relationship Id="rId142" Type="http://schemas.openxmlformats.org/officeDocument/2006/relationships/header" Target="head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90.xml"/><Relationship Id="rId219" Type="http://schemas.openxmlformats.org/officeDocument/2006/relationships/header" Target="header105.xml"/><Relationship Id="rId3" Type="http://schemas.openxmlformats.org/officeDocument/2006/relationships/styles" Target="styles.xml"/><Relationship Id="rId214" Type="http://schemas.openxmlformats.org/officeDocument/2006/relationships/header" Target="header102.xml"/><Relationship Id="rId25" Type="http://schemas.openxmlformats.org/officeDocument/2006/relationships/footer" Target="footer8.xml"/><Relationship Id="rId46" Type="http://schemas.openxmlformats.org/officeDocument/2006/relationships/header" Target="head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4.xml"/><Relationship Id="rId158" Type="http://schemas.openxmlformats.org/officeDocument/2006/relationships/header" Target="header74.xml"/><Relationship Id="rId20" Type="http://schemas.openxmlformats.org/officeDocument/2006/relationships/footer" Target="footer5.xml"/><Relationship Id="rId41" Type="http://schemas.openxmlformats.org/officeDocument/2006/relationships/footer" Target="footer16.xml"/><Relationship Id="rId62" Type="http://schemas.openxmlformats.org/officeDocument/2006/relationships/header" Target="head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footer" Target="footer72.xml"/><Relationship Id="rId174" Type="http://schemas.openxmlformats.org/officeDocument/2006/relationships/header" Target="header82.xml"/><Relationship Id="rId179" Type="http://schemas.openxmlformats.org/officeDocument/2006/relationships/header" Target="header85.xml"/><Relationship Id="rId195" Type="http://schemas.openxmlformats.org/officeDocument/2006/relationships/header" Target="header93.xml"/><Relationship Id="rId209" Type="http://schemas.openxmlformats.org/officeDocument/2006/relationships/footer" Target="footer100.xml"/><Relationship Id="rId190" Type="http://schemas.openxmlformats.org/officeDocument/2006/relationships/header" Target="header90.xml"/><Relationship Id="rId204" Type="http://schemas.openxmlformats.org/officeDocument/2006/relationships/footer" Target="footer97.xml"/><Relationship Id="rId220" Type="http://schemas.openxmlformats.org/officeDocument/2006/relationships/footer" Target="footer105.xml"/><Relationship Id="rId225" Type="http://schemas.openxmlformats.org/officeDocument/2006/relationships/footer" Target="footer107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footer" Target="footer24.xml"/><Relationship Id="rId106" Type="http://schemas.openxmlformats.org/officeDocument/2006/relationships/header" Target="header48.xml"/><Relationship Id="rId127" Type="http://schemas.openxmlformats.org/officeDocument/2006/relationships/header" Target="header59.xml"/><Relationship Id="rId10" Type="http://schemas.openxmlformats.org/officeDocument/2006/relationships/image" Target="media/image2.jpeg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header" Target="header42.xml"/><Relationship Id="rId99" Type="http://schemas.openxmlformats.org/officeDocument/2006/relationships/header" Target="header45.xml"/><Relationship Id="rId101" Type="http://schemas.openxmlformats.org/officeDocument/2006/relationships/footer" Target="footer46.xml"/><Relationship Id="rId122" Type="http://schemas.openxmlformats.org/officeDocument/2006/relationships/header" Target="header56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footer" Target="footer77.xml"/><Relationship Id="rId169" Type="http://schemas.openxmlformats.org/officeDocument/2006/relationships/footer" Target="footer80.xml"/><Relationship Id="rId185" Type="http://schemas.openxmlformats.org/officeDocument/2006/relationships/footer" Target="footer8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footer" Target="footer85.xml"/><Relationship Id="rId210" Type="http://schemas.openxmlformats.org/officeDocument/2006/relationships/header" Target="header100.xml"/><Relationship Id="rId215" Type="http://schemas.openxmlformats.org/officeDocument/2006/relationships/header" Target="header103.xml"/><Relationship Id="rId26" Type="http://schemas.openxmlformats.org/officeDocument/2006/relationships/header" Target="header8.xml"/><Relationship Id="rId47" Type="http://schemas.openxmlformats.org/officeDocument/2006/relationships/header" Target="header19.xml"/><Relationship Id="rId68" Type="http://schemas.openxmlformats.org/officeDocument/2006/relationships/footer" Target="footer29.xml"/><Relationship Id="rId89" Type="http://schemas.openxmlformats.org/officeDocument/2006/relationships/footer" Target="footer40.xml"/><Relationship Id="rId112" Type="http://schemas.openxmlformats.org/officeDocument/2006/relationships/footer" Target="footer51.xml"/><Relationship Id="rId133" Type="http://schemas.openxmlformats.org/officeDocument/2006/relationships/footer" Target="footer62.xml"/><Relationship Id="rId154" Type="http://schemas.openxmlformats.org/officeDocument/2006/relationships/header" Target="head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footer" Target="footer95.xml"/><Relationship Id="rId16" Type="http://schemas.openxmlformats.org/officeDocument/2006/relationships/footer" Target="footer3.xml"/><Relationship Id="rId221" Type="http://schemas.openxmlformats.org/officeDocument/2006/relationships/footer" Target="footer106.xml"/><Relationship Id="rId37" Type="http://schemas.openxmlformats.org/officeDocument/2006/relationships/footer" Target="footer14.xml"/><Relationship Id="rId58" Type="http://schemas.openxmlformats.org/officeDocument/2006/relationships/header" Target="header24.xml"/><Relationship Id="rId79" Type="http://schemas.openxmlformats.org/officeDocument/2006/relationships/header" Target="header35.xml"/><Relationship Id="rId102" Type="http://schemas.openxmlformats.org/officeDocument/2006/relationships/header" Target="head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header" Target="header40.xml"/><Relationship Id="rId165" Type="http://schemas.openxmlformats.org/officeDocument/2006/relationships/footer" Target="footer78.xml"/><Relationship Id="rId186" Type="http://schemas.openxmlformats.org/officeDocument/2006/relationships/header" Target="header88.xml"/><Relationship Id="rId211" Type="http://schemas.openxmlformats.org/officeDocument/2006/relationships/header" Target="header10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00FCE-7912-45E7-A441-280E6DCD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30</Pages>
  <Words>1401</Words>
  <Characters>7990</Characters>
  <Application>Microsoft Office Word</Application>
  <DocSecurity>0</DocSecurity>
  <Lines>66</Lines>
  <Paragraphs>18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subject/>
  <dc:creator>USER</dc:creator>
  <cp:keywords/>
  <cp:lastModifiedBy>Keunhyang</cp:lastModifiedBy>
  <cp:revision>165</cp:revision>
  <cp:lastPrinted>2018-01-08T08:43:00Z</cp:lastPrinted>
  <dcterms:created xsi:type="dcterms:W3CDTF">2018-04-28T07:20:00Z</dcterms:created>
  <dcterms:modified xsi:type="dcterms:W3CDTF">2018-05-10T10:27:00Z</dcterms:modified>
</cp:coreProperties>
</file>