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header10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2642A" w:rsidRPr="00671A1A" w:rsidTr="00BF3CD7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2642A" w:rsidRPr="00671A1A" w:rsidRDefault="00980D3B" w:rsidP="0019248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0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>
                    <wp:extent cx="1047750" cy="1209675"/>
                    <wp:effectExtent l="0" t="0" r="0" b="9525"/>
                    <wp:docPr id="803" name="그림 803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C1CFA" w:rsidRPr="000550EE" w:rsidRDefault="00D14EAC" w:rsidP="00F61FA8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A26746" w:rsidRPr="000550EE" w:rsidRDefault="002954FA" w:rsidP="00F61FA8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2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02642A" w:rsidRPr="00671A1A" w:rsidRDefault="00C9099B" w:rsidP="00D66DB4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69DA3DD" wp14:editId="48A43378">
                  <wp:extent cx="664845" cy="221615"/>
                  <wp:effectExtent l="0" t="0" r="0" b="0"/>
                  <wp:docPr id="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3F1C" w:rsidRDefault="001F3F1C" w:rsidP="001F3F1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1F3F1C" w:rsidSect="00FD7ECD">
          <w:headerReference w:type="even" r:id="rId11"/>
          <w:footerReference w:type="even" r:id="rId12"/>
          <w:footerReference w:type="default" r:id="rId13"/>
          <w:headerReference w:type="first" r:id="rId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A4E76" w:rsidRPr="000550EE" w:rsidRDefault="00D14EAC" w:rsidP="006C1CF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</w:t>
      </w:r>
      <w:r w:rsidR="008A4E76" w:rsidRPr="000550EE">
        <w:rPr>
          <w:rFonts w:ascii="Arial" w:eastAsia="맑은 고딕" w:hAnsi="Arial" w:cs="Arial" w:hint="eastAsia"/>
          <w:b/>
          <w:kern w:val="0"/>
          <w:sz w:val="26"/>
          <w:szCs w:val="26"/>
        </w:rPr>
        <w:t xml:space="preserve"> 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C1CFA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C1CFA" w:rsidRPr="00C70ABD" w:rsidRDefault="006C1CFA" w:rsidP="00A70C7E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C1CFA" w:rsidRPr="00C70ABD" w:rsidRDefault="006C1CFA" w:rsidP="00A70C7E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C1CFA" w:rsidRPr="00C70ABD" w:rsidRDefault="006C1CFA" w:rsidP="00A70C7E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acre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unit for measuring area</w:t>
            </w:r>
          </w:p>
        </w:tc>
      </w:tr>
      <w:tr w:rsidR="0019076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" w:author="Keunhyang" w:date="2018-05-08T10:03:00Z">
              <w:r>
                <w:rPr>
                  <w:rFonts w:ascii="Arial" w:hAnsi="Arial" w:cs="Arial" w:hint="eastAsia"/>
                  <w:b/>
                  <w:sz w:val="24"/>
                </w:rPr>
                <w:t>i</w:t>
              </w:r>
              <w:r w:rsidRPr="00C70ABD">
                <w:rPr>
                  <w:rFonts w:ascii="Arial" w:hAnsi="Arial" w:cs="Arial"/>
                  <w:b/>
                  <w:sz w:val="24"/>
                </w:rPr>
                <w:t>nterior</w:t>
              </w:r>
            </w:ins>
            <w:del w:id="4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afterlife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6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the inside of something</w:t>
              </w:r>
            </w:ins>
            <w:del w:id="8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a life that begins when a person dies</w:delText>
              </w:r>
            </w:del>
          </w:p>
        </w:tc>
      </w:tr>
      <w:tr w:rsidR="0019076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royal</w:t>
              </w:r>
            </w:ins>
            <w:del w:id="10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archaeology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1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 w:rsidRPr="00C70ABD"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2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related to a king or queen</w:t>
              </w:r>
            </w:ins>
            <w:del w:id="14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the study of the remains left by ancient societies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chamber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</w:t>
            </w:r>
            <w:ins w:id="15" w:author="Keunhyang" w:date="2018-05-02T16:29:00Z">
              <w:r w:rsidR="00DF314B"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6" w:author="Keunhyang" w:date="2018-05-02T16:29:00Z">
              <w:r w:rsidRPr="00C70ABD" w:rsidDel="00DF314B">
                <w:rPr>
                  <w:rFonts w:ascii="Arial" w:hAnsi="Arial" w:cs="Arial"/>
                  <w:b/>
                  <w:sz w:val="24"/>
                </w:rPr>
                <w:delText>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closed space or room used for a special purpose</w:t>
            </w:r>
          </w:p>
        </w:tc>
      </w:tr>
      <w:tr w:rsidR="0019076D" w:rsidRPr="00EE0FD5" w:rsidTr="000819E2">
        <w:trPr>
          <w:trHeight w:val="283"/>
          <w:jc w:val="center"/>
          <w:ins w:id="17" w:author="Keunhyang" w:date="2018-05-08T10:03:00Z"/>
        </w:trPr>
        <w:tc>
          <w:tcPr>
            <w:tcW w:w="1605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ins w:id="18" w:author="Keunhyang" w:date="2018-05-08T10:03:00Z"/>
                <w:rFonts w:ascii="Arial" w:hAnsi="Arial" w:cs="Arial"/>
                <w:b/>
                <w:sz w:val="24"/>
              </w:rPr>
            </w:pPr>
            <w:ins w:id="19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glory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ins w:id="20" w:author="Keunhyang" w:date="2018-05-08T10:03:00Z"/>
                <w:rFonts w:ascii="Arial" w:hAnsi="Arial" w:cs="Arial"/>
                <w:b/>
                <w:sz w:val="24"/>
              </w:rPr>
            </w:pPr>
            <w:ins w:id="21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ins w:id="22" w:author="Keunhyang" w:date="2018-05-08T10:03:00Z"/>
                <w:rFonts w:ascii="Arial" w:hAnsi="Arial" w:cs="Arial"/>
                <w:b/>
                <w:sz w:val="24"/>
              </w:rPr>
            </w:pPr>
            <w:ins w:id="23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the importance, magnificence, or specialness of something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channel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790BC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4" w:author="Keunhyang" w:date="2018-05-02T16:32:00Z">
              <w:r w:rsidRPr="00C70ABD">
                <w:rPr>
                  <w:rFonts w:ascii="Arial" w:hAnsi="Arial" w:cs="Arial"/>
                  <w:b/>
                  <w:sz w:val="24"/>
                </w:rPr>
                <w:t>n</w:t>
              </w:r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25" w:author="Keunhyang" w:date="2018-05-02T16:32:00Z">
              <w:r w:rsidR="000819E2" w:rsidRPr="00C70ABD" w:rsidDel="00790BC7">
                <w:rPr>
                  <w:rFonts w:ascii="Arial" w:hAnsi="Arial" w:cs="Arial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long, deep space between two edges</w:t>
            </w:r>
          </w:p>
        </w:tc>
      </w:tr>
      <w:tr w:rsidR="00220A15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6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engineer</w:t>
              </w:r>
            </w:ins>
            <w:del w:id="27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core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8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29" w:author="Keunhyang" w:date="2018-05-02T16:32:00Z">
              <w:r w:rsidRPr="00C70ABD" w:rsidDel="00790BC7">
                <w:rPr>
                  <w:rFonts w:ascii="Arial" w:hAnsi="Arial" w:cs="Arial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0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to skillfully plan out how to make that thing</w:t>
              </w:r>
            </w:ins>
            <w:del w:id="31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the main or central part of something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corridor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5533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narrow passage</w:t>
            </w:r>
          </w:p>
        </w:tc>
      </w:tr>
      <w:tr w:rsidR="00220A15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2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core</w:t>
              </w:r>
            </w:ins>
            <w:del w:id="33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distinct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4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n</w:t>
              </w:r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35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6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the main or central part of something</w:t>
              </w:r>
            </w:ins>
            <w:del w:id="37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different or stands out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elite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high-level group</w:t>
            </w:r>
          </w:p>
        </w:tc>
      </w:tr>
      <w:tr w:rsidR="000819E2" w:rsidRPr="00EE0FD5" w:rsidDel="0068044E" w:rsidTr="000819E2">
        <w:trPr>
          <w:trHeight w:val="283"/>
          <w:jc w:val="center"/>
          <w:del w:id="38" w:author="Keunhyang" w:date="2018-05-08T10:04:00Z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Del="0068044E" w:rsidRDefault="000819E2" w:rsidP="000819E2">
            <w:pPr>
              <w:pStyle w:val="ae"/>
              <w:jc w:val="center"/>
              <w:rPr>
                <w:del w:id="39" w:author="Keunhyang" w:date="2018-05-08T10:04:00Z"/>
                <w:rFonts w:ascii="Arial" w:hAnsi="Arial" w:cs="Arial"/>
                <w:b/>
                <w:sz w:val="24"/>
              </w:rPr>
            </w:pPr>
            <w:del w:id="40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engineer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Del="0068044E" w:rsidRDefault="000819E2" w:rsidP="000819E2">
            <w:pPr>
              <w:pStyle w:val="ae"/>
              <w:jc w:val="center"/>
              <w:rPr>
                <w:del w:id="41" w:author="Keunhyang" w:date="2018-05-08T10:04:00Z"/>
                <w:rFonts w:ascii="Arial" w:hAnsi="Arial" w:cs="Arial"/>
                <w:b/>
                <w:sz w:val="24"/>
              </w:rPr>
            </w:pPr>
            <w:del w:id="42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Del="0068044E" w:rsidRDefault="000819E2" w:rsidP="000819E2">
            <w:pPr>
              <w:pStyle w:val="ae"/>
              <w:jc w:val="center"/>
              <w:rPr>
                <w:del w:id="43" w:author="Keunhyang" w:date="2018-05-08T10:04:00Z"/>
                <w:rFonts w:ascii="Arial" w:hAnsi="Arial" w:cs="Arial"/>
                <w:b/>
                <w:sz w:val="24"/>
              </w:rPr>
            </w:pPr>
            <w:del w:id="44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to skillfully plan out how to make that thing</w:delText>
              </w:r>
            </w:del>
          </w:p>
        </w:tc>
      </w:tr>
      <w:tr w:rsidR="000819E2" w:rsidRPr="00192240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found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to start, organize, or establish that 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gap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space between two things</w:t>
            </w:r>
          </w:p>
        </w:tc>
      </w:tr>
      <w:tr w:rsidR="0019076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5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archaeology</w:t>
              </w:r>
            </w:ins>
            <w:del w:id="46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glory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7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48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9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the study of the remains left by ancient societies</w:t>
              </w:r>
            </w:ins>
            <w:del w:id="50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the importance, magnificence, or specialness of something</w:delText>
              </w:r>
            </w:del>
          </w:p>
        </w:tc>
      </w:tr>
      <w:tr w:rsidR="00220A15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1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distinct</w:t>
              </w:r>
            </w:ins>
            <w:del w:id="52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Interior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53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 w:rsidRPr="00C70ABD"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54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5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different or stands out</w:t>
              </w:r>
            </w:ins>
            <w:del w:id="56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the inside of something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lion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large animal in the cat family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role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job, position, or part in something</w:t>
            </w:r>
          </w:p>
        </w:tc>
      </w:tr>
      <w:tr w:rsidR="0019076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7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afterlife</w:t>
              </w:r>
            </w:ins>
            <w:del w:id="58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royal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9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60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1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a life that begins when a person dies</w:t>
              </w:r>
            </w:ins>
            <w:del w:id="62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related to a king or queen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sole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the only one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stairs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set of steps built to go from one level of a building to another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surface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the top layer of something</w:t>
            </w:r>
          </w:p>
        </w:tc>
      </w:tr>
    </w:tbl>
    <w:p w:rsidR="003E389A" w:rsidRPr="0055336D" w:rsidRDefault="003E389A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753CF" w:rsidRDefault="007753CF">
      <w:pPr>
        <w:widowControl/>
        <w:wordWrap/>
        <w:autoSpaceDE/>
        <w:autoSpaceDN/>
        <w:jc w:val="left"/>
        <w:rPr>
          <w:ins w:id="63" w:author="Keunhyang" w:date="2018-05-02T16:29:00Z"/>
          <w:rFonts w:ascii="Arial" w:hAnsi="Arial" w:cs="Arial"/>
          <w:b/>
          <w:sz w:val="24"/>
        </w:rPr>
      </w:pPr>
      <w:ins w:id="64" w:author="Keunhyang" w:date="2018-05-02T16:29:00Z">
        <w:r>
          <w:rPr>
            <w:rFonts w:ascii="Arial" w:hAnsi="Arial" w:cs="Arial"/>
            <w:b/>
            <w:sz w:val="24"/>
          </w:rPr>
          <w:br w:type="page"/>
        </w:r>
      </w:ins>
    </w:p>
    <w:p w:rsidR="003E389A" w:rsidDel="00FD7ECD" w:rsidRDefault="003E389A" w:rsidP="00684108">
      <w:pPr>
        <w:widowControl/>
        <w:wordWrap/>
        <w:autoSpaceDE/>
        <w:autoSpaceDN/>
        <w:spacing w:before="300" w:after="160"/>
        <w:jc w:val="left"/>
        <w:rPr>
          <w:del w:id="65" w:author="Keunhyang" w:date="2018-05-02T16:32:00Z"/>
          <w:rFonts w:ascii="Arial" w:hAnsi="Arial" w:cs="Arial"/>
          <w:b/>
          <w:sz w:val="24"/>
        </w:rPr>
      </w:pPr>
    </w:p>
    <w:p w:rsidR="003E389A" w:rsidRPr="000D7A8A" w:rsidRDefault="003E389A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E389A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E389A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66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04" name="그림 804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3E389A" w:rsidRPr="000550EE" w:rsidRDefault="003E389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3E389A" w:rsidRPr="000550EE" w:rsidRDefault="003E389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67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68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3E389A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E5768CB" wp14:editId="5A5C2AA8">
                  <wp:extent cx="664845" cy="221615"/>
                  <wp:effectExtent l="0" t="0" r="0" b="0"/>
                  <wp:docPr id="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389A" w:rsidRDefault="003E389A" w:rsidP="003E389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E389A" w:rsidSect="00FD7ECD">
          <w:headerReference w:type="even" r:id="rId15"/>
          <w:footerReference w:type="even" r:id="rId16"/>
          <w:footerReference w:type="default" r:id="rId17"/>
          <w:headerReference w:type="first" r:id="rId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E389A" w:rsidRPr="000550EE" w:rsidRDefault="003E389A" w:rsidP="003E389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</w:t>
      </w:r>
      <w:r w:rsidR="007E3132">
        <w:rPr>
          <w:rFonts w:ascii="Arial" w:eastAsia="맑은 고딕" w:hAnsi="Arial" w:cs="Arial" w:hint="eastAsia"/>
          <w:b/>
          <w:kern w:val="0"/>
          <w:sz w:val="26"/>
          <w:szCs w:val="26"/>
        </w:rPr>
        <w:t xml:space="preserve"> 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68044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9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preach</w:t>
              </w:r>
            </w:ins>
            <w:del w:id="70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agreement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1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72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3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to talk about and promote a religious idea</w:t>
              </w:r>
            </w:ins>
            <w:del w:id="74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a formal decision about future action</w:delText>
              </w:r>
            </w:del>
          </w:p>
        </w:tc>
      </w:tr>
      <w:tr w:rsidR="0068044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5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occupy</w:t>
              </w:r>
            </w:ins>
            <w:del w:id="76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arise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7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78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9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to live, work, or be there</w:t>
              </w:r>
            </w:ins>
            <w:del w:id="80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to arise is to happen</w:delText>
              </w:r>
            </w:del>
          </w:p>
        </w:tc>
      </w:tr>
      <w:tr w:rsidR="0068044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1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ladder</w:t>
              </w:r>
            </w:ins>
            <w:del w:id="82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benefactor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3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84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5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an object that is used to climb up and down</w:t>
              </w:r>
            </w:ins>
            <w:del w:id="86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a person who gives money to help someone</w:delText>
              </w:r>
            </w:del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blacksmith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person who makes things out of metal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chimney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tall pipe used to carry smoke out of a building</w:t>
            </w:r>
          </w:p>
        </w:tc>
      </w:tr>
      <w:tr w:rsidR="0068044E" w:rsidRPr="00EE0FD5" w:rsidTr="000819E2">
        <w:trPr>
          <w:trHeight w:val="283"/>
          <w:jc w:val="center"/>
          <w:ins w:id="87" w:author="Keunhyang" w:date="2018-05-08T10:04:00Z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ins w:id="88" w:author="Keunhyang" w:date="2018-05-08T10:04:00Z"/>
                <w:rFonts w:ascii="Arial" w:hAnsi="Arial" w:cs="Arial"/>
                <w:b/>
                <w:sz w:val="24"/>
              </w:rPr>
            </w:pPr>
            <w:ins w:id="89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benefactor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ins w:id="90" w:author="Keunhyang" w:date="2018-05-08T10:04:00Z"/>
                <w:rFonts w:ascii="Arial" w:hAnsi="Arial" w:cs="Arial"/>
                <w:b/>
                <w:sz w:val="24"/>
              </w:rPr>
            </w:pPr>
            <w:ins w:id="91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ins w:id="92" w:author="Keunhyang" w:date="2018-05-08T10:04:00Z"/>
                <w:rFonts w:ascii="Arial" w:hAnsi="Arial" w:cs="Arial"/>
                <w:b/>
                <w:sz w:val="24"/>
              </w:rPr>
            </w:pPr>
            <w:ins w:id="93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a person who gives money to help someone</w:t>
              </w:r>
            </w:ins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compensate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pay someone for the time they spent doing something</w:t>
            </w:r>
          </w:p>
        </w:tc>
      </w:tr>
      <w:tr w:rsidR="004A3B6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4" w:author="Keunhyang" w:date="2018-05-08T10:05:00Z">
              <w:r w:rsidRPr="00120E7D">
                <w:rPr>
                  <w:rFonts w:ascii="Arial" w:hAnsi="Arial" w:cs="Arial"/>
                  <w:b/>
                  <w:sz w:val="24"/>
                </w:rPr>
                <w:t>province</w:t>
              </w:r>
            </w:ins>
            <w:del w:id="95" w:author="Keunhyang" w:date="2018-05-08T10:05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encounter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6" w:author="Keunhyang" w:date="2018-05-08T10:05:00Z">
              <w:r w:rsidRPr="00120E7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97" w:author="Keunhyang" w:date="2018-05-08T10:05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8" w:author="Keunhyang" w:date="2018-05-08T10:05:00Z">
              <w:r w:rsidRPr="00120E7D">
                <w:rPr>
                  <w:rFonts w:ascii="Arial" w:hAnsi="Arial" w:cs="Arial"/>
                  <w:b/>
                  <w:sz w:val="24"/>
                </w:rPr>
                <w:t>an area that is controlled by a country</w:t>
              </w:r>
            </w:ins>
            <w:del w:id="99" w:author="Keunhyang" w:date="2018-05-08T10:05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to find or meet a person or thing</w:delText>
              </w:r>
            </w:del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exceed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be more than something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forge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make or produce, especially with difficulty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humble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People who are humble do not believe that they are better than other people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iron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strong metal that is used to make many objects</w:t>
            </w:r>
          </w:p>
        </w:tc>
      </w:tr>
      <w:tr w:rsidR="0068044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0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arise</w:t>
              </w:r>
            </w:ins>
            <w:del w:id="101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ladder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2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103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4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to arise is to happen</w:t>
              </w:r>
            </w:ins>
            <w:del w:id="105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an object that is used to climb up and down</w:delText>
              </w:r>
            </w:del>
          </w:p>
        </w:tc>
      </w:tr>
      <w:tr w:rsidR="003D0D4D" w:rsidRPr="00EE0FD5" w:rsidDel="005F04B9" w:rsidTr="000819E2">
        <w:trPr>
          <w:trHeight w:val="283"/>
          <w:jc w:val="center"/>
          <w:del w:id="106" w:author="Keunhyang" w:date="2018-05-08T10:06:00Z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Del="005F04B9" w:rsidRDefault="003D0D4D" w:rsidP="003D0D4D">
            <w:pPr>
              <w:pStyle w:val="ae"/>
              <w:jc w:val="center"/>
              <w:rPr>
                <w:del w:id="107" w:author="Keunhyang" w:date="2018-05-08T10:06:00Z"/>
                <w:rFonts w:ascii="Arial" w:hAnsi="Arial" w:cs="Arial"/>
                <w:b/>
                <w:sz w:val="24"/>
              </w:rPr>
            </w:pPr>
            <w:del w:id="108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modest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Del="005F04B9" w:rsidRDefault="003D0D4D" w:rsidP="003D0D4D">
            <w:pPr>
              <w:pStyle w:val="ae"/>
              <w:jc w:val="center"/>
              <w:rPr>
                <w:del w:id="109" w:author="Keunhyang" w:date="2018-05-08T10:06:00Z"/>
                <w:rFonts w:ascii="Arial" w:hAnsi="Arial" w:cs="Arial"/>
                <w:b/>
                <w:sz w:val="24"/>
              </w:rPr>
            </w:pPr>
            <w:del w:id="110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Del="005F04B9" w:rsidRDefault="003D0D4D" w:rsidP="003D0D4D">
            <w:pPr>
              <w:pStyle w:val="ae"/>
              <w:jc w:val="center"/>
              <w:rPr>
                <w:del w:id="111" w:author="Keunhyang" w:date="2018-05-08T10:06:00Z"/>
                <w:rFonts w:ascii="Arial" w:hAnsi="Arial" w:cs="Arial"/>
                <w:b/>
                <w:sz w:val="24"/>
              </w:rPr>
            </w:pPr>
            <w:del w:id="112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If people are modest, they do not think that they are too important</w:delText>
              </w:r>
            </w:del>
          </w:p>
        </w:tc>
      </w:tr>
      <w:tr w:rsidR="0068044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3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agreement</w:t>
              </w:r>
            </w:ins>
            <w:del w:id="114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occupy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5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116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7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a formal decision about future action</w:t>
              </w:r>
            </w:ins>
            <w:del w:id="118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to live, work, or be there</w:delText>
              </w:r>
            </w:del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penny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coin worth one cent</w:t>
            </w:r>
          </w:p>
        </w:tc>
      </w:tr>
      <w:tr w:rsidR="004A3B6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9" w:author="Keunhyang" w:date="2018-05-08T10:05:00Z">
              <w:r w:rsidRPr="00120E7D">
                <w:rPr>
                  <w:rFonts w:ascii="Arial" w:hAnsi="Arial" w:cs="Arial"/>
                  <w:b/>
                  <w:sz w:val="24"/>
                </w:rPr>
                <w:t>encounter</w:t>
              </w:r>
            </w:ins>
            <w:del w:id="120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preach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1" w:author="Keunhyang" w:date="2018-05-08T10:05:00Z">
              <w:r w:rsidRPr="00120E7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122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3" w:author="Keunhyang" w:date="2018-05-08T10:05:00Z">
              <w:r w:rsidRPr="00120E7D">
                <w:rPr>
                  <w:rFonts w:ascii="Arial" w:hAnsi="Arial" w:cs="Arial"/>
                  <w:b/>
                  <w:sz w:val="24"/>
                </w:rPr>
                <w:t>to find or meet a person or thing</w:t>
              </w:r>
            </w:ins>
            <w:del w:id="124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to talk about and promote a religious idea</w:delText>
              </w:r>
            </w:del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prosper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be successful or make a lot of money</w:t>
            </w:r>
          </w:p>
        </w:tc>
      </w:tr>
      <w:tr w:rsidR="004A3B6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5" w:author="Keunhyang" w:date="2018-05-08T10:06:00Z">
              <w:r w:rsidRPr="00120E7D">
                <w:rPr>
                  <w:rFonts w:ascii="Arial" w:hAnsi="Arial" w:cs="Arial"/>
                  <w:b/>
                  <w:sz w:val="24"/>
                </w:rPr>
                <w:t>sustain</w:t>
              </w:r>
            </w:ins>
            <w:del w:id="126" w:author="Keunhyang" w:date="2018-05-08T10:05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province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7" w:author="Keunhyang" w:date="2018-05-08T10:06:00Z">
              <w:r w:rsidRPr="00120E7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128" w:author="Keunhyang" w:date="2018-05-08T10:05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9" w:author="Keunhyang" w:date="2018-05-08T10:06:00Z">
              <w:r w:rsidRPr="00120E7D">
                <w:rPr>
                  <w:rFonts w:ascii="Arial" w:hAnsi="Arial" w:cs="Arial"/>
                  <w:b/>
                  <w:sz w:val="24"/>
                </w:rPr>
                <w:t>to keep it going</w:t>
              </w:r>
            </w:ins>
            <w:del w:id="130" w:author="Keunhyang" w:date="2018-05-08T10:05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an area that is controlled by a country</w:delText>
              </w:r>
            </w:del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satisfaction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the feeling of having done or received something good</w:t>
            </w:r>
          </w:p>
        </w:tc>
      </w:tr>
      <w:tr w:rsidR="004A3B6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1" w:author="Keunhyang" w:date="2018-05-08T10:06:00Z">
              <w:r w:rsidRPr="00120E7D">
                <w:rPr>
                  <w:rFonts w:ascii="Arial" w:hAnsi="Arial" w:cs="Arial"/>
                  <w:b/>
                  <w:sz w:val="24"/>
                </w:rPr>
                <w:t>modest</w:t>
              </w:r>
            </w:ins>
            <w:del w:id="132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sustain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33" w:author="Keunhyang" w:date="2018-05-08T10:06:00Z">
              <w:r w:rsidRPr="00120E7D"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 w:rsidRPr="00120E7D"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34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5" w:author="Keunhyang" w:date="2018-05-08T10:06:00Z">
              <w:r w:rsidRPr="00120E7D">
                <w:rPr>
                  <w:rFonts w:ascii="Arial" w:hAnsi="Arial" w:cs="Arial"/>
                  <w:b/>
                  <w:sz w:val="24"/>
                </w:rPr>
                <w:t>If people are modest, they do not think that they are too important</w:t>
              </w:r>
            </w:ins>
            <w:del w:id="136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to keep it going</w:delText>
              </w:r>
            </w:del>
          </w:p>
        </w:tc>
      </w:tr>
    </w:tbl>
    <w:p w:rsidR="003E389A" w:rsidRPr="006C1CFA" w:rsidRDefault="003E389A" w:rsidP="003E389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E389A" w:rsidRPr="006C1CFA" w:rsidSect="00FD7ECD">
          <w:headerReference w:type="even" r:id="rId19"/>
          <w:footerReference w:type="even" r:id="rId20"/>
          <w:footerReference w:type="default" r:id="rId21"/>
          <w:headerReference w:type="first" r:id="rId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5704C8" w:rsidRPr="000D7A8A" w:rsidRDefault="003E389A" w:rsidP="003E389A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5704C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5704C8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37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05" name="그림 805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5704C8" w:rsidRPr="000550EE" w:rsidRDefault="005704C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5704C8" w:rsidRPr="000550EE" w:rsidRDefault="005704C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38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39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5704C8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CDD52FD" wp14:editId="71C57339">
                  <wp:extent cx="664845" cy="221615"/>
                  <wp:effectExtent l="0" t="0" r="0" b="0"/>
                  <wp:docPr id="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04C8" w:rsidRDefault="005704C8" w:rsidP="005704C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704C8" w:rsidSect="00FD7ECD">
          <w:headerReference w:type="even" r:id="rId23"/>
          <w:footerReference w:type="even" r:id="rId24"/>
          <w:footerReference w:type="default" r:id="rId25"/>
          <w:headerReference w:type="first" r:id="rId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5704C8" w:rsidRPr="000550EE" w:rsidRDefault="005704C8" w:rsidP="005704C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B235F7">
        <w:rPr>
          <w:rFonts w:ascii="Arial" w:eastAsia="맑은 고딕" w:hAnsi="Arial" w:cs="Arial" w:hint="eastAsia"/>
          <w:b/>
          <w:kern w:val="0"/>
          <w:sz w:val="26"/>
          <w:szCs w:val="26"/>
        </w:rPr>
        <w:t>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5704C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5704C8" w:rsidRPr="00A70C7E" w:rsidRDefault="005704C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5704C8" w:rsidRPr="00A70C7E" w:rsidRDefault="005704C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5704C8" w:rsidRPr="00A70C7E" w:rsidRDefault="005704C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9A60E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A60EE" w:rsidRPr="00A70C7E" w:rsidRDefault="009A60E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0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offense</w:t>
              </w:r>
            </w:ins>
            <w:del w:id="141" w:author="Keunhyang" w:date="2018-05-08T10:06:00Z">
              <w:r w:rsidDel="0002570F">
                <w:rPr>
                  <w:rFonts w:ascii="Arial" w:hAnsi="Arial" w:cs="Arial" w:hint="eastAsia"/>
                  <w:b/>
                  <w:sz w:val="24"/>
                </w:rPr>
                <w:delText>acquire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A60EE" w:rsidRPr="00A70C7E" w:rsidRDefault="009A60E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2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3" w:author="Keunhyang" w:date="2018-05-08T10:06:00Z">
              <w:r w:rsidDel="0002570F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A60EE" w:rsidRPr="00A70C7E" w:rsidRDefault="009A60E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4" w:author="Keunhyang" w:date="2018-05-08T10:06:00Z">
              <w:r w:rsidRPr="0019329B">
                <w:rPr>
                  <w:rFonts w:ascii="Arial" w:hAnsi="Arial" w:cs="Arial"/>
                  <w:b/>
                  <w:sz w:val="24"/>
                </w:rPr>
                <w:t>behavior that is wrong or breaks a law</w:t>
              </w:r>
            </w:ins>
            <w:del w:id="145" w:author="Keunhyang" w:date="2018-05-08T10:06:00Z">
              <w:r w:rsidRPr="00B62CDD" w:rsidDel="0002570F">
                <w:rPr>
                  <w:rFonts w:ascii="Arial" w:hAnsi="Arial" w:cs="Arial"/>
                  <w:b/>
                  <w:sz w:val="24"/>
                </w:rPr>
                <w:delText>to get or gain possession of that thing</w:delText>
              </w:r>
            </w:del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6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shepherd</w:t>
              </w:r>
            </w:ins>
            <w:del w:id="147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awkward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8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9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0" w:author="Keunhyang" w:date="2018-05-08T10:06:00Z">
              <w:r w:rsidRPr="00E15656">
                <w:rPr>
                  <w:rFonts w:ascii="Arial" w:hAnsi="Arial" w:cs="Arial"/>
                  <w:b/>
                  <w:sz w:val="24"/>
                </w:rPr>
                <w:t>a person who protects and cares for sheep</w:t>
              </w:r>
            </w:ins>
            <w:del w:id="151" w:author="Keunhyang" w:date="2018-05-08T10:06:00Z">
              <w:r w:rsidRPr="00B62CDD" w:rsidDel="005573A8">
                <w:rPr>
                  <w:rFonts w:ascii="Arial" w:hAnsi="Arial" w:cs="Arial"/>
                  <w:b/>
                  <w:sz w:val="24"/>
                </w:rPr>
                <w:delText>embarrassing and uncomfortable</w:delText>
              </w:r>
            </w:del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2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repay</w:t>
              </w:r>
            </w:ins>
            <w:del w:id="153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caretaker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4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55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6" w:author="Keunhyang" w:date="2018-05-08T10:06:00Z">
              <w:r w:rsidRPr="00E15656">
                <w:rPr>
                  <w:rFonts w:ascii="Arial" w:hAnsi="Arial" w:cs="Arial"/>
                  <w:b/>
                  <w:sz w:val="24"/>
                </w:rPr>
                <w:t>to pay back or to reward someone or something</w:t>
              </w:r>
            </w:ins>
            <w:del w:id="157" w:author="Keunhyang" w:date="2018-05-08T10:06:00Z">
              <w:r w:rsidRPr="00B62CDD" w:rsidDel="005573A8">
                <w:rPr>
                  <w:rFonts w:ascii="Arial" w:hAnsi="Arial" w:cs="Arial"/>
                  <w:b/>
                  <w:sz w:val="24"/>
                </w:rPr>
                <w:delText>a person who takes care of very young, old, or sick people</w:delText>
              </w:r>
            </w:del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8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venture</w:t>
              </w:r>
            </w:ins>
            <w:del w:id="159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deceive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0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61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2" w:author="Keunhyang" w:date="2018-05-08T10:06:00Z">
              <w:r w:rsidRPr="00E15656">
                <w:rPr>
                  <w:rFonts w:ascii="Arial" w:hAnsi="Arial" w:cs="Arial"/>
                  <w:b/>
                  <w:sz w:val="24"/>
                </w:rPr>
                <w:t>to go to a place that may be dangerous</w:t>
              </w:r>
            </w:ins>
            <w:del w:id="163" w:author="Keunhyang" w:date="2018-05-08T10:06:00Z">
              <w:r w:rsidRPr="000D78C8" w:rsidDel="005573A8">
                <w:rPr>
                  <w:rFonts w:ascii="Arial" w:hAnsi="Arial" w:cs="Arial"/>
                  <w:b/>
                  <w:sz w:val="24"/>
                </w:rPr>
                <w:delText>to make someone believe something that is not true</w:delText>
              </w:r>
            </w:del>
          </w:p>
        </w:tc>
      </w:tr>
      <w:tr w:rsidR="005573A8" w:rsidRPr="00EE0FD5" w:rsidTr="000819E2">
        <w:trPr>
          <w:trHeight w:val="283"/>
          <w:jc w:val="center"/>
          <w:ins w:id="164" w:author="Keunhyang" w:date="2018-05-08T10:06:00Z"/>
        </w:trPr>
        <w:tc>
          <w:tcPr>
            <w:tcW w:w="1605" w:type="pct"/>
            <w:shd w:val="clear" w:color="auto" w:fill="DBE5F1"/>
            <w:vAlign w:val="center"/>
          </w:tcPr>
          <w:p w:rsidR="005573A8" w:rsidRPr="008505C8" w:rsidRDefault="005573A8" w:rsidP="000819E2">
            <w:pPr>
              <w:pStyle w:val="ae"/>
              <w:jc w:val="center"/>
              <w:rPr>
                <w:ins w:id="165" w:author="Keunhyang" w:date="2018-05-08T10:06:00Z"/>
                <w:rFonts w:ascii="Arial" w:hAnsi="Arial" w:cs="Arial"/>
                <w:b/>
                <w:sz w:val="24"/>
              </w:rPr>
            </w:pPr>
            <w:ins w:id="166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hut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5573A8" w:rsidRDefault="005573A8" w:rsidP="000819E2">
            <w:pPr>
              <w:pStyle w:val="ae"/>
              <w:jc w:val="center"/>
              <w:rPr>
                <w:ins w:id="167" w:author="Keunhyang" w:date="2018-05-08T10:06:00Z"/>
                <w:rFonts w:ascii="Arial" w:hAnsi="Arial" w:cs="Arial"/>
                <w:b/>
                <w:sz w:val="24"/>
              </w:rPr>
            </w:pPr>
            <w:ins w:id="168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0D78C8" w:rsidRDefault="005573A8" w:rsidP="000819E2">
            <w:pPr>
              <w:pStyle w:val="ae"/>
              <w:jc w:val="center"/>
              <w:rPr>
                <w:ins w:id="169" w:author="Keunhyang" w:date="2018-05-08T10:06:00Z"/>
                <w:rFonts w:ascii="Arial" w:hAnsi="Arial" w:cs="Arial"/>
                <w:b/>
                <w:sz w:val="24"/>
              </w:rPr>
            </w:pPr>
            <w:ins w:id="170" w:author="Keunhyang" w:date="2018-05-08T10:06:00Z">
              <w:r w:rsidRPr="00585D17">
                <w:rPr>
                  <w:rFonts w:ascii="Arial" w:hAnsi="Arial" w:cs="Arial"/>
                  <w:b/>
                  <w:sz w:val="24"/>
                </w:rPr>
                <w:t>a house made of wood, grass, or mud that has only one or two rooms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discourage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D78C8">
              <w:rPr>
                <w:rFonts w:ascii="Arial" w:hAnsi="Arial" w:cs="Arial"/>
                <w:b/>
                <w:sz w:val="24"/>
              </w:rPr>
              <w:t>to make someone feel less excited about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fake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85D17">
              <w:rPr>
                <w:rFonts w:ascii="Arial" w:hAnsi="Arial" w:cs="Arial"/>
                <w:b/>
                <w:sz w:val="24"/>
              </w:rPr>
              <w:t>made to look real in order to trick people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hatred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85D17">
              <w:rPr>
                <w:rFonts w:ascii="Arial" w:hAnsi="Arial" w:cs="Arial"/>
                <w:b/>
                <w:sz w:val="24"/>
              </w:rPr>
              <w:t>a strong feeling of not liking someone or something</w:t>
            </w:r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1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caretaker</w:t>
              </w:r>
            </w:ins>
            <w:del w:id="172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hut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3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74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5" w:author="Keunhyang" w:date="2018-05-08T10:06:00Z">
              <w:r w:rsidRPr="00B62CDD">
                <w:rPr>
                  <w:rFonts w:ascii="Arial" w:hAnsi="Arial" w:cs="Arial"/>
                  <w:b/>
                  <w:sz w:val="24"/>
                </w:rPr>
                <w:t>a person who takes care of very young, old, or sick people</w:t>
              </w:r>
            </w:ins>
            <w:del w:id="176" w:author="Keunhyang" w:date="2018-05-08T10:06:00Z">
              <w:r w:rsidRPr="00585D17" w:rsidDel="005573A8">
                <w:rPr>
                  <w:rFonts w:ascii="Arial" w:hAnsi="Arial" w:cs="Arial"/>
                  <w:b/>
                  <w:sz w:val="24"/>
                </w:rPr>
                <w:delText>a house made of wood, grass, or mud that has only one or two rooms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inferior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85D17">
              <w:rPr>
                <w:rFonts w:ascii="Arial" w:hAnsi="Arial" w:cs="Arial"/>
                <w:b/>
                <w:sz w:val="24"/>
              </w:rPr>
              <w:t>not as good as something else</w:t>
            </w:r>
          </w:p>
        </w:tc>
      </w:tr>
      <w:tr w:rsidR="0002570F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570F" w:rsidRPr="00A70C7E" w:rsidRDefault="0002570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7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acquire</w:t>
              </w:r>
            </w:ins>
            <w:del w:id="178" w:author="Keunhyang" w:date="2018-05-08T10:06:00Z">
              <w:r w:rsidRPr="008505C8" w:rsidDel="006F4EA4">
                <w:rPr>
                  <w:rFonts w:ascii="Arial" w:hAnsi="Arial" w:cs="Arial"/>
                  <w:b/>
                  <w:sz w:val="24"/>
                </w:rPr>
                <w:delText>lodge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570F" w:rsidRPr="00A70C7E" w:rsidRDefault="0002570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9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80" w:author="Keunhyang" w:date="2018-05-08T10:06:00Z">
              <w:r w:rsidDel="006F4E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570F" w:rsidRPr="00A70C7E" w:rsidRDefault="0002570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1" w:author="Keunhyang" w:date="2018-05-08T10:06:00Z">
              <w:r w:rsidRPr="00B62CDD">
                <w:rPr>
                  <w:rFonts w:ascii="Arial" w:hAnsi="Arial" w:cs="Arial"/>
                  <w:b/>
                  <w:sz w:val="24"/>
                </w:rPr>
                <w:t>to get or gain possession of that thing</w:t>
              </w:r>
            </w:ins>
            <w:del w:id="182" w:author="Keunhyang" w:date="2018-05-08T10:06:00Z">
              <w:r w:rsidRPr="00585D17" w:rsidDel="006F4EA4">
                <w:rPr>
                  <w:rFonts w:ascii="Arial" w:hAnsi="Arial" w:cs="Arial"/>
                  <w:b/>
                  <w:sz w:val="24"/>
                </w:rPr>
                <w:delText>a house in the mountains used by people who hunt or fish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neglect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329B">
              <w:rPr>
                <w:rFonts w:ascii="Arial" w:hAnsi="Arial" w:cs="Arial"/>
                <w:b/>
                <w:sz w:val="24"/>
              </w:rPr>
              <w:t>to not take care of it properly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newcomer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329B">
              <w:rPr>
                <w:rFonts w:ascii="Arial" w:hAnsi="Arial" w:cs="Arial"/>
                <w:b/>
                <w:sz w:val="24"/>
              </w:rPr>
              <w:t>a person who has recently arrived at a place or a group</w:t>
            </w:r>
          </w:p>
        </w:tc>
      </w:tr>
      <w:tr w:rsidR="000819E2" w:rsidRPr="00EE0FD5" w:rsidDel="00BB6C5B" w:rsidTr="000819E2">
        <w:trPr>
          <w:trHeight w:val="283"/>
          <w:jc w:val="center"/>
          <w:del w:id="183" w:author="Keunhyang" w:date="2018-05-08T10:06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BB6C5B" w:rsidRDefault="000819E2" w:rsidP="000819E2">
            <w:pPr>
              <w:pStyle w:val="ae"/>
              <w:jc w:val="center"/>
              <w:rPr>
                <w:del w:id="184" w:author="Keunhyang" w:date="2018-05-08T10:06:00Z"/>
                <w:rFonts w:ascii="Arial" w:hAnsi="Arial" w:cs="Arial"/>
                <w:b/>
                <w:sz w:val="24"/>
              </w:rPr>
            </w:pPr>
            <w:del w:id="185" w:author="Keunhyang" w:date="2018-05-08T10:06:00Z">
              <w:r w:rsidRPr="008505C8" w:rsidDel="009A60EE">
                <w:rPr>
                  <w:rFonts w:ascii="Arial" w:hAnsi="Arial" w:cs="Arial"/>
                  <w:b/>
                  <w:sz w:val="24"/>
                </w:rPr>
                <w:delText>offense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BB6C5B" w:rsidRDefault="000819E2" w:rsidP="000819E2">
            <w:pPr>
              <w:pStyle w:val="ae"/>
              <w:jc w:val="center"/>
              <w:rPr>
                <w:del w:id="186" w:author="Keunhyang" w:date="2018-05-08T10:06:00Z"/>
                <w:rFonts w:ascii="Arial" w:hAnsi="Arial" w:cs="Arial"/>
                <w:b/>
                <w:sz w:val="24"/>
              </w:rPr>
            </w:pPr>
            <w:del w:id="187" w:author="Keunhyang" w:date="2018-05-08T10:06:00Z">
              <w:r w:rsidDel="009A60E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BB6C5B" w:rsidRDefault="000819E2" w:rsidP="000819E2">
            <w:pPr>
              <w:pStyle w:val="ae"/>
              <w:jc w:val="center"/>
              <w:rPr>
                <w:del w:id="188" w:author="Keunhyang" w:date="2018-05-08T10:06:00Z"/>
                <w:rFonts w:ascii="Arial" w:hAnsi="Arial" w:cs="Arial"/>
                <w:b/>
                <w:sz w:val="24"/>
              </w:rPr>
            </w:pPr>
            <w:del w:id="189" w:author="Keunhyang" w:date="2018-05-08T10:06:00Z">
              <w:r w:rsidRPr="0019329B" w:rsidDel="009A60EE">
                <w:rPr>
                  <w:rFonts w:ascii="Arial" w:hAnsi="Arial" w:cs="Arial"/>
                  <w:b/>
                  <w:sz w:val="24"/>
                </w:rPr>
                <w:delText>behavior that is wrong or breaks a law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overlook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329B">
              <w:rPr>
                <w:rFonts w:ascii="Arial" w:hAnsi="Arial" w:cs="Arial"/>
                <w:b/>
                <w:sz w:val="24"/>
              </w:rPr>
              <w:t>to not notice it or to not realize that it is important</w:t>
            </w:r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0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awkward</w:t>
              </w:r>
            </w:ins>
            <w:del w:id="191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repay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92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93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4" w:author="Keunhyang" w:date="2018-05-08T10:06:00Z">
              <w:r w:rsidRPr="00B62CDD">
                <w:rPr>
                  <w:rFonts w:ascii="Arial" w:hAnsi="Arial" w:cs="Arial"/>
                  <w:b/>
                  <w:sz w:val="24"/>
                </w:rPr>
                <w:t>embarrassing and uncomfortable</w:t>
              </w:r>
            </w:ins>
            <w:del w:id="195" w:author="Keunhyang" w:date="2018-05-08T10:06:00Z">
              <w:r w:rsidRPr="00E15656" w:rsidDel="005573A8">
                <w:rPr>
                  <w:rFonts w:ascii="Arial" w:hAnsi="Arial" w:cs="Arial"/>
                  <w:b/>
                  <w:sz w:val="24"/>
                </w:rPr>
                <w:delText>to pay back or to reward someone or something</w:delText>
              </w:r>
            </w:del>
          </w:p>
        </w:tc>
      </w:tr>
      <w:tr w:rsidR="007A7D97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7D97" w:rsidRPr="00A70C7E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6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wheat</w:t>
              </w:r>
            </w:ins>
            <w:del w:id="197" w:author="Keunhyang" w:date="2018-05-08T10:06:00Z">
              <w:r w:rsidRPr="008505C8" w:rsidDel="007A7D97">
                <w:rPr>
                  <w:rFonts w:ascii="Arial" w:hAnsi="Arial" w:cs="Arial"/>
                  <w:b/>
                  <w:sz w:val="24"/>
                </w:rPr>
                <w:delText>ridiculous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A7D97" w:rsidRPr="00A70C7E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8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99" w:author="Keunhyang" w:date="2018-05-08T10:06:00Z">
              <w:r w:rsidDel="007A7D9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A7D97" w:rsidRPr="00A70C7E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0" w:author="Keunhyang" w:date="2018-05-08T10:06:00Z">
              <w:r w:rsidRPr="0091248B">
                <w:rPr>
                  <w:rFonts w:ascii="Arial" w:hAnsi="Arial" w:cs="Arial"/>
                  <w:b/>
                  <w:sz w:val="24"/>
                </w:rPr>
                <w:t>a plant from which we get the grain used to make bread</w:t>
              </w:r>
            </w:ins>
            <w:del w:id="201" w:author="Keunhyang" w:date="2018-05-08T10:06:00Z">
              <w:r w:rsidRPr="00E15656" w:rsidDel="007A7D97">
                <w:rPr>
                  <w:rFonts w:ascii="Arial" w:hAnsi="Arial" w:cs="Arial"/>
                  <w:b/>
                  <w:sz w:val="24"/>
                </w:rPr>
                <w:delText>silly or strange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satisfactory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5656">
              <w:rPr>
                <w:rFonts w:ascii="Arial" w:hAnsi="Arial" w:cs="Arial"/>
                <w:b/>
                <w:sz w:val="24"/>
              </w:rPr>
              <w:t>good enough</w:t>
            </w:r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045710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2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deceive</w:t>
              </w:r>
            </w:ins>
            <w:del w:id="203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shepherd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9D559F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4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205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045710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6" w:author="Keunhyang" w:date="2018-05-08T10:06:00Z">
              <w:r w:rsidRPr="000D78C8">
                <w:rPr>
                  <w:rFonts w:ascii="Arial" w:hAnsi="Arial" w:cs="Arial"/>
                  <w:b/>
                  <w:sz w:val="24"/>
                </w:rPr>
                <w:t>to make someone believe something that is not true</w:t>
              </w:r>
            </w:ins>
            <w:del w:id="207" w:author="Keunhyang" w:date="2018-05-08T10:06:00Z">
              <w:r w:rsidRPr="00E15656" w:rsidDel="005573A8">
                <w:rPr>
                  <w:rFonts w:ascii="Arial" w:hAnsi="Arial" w:cs="Arial"/>
                  <w:b/>
                  <w:sz w:val="24"/>
                </w:rPr>
                <w:delText>a person who protects and cares for sheep</w:delText>
              </w:r>
            </w:del>
          </w:p>
        </w:tc>
      </w:tr>
      <w:tr w:rsidR="007A7D97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7D97" w:rsidRPr="00045710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8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ridiculous</w:t>
              </w:r>
            </w:ins>
            <w:del w:id="209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venture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A7D97" w:rsidRPr="009D559F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210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211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A7D97" w:rsidRPr="00045710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2" w:author="Keunhyang" w:date="2018-05-08T10:06:00Z">
              <w:r w:rsidRPr="00E15656">
                <w:rPr>
                  <w:rFonts w:ascii="Arial" w:hAnsi="Arial" w:cs="Arial"/>
                  <w:b/>
                  <w:sz w:val="24"/>
                </w:rPr>
                <w:t>silly or strange</w:t>
              </w:r>
            </w:ins>
            <w:del w:id="213" w:author="Keunhyang" w:date="2018-05-08T10:06:00Z">
              <w:r w:rsidRPr="00E15656" w:rsidDel="005573A8">
                <w:rPr>
                  <w:rFonts w:ascii="Arial" w:hAnsi="Arial" w:cs="Arial"/>
                  <w:b/>
                  <w:sz w:val="24"/>
                </w:rPr>
                <w:delText>to go to a place that may be dangerous</w:delText>
              </w:r>
            </w:del>
          </w:p>
        </w:tc>
      </w:tr>
      <w:tr w:rsidR="006F4EA4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4EA4" w:rsidRPr="0036523D" w:rsidRDefault="006F4E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4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lodge</w:t>
              </w:r>
            </w:ins>
            <w:del w:id="215" w:author="Keunhyang" w:date="2018-05-08T10:06:00Z">
              <w:r w:rsidRPr="008505C8" w:rsidDel="007A7D97">
                <w:rPr>
                  <w:rFonts w:ascii="Arial" w:hAnsi="Arial" w:cs="Arial"/>
                  <w:b/>
                  <w:sz w:val="24"/>
                </w:rPr>
                <w:delText>wheat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F4EA4" w:rsidRPr="00FC7716" w:rsidRDefault="006F4E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6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17" w:author="Keunhyang" w:date="2018-05-08T10:06:00Z">
              <w:r w:rsidDel="007A7D9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F4EA4" w:rsidRPr="0036523D" w:rsidRDefault="006F4E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8" w:author="Keunhyang" w:date="2018-05-08T10:06:00Z">
              <w:r w:rsidRPr="00585D17">
                <w:rPr>
                  <w:rFonts w:ascii="Arial" w:hAnsi="Arial" w:cs="Arial"/>
                  <w:b/>
                  <w:sz w:val="24"/>
                </w:rPr>
                <w:t>a house in the mountains used by people who hunt or fish</w:t>
              </w:r>
            </w:ins>
            <w:del w:id="219" w:author="Keunhyang" w:date="2018-05-08T10:06:00Z">
              <w:r w:rsidRPr="0091248B" w:rsidDel="007A7D97">
                <w:rPr>
                  <w:rFonts w:ascii="Arial" w:hAnsi="Arial" w:cs="Arial"/>
                  <w:b/>
                  <w:sz w:val="24"/>
                </w:rPr>
                <w:delText>a plant from which we get the grain used to make bread</w:delText>
              </w:r>
            </w:del>
          </w:p>
        </w:tc>
      </w:tr>
    </w:tbl>
    <w:p w:rsidR="005704C8" w:rsidRPr="005311CD" w:rsidRDefault="005704C8" w:rsidP="005704C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704C8" w:rsidRPr="005311CD" w:rsidSect="00FD7ECD">
          <w:headerReference w:type="even" r:id="rId27"/>
          <w:footerReference w:type="even" r:id="rId28"/>
          <w:footerReference w:type="default" r:id="rId29"/>
          <w:headerReference w:type="first" r:id="rId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9483F" w:rsidRPr="000D7A8A" w:rsidRDefault="005704C8" w:rsidP="0089483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9483F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9483F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20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06" name="그림 806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89483F" w:rsidRPr="000550EE" w:rsidRDefault="0089483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89483F" w:rsidRPr="000550EE" w:rsidRDefault="0089483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221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222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89483F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EE23E34" wp14:editId="08792B55">
                  <wp:extent cx="664845" cy="221615"/>
                  <wp:effectExtent l="0" t="0" r="0" b="0"/>
                  <wp:docPr id="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483F" w:rsidRDefault="0089483F" w:rsidP="0089483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9483F" w:rsidSect="00FD7ECD">
          <w:headerReference w:type="even" r:id="rId31"/>
          <w:footerReference w:type="even" r:id="rId32"/>
          <w:footerReference w:type="default" r:id="rId33"/>
          <w:headerReference w:type="first" r:id="rId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9483F" w:rsidRPr="000550EE" w:rsidRDefault="0089483F" w:rsidP="0089483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9483F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9483F" w:rsidRPr="00A70C7E" w:rsidRDefault="0089483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9483F" w:rsidRPr="00A70C7E" w:rsidRDefault="0089483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9483F" w:rsidRPr="00A70C7E" w:rsidRDefault="0089483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alley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3FA2">
              <w:rPr>
                <w:rFonts w:ascii="Arial" w:hAnsi="Arial" w:cs="Arial"/>
                <w:b/>
                <w:sz w:val="24"/>
              </w:rPr>
              <w:t>a narrow road between houses or buildings</w:t>
            </w:r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23" w:author="Keunhyang" w:date="2018-05-08T10:07:00Z">
              <w:r w:rsidRPr="008505C8">
                <w:rPr>
                  <w:rFonts w:ascii="Arial" w:hAnsi="Arial" w:cs="Arial"/>
                  <w:b/>
                  <w:sz w:val="24"/>
                </w:rPr>
                <w:t>pine</w:t>
              </w:r>
            </w:ins>
            <w:del w:id="224" w:author="Keunhyang" w:date="2018-05-08T10:07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ax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25" w:author="Keunhyang" w:date="2018-05-08T10:0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26" w:author="Keunhyang" w:date="2018-05-08T10:07:00Z">
              <w:r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27" w:author="Keunhyang" w:date="2018-05-08T10:07:00Z">
              <w:r w:rsidRPr="0042108F">
                <w:rPr>
                  <w:rFonts w:ascii="Arial" w:hAnsi="Arial" w:cs="Arial"/>
                  <w:b/>
                  <w:sz w:val="24"/>
                </w:rPr>
                <w:t>a type of tall, thin tree with needles instead of leaves</w:t>
              </w:r>
            </w:ins>
            <w:del w:id="228" w:author="Keunhyang" w:date="2018-05-08T10:07:00Z">
              <w:r w:rsidRPr="00AE3FA2" w:rsidDel="00951F9E">
                <w:rPr>
                  <w:rFonts w:ascii="Arial" w:hAnsi="Arial" w:cs="Arial"/>
                  <w:b/>
                  <w:sz w:val="24"/>
                </w:rPr>
                <w:delText>a tool used to cut wood</w:delText>
              </w:r>
            </w:del>
          </w:p>
        </w:tc>
      </w:tr>
      <w:tr w:rsidR="00951F9E" w:rsidRPr="00EE0FD5" w:rsidTr="000819E2">
        <w:trPr>
          <w:trHeight w:val="283"/>
          <w:jc w:val="center"/>
          <w:ins w:id="229" w:author="Keunhyang" w:date="2018-05-08T10:07:00Z"/>
        </w:trPr>
        <w:tc>
          <w:tcPr>
            <w:tcW w:w="1605" w:type="pct"/>
            <w:shd w:val="clear" w:color="auto" w:fill="DBE5F1"/>
            <w:vAlign w:val="center"/>
          </w:tcPr>
          <w:p w:rsidR="00951F9E" w:rsidRPr="008505C8" w:rsidRDefault="00951F9E" w:rsidP="000819E2">
            <w:pPr>
              <w:pStyle w:val="ae"/>
              <w:jc w:val="center"/>
              <w:rPr>
                <w:ins w:id="230" w:author="Keunhyang" w:date="2018-05-08T10:07:00Z"/>
                <w:rFonts w:ascii="Arial" w:hAnsi="Arial" w:cs="Arial"/>
                <w:b/>
                <w:sz w:val="24"/>
              </w:rPr>
            </w:pPr>
            <w:ins w:id="231" w:author="Keunhyang" w:date="2018-05-08T10:07:00Z">
              <w:r w:rsidRPr="008505C8">
                <w:rPr>
                  <w:rFonts w:ascii="Arial" w:hAnsi="Arial" w:cs="Arial"/>
                  <w:b/>
                  <w:sz w:val="24"/>
                </w:rPr>
                <w:t>kid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951F9E" w:rsidRDefault="00951F9E" w:rsidP="000819E2">
            <w:pPr>
              <w:pStyle w:val="ae"/>
              <w:jc w:val="center"/>
              <w:rPr>
                <w:ins w:id="232" w:author="Keunhyang" w:date="2018-05-08T10:07:00Z"/>
                <w:rFonts w:ascii="Arial" w:hAnsi="Arial" w:cs="Arial"/>
                <w:b/>
                <w:sz w:val="24"/>
              </w:rPr>
            </w:pPr>
            <w:ins w:id="233" w:author="Keunhyang" w:date="2018-05-08T10:0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E3FA2" w:rsidRDefault="00951F9E" w:rsidP="000819E2">
            <w:pPr>
              <w:pStyle w:val="ae"/>
              <w:jc w:val="center"/>
              <w:rPr>
                <w:ins w:id="234" w:author="Keunhyang" w:date="2018-05-08T10:07:00Z"/>
                <w:rFonts w:ascii="Arial" w:hAnsi="Arial" w:cs="Arial"/>
                <w:b/>
                <w:sz w:val="24"/>
              </w:rPr>
            </w:pPr>
            <w:ins w:id="235" w:author="Keunhyang" w:date="2018-05-08T10:07:00Z">
              <w:r w:rsidRPr="00A51E2E">
                <w:rPr>
                  <w:rFonts w:ascii="Arial" w:hAnsi="Arial" w:cs="Arial"/>
                  <w:b/>
                  <w:sz w:val="24"/>
                </w:rPr>
                <w:t>to say something that is not true as a joke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bunch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3FA2">
              <w:rPr>
                <w:rFonts w:ascii="Arial" w:hAnsi="Arial" w:cs="Arial"/>
                <w:b/>
                <w:sz w:val="24"/>
              </w:rPr>
              <w:t>a group of the same things</w:t>
            </w:r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36" w:author="Keunhyang" w:date="2018-05-08T10:08:00Z">
              <w:r w:rsidRPr="008505C8">
                <w:rPr>
                  <w:rFonts w:ascii="Arial" w:hAnsi="Arial" w:cs="Arial"/>
                  <w:b/>
                  <w:sz w:val="24"/>
                </w:rPr>
                <w:t>sled</w:t>
              </w:r>
            </w:ins>
            <w:del w:id="237" w:author="Keunhyang" w:date="2018-05-08T10:07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chore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38" w:author="Keunhyang" w:date="2018-05-08T10:0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39" w:author="Keunhyang" w:date="2018-05-08T10:07:00Z">
              <w:r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40" w:author="Keunhyang" w:date="2018-05-08T10:08:00Z">
              <w:r w:rsidRPr="002938AD">
                <w:rPr>
                  <w:rFonts w:ascii="Arial" w:hAnsi="Arial" w:cs="Arial"/>
                  <w:b/>
                  <w:sz w:val="24"/>
                </w:rPr>
                <w:t>a small vehicle used on snow</w:t>
              </w:r>
            </w:ins>
            <w:del w:id="241" w:author="Keunhyang" w:date="2018-05-08T10:07:00Z">
              <w:r w:rsidRPr="00AE3FA2" w:rsidDel="00951F9E">
                <w:rPr>
                  <w:rFonts w:ascii="Arial" w:hAnsi="Arial" w:cs="Arial"/>
                  <w:b/>
                  <w:sz w:val="24"/>
                </w:rPr>
                <w:delText>an unpleasant job that must be done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decent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OK or good enough</w:t>
            </w:r>
          </w:p>
        </w:tc>
      </w:tr>
      <w:tr w:rsidR="00B22AE1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42" w:author="Keunhyang" w:date="2018-05-08T10:09:00Z">
              <w:r w:rsidRPr="008505C8">
                <w:rPr>
                  <w:rFonts w:ascii="Arial" w:hAnsi="Arial" w:cs="Arial"/>
                  <w:b/>
                  <w:sz w:val="24"/>
                </w:rPr>
                <w:t>sensation</w:t>
              </w:r>
            </w:ins>
            <w:del w:id="243" w:author="Keunhyang" w:date="2018-05-08T10:08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disgraceful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44" w:author="Keunhyang" w:date="2018-05-08T10:0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45" w:author="Keunhyang" w:date="2018-05-08T10:08:00Z">
              <w:r w:rsidDel="00951F9E">
                <w:rPr>
                  <w:rFonts w:ascii="Arial" w:hAnsi="Arial" w:cs="Arial" w:hint="eastAsia"/>
                  <w:b/>
                  <w:sz w:val="24"/>
                </w:rPr>
                <w:delText>a</w:delText>
              </w:r>
              <w:r w:rsidDel="00951F9E">
                <w:rPr>
                  <w:rFonts w:ascii="Arial" w:hAnsi="Arial" w:cs="Arial"/>
                  <w:b/>
                  <w:sz w:val="24"/>
                </w:rPr>
                <w:delText>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46" w:author="Keunhyang" w:date="2018-05-08T10:09:00Z">
              <w:r w:rsidRPr="002938AD">
                <w:rPr>
                  <w:rFonts w:ascii="Arial" w:hAnsi="Arial" w:cs="Arial"/>
                  <w:b/>
                  <w:sz w:val="24"/>
                </w:rPr>
                <w:t>a feeling that people get from their senses</w:t>
              </w:r>
            </w:ins>
            <w:del w:id="247" w:author="Keunhyang" w:date="2018-05-08T10:08:00Z">
              <w:r w:rsidRPr="00A51E2E" w:rsidDel="00951F9E">
                <w:rPr>
                  <w:rFonts w:ascii="Arial" w:hAnsi="Arial" w:cs="Arial"/>
                  <w:b/>
                  <w:sz w:val="24"/>
                </w:rPr>
                <w:delText>behavior that is very bad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elbow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the middle part of an arm, where it bends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grateful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feels thankful about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irritate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to annoy someone</w:t>
            </w:r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48" w:author="Keunhyang" w:date="2018-05-08T10:07:00Z">
              <w:r w:rsidRPr="008505C8">
                <w:rPr>
                  <w:rFonts w:ascii="Arial" w:hAnsi="Arial" w:cs="Arial"/>
                  <w:b/>
                  <w:sz w:val="24"/>
                </w:rPr>
                <w:t>ax</w:t>
              </w:r>
            </w:ins>
            <w:del w:id="249" w:author="Keunhyang" w:date="2018-05-08T10:07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kid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50" w:author="Keunhyang" w:date="2018-05-08T10:0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51" w:author="Keunhyang" w:date="2018-05-08T10:07:00Z">
              <w:r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52" w:author="Keunhyang" w:date="2018-05-08T10:07:00Z">
              <w:r w:rsidRPr="00AE3FA2">
                <w:rPr>
                  <w:rFonts w:ascii="Arial" w:hAnsi="Arial" w:cs="Arial"/>
                  <w:b/>
                  <w:sz w:val="24"/>
                </w:rPr>
                <w:t>a tool used to cut wood</w:t>
              </w:r>
            </w:ins>
            <w:del w:id="253" w:author="Keunhyang" w:date="2018-05-08T10:07:00Z">
              <w:r w:rsidRPr="00A51E2E" w:rsidDel="00951F9E">
                <w:rPr>
                  <w:rFonts w:ascii="Arial" w:hAnsi="Arial" w:cs="Arial"/>
                  <w:b/>
                  <w:sz w:val="24"/>
                </w:rPr>
                <w:delText>to say something that is not true as a joke</w:delText>
              </w:r>
            </w:del>
          </w:p>
        </w:tc>
      </w:tr>
      <w:tr w:rsidR="000819E2" w:rsidRPr="00EE0FD5" w:rsidDel="00440D7F" w:rsidTr="000819E2">
        <w:trPr>
          <w:trHeight w:val="283"/>
          <w:jc w:val="center"/>
          <w:del w:id="254" w:author="Keunhyang" w:date="2018-05-08T10:09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440D7F" w:rsidRDefault="000819E2" w:rsidP="000819E2">
            <w:pPr>
              <w:pStyle w:val="ae"/>
              <w:jc w:val="center"/>
              <w:rPr>
                <w:del w:id="255" w:author="Keunhyang" w:date="2018-05-08T10:09:00Z"/>
                <w:rFonts w:ascii="Arial" w:hAnsi="Arial" w:cs="Arial"/>
                <w:b/>
                <w:sz w:val="24"/>
              </w:rPr>
            </w:pPr>
            <w:del w:id="256" w:author="Keunhyang" w:date="2018-05-08T10:09:00Z">
              <w:r w:rsidRPr="008505C8" w:rsidDel="00B22AE1">
                <w:rPr>
                  <w:rFonts w:ascii="Arial" w:hAnsi="Arial" w:cs="Arial"/>
                  <w:b/>
                  <w:sz w:val="24"/>
                </w:rPr>
                <w:delText>loose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440D7F" w:rsidRDefault="000819E2" w:rsidP="000819E2">
            <w:pPr>
              <w:pStyle w:val="ae"/>
              <w:jc w:val="center"/>
              <w:rPr>
                <w:del w:id="257" w:author="Keunhyang" w:date="2018-05-08T10:09:00Z"/>
                <w:rFonts w:ascii="Arial" w:hAnsi="Arial" w:cs="Arial"/>
                <w:b/>
                <w:sz w:val="24"/>
              </w:rPr>
            </w:pPr>
            <w:del w:id="258" w:author="Keunhyang" w:date="2018-05-08T10:09:00Z">
              <w:r w:rsidDel="00B22AE1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440D7F" w:rsidRDefault="000819E2" w:rsidP="000819E2">
            <w:pPr>
              <w:pStyle w:val="ae"/>
              <w:jc w:val="center"/>
              <w:rPr>
                <w:del w:id="259" w:author="Keunhyang" w:date="2018-05-08T10:09:00Z"/>
                <w:rFonts w:ascii="Arial" w:hAnsi="Arial" w:cs="Arial"/>
                <w:b/>
                <w:sz w:val="24"/>
              </w:rPr>
            </w:pPr>
            <w:del w:id="260" w:author="Keunhyang" w:date="2018-05-08T10:09:00Z">
              <w:r w:rsidRPr="0042108F" w:rsidDel="00B22AE1">
                <w:rPr>
                  <w:rFonts w:ascii="Arial" w:hAnsi="Arial" w:cs="Arial"/>
                  <w:b/>
                  <w:sz w:val="24"/>
                </w:rPr>
                <w:delText>not held in place tightly</w:delText>
              </w:r>
            </w:del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61" w:author="Keunhyang" w:date="2018-05-08T10:08:00Z">
              <w:r w:rsidRPr="008505C8">
                <w:rPr>
                  <w:rFonts w:ascii="Arial" w:hAnsi="Arial" w:cs="Arial"/>
                  <w:b/>
                  <w:sz w:val="24"/>
                </w:rPr>
                <w:t>disgraceful</w:t>
              </w:r>
            </w:ins>
            <w:del w:id="262" w:author="Keunhyang" w:date="2018-05-08T10:08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offend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263" w:author="Keunhyang" w:date="2018-05-08T10:08:00Z">
              <w:r>
                <w:rPr>
                  <w:rFonts w:ascii="Arial" w:hAnsi="Arial" w:cs="Arial" w:hint="eastAsia"/>
                  <w:b/>
                  <w:sz w:val="24"/>
                </w:rPr>
                <w:t>a</w:t>
              </w:r>
              <w:r>
                <w:rPr>
                  <w:rFonts w:ascii="Arial" w:hAnsi="Arial" w:cs="Arial"/>
                  <w:b/>
                  <w:sz w:val="24"/>
                </w:rPr>
                <w:t>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64" w:author="Keunhyang" w:date="2018-05-08T10:08:00Z">
              <w:r w:rsidDel="00951F9E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65" w:author="Keunhyang" w:date="2018-05-08T10:08:00Z">
              <w:r w:rsidRPr="00A51E2E">
                <w:rPr>
                  <w:rFonts w:ascii="Arial" w:hAnsi="Arial" w:cs="Arial"/>
                  <w:b/>
                  <w:sz w:val="24"/>
                </w:rPr>
                <w:t>behavior that is very bad</w:t>
              </w:r>
            </w:ins>
            <w:del w:id="266" w:author="Keunhyang" w:date="2018-05-08T10:08:00Z">
              <w:r w:rsidRPr="0042108F" w:rsidDel="00951F9E">
                <w:rPr>
                  <w:rFonts w:ascii="Arial" w:hAnsi="Arial" w:cs="Arial"/>
                  <w:b/>
                  <w:sz w:val="24"/>
                </w:rPr>
                <w:delText>to make someone angry or upset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overnight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08F">
              <w:rPr>
                <w:rFonts w:ascii="Arial" w:hAnsi="Arial" w:cs="Arial"/>
                <w:b/>
                <w:sz w:val="24"/>
              </w:rPr>
              <w:t>happens during the night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persist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08F">
              <w:rPr>
                <w:rFonts w:ascii="Arial" w:hAnsi="Arial" w:cs="Arial"/>
                <w:b/>
                <w:sz w:val="24"/>
              </w:rPr>
              <w:t>to keep doing something even when it is hard</w:t>
            </w:r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67" w:author="Keunhyang" w:date="2018-05-08T10:08:00Z">
              <w:r w:rsidRPr="008505C8">
                <w:rPr>
                  <w:rFonts w:ascii="Arial" w:hAnsi="Arial" w:cs="Arial"/>
                  <w:b/>
                  <w:sz w:val="24"/>
                </w:rPr>
                <w:t>chore</w:t>
              </w:r>
            </w:ins>
            <w:del w:id="268" w:author="Keunhyang" w:date="2018-05-08T10:07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pine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69" w:author="Keunhyang" w:date="2018-05-08T10:0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70" w:author="Keunhyang" w:date="2018-05-08T10:07:00Z">
              <w:r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71" w:author="Keunhyang" w:date="2018-05-08T10:08:00Z">
              <w:r w:rsidRPr="00AE3FA2">
                <w:rPr>
                  <w:rFonts w:ascii="Arial" w:hAnsi="Arial" w:cs="Arial"/>
                  <w:b/>
                  <w:sz w:val="24"/>
                </w:rPr>
                <w:t>an unpleasant job that must be done</w:t>
              </w:r>
            </w:ins>
            <w:del w:id="272" w:author="Keunhyang" w:date="2018-05-08T10:07:00Z">
              <w:r w:rsidRPr="0042108F" w:rsidDel="00951F9E">
                <w:rPr>
                  <w:rFonts w:ascii="Arial" w:hAnsi="Arial" w:cs="Arial"/>
                  <w:b/>
                  <w:sz w:val="24"/>
                </w:rPr>
                <w:delText>a type of tall, thin tree with needles instead of leaves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scar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938AD">
              <w:rPr>
                <w:rFonts w:ascii="Arial" w:hAnsi="Arial" w:cs="Arial"/>
                <w:b/>
                <w:sz w:val="24"/>
              </w:rPr>
              <w:t>a mark on the skin after a wound heals</w:t>
            </w:r>
          </w:p>
        </w:tc>
      </w:tr>
      <w:tr w:rsidR="00B22AE1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73" w:author="Keunhyang" w:date="2018-05-08T10:09:00Z">
              <w:r w:rsidRPr="008505C8">
                <w:rPr>
                  <w:rFonts w:ascii="Arial" w:hAnsi="Arial" w:cs="Arial"/>
                  <w:b/>
                  <w:sz w:val="24"/>
                </w:rPr>
                <w:t>loose</w:t>
              </w:r>
            </w:ins>
            <w:del w:id="274" w:author="Keunhyang" w:date="2018-05-08T10:09:00Z">
              <w:r w:rsidRPr="008505C8" w:rsidDel="00B22AE1">
                <w:rPr>
                  <w:rFonts w:ascii="Arial" w:hAnsi="Arial" w:cs="Arial"/>
                  <w:b/>
                  <w:sz w:val="24"/>
                </w:rPr>
                <w:delText>sensation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275" w:author="Keunhyang" w:date="2018-05-08T10:09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276" w:author="Keunhyang" w:date="2018-05-08T10:09:00Z">
              <w:r w:rsidDel="00B22AE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77" w:author="Keunhyang" w:date="2018-05-08T10:09:00Z">
              <w:r w:rsidRPr="0042108F">
                <w:rPr>
                  <w:rFonts w:ascii="Arial" w:hAnsi="Arial" w:cs="Arial"/>
                  <w:b/>
                  <w:sz w:val="24"/>
                </w:rPr>
                <w:t>not held in place tightly</w:t>
              </w:r>
            </w:ins>
            <w:del w:id="278" w:author="Keunhyang" w:date="2018-05-08T10:09:00Z">
              <w:r w:rsidRPr="002938AD" w:rsidDel="00B22AE1">
                <w:rPr>
                  <w:rFonts w:ascii="Arial" w:hAnsi="Arial" w:cs="Arial"/>
                  <w:b/>
                  <w:sz w:val="24"/>
                </w:rPr>
                <w:delText>a feeling that people get from their senses</w:delText>
              </w:r>
            </w:del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045710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79" w:author="Keunhyang" w:date="2018-05-08T10:08:00Z">
              <w:r w:rsidRPr="00973240">
                <w:rPr>
                  <w:rFonts w:ascii="Arial" w:hAnsi="Arial" w:cs="Arial"/>
                  <w:b/>
                  <w:sz w:val="24"/>
                </w:rPr>
                <w:t>valentine</w:t>
              </w:r>
            </w:ins>
            <w:del w:id="280" w:author="Keunhyang" w:date="2018-05-08T10:08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sled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9D559F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81" w:author="Keunhyang" w:date="2018-05-08T10:08:00Z">
              <w:r w:rsidRPr="00973240"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82" w:author="Keunhyang" w:date="2018-05-08T10:08:00Z">
              <w:r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045710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83" w:author="Keunhyang" w:date="2018-05-08T10:08:00Z">
              <w:r w:rsidRPr="002938AD">
                <w:rPr>
                  <w:rFonts w:ascii="Arial" w:hAnsi="Arial" w:cs="Arial"/>
                  <w:b/>
                  <w:sz w:val="24"/>
                </w:rPr>
                <w:t>someone loved or admired with great affection</w:t>
              </w:r>
            </w:ins>
            <w:del w:id="284" w:author="Keunhyang" w:date="2018-05-08T10:08:00Z">
              <w:r w:rsidRPr="002938AD" w:rsidDel="00951F9E">
                <w:rPr>
                  <w:rFonts w:ascii="Arial" w:hAnsi="Arial" w:cs="Arial"/>
                  <w:b/>
                  <w:sz w:val="24"/>
                </w:rPr>
                <w:delText>a small vehicle used on snow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tease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938AD">
              <w:rPr>
                <w:rFonts w:ascii="Arial" w:hAnsi="Arial" w:cs="Arial"/>
                <w:b/>
                <w:sz w:val="24"/>
              </w:rPr>
              <w:t>to laugh at or make fun of someone</w:t>
            </w:r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973240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85" w:author="Keunhyang" w:date="2018-05-08T10:08:00Z">
              <w:r w:rsidRPr="008505C8">
                <w:rPr>
                  <w:rFonts w:ascii="Arial" w:hAnsi="Arial" w:cs="Arial"/>
                  <w:b/>
                  <w:sz w:val="24"/>
                </w:rPr>
                <w:t>offend</w:t>
              </w:r>
            </w:ins>
            <w:del w:id="286" w:author="Keunhyang" w:date="2018-05-08T10:08:00Z">
              <w:r w:rsidRPr="00973240" w:rsidDel="00951F9E">
                <w:rPr>
                  <w:rFonts w:ascii="Arial" w:hAnsi="Arial" w:cs="Arial"/>
                  <w:b/>
                  <w:sz w:val="24"/>
                </w:rPr>
                <w:delText>valentine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973240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87" w:author="Keunhyang" w:date="2018-05-08T10:0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288" w:author="Keunhyang" w:date="2018-05-08T10:08:00Z">
              <w:r w:rsidRPr="00973240"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36523D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89" w:author="Keunhyang" w:date="2018-05-08T10:08:00Z">
              <w:r w:rsidRPr="0042108F">
                <w:rPr>
                  <w:rFonts w:ascii="Arial" w:hAnsi="Arial" w:cs="Arial"/>
                  <w:b/>
                  <w:sz w:val="24"/>
                </w:rPr>
                <w:t>to make someone angry or upset</w:t>
              </w:r>
            </w:ins>
            <w:del w:id="290" w:author="Keunhyang" w:date="2018-05-08T10:08:00Z">
              <w:r w:rsidRPr="002938AD" w:rsidDel="00951F9E">
                <w:rPr>
                  <w:rFonts w:ascii="Arial" w:hAnsi="Arial" w:cs="Arial"/>
                  <w:b/>
                  <w:sz w:val="24"/>
                </w:rPr>
                <w:delText>someone loved or admired with great affection</w:delText>
              </w:r>
            </w:del>
            <w:del w:id="291" w:author="Keunhyang" w:date="2018-05-03T09:23:00Z">
              <w:r w:rsidRPr="002938AD" w:rsidDel="006E49DE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</w:tr>
    </w:tbl>
    <w:p w:rsidR="0089483F" w:rsidRPr="005311CD" w:rsidRDefault="0089483F" w:rsidP="0089483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9483F" w:rsidRPr="005311CD" w:rsidSect="00FD7ECD">
          <w:headerReference w:type="even" r:id="rId35"/>
          <w:footerReference w:type="even" r:id="rId36"/>
          <w:footerReference w:type="default" r:id="rId37"/>
          <w:headerReference w:type="first" r:id="rId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048C" w:rsidRPr="000D7A8A" w:rsidRDefault="0089483F" w:rsidP="0085048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5048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5048C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92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07" name="그림 807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85048C" w:rsidRPr="000550EE" w:rsidRDefault="0085048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85048C" w:rsidRPr="000550EE" w:rsidRDefault="0085048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293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294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85048C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B801893" wp14:editId="6C3B77D2">
                  <wp:extent cx="664845" cy="221615"/>
                  <wp:effectExtent l="0" t="0" r="0" b="0"/>
                  <wp:docPr id="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048C" w:rsidRDefault="0085048C" w:rsidP="0085048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048C" w:rsidSect="00FD7ECD">
          <w:headerReference w:type="even" r:id="rId39"/>
          <w:footerReference w:type="even" r:id="rId40"/>
          <w:footerReference w:type="default" r:id="rId41"/>
          <w:headerReference w:type="first" r:id="rId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048C" w:rsidRPr="000550EE" w:rsidRDefault="0085048C" w:rsidP="0085048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871010">
        <w:rPr>
          <w:rFonts w:ascii="Arial" w:eastAsia="맑은 고딕" w:hAnsi="Arial" w:cs="Arial" w:hint="eastAsia"/>
          <w:b/>
          <w:kern w:val="0"/>
          <w:sz w:val="26"/>
          <w:szCs w:val="26"/>
        </w:rPr>
        <w:t>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5048C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048C" w:rsidRPr="00A70C7E" w:rsidRDefault="0085048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048C" w:rsidRPr="00A70C7E" w:rsidRDefault="0085048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048C" w:rsidRPr="00A70C7E" w:rsidRDefault="0085048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acquaint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5A60">
              <w:rPr>
                <w:rFonts w:ascii="Arial" w:hAnsi="Arial" w:cs="Arial"/>
                <w:b/>
                <w:sz w:val="24"/>
              </w:rPr>
              <w:t>to get to know something or someone</w:t>
            </w:r>
          </w:p>
        </w:tc>
      </w:tr>
      <w:tr w:rsidR="0046606C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95" w:author="Keunhyang" w:date="2018-05-08T10:10:00Z">
              <w:r w:rsidRPr="00181785">
                <w:rPr>
                  <w:rFonts w:ascii="Arial" w:hAnsi="Arial" w:cs="Arial"/>
                  <w:b/>
                  <w:sz w:val="24"/>
                </w:rPr>
                <w:t>spoil</w:t>
              </w:r>
            </w:ins>
            <w:del w:id="296" w:author="Keunhyang" w:date="2018-05-08T10:10:00Z">
              <w:r w:rsidRPr="008C1B95" w:rsidDel="0046606C">
                <w:rPr>
                  <w:rFonts w:ascii="Arial" w:hAnsi="Arial" w:cs="Arial"/>
                  <w:b/>
                  <w:sz w:val="24"/>
                </w:rPr>
                <w:delText>cemetery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97" w:author="Keunhyang" w:date="2018-05-08T10:1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298" w:author="Keunhyang" w:date="2018-05-08T10:10:00Z">
              <w:r w:rsidDel="0046606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99" w:author="Keunhyang" w:date="2018-05-08T10:10:00Z">
              <w:r w:rsidRPr="00CC53FF">
                <w:rPr>
                  <w:rFonts w:ascii="Arial" w:hAnsi="Arial" w:cs="Arial"/>
                  <w:b/>
                  <w:sz w:val="24"/>
                </w:rPr>
                <w:t>to rot or to make bad</w:t>
              </w:r>
            </w:ins>
            <w:del w:id="300" w:author="Keunhyang" w:date="2018-05-08T10:10:00Z">
              <w:r w:rsidRPr="00FA1674" w:rsidDel="0046606C">
                <w:rPr>
                  <w:rFonts w:ascii="Arial" w:hAnsi="Arial" w:cs="Arial"/>
                  <w:b/>
                  <w:sz w:val="24"/>
                </w:rPr>
                <w:delText>a place where people are buried when they die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creature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A1674">
              <w:rPr>
                <w:rFonts w:ascii="Arial" w:hAnsi="Arial" w:cs="Arial"/>
                <w:b/>
                <w:sz w:val="24"/>
              </w:rPr>
              <w:t>an animal or person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curse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A1674">
              <w:rPr>
                <w:rFonts w:ascii="Arial" w:hAnsi="Arial" w:cs="Arial"/>
                <w:b/>
                <w:sz w:val="24"/>
              </w:rPr>
              <w:t>to hope that bad things happen to that person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disguise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something you wear so people cannot tell who you are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fancy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nicer or more detailed than normal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flashlight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a small electric light that people carry in their hands</w:t>
            </w:r>
          </w:p>
        </w:tc>
      </w:tr>
      <w:tr w:rsidR="0046606C" w:rsidRPr="00EE0FD5" w:rsidTr="000819E2">
        <w:trPr>
          <w:trHeight w:val="283"/>
          <w:jc w:val="center"/>
          <w:ins w:id="301" w:author="Keunhyang" w:date="2018-05-08T10:09:00Z"/>
        </w:trPr>
        <w:tc>
          <w:tcPr>
            <w:tcW w:w="1605" w:type="pct"/>
            <w:shd w:val="clear" w:color="auto" w:fill="DBE5F1"/>
            <w:vAlign w:val="center"/>
          </w:tcPr>
          <w:p w:rsidR="0046606C" w:rsidRPr="008C1B95" w:rsidRDefault="0046606C" w:rsidP="000819E2">
            <w:pPr>
              <w:pStyle w:val="ae"/>
              <w:jc w:val="center"/>
              <w:rPr>
                <w:ins w:id="302" w:author="Keunhyang" w:date="2018-05-08T10:09:00Z"/>
                <w:rFonts w:ascii="Arial" w:hAnsi="Arial" w:cs="Arial"/>
                <w:b/>
                <w:sz w:val="24"/>
              </w:rPr>
            </w:pPr>
            <w:ins w:id="303" w:author="Keunhyang" w:date="2018-05-08T10:10:00Z">
              <w:r w:rsidRPr="00181785">
                <w:rPr>
                  <w:rFonts w:ascii="Arial" w:hAnsi="Arial" w:cs="Arial"/>
                  <w:b/>
                  <w:sz w:val="24"/>
                </w:rPr>
                <w:t>publication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46606C" w:rsidRDefault="0046606C" w:rsidP="000819E2">
            <w:pPr>
              <w:pStyle w:val="ae"/>
              <w:jc w:val="center"/>
              <w:rPr>
                <w:ins w:id="304" w:author="Keunhyang" w:date="2018-05-08T10:09:00Z"/>
                <w:rFonts w:ascii="Arial" w:hAnsi="Arial" w:cs="Arial"/>
                <w:b/>
                <w:sz w:val="24"/>
              </w:rPr>
            </w:pPr>
            <w:ins w:id="305" w:author="Keunhyang" w:date="2018-05-08T10:1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46606C" w:rsidRPr="009E3E4A" w:rsidRDefault="0046606C" w:rsidP="000819E2">
            <w:pPr>
              <w:pStyle w:val="ae"/>
              <w:jc w:val="center"/>
              <w:rPr>
                <w:ins w:id="306" w:author="Keunhyang" w:date="2018-05-08T10:09:00Z"/>
                <w:rFonts w:ascii="Arial" w:hAnsi="Arial" w:cs="Arial"/>
                <w:b/>
                <w:sz w:val="24"/>
              </w:rPr>
            </w:pPr>
            <w:ins w:id="307" w:author="Keunhyang" w:date="2018-05-08T10:10:00Z">
              <w:r w:rsidRPr="000B3B07">
                <w:rPr>
                  <w:rFonts w:ascii="Arial" w:hAnsi="Arial" w:cs="Arial"/>
                  <w:b/>
                  <w:sz w:val="24"/>
                </w:rPr>
                <w:t>something printed, like a newspaper or book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hood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4A0F1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08" w:author="Keunhyang" w:date="2018-05-03T09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09" w:author="Keunhyang" w:date="2018-05-03T09:26:00Z">
              <w:r w:rsidR="000819E2" w:rsidDel="004A0F14">
                <w:rPr>
                  <w:rFonts w:ascii="Arial" w:hAnsi="Arial" w:cs="Arial" w:hint="eastAsia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part of a coat that goes over a person’s head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inhabitant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4A0F1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10" w:author="Keunhyang" w:date="2018-05-03T09:2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11" w:author="Keunhyang" w:date="2018-05-03T09:27:00Z">
              <w:r w:rsidR="000819E2" w:rsidDel="004A0F14">
                <w:rPr>
                  <w:rFonts w:ascii="Arial" w:hAnsi="Arial" w:cs="Arial" w:hint="eastAsia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B3B07">
              <w:rPr>
                <w:rFonts w:ascii="Arial" w:hAnsi="Arial" w:cs="Arial"/>
                <w:b/>
                <w:sz w:val="24"/>
              </w:rPr>
              <w:t>a person who lives in a certain place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nourish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B3B07">
              <w:rPr>
                <w:rFonts w:ascii="Arial" w:hAnsi="Arial" w:cs="Arial"/>
                <w:b/>
                <w:sz w:val="24"/>
              </w:rPr>
              <w:t>to give someone or something the food needed to live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pirate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B3B07">
              <w:rPr>
                <w:rFonts w:ascii="Arial" w:hAnsi="Arial" w:cs="Arial"/>
                <w:b/>
                <w:sz w:val="24"/>
              </w:rPr>
              <w:t>a sailor who steals things from other boats</w:t>
            </w:r>
          </w:p>
        </w:tc>
      </w:tr>
      <w:tr w:rsidR="0046606C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12" w:author="Keunhyang" w:date="2018-05-08T10:10:00Z">
              <w:r w:rsidRPr="008C1B95">
                <w:rPr>
                  <w:rFonts w:ascii="Arial" w:hAnsi="Arial" w:cs="Arial"/>
                  <w:b/>
                  <w:sz w:val="24"/>
                </w:rPr>
                <w:t>cemetery</w:t>
              </w:r>
            </w:ins>
            <w:del w:id="313" w:author="Keunhyang" w:date="2018-05-08T10:09:00Z">
              <w:r w:rsidRPr="00181785" w:rsidDel="0046606C">
                <w:rPr>
                  <w:rFonts w:ascii="Arial" w:hAnsi="Arial" w:cs="Arial"/>
                  <w:b/>
                  <w:sz w:val="24"/>
                </w:rPr>
                <w:delText>publication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14" w:author="Keunhyang" w:date="2018-05-08T10:1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15" w:author="Keunhyang" w:date="2018-05-08T10:09:00Z">
              <w:r w:rsidDel="0046606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16" w:author="Keunhyang" w:date="2018-05-08T10:10:00Z">
              <w:r w:rsidRPr="00FA1674">
                <w:rPr>
                  <w:rFonts w:ascii="Arial" w:hAnsi="Arial" w:cs="Arial"/>
                  <w:b/>
                  <w:sz w:val="24"/>
                </w:rPr>
                <w:t>a place where people are buried when they die</w:t>
              </w:r>
            </w:ins>
            <w:del w:id="317" w:author="Keunhyang" w:date="2018-05-08T10:09:00Z">
              <w:r w:rsidRPr="000B3B07" w:rsidDel="0046606C">
                <w:rPr>
                  <w:rFonts w:ascii="Arial" w:hAnsi="Arial" w:cs="Arial"/>
                  <w:b/>
                  <w:sz w:val="24"/>
                </w:rPr>
                <w:delText>something printed, like a newspaper or book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riddle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26F8E">
              <w:rPr>
                <w:rFonts w:ascii="Arial" w:hAnsi="Arial" w:cs="Arial"/>
                <w:b/>
                <w:sz w:val="24"/>
              </w:rPr>
              <w:t>a question that is difficult to answer but meant to be funny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rot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26F8E">
              <w:rPr>
                <w:rFonts w:ascii="Arial" w:hAnsi="Arial" w:cs="Arial"/>
                <w:b/>
                <w:sz w:val="24"/>
              </w:rPr>
              <w:t>to slowly get softer and become destroyed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shortly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26F8E">
              <w:rPr>
                <w:rFonts w:ascii="Arial" w:hAnsi="Arial" w:cs="Arial"/>
                <w:b/>
                <w:sz w:val="24"/>
              </w:rPr>
              <w:t>happens very soon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skeleton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C53FF">
              <w:rPr>
                <w:rFonts w:ascii="Arial" w:hAnsi="Arial" w:cs="Arial"/>
                <w:b/>
                <w:sz w:val="24"/>
              </w:rPr>
              <w:t>all the bones of a body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18" w:author="Keunhyang" w:date="2018-05-08T10:10:00Z">
              <w:r w:rsidRPr="00181785" w:rsidDel="0046606C">
                <w:rPr>
                  <w:rFonts w:ascii="Arial" w:hAnsi="Arial" w:cs="Arial"/>
                  <w:b/>
                  <w:sz w:val="24"/>
                </w:rPr>
                <w:delText>spoil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19" w:author="Keunhyang" w:date="2018-05-08T10:10:00Z">
              <w:r w:rsidDel="0046606C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20" w:author="Keunhyang" w:date="2018-05-08T10:10:00Z">
              <w:r w:rsidRPr="00CC53FF" w:rsidDel="0046606C">
                <w:rPr>
                  <w:rFonts w:ascii="Arial" w:hAnsi="Arial" w:cs="Arial"/>
                  <w:b/>
                  <w:sz w:val="24"/>
                </w:rPr>
                <w:delText>to rot or to make bad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starve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C53FF">
              <w:rPr>
                <w:rFonts w:ascii="Arial" w:hAnsi="Arial" w:cs="Arial"/>
                <w:b/>
                <w:sz w:val="24"/>
              </w:rPr>
              <w:t>to not get enough food for a long period of time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thrill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2300">
              <w:rPr>
                <w:rFonts w:ascii="Arial" w:hAnsi="Arial" w:cs="Arial"/>
                <w:b/>
                <w:sz w:val="24"/>
              </w:rPr>
              <w:t>an exciting feeling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wicked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2300">
              <w:rPr>
                <w:rFonts w:ascii="Arial" w:hAnsi="Arial" w:cs="Arial"/>
                <w:b/>
                <w:sz w:val="24"/>
              </w:rPr>
              <w:t>very bad or evil</w:t>
            </w:r>
          </w:p>
        </w:tc>
      </w:tr>
    </w:tbl>
    <w:p w:rsidR="0085048C" w:rsidRPr="006C1CFA" w:rsidRDefault="0085048C" w:rsidP="0085048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048C" w:rsidRPr="006C1CFA" w:rsidSect="00FD7ECD">
          <w:headerReference w:type="even" r:id="rId43"/>
          <w:footerReference w:type="even" r:id="rId44"/>
          <w:footerReference w:type="default" r:id="rId45"/>
          <w:headerReference w:type="first" r:id="rId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BB387A" w:rsidRPr="000D7A8A" w:rsidRDefault="0085048C" w:rsidP="00BB387A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BB387A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BB387A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321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08" name="그림 808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BB387A" w:rsidRPr="000550EE" w:rsidRDefault="00BB387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BB387A" w:rsidRPr="000550EE" w:rsidRDefault="00BB387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322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323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BB387A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070AAE0" wp14:editId="3D582951">
                  <wp:extent cx="664845" cy="221615"/>
                  <wp:effectExtent l="0" t="0" r="0" b="0"/>
                  <wp:docPr id="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387A" w:rsidRDefault="00BB387A" w:rsidP="00BB387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B387A" w:rsidSect="00FD7ECD">
          <w:headerReference w:type="even" r:id="rId47"/>
          <w:footerReference w:type="even" r:id="rId48"/>
          <w:footerReference w:type="default" r:id="rId49"/>
          <w:headerReference w:type="first" r:id="rId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BB387A" w:rsidRPr="000550EE" w:rsidRDefault="00BB387A" w:rsidP="00BB387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BB387A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BB387A" w:rsidRPr="00A70C7E" w:rsidRDefault="00BB387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BB387A" w:rsidRPr="00A70C7E" w:rsidRDefault="00BB387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BB387A" w:rsidRPr="00A70C7E" w:rsidRDefault="00BB387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alert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940FF">
              <w:rPr>
                <w:rFonts w:ascii="Arial" w:hAnsi="Arial" w:cs="Arial"/>
                <w:b/>
                <w:sz w:val="24"/>
              </w:rPr>
              <w:t>to tell or warn that person about something</w:t>
            </w:r>
          </w:p>
        </w:tc>
      </w:tr>
      <w:tr w:rsidR="0033509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24" w:author="Keunhyang" w:date="2018-05-08T10:11:00Z">
              <w:r w:rsidRPr="00C9586A">
                <w:rPr>
                  <w:rFonts w:ascii="Arial" w:hAnsi="Arial" w:cs="Arial"/>
                  <w:b/>
                  <w:sz w:val="24"/>
                </w:rPr>
                <w:t>endure</w:t>
              </w:r>
            </w:ins>
            <w:del w:id="325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broadcast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26" w:author="Keunhyang" w:date="2018-05-08T10:1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327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28" w:author="Keunhyang" w:date="2018-05-08T10:11:00Z">
              <w:r w:rsidRPr="009A3D00">
                <w:rPr>
                  <w:rFonts w:ascii="Arial" w:hAnsi="Arial" w:cs="Arial"/>
                  <w:b/>
                  <w:sz w:val="24"/>
                </w:rPr>
                <w:t>to experience and survive something difficult</w:t>
              </w:r>
            </w:ins>
            <w:del w:id="329" w:author="Keunhyang" w:date="2018-05-08T10:11:00Z">
              <w:r w:rsidRPr="00C4627E" w:rsidDel="00335098">
                <w:rPr>
                  <w:rFonts w:ascii="Arial" w:hAnsi="Arial" w:cs="Arial"/>
                  <w:b/>
                  <w:sz w:val="24"/>
                </w:rPr>
                <w:delText>a television or radio show</w:delText>
              </w:r>
            </w:del>
          </w:p>
        </w:tc>
      </w:tr>
      <w:tr w:rsidR="00335098" w:rsidRPr="00EE0FD5" w:rsidTr="000819E2">
        <w:trPr>
          <w:trHeight w:val="283"/>
          <w:jc w:val="center"/>
          <w:ins w:id="330" w:author="Keunhyang" w:date="2018-05-08T10:11:00Z"/>
        </w:trPr>
        <w:tc>
          <w:tcPr>
            <w:tcW w:w="1605" w:type="pct"/>
            <w:shd w:val="clear" w:color="auto" w:fill="DBE5F1"/>
            <w:vAlign w:val="center"/>
          </w:tcPr>
          <w:p w:rsidR="00335098" w:rsidRPr="00C9586A" w:rsidRDefault="00335098" w:rsidP="000819E2">
            <w:pPr>
              <w:pStyle w:val="ae"/>
              <w:jc w:val="center"/>
              <w:rPr>
                <w:ins w:id="331" w:author="Keunhyang" w:date="2018-05-08T10:11:00Z"/>
                <w:rFonts w:ascii="Arial" w:hAnsi="Arial" w:cs="Arial"/>
                <w:b/>
                <w:sz w:val="24"/>
              </w:rPr>
            </w:pPr>
            <w:ins w:id="332" w:author="Keunhyang" w:date="2018-05-08T10:11:00Z">
              <w:r w:rsidRPr="00C9586A">
                <w:rPr>
                  <w:rFonts w:ascii="Arial" w:hAnsi="Arial" w:cs="Arial"/>
                  <w:b/>
                  <w:sz w:val="24"/>
                </w:rPr>
                <w:t>console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335098" w:rsidRDefault="00335098" w:rsidP="000819E2">
            <w:pPr>
              <w:pStyle w:val="ae"/>
              <w:jc w:val="center"/>
              <w:rPr>
                <w:ins w:id="333" w:author="Keunhyang" w:date="2018-05-08T10:11:00Z"/>
                <w:rFonts w:ascii="Arial" w:hAnsi="Arial" w:cs="Arial"/>
                <w:b/>
                <w:sz w:val="24"/>
              </w:rPr>
            </w:pPr>
            <w:ins w:id="334" w:author="Keunhyang" w:date="2018-05-08T10:1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335098" w:rsidRPr="00C4627E" w:rsidRDefault="00335098" w:rsidP="000819E2">
            <w:pPr>
              <w:pStyle w:val="ae"/>
              <w:jc w:val="center"/>
              <w:rPr>
                <w:ins w:id="335" w:author="Keunhyang" w:date="2018-05-08T10:11:00Z"/>
                <w:rFonts w:ascii="Arial" w:hAnsi="Arial" w:cs="Arial"/>
                <w:b/>
                <w:sz w:val="24"/>
              </w:rPr>
            </w:pPr>
            <w:ins w:id="336" w:author="Keunhyang" w:date="2018-05-08T10:11:00Z">
              <w:r w:rsidRPr="009A3D00">
                <w:rPr>
                  <w:rFonts w:ascii="Arial" w:hAnsi="Arial" w:cs="Arial"/>
                  <w:b/>
                  <w:sz w:val="24"/>
                </w:rPr>
                <w:t>to give comfort to a person who feels sad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bulletin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4627E">
              <w:rPr>
                <w:rFonts w:ascii="Arial" w:hAnsi="Arial" w:cs="Arial"/>
                <w:b/>
                <w:sz w:val="24"/>
              </w:rPr>
              <w:t>a news report about very recent and important events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bump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4627E">
              <w:rPr>
                <w:rFonts w:ascii="Arial" w:hAnsi="Arial" w:cs="Arial"/>
                <w:b/>
                <w:sz w:val="24"/>
              </w:rPr>
              <w:t>a small raised area on a surface</w:t>
            </w:r>
          </w:p>
        </w:tc>
      </w:tr>
      <w:tr w:rsidR="00022D93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37" w:author="Keunhyang" w:date="2018-05-08T10:12:00Z">
              <w:r w:rsidRPr="00C9586A">
                <w:rPr>
                  <w:rFonts w:ascii="Arial" w:hAnsi="Arial" w:cs="Arial"/>
                  <w:b/>
                  <w:sz w:val="24"/>
                </w:rPr>
                <w:t>rear</w:t>
              </w:r>
            </w:ins>
            <w:del w:id="338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chop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39" w:author="Keunhyang" w:date="2018-05-08T10:1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40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41" w:author="Keunhyang" w:date="2018-05-08T10:12:00Z">
              <w:r w:rsidRPr="00B41781">
                <w:rPr>
                  <w:rFonts w:ascii="Arial" w:hAnsi="Arial" w:cs="Arial"/>
                  <w:b/>
                  <w:sz w:val="24"/>
                </w:rPr>
                <w:t>the back part of that thing</w:t>
              </w:r>
            </w:ins>
            <w:del w:id="342" w:author="Keunhyang" w:date="2018-05-08T10:11:00Z">
              <w:r w:rsidRPr="00C4627E" w:rsidDel="00335098">
                <w:rPr>
                  <w:rFonts w:ascii="Arial" w:hAnsi="Arial" w:cs="Arial"/>
                  <w:b/>
                  <w:sz w:val="24"/>
                </w:rPr>
                <w:delText>to cut it into pieces with a tool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closet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4627E">
              <w:rPr>
                <w:rFonts w:ascii="Arial" w:hAnsi="Arial" w:cs="Arial"/>
                <w:b/>
                <w:sz w:val="24"/>
              </w:rPr>
              <w:t>a small room used to store things</w:t>
            </w:r>
          </w:p>
        </w:tc>
      </w:tr>
      <w:tr w:rsidR="00022D93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43" w:author="Keunhyang" w:date="2018-05-08T10:12:00Z">
              <w:r w:rsidRPr="00C9586A">
                <w:rPr>
                  <w:rFonts w:ascii="Arial" w:hAnsi="Arial" w:cs="Arial"/>
                  <w:b/>
                  <w:sz w:val="24"/>
                </w:rPr>
                <w:t>worm</w:t>
              </w:r>
            </w:ins>
            <w:del w:id="344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console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45" w:author="Keunhyang" w:date="2018-05-08T10:1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46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47" w:author="Keunhyang" w:date="2018-05-08T10:12:00Z">
              <w:r w:rsidRPr="00501CA3">
                <w:rPr>
                  <w:rFonts w:ascii="Arial" w:hAnsi="Arial" w:cs="Arial"/>
                  <w:b/>
                  <w:sz w:val="24"/>
                </w:rPr>
                <w:t>a small animal with a long, thin body</w:t>
              </w:r>
            </w:ins>
            <w:del w:id="348" w:author="Keunhyang" w:date="2018-05-08T10:11:00Z">
              <w:r w:rsidRPr="009A3D00" w:rsidDel="00335098">
                <w:rPr>
                  <w:rFonts w:ascii="Arial" w:hAnsi="Arial" w:cs="Arial"/>
                  <w:b/>
                  <w:sz w:val="24"/>
                </w:rPr>
                <w:delText>to give comfort to a person who feels sad</w:delText>
              </w:r>
            </w:del>
          </w:p>
        </w:tc>
      </w:tr>
      <w:tr w:rsidR="000819E2" w:rsidRPr="00EE0FD5" w:rsidDel="005D662B" w:rsidTr="000819E2">
        <w:trPr>
          <w:trHeight w:val="283"/>
          <w:jc w:val="center"/>
          <w:del w:id="349" w:author="Keunhyang" w:date="2018-05-08T10:1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5D662B" w:rsidRDefault="000819E2" w:rsidP="000819E2">
            <w:pPr>
              <w:pStyle w:val="ae"/>
              <w:jc w:val="center"/>
              <w:rPr>
                <w:del w:id="350" w:author="Keunhyang" w:date="2018-05-08T10:12:00Z"/>
                <w:rFonts w:ascii="Arial" w:hAnsi="Arial" w:cs="Arial"/>
                <w:b/>
                <w:sz w:val="24"/>
              </w:rPr>
            </w:pPr>
            <w:del w:id="351" w:author="Keunhyang" w:date="2018-05-08T10:12:00Z">
              <w:r w:rsidRPr="00C9586A" w:rsidDel="00022D93">
                <w:rPr>
                  <w:rFonts w:ascii="Arial" w:hAnsi="Arial" w:cs="Arial"/>
                  <w:b/>
                  <w:sz w:val="24"/>
                </w:rPr>
                <w:delText>district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5D662B" w:rsidRDefault="000819E2" w:rsidP="000819E2">
            <w:pPr>
              <w:pStyle w:val="ae"/>
              <w:jc w:val="center"/>
              <w:rPr>
                <w:del w:id="352" w:author="Keunhyang" w:date="2018-05-08T10:12:00Z"/>
                <w:rFonts w:ascii="Arial" w:hAnsi="Arial" w:cs="Arial"/>
                <w:b/>
                <w:sz w:val="24"/>
              </w:rPr>
            </w:pPr>
            <w:del w:id="353" w:author="Keunhyang" w:date="2018-05-08T10:12:00Z">
              <w:r w:rsidDel="00022D9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5D662B" w:rsidRDefault="000819E2" w:rsidP="000819E2">
            <w:pPr>
              <w:pStyle w:val="ae"/>
              <w:jc w:val="center"/>
              <w:rPr>
                <w:del w:id="354" w:author="Keunhyang" w:date="2018-05-08T10:12:00Z"/>
                <w:rFonts w:ascii="Arial" w:hAnsi="Arial" w:cs="Arial"/>
                <w:b/>
                <w:sz w:val="24"/>
              </w:rPr>
            </w:pPr>
            <w:del w:id="355" w:author="Keunhyang" w:date="2018-05-08T10:12:00Z">
              <w:r w:rsidRPr="009A3D00" w:rsidDel="00022D93">
                <w:rPr>
                  <w:rFonts w:ascii="Arial" w:hAnsi="Arial" w:cs="Arial"/>
                  <w:b/>
                  <w:sz w:val="24"/>
                </w:rPr>
                <w:delText>a small part of a city, county, state, or country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drawer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A3D00">
              <w:rPr>
                <w:rFonts w:ascii="Arial" w:hAnsi="Arial" w:cs="Arial"/>
                <w:b/>
                <w:sz w:val="24"/>
              </w:rPr>
              <w:t>a small part in furniture that is used to store things</w:t>
            </w:r>
          </w:p>
        </w:tc>
      </w:tr>
      <w:tr w:rsidR="0033509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56" w:author="Keunhyang" w:date="2018-05-08T10:11:00Z">
              <w:r w:rsidRPr="00C9586A">
                <w:rPr>
                  <w:rFonts w:ascii="Arial" w:hAnsi="Arial" w:cs="Arial"/>
                  <w:b/>
                  <w:sz w:val="24"/>
                </w:rPr>
                <w:t>chop</w:t>
              </w:r>
            </w:ins>
            <w:del w:id="357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endure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58" w:author="Keunhyang" w:date="2018-05-08T10:1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359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60" w:author="Keunhyang" w:date="2018-05-08T10:11:00Z">
              <w:r w:rsidRPr="00C4627E">
                <w:rPr>
                  <w:rFonts w:ascii="Arial" w:hAnsi="Arial" w:cs="Arial"/>
                  <w:b/>
                  <w:sz w:val="24"/>
                </w:rPr>
                <w:t>to cut it into pieces with a tool</w:t>
              </w:r>
            </w:ins>
            <w:del w:id="361" w:author="Keunhyang" w:date="2018-05-08T10:11:00Z">
              <w:r w:rsidRPr="009A3D00" w:rsidDel="00335098">
                <w:rPr>
                  <w:rFonts w:ascii="Arial" w:hAnsi="Arial" w:cs="Arial"/>
                  <w:b/>
                  <w:sz w:val="24"/>
                </w:rPr>
                <w:delText>to experience and survive something difficult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execute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41781">
              <w:rPr>
                <w:rFonts w:ascii="Arial" w:hAnsi="Arial" w:cs="Arial"/>
                <w:b/>
                <w:sz w:val="24"/>
              </w:rPr>
              <w:t>to kill someone as a legal punishment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grasp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41781">
              <w:rPr>
                <w:rFonts w:ascii="Arial" w:hAnsi="Arial" w:cs="Arial"/>
                <w:b/>
                <w:sz w:val="24"/>
              </w:rPr>
              <w:t>to hold it</w:t>
            </w:r>
          </w:p>
        </w:tc>
      </w:tr>
      <w:tr w:rsidR="00022D93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62" w:author="Keunhyang" w:date="2018-05-08T10:12:00Z">
              <w:r w:rsidRPr="00C9586A">
                <w:rPr>
                  <w:rFonts w:ascii="Arial" w:hAnsi="Arial" w:cs="Arial"/>
                  <w:b/>
                  <w:sz w:val="24"/>
                </w:rPr>
                <w:t>district</w:t>
              </w:r>
            </w:ins>
            <w:del w:id="363" w:author="Keunhyang" w:date="2018-05-08T10:12:00Z">
              <w:r w:rsidRPr="00C9586A" w:rsidDel="00022D93">
                <w:rPr>
                  <w:rFonts w:ascii="Arial" w:hAnsi="Arial" w:cs="Arial"/>
                  <w:b/>
                  <w:sz w:val="24"/>
                </w:rPr>
                <w:delText>rear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64" w:author="Keunhyang" w:date="2018-05-08T10:1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65" w:author="Keunhyang" w:date="2018-05-08T10:12:00Z">
              <w:r w:rsidDel="00022D9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66" w:author="Keunhyang" w:date="2018-05-08T10:12:00Z">
              <w:r w:rsidRPr="009A3D00">
                <w:rPr>
                  <w:rFonts w:ascii="Arial" w:hAnsi="Arial" w:cs="Arial"/>
                  <w:b/>
                  <w:sz w:val="24"/>
                </w:rPr>
                <w:t>a small part of a city, county, state, or country</w:t>
              </w:r>
            </w:ins>
            <w:del w:id="367" w:author="Keunhyang" w:date="2018-05-08T10:12:00Z">
              <w:r w:rsidRPr="00B41781" w:rsidDel="00022D93">
                <w:rPr>
                  <w:rFonts w:ascii="Arial" w:hAnsi="Arial" w:cs="Arial"/>
                  <w:b/>
                  <w:sz w:val="24"/>
                </w:rPr>
                <w:delText>the back part of that thing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senator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41781">
              <w:rPr>
                <w:rFonts w:ascii="Arial" w:hAnsi="Arial" w:cs="Arial"/>
                <w:b/>
                <w:sz w:val="24"/>
              </w:rPr>
              <w:t>someone who makes laws for a state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skull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780E">
              <w:rPr>
                <w:rFonts w:ascii="Arial" w:hAnsi="Arial" w:cs="Arial"/>
                <w:b/>
                <w:sz w:val="24"/>
              </w:rPr>
              <w:t>the hard head bone that protects the brain</w:t>
            </w:r>
          </w:p>
        </w:tc>
      </w:tr>
      <w:tr w:rsidR="0033509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68" w:author="Keunhyang" w:date="2018-05-08T10:11:00Z">
              <w:r w:rsidRPr="00C9586A">
                <w:rPr>
                  <w:rFonts w:ascii="Arial" w:hAnsi="Arial" w:cs="Arial"/>
                  <w:b/>
                  <w:sz w:val="24"/>
                </w:rPr>
                <w:t>underneath</w:t>
              </w:r>
            </w:ins>
            <w:del w:id="369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stir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370" w:author="Keunhyang" w:date="2018-05-08T10:11:00Z">
              <w:r>
                <w:rPr>
                  <w:rFonts w:ascii="Arial" w:hAnsi="Arial" w:cs="Arial" w:hint="eastAsia"/>
                  <w:b/>
                  <w:sz w:val="24"/>
                </w:rPr>
                <w:t>prep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371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72" w:author="Keunhyang" w:date="2018-05-08T10:11:00Z">
              <w:r w:rsidRPr="00A1724E">
                <w:rPr>
                  <w:rFonts w:ascii="Arial" w:hAnsi="Arial" w:cs="Arial"/>
                  <w:b/>
                  <w:sz w:val="24"/>
                </w:rPr>
                <w:t>below or under</w:t>
              </w:r>
            </w:ins>
            <w:del w:id="373" w:author="Keunhyang" w:date="2018-05-08T10:11:00Z">
              <w:r w:rsidRPr="00AC780E" w:rsidDel="00335098">
                <w:rPr>
                  <w:rFonts w:ascii="Arial" w:hAnsi="Arial" w:cs="Arial"/>
                  <w:b/>
                  <w:sz w:val="24"/>
                </w:rPr>
                <w:delText>to mix it using something small, like a spoon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tap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780E">
              <w:rPr>
                <w:rFonts w:ascii="Arial" w:hAnsi="Arial" w:cs="Arial"/>
                <w:b/>
                <w:sz w:val="24"/>
              </w:rPr>
              <w:t>to hit it lightly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tremendous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780E">
              <w:rPr>
                <w:rFonts w:ascii="Arial" w:hAnsi="Arial" w:cs="Arial"/>
                <w:b/>
                <w:sz w:val="24"/>
              </w:rPr>
              <w:t>very large or very good</w:t>
            </w:r>
          </w:p>
        </w:tc>
      </w:tr>
      <w:tr w:rsidR="00022D93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2D93" w:rsidRPr="00045710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74" w:author="Keunhyang" w:date="2018-05-08T10:12:00Z">
              <w:r w:rsidRPr="00C9586A">
                <w:rPr>
                  <w:rFonts w:ascii="Arial" w:hAnsi="Arial" w:cs="Arial"/>
                  <w:b/>
                  <w:sz w:val="24"/>
                </w:rPr>
                <w:t>broadcast</w:t>
              </w:r>
            </w:ins>
            <w:del w:id="375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underneath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2D93" w:rsidRPr="009D559F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76" w:author="Keunhyang" w:date="2018-05-08T10:1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77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prep.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2D93" w:rsidRPr="00045710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78" w:author="Keunhyang" w:date="2018-05-08T10:12:00Z">
              <w:r w:rsidRPr="00C4627E">
                <w:rPr>
                  <w:rFonts w:ascii="Arial" w:hAnsi="Arial" w:cs="Arial"/>
                  <w:b/>
                  <w:sz w:val="24"/>
                </w:rPr>
                <w:t>a television or radio show</w:t>
              </w:r>
            </w:ins>
            <w:del w:id="379" w:author="Keunhyang" w:date="2018-05-08T10:11:00Z">
              <w:r w:rsidRPr="00A1724E" w:rsidDel="00335098">
                <w:rPr>
                  <w:rFonts w:ascii="Arial" w:hAnsi="Arial" w:cs="Arial"/>
                  <w:b/>
                  <w:sz w:val="24"/>
                </w:rPr>
                <w:delText>below or under</w:delText>
              </w:r>
            </w:del>
          </w:p>
        </w:tc>
      </w:tr>
      <w:tr w:rsidR="00022D93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2D93" w:rsidRPr="0036523D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80" w:author="Keunhyang" w:date="2018-05-08T10:12:00Z">
              <w:r w:rsidRPr="00C9586A">
                <w:rPr>
                  <w:rFonts w:ascii="Arial" w:hAnsi="Arial" w:cs="Arial"/>
                  <w:b/>
                  <w:sz w:val="24"/>
                </w:rPr>
                <w:t>stir</w:t>
              </w:r>
            </w:ins>
            <w:del w:id="381" w:author="Keunhyang" w:date="2018-05-08T10:12:00Z">
              <w:r w:rsidRPr="00C9586A" w:rsidDel="00022D93">
                <w:rPr>
                  <w:rFonts w:ascii="Arial" w:hAnsi="Arial" w:cs="Arial"/>
                  <w:b/>
                  <w:sz w:val="24"/>
                </w:rPr>
                <w:delText>worm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2D93" w:rsidRPr="00FC7716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82" w:author="Keunhyang" w:date="2018-05-08T10:12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383" w:author="Keunhyang" w:date="2018-05-08T10:12:00Z">
              <w:r w:rsidDel="00022D9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2D93" w:rsidRPr="0036523D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84" w:author="Keunhyang" w:date="2018-05-08T10:12:00Z">
              <w:r w:rsidRPr="00AC780E">
                <w:rPr>
                  <w:rFonts w:ascii="Arial" w:hAnsi="Arial" w:cs="Arial"/>
                  <w:b/>
                  <w:sz w:val="24"/>
                </w:rPr>
                <w:t>to mix it using something small, like a spoon</w:t>
              </w:r>
            </w:ins>
            <w:del w:id="385" w:author="Keunhyang" w:date="2018-05-08T10:12:00Z">
              <w:r w:rsidRPr="00501CA3" w:rsidDel="00022D93">
                <w:rPr>
                  <w:rFonts w:ascii="Arial" w:hAnsi="Arial" w:cs="Arial"/>
                  <w:b/>
                  <w:sz w:val="24"/>
                </w:rPr>
                <w:delText>a small animal with a long, thin body</w:delText>
              </w:r>
            </w:del>
          </w:p>
        </w:tc>
      </w:tr>
    </w:tbl>
    <w:p w:rsidR="00BB387A" w:rsidRPr="006C1CFA" w:rsidRDefault="00BB387A" w:rsidP="00BB387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B387A" w:rsidRPr="006C1CFA" w:rsidSect="00FD7ECD">
          <w:headerReference w:type="even" r:id="rId51"/>
          <w:footerReference w:type="even" r:id="rId52"/>
          <w:footerReference w:type="default" r:id="rId53"/>
          <w:headerReference w:type="first" r:id="rId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D1598" w:rsidRPr="000D7A8A" w:rsidRDefault="00BB387A" w:rsidP="00FD159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D159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D1598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386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09" name="그림 809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FD1598" w:rsidRPr="000550EE" w:rsidRDefault="00FD159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FD1598" w:rsidRPr="000550EE" w:rsidRDefault="00FD159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387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388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FD1598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7A35EF60" wp14:editId="022D25BF">
                  <wp:extent cx="664845" cy="221615"/>
                  <wp:effectExtent l="0" t="0" r="0" b="0"/>
                  <wp:docPr id="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1598" w:rsidRDefault="00FD1598" w:rsidP="00FD159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D1598" w:rsidSect="00FD7ECD">
          <w:headerReference w:type="even" r:id="rId55"/>
          <w:footerReference w:type="even" r:id="rId56"/>
          <w:footerReference w:type="default" r:id="rId57"/>
          <w:headerReference w:type="first" r:id="rId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D1598" w:rsidRPr="000550EE" w:rsidRDefault="00FD1598" w:rsidP="00FD159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FD159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D1598" w:rsidRPr="00A70C7E" w:rsidRDefault="00FD159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D1598" w:rsidRPr="00A70C7E" w:rsidRDefault="00FD159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D1598" w:rsidRPr="00A70C7E" w:rsidRDefault="00FD159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C451BB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89" w:author="Keunhyang" w:date="2018-05-08T10:13:00Z">
              <w:r w:rsidRPr="005E7DDF">
                <w:rPr>
                  <w:rFonts w:ascii="Arial" w:hAnsi="Arial" w:cs="Arial"/>
                  <w:b/>
                  <w:sz w:val="24"/>
                </w:rPr>
                <w:t>refuge</w:t>
              </w:r>
            </w:ins>
            <w:del w:id="390" w:author="Keunhyang" w:date="2018-05-08T10:13:00Z">
              <w:r w:rsidRPr="00C9586A" w:rsidDel="00C451BB">
                <w:rPr>
                  <w:rFonts w:ascii="Arial" w:hAnsi="Arial" w:cs="Arial"/>
                  <w:b/>
                  <w:sz w:val="24"/>
                </w:rPr>
                <w:delText>abandon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91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92" w:author="Keunhyang" w:date="2018-05-08T10:13:00Z">
              <w:r w:rsidDel="00C451BB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93" w:author="Keunhyang" w:date="2018-05-08T10:13:00Z">
              <w:r w:rsidRPr="00AB4F5A">
                <w:rPr>
                  <w:rFonts w:ascii="Arial" w:hAnsi="Arial" w:cs="Arial"/>
                  <w:b/>
                  <w:sz w:val="24"/>
                </w:rPr>
                <w:t>a place of safety</w:t>
              </w:r>
            </w:ins>
            <w:del w:id="394" w:author="Keunhyang" w:date="2018-05-08T10:13:00Z">
              <w:r w:rsidRPr="0002302D" w:rsidDel="00C451BB">
                <w:rPr>
                  <w:rFonts w:ascii="Arial" w:hAnsi="Arial" w:cs="Arial"/>
                  <w:b/>
                  <w:sz w:val="24"/>
                </w:rPr>
                <w:delText>to leave it forever or for a long time</w:delText>
              </w:r>
            </w:del>
          </w:p>
        </w:tc>
      </w:tr>
      <w:tr w:rsidR="0096296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95" w:author="Keunhyang" w:date="2018-05-08T10:13:00Z">
              <w:r w:rsidRPr="005E7DDF">
                <w:rPr>
                  <w:rFonts w:ascii="Arial" w:hAnsi="Arial" w:cs="Arial"/>
                  <w:b/>
                  <w:sz w:val="24"/>
                </w:rPr>
                <w:t>overweight</w:t>
              </w:r>
            </w:ins>
            <w:del w:id="396" w:author="Keunhyang" w:date="2018-05-08T10:13:00Z">
              <w:r w:rsidRPr="005E7DDF" w:rsidDel="0096296E">
                <w:rPr>
                  <w:rFonts w:ascii="Arial" w:hAnsi="Arial" w:cs="Arial"/>
                  <w:b/>
                  <w:sz w:val="24"/>
                </w:rPr>
                <w:delText>ambitious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397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398" w:author="Keunhyang" w:date="2018-05-08T10:13:00Z">
              <w:r w:rsidDel="0096296E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99" w:author="Keunhyang" w:date="2018-05-08T10:13:00Z">
              <w:r w:rsidRPr="00AB4F5A">
                <w:rPr>
                  <w:rFonts w:ascii="Arial" w:hAnsi="Arial" w:cs="Arial"/>
                  <w:b/>
                  <w:sz w:val="24"/>
                </w:rPr>
                <w:t>heavier than is healthy</w:t>
              </w:r>
            </w:ins>
            <w:del w:id="400" w:author="Keunhyang" w:date="2018-05-08T10:13:00Z">
              <w:r w:rsidRPr="0002302D" w:rsidDel="0096296E">
                <w:rPr>
                  <w:rFonts w:ascii="Arial" w:hAnsi="Arial" w:cs="Arial"/>
                  <w:b/>
                  <w:sz w:val="24"/>
                </w:rPr>
                <w:delText>person wants to be rich or successful</w:delText>
              </w:r>
            </w:del>
          </w:p>
        </w:tc>
      </w:tr>
      <w:tr w:rsidR="0096296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01" w:author="Keunhyang" w:date="2018-05-08T10:13:00Z">
              <w:r w:rsidRPr="005E7DDF">
                <w:rPr>
                  <w:rFonts w:ascii="Arial" w:hAnsi="Arial" w:cs="Arial"/>
                  <w:b/>
                  <w:sz w:val="24"/>
                </w:rPr>
                <w:t>loyal</w:t>
              </w:r>
            </w:ins>
            <w:del w:id="402" w:author="Keunhyang" w:date="2018-05-08T10:13:00Z">
              <w:r w:rsidRPr="005E7DDF" w:rsidDel="0096296E">
                <w:rPr>
                  <w:rFonts w:ascii="Arial" w:hAnsi="Arial" w:cs="Arial"/>
                  <w:b/>
                  <w:sz w:val="24"/>
                </w:rPr>
                <w:delText>bark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403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404" w:author="Keunhyang" w:date="2018-05-08T10:13:00Z">
              <w:r w:rsidDel="0096296E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05" w:author="Keunhyang" w:date="2018-05-08T10:13:00Z">
              <w:r w:rsidRPr="00F70DFF">
                <w:rPr>
                  <w:rFonts w:ascii="Arial" w:hAnsi="Arial" w:cs="Arial"/>
                  <w:b/>
                  <w:sz w:val="24"/>
                </w:rPr>
                <w:t>always help or support a certain person or thing</w:t>
              </w:r>
            </w:ins>
            <w:del w:id="406" w:author="Keunhyang" w:date="2018-05-08T10:13:00Z">
              <w:r w:rsidRPr="0002302D" w:rsidDel="0096296E">
                <w:rPr>
                  <w:rFonts w:ascii="Arial" w:hAnsi="Arial" w:cs="Arial"/>
                  <w:b/>
                  <w:sz w:val="24"/>
                </w:rPr>
                <w:delText>to make a short, loud noise, like a dog</w:delText>
              </w:r>
            </w:del>
          </w:p>
        </w:tc>
      </w:tr>
      <w:tr w:rsidR="0096296E" w:rsidRPr="00EE0FD5" w:rsidTr="000819E2">
        <w:trPr>
          <w:trHeight w:val="283"/>
          <w:jc w:val="center"/>
          <w:ins w:id="407" w:author="Keunhyang" w:date="2018-05-08T10:13:00Z"/>
        </w:trPr>
        <w:tc>
          <w:tcPr>
            <w:tcW w:w="1605" w:type="pct"/>
            <w:shd w:val="clear" w:color="auto" w:fill="DBE5F1"/>
            <w:vAlign w:val="center"/>
          </w:tcPr>
          <w:p w:rsidR="0096296E" w:rsidRPr="005E7DDF" w:rsidRDefault="0096296E" w:rsidP="000819E2">
            <w:pPr>
              <w:pStyle w:val="ae"/>
              <w:jc w:val="center"/>
              <w:rPr>
                <w:ins w:id="408" w:author="Keunhyang" w:date="2018-05-08T10:13:00Z"/>
                <w:rFonts w:ascii="Arial" w:hAnsi="Arial" w:cs="Arial"/>
                <w:b/>
                <w:sz w:val="24"/>
              </w:rPr>
            </w:pPr>
            <w:ins w:id="409" w:author="Keunhyang" w:date="2018-05-08T10:13:00Z">
              <w:r w:rsidRPr="005E7DDF">
                <w:rPr>
                  <w:rFonts w:ascii="Arial" w:hAnsi="Arial" w:cs="Arial"/>
                  <w:b/>
                  <w:sz w:val="24"/>
                </w:rPr>
                <w:t>horizon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96296E" w:rsidRDefault="0096296E" w:rsidP="000819E2">
            <w:pPr>
              <w:pStyle w:val="ae"/>
              <w:jc w:val="center"/>
              <w:rPr>
                <w:ins w:id="410" w:author="Keunhyang" w:date="2018-05-08T10:13:00Z"/>
                <w:rFonts w:ascii="Arial" w:hAnsi="Arial" w:cs="Arial"/>
                <w:b/>
                <w:sz w:val="24"/>
              </w:rPr>
            </w:pPr>
            <w:ins w:id="411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96296E" w:rsidRPr="0002302D" w:rsidRDefault="0096296E" w:rsidP="000819E2">
            <w:pPr>
              <w:pStyle w:val="ae"/>
              <w:jc w:val="center"/>
              <w:rPr>
                <w:ins w:id="412" w:author="Keunhyang" w:date="2018-05-08T10:13:00Z"/>
                <w:rFonts w:ascii="Arial" w:hAnsi="Arial" w:cs="Arial"/>
                <w:b/>
                <w:sz w:val="24"/>
              </w:rPr>
            </w:pPr>
            <w:ins w:id="413" w:author="Keunhyang" w:date="2018-05-08T10:13:00Z">
              <w:r w:rsidRPr="00C66F55">
                <w:rPr>
                  <w:rFonts w:ascii="Arial" w:hAnsi="Arial" w:cs="Arial"/>
                  <w:b/>
                  <w:sz w:val="24"/>
                </w:rPr>
                <w:t>where the sky looks like it meets the ground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232C">
              <w:rPr>
                <w:rFonts w:ascii="Arial" w:hAnsi="Arial" w:cs="Arial"/>
                <w:b/>
                <w:sz w:val="24"/>
              </w:rPr>
              <w:t>an area near the ocean where the land goes inward</w:t>
            </w:r>
          </w:p>
        </w:tc>
      </w:tr>
      <w:tr w:rsidR="000819E2" w:rsidRPr="00EE0FD5" w:rsidDel="003A74ED" w:rsidTr="000819E2">
        <w:trPr>
          <w:trHeight w:val="283"/>
          <w:jc w:val="center"/>
          <w:del w:id="414" w:author="Keunhyang" w:date="2018-05-08T10:14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3A74ED" w:rsidRDefault="000819E2" w:rsidP="000819E2">
            <w:pPr>
              <w:pStyle w:val="ae"/>
              <w:jc w:val="center"/>
              <w:rPr>
                <w:del w:id="415" w:author="Keunhyang" w:date="2018-05-08T10:14:00Z"/>
                <w:rFonts w:ascii="Arial" w:hAnsi="Arial" w:cs="Arial"/>
                <w:b/>
                <w:sz w:val="24"/>
              </w:rPr>
            </w:pPr>
            <w:del w:id="416" w:author="Keunhyang" w:date="2018-05-08T10:14:00Z">
              <w:r w:rsidRPr="005E7DDF" w:rsidDel="000B13FF">
                <w:rPr>
                  <w:rFonts w:ascii="Arial" w:hAnsi="Arial" w:cs="Arial"/>
                  <w:b/>
                  <w:sz w:val="24"/>
                </w:rPr>
                <w:delText>brilliant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3A74ED" w:rsidRDefault="000819E2" w:rsidP="000819E2">
            <w:pPr>
              <w:pStyle w:val="ae"/>
              <w:jc w:val="center"/>
              <w:rPr>
                <w:del w:id="417" w:author="Keunhyang" w:date="2018-05-08T10:14:00Z"/>
                <w:rFonts w:ascii="Arial" w:hAnsi="Arial" w:cs="Arial"/>
                <w:b/>
                <w:sz w:val="24"/>
              </w:rPr>
            </w:pPr>
            <w:del w:id="418" w:author="Keunhyang" w:date="2018-05-08T10:14:00Z">
              <w:r w:rsidDel="000B13FF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3A74ED" w:rsidRDefault="000819E2" w:rsidP="000819E2">
            <w:pPr>
              <w:pStyle w:val="ae"/>
              <w:jc w:val="center"/>
              <w:rPr>
                <w:del w:id="419" w:author="Keunhyang" w:date="2018-05-08T10:14:00Z"/>
                <w:rFonts w:ascii="Arial" w:hAnsi="Arial" w:cs="Arial"/>
                <w:b/>
                <w:sz w:val="24"/>
              </w:rPr>
            </w:pPr>
            <w:del w:id="420" w:author="Keunhyang" w:date="2018-05-08T10:14:00Z">
              <w:r w:rsidRPr="008E232C" w:rsidDel="000B13FF">
                <w:rPr>
                  <w:rFonts w:ascii="Arial" w:hAnsi="Arial" w:cs="Arial"/>
                  <w:b/>
                  <w:sz w:val="24"/>
                </w:rPr>
                <w:delText>very bright or smart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chin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232C">
              <w:rPr>
                <w:rFonts w:ascii="Arial" w:hAnsi="Arial" w:cs="Arial"/>
                <w:b/>
                <w:sz w:val="24"/>
              </w:rPr>
              <w:t>the hard part at the bottom of a person’s face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complaint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8E232C">
              <w:rPr>
                <w:rFonts w:ascii="Arial" w:hAnsi="Arial" w:cs="Arial"/>
                <w:b/>
                <w:sz w:val="24"/>
              </w:rPr>
              <w:t>an</w:t>
            </w:r>
            <w:proofErr w:type="gramEnd"/>
            <w:r w:rsidRPr="008E232C">
              <w:rPr>
                <w:rFonts w:ascii="Arial" w:hAnsi="Arial" w:cs="Arial"/>
                <w:b/>
                <w:sz w:val="24"/>
              </w:rPr>
              <w:t xml:space="preserve"> </w:t>
            </w:r>
            <w:r w:rsidR="00EF5C51">
              <w:rPr>
                <w:rFonts w:ascii="Arial" w:hAnsi="Arial" w:cs="Arial"/>
                <w:b/>
                <w:sz w:val="24"/>
              </w:rPr>
              <w:t xml:space="preserve">expression of unhappiness about </w:t>
            </w:r>
            <w:r w:rsidRPr="008E232C">
              <w:rPr>
                <w:rFonts w:ascii="Arial" w:hAnsi="Arial" w:cs="Arial"/>
                <w:b/>
                <w:sz w:val="24"/>
              </w:rPr>
              <w:t>something.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deaf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232C">
              <w:rPr>
                <w:rFonts w:ascii="Arial" w:hAnsi="Arial" w:cs="Arial"/>
                <w:b/>
                <w:sz w:val="24"/>
              </w:rPr>
              <w:t>cannot hear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enthusiastic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66F55">
              <w:rPr>
                <w:rFonts w:ascii="Arial" w:hAnsi="Arial" w:cs="Arial"/>
                <w:b/>
                <w:sz w:val="24"/>
              </w:rPr>
              <w:t>excited by or interested in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expedition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66F55">
              <w:rPr>
                <w:rFonts w:ascii="Arial" w:hAnsi="Arial" w:cs="Arial"/>
                <w:b/>
                <w:sz w:val="24"/>
              </w:rPr>
              <w:t>a long trip, usually to a place very far away</w:t>
            </w:r>
          </w:p>
        </w:tc>
      </w:tr>
      <w:tr w:rsidR="0096296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21" w:author="Keunhyang" w:date="2018-05-08T10:13:00Z">
              <w:r w:rsidRPr="005E7DDF">
                <w:rPr>
                  <w:rFonts w:ascii="Arial" w:hAnsi="Arial" w:cs="Arial"/>
                  <w:b/>
                  <w:sz w:val="24"/>
                </w:rPr>
                <w:t>bark</w:t>
              </w:r>
            </w:ins>
            <w:del w:id="422" w:author="Keunhyang" w:date="2018-05-08T10:13:00Z">
              <w:r w:rsidRPr="005E7DDF" w:rsidDel="0096296E">
                <w:rPr>
                  <w:rFonts w:ascii="Arial" w:hAnsi="Arial" w:cs="Arial"/>
                  <w:b/>
                  <w:sz w:val="24"/>
                </w:rPr>
                <w:delText>horizon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23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424" w:author="Keunhyang" w:date="2018-05-08T10:13:00Z">
              <w:r w:rsidDel="0096296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25" w:author="Keunhyang" w:date="2018-05-08T10:13:00Z">
              <w:r w:rsidRPr="0002302D">
                <w:rPr>
                  <w:rFonts w:ascii="Arial" w:hAnsi="Arial" w:cs="Arial"/>
                  <w:b/>
                  <w:sz w:val="24"/>
                </w:rPr>
                <w:t>to make a short, loud noise, like a dog</w:t>
              </w:r>
            </w:ins>
            <w:del w:id="426" w:author="Keunhyang" w:date="2018-05-08T10:13:00Z">
              <w:r w:rsidRPr="00C66F55" w:rsidDel="0096296E">
                <w:rPr>
                  <w:rFonts w:ascii="Arial" w:hAnsi="Arial" w:cs="Arial"/>
                  <w:b/>
                  <w:sz w:val="24"/>
                </w:rPr>
                <w:delText>where the sky looks like it meets the ground</w:delText>
              </w:r>
            </w:del>
          </w:p>
        </w:tc>
      </w:tr>
      <w:tr w:rsidR="0096296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27" w:author="Keunhyang" w:date="2018-05-08T10:13:00Z">
              <w:r w:rsidRPr="005E7DDF">
                <w:rPr>
                  <w:rFonts w:ascii="Arial" w:hAnsi="Arial" w:cs="Arial"/>
                  <w:b/>
                  <w:sz w:val="24"/>
                </w:rPr>
                <w:t>ambitious</w:t>
              </w:r>
            </w:ins>
            <w:del w:id="428" w:author="Keunhyang" w:date="2018-05-08T10:13:00Z">
              <w:r w:rsidRPr="005E7DDF" w:rsidDel="0096296E">
                <w:rPr>
                  <w:rFonts w:ascii="Arial" w:hAnsi="Arial" w:cs="Arial"/>
                  <w:b/>
                  <w:sz w:val="24"/>
                </w:rPr>
                <w:delText>loyal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429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430" w:author="Keunhyang" w:date="2018-05-08T10:13:00Z">
              <w:r w:rsidDel="0096296E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31" w:author="Keunhyang" w:date="2018-05-08T10:13:00Z">
              <w:r w:rsidRPr="0002302D">
                <w:rPr>
                  <w:rFonts w:ascii="Arial" w:hAnsi="Arial" w:cs="Arial"/>
                  <w:b/>
                  <w:sz w:val="24"/>
                </w:rPr>
                <w:t>person wants to be rich or successful</w:t>
              </w:r>
            </w:ins>
            <w:del w:id="432" w:author="Keunhyang" w:date="2018-05-08T10:13:00Z">
              <w:r w:rsidRPr="00F70DFF" w:rsidDel="0096296E">
                <w:rPr>
                  <w:rFonts w:ascii="Arial" w:hAnsi="Arial" w:cs="Arial"/>
                  <w:b/>
                  <w:sz w:val="24"/>
                </w:rPr>
                <w:delText>always help or support a certain person or thing</w:delText>
              </w:r>
            </w:del>
          </w:p>
        </w:tc>
      </w:tr>
      <w:tr w:rsidR="000B13FF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B13FF" w:rsidRPr="00A70C7E" w:rsidRDefault="000B13F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33" w:author="Keunhyang" w:date="2018-05-08T10:14:00Z">
              <w:r w:rsidRPr="005E7DDF">
                <w:rPr>
                  <w:rFonts w:ascii="Arial" w:hAnsi="Arial" w:cs="Arial"/>
                  <w:b/>
                  <w:sz w:val="24"/>
                </w:rPr>
                <w:t>brilliant</w:t>
              </w:r>
            </w:ins>
            <w:del w:id="434" w:author="Keunhyang" w:date="2018-05-08T10:13:00Z">
              <w:r w:rsidRPr="005E7DDF" w:rsidDel="00B33E91">
                <w:rPr>
                  <w:rFonts w:ascii="Arial" w:hAnsi="Arial" w:cs="Arial"/>
                  <w:b/>
                  <w:sz w:val="24"/>
                </w:rPr>
                <w:delText>mayor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B13FF" w:rsidRPr="00A70C7E" w:rsidRDefault="000B13F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435" w:author="Keunhyang" w:date="2018-05-08T10:14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436" w:author="Keunhyang" w:date="2018-05-08T10:13:00Z">
              <w:r w:rsidDel="00B33E9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B13FF" w:rsidRPr="00A70C7E" w:rsidRDefault="000B13F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37" w:author="Keunhyang" w:date="2018-05-08T10:14:00Z">
              <w:r w:rsidRPr="008E232C">
                <w:rPr>
                  <w:rFonts w:ascii="Arial" w:hAnsi="Arial" w:cs="Arial"/>
                  <w:b/>
                  <w:sz w:val="24"/>
                </w:rPr>
                <w:t>very bright or smart</w:t>
              </w:r>
            </w:ins>
            <w:del w:id="438" w:author="Keunhyang" w:date="2018-05-08T10:13:00Z">
              <w:r w:rsidRPr="00F70DFF" w:rsidDel="00B33E91">
                <w:rPr>
                  <w:rFonts w:ascii="Arial" w:hAnsi="Arial" w:cs="Arial"/>
                  <w:b/>
                  <w:sz w:val="24"/>
                </w:rPr>
                <w:delText>the person in charge of a city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mutual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70DFF">
              <w:rPr>
                <w:rFonts w:ascii="Arial" w:hAnsi="Arial" w:cs="Arial"/>
                <w:b/>
                <w:sz w:val="24"/>
              </w:rPr>
              <w:t>felt in the same way by two or more people</w:t>
            </w:r>
          </w:p>
        </w:tc>
      </w:tr>
      <w:tr w:rsidR="00C451BB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39" w:author="Keunhyang" w:date="2018-05-08T10:13:00Z">
              <w:r w:rsidRPr="00C9586A">
                <w:rPr>
                  <w:rFonts w:ascii="Arial" w:hAnsi="Arial" w:cs="Arial"/>
                  <w:b/>
                  <w:sz w:val="24"/>
                </w:rPr>
                <w:t>abandon</w:t>
              </w:r>
            </w:ins>
            <w:del w:id="440" w:author="Keunhyang" w:date="2018-05-08T10:13:00Z">
              <w:r w:rsidRPr="005E7DDF" w:rsidDel="0096296E">
                <w:rPr>
                  <w:rFonts w:ascii="Arial" w:hAnsi="Arial" w:cs="Arial"/>
                  <w:b/>
                  <w:sz w:val="24"/>
                </w:rPr>
                <w:delText>overweight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41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442" w:author="Keunhyang" w:date="2018-05-08T10:13:00Z">
              <w:r w:rsidDel="0096296E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43" w:author="Keunhyang" w:date="2018-05-08T10:13:00Z">
              <w:r w:rsidRPr="0002302D">
                <w:rPr>
                  <w:rFonts w:ascii="Arial" w:hAnsi="Arial" w:cs="Arial"/>
                  <w:b/>
                  <w:sz w:val="24"/>
                </w:rPr>
                <w:t>to leave it forever or for a long time</w:t>
              </w:r>
            </w:ins>
            <w:del w:id="444" w:author="Keunhyang" w:date="2018-05-08T10:13:00Z">
              <w:r w:rsidRPr="00AB4F5A" w:rsidDel="0096296E">
                <w:rPr>
                  <w:rFonts w:ascii="Arial" w:hAnsi="Arial" w:cs="Arial"/>
                  <w:b/>
                  <w:sz w:val="24"/>
                </w:rPr>
                <w:delText>heavier than is healthy</w:delText>
              </w:r>
            </w:del>
          </w:p>
        </w:tc>
      </w:tr>
      <w:tr w:rsidR="00AC0140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0140" w:rsidRPr="00A70C7E" w:rsidRDefault="00AC014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45" w:author="Keunhyang" w:date="2018-05-08T10:13:00Z">
              <w:r w:rsidRPr="005E7DDF">
                <w:rPr>
                  <w:rFonts w:ascii="Arial" w:hAnsi="Arial" w:cs="Arial"/>
                  <w:b/>
                  <w:sz w:val="24"/>
                </w:rPr>
                <w:t>senses</w:t>
              </w:r>
            </w:ins>
            <w:del w:id="446" w:author="Keunhyang" w:date="2018-05-08T10:13:00Z">
              <w:r w:rsidRPr="005E7DDF" w:rsidDel="00C451BB">
                <w:rPr>
                  <w:rFonts w:ascii="Arial" w:hAnsi="Arial" w:cs="Arial"/>
                  <w:b/>
                  <w:sz w:val="24"/>
                </w:rPr>
                <w:delText>refuge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AC0140" w:rsidRPr="00A70C7E" w:rsidRDefault="00AC014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47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48" w:author="Keunhyang" w:date="2018-05-08T10:13:00Z">
              <w:r w:rsidDel="00C451BB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AC0140" w:rsidRPr="00A70C7E" w:rsidRDefault="00AC014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49" w:author="Keunhyang" w:date="2018-05-08T10:13:00Z">
              <w:r w:rsidRPr="005476B9">
                <w:rPr>
                  <w:rFonts w:ascii="Arial" w:hAnsi="Arial" w:cs="Arial"/>
                  <w:b/>
                  <w:sz w:val="24"/>
                </w:rPr>
                <w:t>how living things experience the world: sight, taste, smell, hearing and touch</w:t>
              </w:r>
            </w:ins>
            <w:del w:id="450" w:author="Keunhyang" w:date="2018-05-08T10:13:00Z">
              <w:r w:rsidRPr="00AB4F5A" w:rsidDel="00C451BB">
                <w:rPr>
                  <w:rFonts w:ascii="Arial" w:hAnsi="Arial" w:cs="Arial"/>
                  <w:b/>
                  <w:sz w:val="24"/>
                </w:rPr>
                <w:delText>a place of safety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restore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4F5A">
              <w:rPr>
                <w:rFonts w:ascii="Arial" w:hAnsi="Arial" w:cs="Arial"/>
                <w:b/>
                <w:sz w:val="24"/>
              </w:rPr>
              <w:t>to put it back the way it was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rub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476B9">
              <w:rPr>
                <w:rFonts w:ascii="Arial" w:hAnsi="Arial" w:cs="Arial"/>
                <w:b/>
                <w:sz w:val="24"/>
              </w:rPr>
              <w:t>to push on it and move your hand back and forth</w:t>
            </w:r>
          </w:p>
        </w:tc>
      </w:tr>
      <w:tr w:rsidR="00B33E91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33E91" w:rsidRPr="00045710" w:rsidRDefault="00B33E9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51" w:author="Keunhyang" w:date="2018-05-08T10:13:00Z">
              <w:r w:rsidRPr="005E7DDF">
                <w:rPr>
                  <w:rFonts w:ascii="Arial" w:hAnsi="Arial" w:cs="Arial"/>
                  <w:b/>
                  <w:sz w:val="24"/>
                </w:rPr>
                <w:t>mayor</w:t>
              </w:r>
            </w:ins>
            <w:del w:id="452" w:author="Keunhyang" w:date="2018-05-08T10:13:00Z">
              <w:r w:rsidRPr="005E7DDF" w:rsidDel="00AC0140">
                <w:rPr>
                  <w:rFonts w:ascii="Arial" w:hAnsi="Arial" w:cs="Arial"/>
                  <w:b/>
                  <w:sz w:val="24"/>
                </w:rPr>
                <w:delText>senses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33E91" w:rsidRPr="009D559F" w:rsidRDefault="00B33E9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53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54" w:author="Keunhyang" w:date="2018-05-08T10:13:00Z">
              <w:r w:rsidDel="00AC014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33E91" w:rsidRPr="00045710" w:rsidRDefault="00B33E91" w:rsidP="000819E2">
            <w:pPr>
              <w:pStyle w:val="ae"/>
              <w:rPr>
                <w:rFonts w:ascii="Arial" w:hAnsi="Arial" w:cs="Arial"/>
                <w:b/>
                <w:sz w:val="24"/>
              </w:rPr>
            </w:pPr>
            <w:ins w:id="455" w:author="Keunhyang" w:date="2018-05-08T10:13:00Z">
              <w:r w:rsidRPr="00F70DFF">
                <w:rPr>
                  <w:rFonts w:ascii="Arial" w:hAnsi="Arial" w:cs="Arial"/>
                  <w:b/>
                  <w:sz w:val="24"/>
                </w:rPr>
                <w:t>the person in charge of a city</w:t>
              </w:r>
            </w:ins>
            <w:del w:id="456" w:author="Keunhyang" w:date="2018-05-08T10:13:00Z">
              <w:r w:rsidRPr="005476B9" w:rsidDel="00AC0140">
                <w:rPr>
                  <w:rFonts w:ascii="Arial" w:hAnsi="Arial" w:cs="Arial"/>
                  <w:b/>
                  <w:sz w:val="24"/>
                </w:rPr>
                <w:delText>how living things experience the world: sight, taste, smell, hearing and touch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veterinarian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476B9">
              <w:rPr>
                <w:rFonts w:ascii="Arial" w:hAnsi="Arial" w:cs="Arial"/>
                <w:b/>
                <w:sz w:val="24"/>
              </w:rPr>
              <w:t>a doctor who takes care of animals</w:t>
            </w:r>
          </w:p>
        </w:tc>
      </w:tr>
    </w:tbl>
    <w:p w:rsidR="00FD1598" w:rsidRPr="006C1CFA" w:rsidRDefault="00FD1598" w:rsidP="00FD159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D1598" w:rsidRPr="006C1CFA" w:rsidSect="00FD7ECD">
          <w:headerReference w:type="even" r:id="rId59"/>
          <w:footerReference w:type="even" r:id="rId60"/>
          <w:footerReference w:type="default" r:id="rId61"/>
          <w:headerReference w:type="first" r:id="rId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25A95" w:rsidRPr="000D7A8A" w:rsidRDefault="00FD1598" w:rsidP="00C25A9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25A9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C25A95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457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10" name="그림 810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C25A95" w:rsidRPr="000550EE" w:rsidRDefault="00C25A9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C25A95" w:rsidRPr="000550EE" w:rsidRDefault="00C25A9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458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459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C25A95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90DCB35" wp14:editId="41397A49">
                  <wp:extent cx="664845" cy="221615"/>
                  <wp:effectExtent l="0" t="0" r="0" b="0"/>
                  <wp:docPr id="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A95" w:rsidRDefault="00C25A95" w:rsidP="00C25A9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25A95" w:rsidSect="00FD7ECD">
          <w:headerReference w:type="even" r:id="rId63"/>
          <w:footerReference w:type="even" r:id="rId64"/>
          <w:footerReference w:type="default" r:id="rId65"/>
          <w:headerReference w:type="first" r:id="rId6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25A95" w:rsidRPr="000550EE" w:rsidRDefault="00C25A95" w:rsidP="00C25A9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25A95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25A95" w:rsidRPr="00A70C7E" w:rsidRDefault="00C25A9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25A95" w:rsidRPr="00A70C7E" w:rsidRDefault="00C25A9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25A95" w:rsidRPr="00A70C7E" w:rsidRDefault="00C25A9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6C4AF4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60" w:author="Keunhyang" w:date="2018-05-08T10:15:00Z">
              <w:r w:rsidRPr="00CE3374">
                <w:rPr>
                  <w:rFonts w:ascii="Arial" w:hAnsi="Arial" w:cs="Arial"/>
                  <w:b/>
                  <w:sz w:val="24"/>
                </w:rPr>
                <w:t>needle</w:t>
              </w:r>
            </w:ins>
            <w:del w:id="461" w:author="Keunhyang" w:date="2018-05-08T10:15:00Z">
              <w:r w:rsidRPr="005E7DDF" w:rsidDel="006C4AF4">
                <w:rPr>
                  <w:rFonts w:ascii="Arial" w:hAnsi="Arial" w:cs="Arial"/>
                  <w:b/>
                  <w:sz w:val="24"/>
                </w:rPr>
                <w:delText>anniversary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62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63" w:author="Keunhyang" w:date="2018-05-08T10:15:00Z">
              <w:r w:rsidDel="006C4AF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64" w:author="Keunhyang" w:date="2018-05-08T10:15:00Z">
              <w:r w:rsidRPr="00647770">
                <w:rPr>
                  <w:rFonts w:ascii="Arial" w:hAnsi="Arial" w:cs="Arial"/>
                  <w:b/>
                  <w:sz w:val="24"/>
                </w:rPr>
                <w:t>a small, sharp piece of metal used to make or fix clothes</w:t>
              </w:r>
            </w:ins>
            <w:del w:id="465" w:author="Keunhyang" w:date="2018-05-08T10:15:00Z">
              <w:r w:rsidRPr="00FE67BD" w:rsidDel="006C4AF4">
                <w:rPr>
                  <w:rFonts w:ascii="Arial" w:hAnsi="Arial" w:cs="Arial"/>
                  <w:b/>
                  <w:sz w:val="24"/>
                </w:rPr>
                <w:delText>a day that celebrates something from the past</w:delText>
              </w:r>
            </w:del>
          </w:p>
        </w:tc>
      </w:tr>
      <w:tr w:rsidR="006C4AF4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66" w:author="Keunhyang" w:date="2018-05-08T10:15:00Z">
              <w:r w:rsidRPr="00CE3374">
                <w:rPr>
                  <w:rFonts w:ascii="Arial" w:hAnsi="Arial" w:cs="Arial"/>
                  <w:b/>
                  <w:sz w:val="24"/>
                </w:rPr>
                <w:t>ivory</w:t>
              </w:r>
            </w:ins>
            <w:del w:id="467" w:author="Keunhyang" w:date="2018-05-08T10:14:00Z">
              <w:r w:rsidRPr="005E7DDF" w:rsidDel="006C4AF4">
                <w:rPr>
                  <w:rFonts w:ascii="Arial" w:hAnsi="Arial" w:cs="Arial"/>
                  <w:b/>
                  <w:sz w:val="24"/>
                </w:rPr>
                <w:delText>arithmetic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68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69" w:author="Keunhyang" w:date="2018-05-08T10:14:00Z">
              <w:r w:rsidDel="006C4AF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70" w:author="Keunhyang" w:date="2018-05-08T10:15:00Z">
              <w:r w:rsidRPr="00647770">
                <w:rPr>
                  <w:rFonts w:ascii="Arial" w:hAnsi="Arial" w:cs="Arial"/>
                  <w:b/>
                  <w:sz w:val="24"/>
                </w:rPr>
                <w:t>a hard, white substance that comes from elephants</w:t>
              </w:r>
            </w:ins>
            <w:del w:id="471" w:author="Keunhyang" w:date="2018-05-03T09:27:00Z">
              <w:r w:rsidRPr="008C2105" w:rsidDel="004A3462">
                <w:rPr>
                  <w:rFonts w:ascii="Arial" w:hAnsi="Arial" w:cs="Arial"/>
                  <w:b/>
                  <w:sz w:val="24"/>
                </w:rPr>
                <w:delText>M</w:delText>
              </w:r>
            </w:del>
            <w:del w:id="472" w:author="Keunhyang" w:date="2018-05-08T10:14:00Z">
              <w:r w:rsidRPr="008C2105" w:rsidDel="006C4AF4">
                <w:rPr>
                  <w:rFonts w:ascii="Arial" w:hAnsi="Arial" w:cs="Arial"/>
                  <w:b/>
                  <w:sz w:val="24"/>
                </w:rPr>
                <w:delText>ath</w:delText>
              </w:r>
            </w:del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ashamed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2105">
              <w:rPr>
                <w:rFonts w:ascii="Arial" w:hAnsi="Arial" w:cs="Arial"/>
                <w:b/>
                <w:sz w:val="24"/>
              </w:rPr>
              <w:t>feeling upset and embarrassed because of a bad action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burst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2105">
              <w:rPr>
                <w:rFonts w:ascii="Arial" w:hAnsi="Arial" w:cs="Arial"/>
                <w:b/>
                <w:sz w:val="24"/>
              </w:rPr>
              <w:t>to suddenly break open or apart</w:t>
            </w:r>
          </w:p>
        </w:tc>
      </w:tr>
      <w:tr w:rsidR="00716615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73" w:author="Keunhyang" w:date="2018-05-08T10:15:00Z">
              <w:r w:rsidRPr="00CE3374">
                <w:rPr>
                  <w:rFonts w:ascii="Arial" w:hAnsi="Arial" w:cs="Arial"/>
                  <w:b/>
                  <w:sz w:val="24"/>
                </w:rPr>
                <w:t>upwards</w:t>
              </w:r>
            </w:ins>
            <w:del w:id="474" w:author="Keunhyang" w:date="2018-05-08T10:15:00Z">
              <w:r w:rsidRPr="005E7DDF" w:rsidDel="00716615">
                <w:rPr>
                  <w:rFonts w:ascii="Arial" w:hAnsi="Arial" w:cs="Arial"/>
                  <w:b/>
                  <w:sz w:val="24"/>
                </w:rPr>
                <w:delText>carpenter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75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476" w:author="Keunhyang" w:date="2018-05-08T10:15:00Z">
              <w:r w:rsidDel="00716615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77" w:author="Keunhyang" w:date="2018-05-08T10:15:00Z">
              <w:r w:rsidRPr="008F7F95">
                <w:rPr>
                  <w:rFonts w:ascii="Arial" w:hAnsi="Arial" w:cs="Arial"/>
                  <w:b/>
                  <w:sz w:val="24"/>
                </w:rPr>
                <w:t>moves vertically towards the direction above</w:t>
              </w:r>
            </w:ins>
            <w:del w:id="478" w:author="Keunhyang" w:date="2018-05-08T10:15:00Z">
              <w:r w:rsidRPr="008C2105" w:rsidDel="00716615">
                <w:rPr>
                  <w:rFonts w:ascii="Arial" w:hAnsi="Arial" w:cs="Arial"/>
                  <w:b/>
                  <w:sz w:val="24"/>
                </w:rPr>
                <w:delText>a person who builds things with wood</w:delText>
              </w:r>
            </w:del>
          </w:p>
        </w:tc>
      </w:tr>
      <w:tr w:rsidR="006C4AF4" w:rsidRPr="00EE0FD5" w:rsidTr="00060955">
        <w:trPr>
          <w:trHeight w:val="283"/>
          <w:jc w:val="center"/>
          <w:ins w:id="479" w:author="Keunhyang" w:date="2018-05-08T10:14:00Z"/>
        </w:trPr>
        <w:tc>
          <w:tcPr>
            <w:tcW w:w="1605" w:type="pct"/>
            <w:shd w:val="clear" w:color="auto" w:fill="DBE5F1"/>
            <w:vAlign w:val="center"/>
          </w:tcPr>
          <w:p w:rsidR="006C4AF4" w:rsidRPr="005E7DDF" w:rsidRDefault="006C4AF4" w:rsidP="000819E2">
            <w:pPr>
              <w:pStyle w:val="ae"/>
              <w:jc w:val="center"/>
              <w:rPr>
                <w:ins w:id="480" w:author="Keunhyang" w:date="2018-05-08T10:14:00Z"/>
                <w:rFonts w:ascii="Arial" w:hAnsi="Arial" w:cs="Arial"/>
                <w:b/>
                <w:sz w:val="24"/>
              </w:rPr>
            </w:pPr>
            <w:ins w:id="481" w:author="Keunhyang" w:date="2018-05-08T10:14:00Z">
              <w:r w:rsidRPr="005E7DDF">
                <w:rPr>
                  <w:rFonts w:ascii="Arial" w:hAnsi="Arial" w:cs="Arial"/>
                  <w:b/>
                  <w:sz w:val="24"/>
                </w:rPr>
                <w:t>arithmetic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6C4AF4" w:rsidRDefault="006C4AF4" w:rsidP="000819E2">
            <w:pPr>
              <w:pStyle w:val="ae"/>
              <w:jc w:val="center"/>
              <w:rPr>
                <w:ins w:id="482" w:author="Keunhyang" w:date="2018-05-08T10:14:00Z"/>
                <w:rFonts w:ascii="Arial" w:hAnsi="Arial" w:cs="Arial"/>
                <w:b/>
                <w:sz w:val="24"/>
              </w:rPr>
            </w:pPr>
            <w:ins w:id="483" w:author="Keunhyang" w:date="2018-05-08T10:1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6C4AF4" w:rsidRPr="008C2105" w:rsidRDefault="006C4AF4" w:rsidP="000819E2">
            <w:pPr>
              <w:pStyle w:val="ae"/>
              <w:jc w:val="center"/>
              <w:rPr>
                <w:ins w:id="484" w:author="Keunhyang" w:date="2018-05-08T10:14:00Z"/>
                <w:rFonts w:ascii="Arial" w:hAnsi="Arial" w:cs="Arial"/>
                <w:b/>
                <w:sz w:val="24"/>
              </w:rPr>
            </w:pPr>
            <w:ins w:id="485" w:author="Keunhyang" w:date="2018-05-08T10:14:00Z">
              <w:r>
                <w:rPr>
                  <w:rFonts w:ascii="Arial" w:hAnsi="Arial" w:cs="Arial" w:hint="eastAsia"/>
                  <w:b/>
                  <w:sz w:val="24"/>
                </w:rPr>
                <w:t>m</w:t>
              </w:r>
              <w:r w:rsidRPr="008C2105">
                <w:rPr>
                  <w:rFonts w:ascii="Arial" w:hAnsi="Arial" w:cs="Arial"/>
                  <w:b/>
                  <w:sz w:val="24"/>
                </w:rPr>
                <w:t>ath</w:t>
              </w:r>
            </w:ins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coal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5402">
              <w:rPr>
                <w:rFonts w:ascii="Arial" w:hAnsi="Arial" w:cs="Arial"/>
                <w:b/>
                <w:sz w:val="24"/>
              </w:rPr>
              <w:t>hard black material that people burn for heat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couch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5402">
              <w:rPr>
                <w:rFonts w:ascii="Arial" w:hAnsi="Arial" w:cs="Arial"/>
                <w:b/>
                <w:sz w:val="24"/>
              </w:rPr>
              <w:t>a long, soft seat that many people can sit on</w:t>
            </w:r>
          </w:p>
        </w:tc>
      </w:tr>
      <w:tr w:rsidR="00DB6ECA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86" w:author="Keunhyang" w:date="2018-05-08T10:15:00Z">
              <w:r w:rsidRPr="00CE3374">
                <w:rPr>
                  <w:rFonts w:ascii="Arial" w:hAnsi="Arial" w:cs="Arial"/>
                  <w:b/>
                  <w:sz w:val="24"/>
                </w:rPr>
                <w:t>thread</w:t>
              </w:r>
            </w:ins>
            <w:del w:id="487" w:author="Keunhyang" w:date="2018-05-08T10:15:00Z">
              <w:r w:rsidRPr="00CE3374" w:rsidDel="00DB6ECA">
                <w:rPr>
                  <w:rFonts w:ascii="Arial" w:hAnsi="Arial" w:cs="Arial"/>
                  <w:b/>
                  <w:sz w:val="24"/>
                </w:rPr>
                <w:delText>drip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88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89" w:author="Keunhyang" w:date="2018-05-08T10:15:00Z">
              <w:r w:rsidDel="00DB6ECA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90" w:author="Keunhyang" w:date="2018-05-08T10:15:00Z">
              <w:r w:rsidRPr="008F7F95">
                <w:rPr>
                  <w:rFonts w:ascii="Arial" w:hAnsi="Arial" w:cs="Arial"/>
                  <w:b/>
                  <w:sz w:val="24"/>
                </w:rPr>
                <w:t>a thin piece of string</w:t>
              </w:r>
            </w:ins>
            <w:del w:id="491" w:author="Keunhyang" w:date="2018-05-08T10:15:00Z">
              <w:r w:rsidRPr="00195402" w:rsidDel="00DB6ECA">
                <w:rPr>
                  <w:rFonts w:ascii="Arial" w:hAnsi="Arial" w:cs="Arial"/>
                  <w:b/>
                  <w:sz w:val="24"/>
                </w:rPr>
                <w:delText>to fall a little bit at a time</w:delText>
              </w:r>
            </w:del>
          </w:p>
        </w:tc>
      </w:tr>
      <w:tr w:rsidR="00716615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92" w:author="Keunhyang" w:date="2018-05-08T10:15:00Z">
              <w:r w:rsidRPr="00CE3374">
                <w:rPr>
                  <w:rFonts w:ascii="Arial" w:hAnsi="Arial" w:cs="Arial"/>
                  <w:b/>
                  <w:sz w:val="24"/>
                </w:rPr>
                <w:t>mill</w:t>
              </w:r>
            </w:ins>
            <w:del w:id="493" w:author="Keunhyang" w:date="2018-05-08T10:15:00Z">
              <w:r w:rsidRPr="00CE3374" w:rsidDel="00593AE1">
                <w:rPr>
                  <w:rFonts w:ascii="Arial" w:hAnsi="Arial" w:cs="Arial"/>
                  <w:b/>
                  <w:sz w:val="24"/>
                </w:rPr>
                <w:delText>elegant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94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95" w:author="Keunhyang" w:date="2018-05-08T10:15:00Z">
              <w:r w:rsidDel="00593AE1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96" w:author="Keunhyang" w:date="2018-05-08T10:15:00Z">
              <w:r w:rsidRPr="00647770">
                <w:rPr>
                  <w:rFonts w:ascii="Arial" w:hAnsi="Arial" w:cs="Arial"/>
                  <w:b/>
                  <w:sz w:val="24"/>
                </w:rPr>
                <w:t>a building in which wheat is ground into flour</w:t>
              </w:r>
            </w:ins>
            <w:del w:id="497" w:author="Keunhyang" w:date="2018-05-08T10:15:00Z">
              <w:r w:rsidRPr="00195402" w:rsidDel="00593AE1">
                <w:rPr>
                  <w:rFonts w:ascii="Arial" w:hAnsi="Arial" w:cs="Arial"/>
                  <w:b/>
                  <w:sz w:val="24"/>
                </w:rPr>
                <w:delText>very fancy and pleasing</w:delText>
              </w:r>
            </w:del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fabric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5402">
              <w:rPr>
                <w:rFonts w:ascii="Arial" w:hAnsi="Arial" w:cs="Arial"/>
                <w:b/>
                <w:sz w:val="24"/>
              </w:rPr>
              <w:t>cloth used to make clothes, furniture, etc.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highlands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C07F3">
              <w:rPr>
                <w:rFonts w:ascii="Arial" w:hAnsi="Arial" w:cs="Arial"/>
                <w:b/>
                <w:sz w:val="24"/>
              </w:rPr>
              <w:t>high areas of land, usually with mountains</w:t>
            </w:r>
          </w:p>
        </w:tc>
      </w:tr>
      <w:tr w:rsidR="006C4AF4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98" w:author="Keunhyang" w:date="2018-05-08T10:15:00Z">
              <w:r w:rsidRPr="005E7DDF">
                <w:rPr>
                  <w:rFonts w:ascii="Arial" w:hAnsi="Arial" w:cs="Arial"/>
                  <w:b/>
                  <w:sz w:val="24"/>
                </w:rPr>
                <w:t>anniversary</w:t>
              </w:r>
            </w:ins>
            <w:del w:id="499" w:author="Keunhyang" w:date="2018-05-08T10:15:00Z">
              <w:r w:rsidRPr="00CE3374" w:rsidDel="006C4AF4">
                <w:rPr>
                  <w:rFonts w:ascii="Arial" w:hAnsi="Arial" w:cs="Arial"/>
                  <w:b/>
                  <w:sz w:val="24"/>
                </w:rPr>
                <w:delText>ivory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00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01" w:author="Keunhyang" w:date="2018-05-08T10:15:00Z">
              <w:r w:rsidDel="006C4AF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02" w:author="Keunhyang" w:date="2018-05-08T10:15:00Z">
              <w:r w:rsidRPr="00FE67BD">
                <w:rPr>
                  <w:rFonts w:ascii="Arial" w:hAnsi="Arial" w:cs="Arial"/>
                  <w:b/>
                  <w:sz w:val="24"/>
                </w:rPr>
                <w:t>a day that celebrates something from the past</w:t>
              </w:r>
            </w:ins>
            <w:del w:id="503" w:author="Keunhyang" w:date="2018-05-08T10:15:00Z">
              <w:r w:rsidRPr="00647770" w:rsidDel="006C4AF4">
                <w:rPr>
                  <w:rFonts w:ascii="Arial" w:hAnsi="Arial" w:cs="Arial"/>
                  <w:b/>
                  <w:sz w:val="24"/>
                </w:rPr>
                <w:delText>a hard, white substance that comes from elephants</w:delText>
              </w:r>
            </w:del>
          </w:p>
        </w:tc>
      </w:tr>
      <w:tr w:rsidR="00716615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04" w:author="Keunhyang" w:date="2018-05-08T10:15:00Z">
              <w:r w:rsidRPr="005E7DDF">
                <w:rPr>
                  <w:rFonts w:ascii="Arial" w:hAnsi="Arial" w:cs="Arial"/>
                  <w:b/>
                  <w:sz w:val="24"/>
                </w:rPr>
                <w:t>carpenter</w:t>
              </w:r>
            </w:ins>
            <w:del w:id="505" w:author="Keunhyang" w:date="2018-05-08T10:15:00Z">
              <w:r w:rsidRPr="00CE3374" w:rsidDel="00716615">
                <w:rPr>
                  <w:rFonts w:ascii="Arial" w:hAnsi="Arial" w:cs="Arial"/>
                  <w:b/>
                  <w:sz w:val="24"/>
                </w:rPr>
                <w:delText>mill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06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07" w:author="Keunhyang" w:date="2018-05-08T10:15:00Z">
              <w:r w:rsidDel="00716615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08" w:author="Keunhyang" w:date="2018-05-08T10:15:00Z">
              <w:r w:rsidRPr="008C2105">
                <w:rPr>
                  <w:rFonts w:ascii="Arial" w:hAnsi="Arial" w:cs="Arial"/>
                  <w:b/>
                  <w:sz w:val="24"/>
                </w:rPr>
                <w:t>a person who builds things with wood</w:t>
              </w:r>
            </w:ins>
            <w:del w:id="509" w:author="Keunhyang" w:date="2018-05-08T10:15:00Z">
              <w:r w:rsidRPr="00647770" w:rsidDel="00716615">
                <w:rPr>
                  <w:rFonts w:ascii="Arial" w:hAnsi="Arial" w:cs="Arial"/>
                  <w:b/>
                  <w:sz w:val="24"/>
                </w:rPr>
                <w:delText>a building in which wheat is ground into flour</w:delText>
              </w:r>
            </w:del>
          </w:p>
        </w:tc>
      </w:tr>
      <w:tr w:rsidR="00DB6ECA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10" w:author="Keunhyang" w:date="2018-05-08T10:15:00Z">
              <w:r w:rsidRPr="00CE3374">
                <w:rPr>
                  <w:rFonts w:ascii="Arial" w:hAnsi="Arial" w:cs="Arial"/>
                  <w:b/>
                  <w:sz w:val="24"/>
                </w:rPr>
                <w:t>drip</w:t>
              </w:r>
            </w:ins>
            <w:del w:id="511" w:author="Keunhyang" w:date="2018-05-08T10:15:00Z">
              <w:r w:rsidRPr="00CE3374" w:rsidDel="006C4AF4">
                <w:rPr>
                  <w:rFonts w:ascii="Arial" w:hAnsi="Arial" w:cs="Arial"/>
                  <w:b/>
                  <w:sz w:val="24"/>
                </w:rPr>
                <w:delText>needle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12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513" w:author="Keunhyang" w:date="2018-05-08T10:15:00Z">
              <w:r w:rsidDel="006C4AF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14" w:author="Keunhyang" w:date="2018-05-08T10:15:00Z">
              <w:r w:rsidRPr="00195402">
                <w:rPr>
                  <w:rFonts w:ascii="Arial" w:hAnsi="Arial" w:cs="Arial"/>
                  <w:b/>
                  <w:sz w:val="24"/>
                </w:rPr>
                <w:t>to fall a little bit at a time</w:t>
              </w:r>
            </w:ins>
            <w:del w:id="515" w:author="Keunhyang" w:date="2018-05-08T10:15:00Z">
              <w:r w:rsidRPr="00647770" w:rsidDel="006C4AF4">
                <w:rPr>
                  <w:rFonts w:ascii="Arial" w:hAnsi="Arial" w:cs="Arial"/>
                  <w:b/>
                  <w:sz w:val="24"/>
                </w:rPr>
                <w:delText>a small, sharp piece of metal used to make or fix clothes</w:delText>
              </w:r>
            </w:del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polish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7770">
              <w:rPr>
                <w:rFonts w:ascii="Arial" w:hAnsi="Arial" w:cs="Arial"/>
                <w:b/>
                <w:sz w:val="24"/>
              </w:rPr>
              <w:t>to rub it in order to make it shiny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sew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7770">
              <w:rPr>
                <w:rFonts w:ascii="Arial" w:hAnsi="Arial" w:cs="Arial"/>
                <w:b/>
                <w:sz w:val="24"/>
              </w:rPr>
              <w:t>to put pieces of cloth together using string or thread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shed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7F95">
              <w:rPr>
                <w:rFonts w:ascii="Arial" w:hAnsi="Arial" w:cs="Arial"/>
                <w:b/>
                <w:sz w:val="24"/>
              </w:rPr>
              <w:t>a small building in which people store things like tools</w:t>
            </w:r>
          </w:p>
        </w:tc>
      </w:tr>
      <w:tr w:rsidR="00593AE1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93AE1" w:rsidRPr="00A70C7E" w:rsidRDefault="00593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16" w:author="Keunhyang" w:date="2018-05-08T10:15:00Z">
              <w:r w:rsidRPr="00CE3374">
                <w:rPr>
                  <w:rFonts w:ascii="Arial" w:hAnsi="Arial" w:cs="Arial"/>
                  <w:b/>
                  <w:sz w:val="24"/>
                </w:rPr>
                <w:t>elegant</w:t>
              </w:r>
            </w:ins>
            <w:del w:id="517" w:author="Keunhyang" w:date="2018-05-08T10:15:00Z">
              <w:r w:rsidRPr="00CE3374" w:rsidDel="00DB6ECA">
                <w:rPr>
                  <w:rFonts w:ascii="Arial" w:hAnsi="Arial" w:cs="Arial"/>
                  <w:b/>
                  <w:sz w:val="24"/>
                </w:rPr>
                <w:delText>thread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93AE1" w:rsidRPr="00A70C7E" w:rsidRDefault="00593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518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519" w:author="Keunhyang" w:date="2018-05-08T10:15:00Z">
              <w:r w:rsidDel="00DB6ECA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93AE1" w:rsidRPr="00A70C7E" w:rsidRDefault="00593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20" w:author="Keunhyang" w:date="2018-05-08T10:15:00Z">
              <w:r w:rsidRPr="00195402">
                <w:rPr>
                  <w:rFonts w:ascii="Arial" w:hAnsi="Arial" w:cs="Arial"/>
                  <w:b/>
                  <w:sz w:val="24"/>
                </w:rPr>
                <w:t>very fancy and pleasing</w:t>
              </w:r>
            </w:ins>
            <w:del w:id="521" w:author="Keunhyang" w:date="2018-05-08T10:15:00Z">
              <w:r w:rsidRPr="008F7F95" w:rsidDel="00DB6ECA">
                <w:rPr>
                  <w:rFonts w:ascii="Arial" w:hAnsi="Arial" w:cs="Arial"/>
                  <w:b/>
                  <w:sz w:val="24"/>
                </w:rPr>
                <w:delText>a thin piece of string</w:delText>
              </w:r>
            </w:del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trim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7F95">
              <w:rPr>
                <w:rFonts w:ascii="Arial" w:hAnsi="Arial" w:cs="Arial"/>
                <w:b/>
                <w:sz w:val="24"/>
              </w:rPr>
              <w:t>to cut it a little bit</w:t>
            </w:r>
          </w:p>
        </w:tc>
      </w:tr>
      <w:tr w:rsidR="000819E2" w:rsidRPr="00EE0FD5" w:rsidDel="00F97FE9" w:rsidTr="00060955">
        <w:trPr>
          <w:trHeight w:val="283"/>
          <w:jc w:val="center"/>
          <w:del w:id="522" w:author="Keunhyang" w:date="2018-05-08T10:15:00Z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Del="00F97FE9" w:rsidRDefault="000819E2" w:rsidP="000819E2">
            <w:pPr>
              <w:pStyle w:val="ae"/>
              <w:jc w:val="center"/>
              <w:rPr>
                <w:del w:id="523" w:author="Keunhyang" w:date="2018-05-08T10:15:00Z"/>
                <w:rFonts w:ascii="Arial" w:hAnsi="Arial" w:cs="Arial"/>
                <w:b/>
                <w:sz w:val="24"/>
              </w:rPr>
            </w:pPr>
            <w:del w:id="524" w:author="Keunhyang" w:date="2018-05-08T10:15:00Z">
              <w:r w:rsidRPr="00CE3374" w:rsidDel="00716615">
                <w:rPr>
                  <w:rFonts w:ascii="Arial" w:hAnsi="Arial" w:cs="Arial"/>
                  <w:b/>
                  <w:sz w:val="24"/>
                </w:rPr>
                <w:delText>upwards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Del="00F97FE9" w:rsidRDefault="000819E2" w:rsidP="000819E2">
            <w:pPr>
              <w:pStyle w:val="ae"/>
              <w:jc w:val="center"/>
              <w:rPr>
                <w:del w:id="525" w:author="Keunhyang" w:date="2018-05-08T10:15:00Z"/>
                <w:rFonts w:ascii="Arial" w:hAnsi="Arial" w:cs="Arial"/>
                <w:b/>
                <w:sz w:val="24"/>
              </w:rPr>
            </w:pPr>
            <w:del w:id="526" w:author="Keunhyang" w:date="2018-05-08T10:15:00Z">
              <w:r w:rsidDel="00716615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Del="00F97FE9" w:rsidRDefault="000819E2" w:rsidP="000819E2">
            <w:pPr>
              <w:pStyle w:val="ae"/>
              <w:jc w:val="center"/>
              <w:rPr>
                <w:del w:id="527" w:author="Keunhyang" w:date="2018-05-08T10:15:00Z"/>
                <w:rFonts w:ascii="Arial" w:hAnsi="Arial" w:cs="Arial"/>
                <w:b/>
                <w:sz w:val="24"/>
              </w:rPr>
            </w:pPr>
            <w:del w:id="528" w:author="Keunhyang" w:date="2018-05-08T10:15:00Z">
              <w:r w:rsidRPr="008F7F95" w:rsidDel="00716615">
                <w:rPr>
                  <w:rFonts w:ascii="Arial" w:hAnsi="Arial" w:cs="Arial"/>
                  <w:b/>
                  <w:sz w:val="24"/>
                </w:rPr>
                <w:delText>moves vertically towards the direction above</w:delText>
              </w:r>
            </w:del>
          </w:p>
        </w:tc>
      </w:tr>
    </w:tbl>
    <w:p w:rsidR="00C25A95" w:rsidRPr="006C1CFA" w:rsidRDefault="00C25A95" w:rsidP="00C25A9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25A95" w:rsidRPr="006C1CFA" w:rsidSect="00FD7ECD">
          <w:headerReference w:type="even" r:id="rId67"/>
          <w:footerReference w:type="even" r:id="rId68"/>
          <w:footerReference w:type="default" r:id="rId69"/>
          <w:headerReference w:type="first" r:id="rId7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717C" w:rsidRPr="000D7A8A" w:rsidRDefault="0085717C" w:rsidP="0085717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5717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5717C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529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11" name="그림 811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85717C" w:rsidRPr="000550EE" w:rsidRDefault="0085717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85717C" w:rsidRPr="000550EE" w:rsidRDefault="0085717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530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531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85717C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5151EAE" wp14:editId="2646E316">
                  <wp:extent cx="664845" cy="221615"/>
                  <wp:effectExtent l="0" t="0" r="0" b="0"/>
                  <wp:docPr id="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717C" w:rsidRDefault="0085717C" w:rsidP="0085717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717C" w:rsidSect="00FD7ECD">
          <w:headerReference w:type="even" r:id="rId71"/>
          <w:footerReference w:type="even" r:id="rId72"/>
          <w:footerReference w:type="default" r:id="rId73"/>
          <w:headerReference w:type="first" r:id="rId7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717C" w:rsidRPr="000550EE" w:rsidRDefault="0085717C" w:rsidP="0085717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954DD5">
        <w:rPr>
          <w:rFonts w:ascii="Arial" w:eastAsia="맑은 고딕" w:hAnsi="Arial" w:cs="Arial" w:hint="eastAsia"/>
          <w:b/>
          <w:kern w:val="0"/>
          <w:sz w:val="26"/>
          <w:szCs w:val="26"/>
        </w:rPr>
        <w:t>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5717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717C" w:rsidRPr="00A70C7E" w:rsidRDefault="0085717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717C" w:rsidRPr="00A70C7E" w:rsidRDefault="0085717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717C" w:rsidRPr="00A70C7E" w:rsidRDefault="0085717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ally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521D5">
              <w:rPr>
                <w:rFonts w:ascii="Arial" w:hAnsi="Arial" w:cs="Arial"/>
                <w:b/>
                <w:sz w:val="24"/>
              </w:rPr>
              <w:t>someone who agrees to help or support another person or group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boast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to talk about how great one is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bounce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to move up and away from a surface after hitting it</w:t>
            </w:r>
          </w:p>
        </w:tc>
      </w:tr>
      <w:tr w:rsidR="00953E98" w:rsidRPr="00EE0FD5" w:rsidTr="00A12DA5">
        <w:trPr>
          <w:trHeight w:val="283"/>
          <w:jc w:val="center"/>
          <w:ins w:id="532" w:author="Keunhyang" w:date="2018-05-08T10:18:00Z"/>
        </w:trPr>
        <w:tc>
          <w:tcPr>
            <w:tcW w:w="1605" w:type="pct"/>
            <w:shd w:val="clear" w:color="auto" w:fill="DBE5F1"/>
            <w:vAlign w:val="center"/>
          </w:tcPr>
          <w:p w:rsidR="00953E98" w:rsidRPr="001178A5" w:rsidRDefault="00953E98" w:rsidP="000819E2">
            <w:pPr>
              <w:pStyle w:val="ae"/>
              <w:jc w:val="center"/>
              <w:rPr>
                <w:ins w:id="533" w:author="Keunhyang" w:date="2018-05-08T10:18:00Z"/>
                <w:rFonts w:ascii="Arial" w:hAnsi="Arial" w:cs="Arial"/>
                <w:b/>
                <w:sz w:val="24"/>
              </w:rPr>
            </w:pPr>
            <w:ins w:id="534" w:author="Keunhyang" w:date="2018-05-08T10:20:00Z">
              <w:r w:rsidRPr="006554CF">
                <w:rPr>
                  <w:rFonts w:ascii="Arial" w:hAnsi="Arial" w:cs="Arial"/>
                  <w:b/>
                  <w:sz w:val="24"/>
                </w:rPr>
                <w:t>wrestle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953E98" w:rsidRDefault="00953E98" w:rsidP="000819E2">
            <w:pPr>
              <w:pStyle w:val="ae"/>
              <w:jc w:val="center"/>
              <w:rPr>
                <w:ins w:id="535" w:author="Keunhyang" w:date="2018-05-08T10:18:00Z"/>
                <w:rFonts w:ascii="Arial" w:hAnsi="Arial" w:cs="Arial"/>
                <w:b/>
                <w:sz w:val="24"/>
              </w:rPr>
            </w:pPr>
            <w:ins w:id="536" w:author="Keunhyang" w:date="2018-05-08T10:2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953E98" w:rsidRPr="007E410A" w:rsidRDefault="00953E98" w:rsidP="000819E2">
            <w:pPr>
              <w:pStyle w:val="ae"/>
              <w:jc w:val="center"/>
              <w:rPr>
                <w:ins w:id="537" w:author="Keunhyang" w:date="2018-05-08T10:18:00Z"/>
                <w:rFonts w:ascii="Arial" w:hAnsi="Arial" w:cs="Arial"/>
                <w:b/>
                <w:sz w:val="24"/>
              </w:rPr>
            </w:pPr>
            <w:ins w:id="538" w:author="Keunhyang" w:date="2018-05-08T10:20:00Z">
              <w:r w:rsidRPr="00AD59C2">
                <w:rPr>
                  <w:rFonts w:ascii="Arial" w:hAnsi="Arial" w:cs="Arial"/>
                  <w:b/>
                  <w:sz w:val="24"/>
                </w:rPr>
                <w:t>to try to push another competitor to the floor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bully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a person who is mean to others</w:t>
            </w:r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39" w:author="Keunhyang" w:date="2018-05-08T10:19:00Z">
              <w:r w:rsidRPr="006554CF">
                <w:rPr>
                  <w:rFonts w:ascii="Arial" w:hAnsi="Arial" w:cs="Arial"/>
                  <w:b/>
                  <w:sz w:val="24"/>
                </w:rPr>
                <w:t>sting</w:t>
              </w:r>
            </w:ins>
            <w:del w:id="540" w:author="Keunhyang" w:date="2018-05-08T10:19:00Z">
              <w:r w:rsidRPr="001178A5" w:rsidDel="00D44F11">
                <w:rPr>
                  <w:rFonts w:ascii="Arial" w:hAnsi="Arial" w:cs="Arial"/>
                  <w:b/>
                  <w:sz w:val="24"/>
                </w:rPr>
                <w:delText>carbohydrate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41" w:author="Keunhyang" w:date="2018-05-08T10:19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542" w:author="Keunhyang" w:date="2018-05-08T10:19:00Z">
              <w:r w:rsidDel="00D44F1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43" w:author="Keunhyang" w:date="2018-05-08T10:19:00Z">
              <w:r w:rsidRPr="00AD59C2">
                <w:rPr>
                  <w:rFonts w:ascii="Arial" w:hAnsi="Arial" w:cs="Arial"/>
                  <w:b/>
                  <w:sz w:val="24"/>
                </w:rPr>
                <w:t>to cause pain by pushing a sharp part into the skin</w:t>
              </w:r>
            </w:ins>
            <w:del w:id="544" w:author="Keunhyang" w:date="2018-05-08T10:19:00Z">
              <w:r w:rsidRPr="007E410A" w:rsidDel="00D44F11">
                <w:rPr>
                  <w:rFonts w:ascii="Arial" w:hAnsi="Arial" w:cs="Arial"/>
                  <w:b/>
                  <w:sz w:val="24"/>
                </w:rPr>
                <w:delText>substances in foods like bread that give energy</w:delText>
              </w:r>
            </w:del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45" w:author="Keunhyang" w:date="2018-05-08T10:19:00Z">
              <w:r w:rsidRPr="006554CF">
                <w:rPr>
                  <w:rFonts w:ascii="Arial" w:hAnsi="Arial" w:cs="Arial"/>
                  <w:b/>
                  <w:sz w:val="24"/>
                </w:rPr>
                <w:t>quarrel</w:t>
              </w:r>
            </w:ins>
            <w:del w:id="546" w:author="Keunhyang" w:date="2018-05-08T10:19:00Z">
              <w:r w:rsidRPr="001178A5" w:rsidDel="00D44F11">
                <w:rPr>
                  <w:rFonts w:ascii="Arial" w:hAnsi="Arial" w:cs="Arial"/>
                  <w:b/>
                  <w:sz w:val="24"/>
                </w:rPr>
                <w:delText>crawl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47" w:author="Keunhyang" w:date="2018-05-08T10:1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48" w:author="Keunhyang" w:date="2018-05-08T10:19:00Z">
              <w:r w:rsidDel="00D44F11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49" w:author="Keunhyang" w:date="2018-05-08T10:19:00Z">
              <w:r w:rsidRPr="00904695">
                <w:rPr>
                  <w:rFonts w:ascii="Arial" w:hAnsi="Arial" w:cs="Arial"/>
                  <w:b/>
                  <w:sz w:val="24"/>
                </w:rPr>
                <w:t>to argue or fight</w:t>
              </w:r>
            </w:ins>
            <w:del w:id="550" w:author="Keunhyang" w:date="2018-05-08T10:19:00Z">
              <w:r w:rsidRPr="007E410A" w:rsidDel="00D44F11">
                <w:rPr>
                  <w:rFonts w:ascii="Arial" w:hAnsi="Arial" w:cs="Arial"/>
                  <w:b/>
                  <w:sz w:val="24"/>
                </w:rPr>
                <w:delText>to move slowly on hands and knees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defeat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to beat that person in a game or battle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dial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2FE">
              <w:rPr>
                <w:rFonts w:ascii="Arial" w:hAnsi="Arial" w:cs="Arial"/>
                <w:b/>
                <w:sz w:val="24"/>
              </w:rPr>
              <w:t>a circular tool, like the front of a clock</w:t>
            </w:r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51" w:author="Keunhyang" w:date="2018-05-08T10:19:00Z">
              <w:r w:rsidRPr="001178A5">
                <w:rPr>
                  <w:rFonts w:ascii="Arial" w:hAnsi="Arial" w:cs="Arial"/>
                  <w:b/>
                  <w:sz w:val="24"/>
                </w:rPr>
                <w:t>crawl</w:t>
              </w:r>
            </w:ins>
            <w:del w:id="552" w:author="Keunhyang" w:date="2018-05-08T10:19:00Z">
              <w:r w:rsidRPr="001178A5" w:rsidDel="00D44F11">
                <w:rPr>
                  <w:rFonts w:ascii="Arial" w:hAnsi="Arial" w:cs="Arial"/>
                  <w:b/>
                  <w:sz w:val="24"/>
                </w:rPr>
                <w:delText>dominant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53" w:author="Keunhyang" w:date="2018-05-08T10:19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554" w:author="Keunhyang" w:date="2018-05-08T10:19:00Z">
              <w:r w:rsidDel="00D44F11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55" w:author="Keunhyang" w:date="2018-05-08T10:19:00Z">
              <w:r w:rsidRPr="007E410A">
                <w:rPr>
                  <w:rFonts w:ascii="Arial" w:hAnsi="Arial" w:cs="Arial"/>
                  <w:b/>
                  <w:sz w:val="24"/>
                </w:rPr>
                <w:t>to move slowly on hands and knees</w:t>
              </w:r>
            </w:ins>
            <w:del w:id="556" w:author="Keunhyang" w:date="2018-05-08T10:19:00Z">
              <w:r w:rsidRPr="001F32FE" w:rsidDel="00D44F11">
                <w:rPr>
                  <w:rFonts w:ascii="Arial" w:hAnsi="Arial" w:cs="Arial"/>
                  <w:b/>
                  <w:sz w:val="24"/>
                </w:rPr>
                <w:delText>stronger than others</w:delText>
              </w:r>
            </w:del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57" w:author="Keunhyang" w:date="2018-05-08T10:20:00Z">
              <w:r w:rsidRPr="006554CF">
                <w:rPr>
                  <w:rFonts w:ascii="Arial" w:hAnsi="Arial" w:cs="Arial"/>
                  <w:b/>
                  <w:sz w:val="24"/>
                </w:rPr>
                <w:t>torture</w:t>
              </w:r>
            </w:ins>
            <w:del w:id="558" w:author="Keunhyang" w:date="2018-05-08T10:20:00Z">
              <w:r w:rsidRPr="001178A5" w:rsidDel="00D44F11">
                <w:rPr>
                  <w:rFonts w:ascii="Arial" w:hAnsi="Arial" w:cs="Arial"/>
                  <w:b/>
                  <w:sz w:val="24"/>
                </w:rPr>
                <w:delText>entire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59" w:author="Keunhyang" w:date="2018-05-08T10:2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60" w:author="Keunhyang" w:date="2018-05-08T10:20:00Z">
              <w:r w:rsidDel="00D44F11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61" w:author="Keunhyang" w:date="2018-05-08T10:20:00Z">
              <w:r w:rsidRPr="00AD59C2">
                <w:rPr>
                  <w:rFonts w:ascii="Arial" w:hAnsi="Arial" w:cs="Arial"/>
                  <w:b/>
                  <w:sz w:val="24"/>
                </w:rPr>
                <w:t>action that causes physical or mental pain</w:t>
              </w:r>
            </w:ins>
            <w:del w:id="562" w:author="Keunhyang" w:date="2018-05-08T10:20:00Z">
              <w:r w:rsidRPr="001F32FE" w:rsidDel="00D44F11">
                <w:rPr>
                  <w:rFonts w:ascii="Arial" w:hAnsi="Arial" w:cs="Arial"/>
                  <w:b/>
                  <w:sz w:val="24"/>
                </w:rPr>
                <w:delText>the whole thing or group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mercy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2FE">
              <w:rPr>
                <w:rFonts w:ascii="Arial" w:hAnsi="Arial" w:cs="Arial"/>
                <w:b/>
                <w:sz w:val="24"/>
              </w:rPr>
              <w:t>a feeling or act of kindness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nod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04695">
              <w:rPr>
                <w:rFonts w:ascii="Arial" w:hAnsi="Arial" w:cs="Arial"/>
                <w:b/>
                <w:sz w:val="24"/>
              </w:rPr>
              <w:t>to move your head up and down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opponent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04695">
              <w:rPr>
                <w:rFonts w:ascii="Arial" w:hAnsi="Arial" w:cs="Arial"/>
                <w:b/>
                <w:sz w:val="24"/>
              </w:rPr>
              <w:t>a person or group trying to defeat another person or group</w:t>
            </w:r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63" w:author="Keunhyang" w:date="2018-05-08T10:19:00Z">
              <w:r w:rsidRPr="001178A5">
                <w:rPr>
                  <w:rFonts w:ascii="Arial" w:hAnsi="Arial" w:cs="Arial"/>
                  <w:b/>
                  <w:sz w:val="24"/>
                </w:rPr>
                <w:t>carbohydrate</w:t>
              </w:r>
            </w:ins>
            <w:del w:id="564" w:author="Keunhyang" w:date="2018-05-08T10:19:00Z">
              <w:r w:rsidRPr="006554CF" w:rsidDel="00D44F11">
                <w:rPr>
                  <w:rFonts w:ascii="Arial" w:hAnsi="Arial" w:cs="Arial"/>
                  <w:b/>
                  <w:sz w:val="24"/>
                </w:rPr>
                <w:delText>quarrel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65" w:author="Keunhyang" w:date="2018-05-08T10:1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66" w:author="Keunhyang" w:date="2018-05-08T10:19:00Z">
              <w:r w:rsidDel="00D44F1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67" w:author="Keunhyang" w:date="2018-05-08T10:19:00Z">
              <w:r w:rsidRPr="007E410A">
                <w:rPr>
                  <w:rFonts w:ascii="Arial" w:hAnsi="Arial" w:cs="Arial"/>
                  <w:b/>
                  <w:sz w:val="24"/>
                </w:rPr>
                <w:t>substances in foods like bread that give energy</w:t>
              </w:r>
            </w:ins>
            <w:del w:id="568" w:author="Keunhyang" w:date="2018-05-08T10:19:00Z">
              <w:r w:rsidRPr="00904695" w:rsidDel="00D44F11">
                <w:rPr>
                  <w:rFonts w:ascii="Arial" w:hAnsi="Arial" w:cs="Arial"/>
                  <w:b/>
                  <w:sz w:val="24"/>
                </w:rPr>
                <w:delText>to argue or fight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rival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04695">
              <w:rPr>
                <w:rFonts w:ascii="Arial" w:hAnsi="Arial" w:cs="Arial"/>
                <w:b/>
                <w:sz w:val="24"/>
              </w:rPr>
              <w:t>someone trying to achieve the same thing as another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D59C2">
              <w:rPr>
                <w:rFonts w:ascii="Arial" w:hAnsi="Arial" w:cs="Arial"/>
                <w:b/>
                <w:sz w:val="24"/>
              </w:rPr>
              <w:t>feeling or causing pain</w:t>
            </w:r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69" w:author="Keunhyang" w:date="2018-05-08T10:20:00Z">
              <w:r w:rsidRPr="001178A5">
                <w:rPr>
                  <w:rFonts w:ascii="Arial" w:hAnsi="Arial" w:cs="Arial"/>
                  <w:b/>
                  <w:sz w:val="24"/>
                </w:rPr>
                <w:t>entire</w:t>
              </w:r>
            </w:ins>
            <w:del w:id="570" w:author="Keunhyang" w:date="2018-05-08T10:19:00Z">
              <w:r w:rsidRPr="006554CF" w:rsidDel="00D44F11">
                <w:rPr>
                  <w:rFonts w:ascii="Arial" w:hAnsi="Arial" w:cs="Arial"/>
                  <w:b/>
                  <w:sz w:val="24"/>
                </w:rPr>
                <w:delText>sting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571" w:author="Keunhyang" w:date="2018-05-08T10:20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572" w:author="Keunhyang" w:date="2018-05-08T10:19:00Z">
              <w:r w:rsidDel="00D44F11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73" w:author="Keunhyang" w:date="2018-05-08T10:20:00Z">
              <w:r w:rsidRPr="001F32FE">
                <w:rPr>
                  <w:rFonts w:ascii="Arial" w:hAnsi="Arial" w:cs="Arial"/>
                  <w:b/>
                  <w:sz w:val="24"/>
                </w:rPr>
                <w:t>the whole thing or group</w:t>
              </w:r>
            </w:ins>
            <w:del w:id="574" w:author="Keunhyang" w:date="2018-05-08T10:19:00Z">
              <w:r w:rsidRPr="00AD59C2" w:rsidDel="00D44F11">
                <w:rPr>
                  <w:rFonts w:ascii="Arial" w:hAnsi="Arial" w:cs="Arial"/>
                  <w:b/>
                  <w:sz w:val="24"/>
                </w:rPr>
                <w:delText>to cause pain by pushing a sharp part into the skin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strain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D59C2">
              <w:rPr>
                <w:rFonts w:ascii="Arial" w:hAnsi="Arial" w:cs="Arial"/>
                <w:b/>
                <w:sz w:val="24"/>
              </w:rPr>
              <w:t>to try very hard</w:t>
            </w:r>
          </w:p>
        </w:tc>
      </w:tr>
      <w:tr w:rsidR="00953E9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3E98" w:rsidRPr="00045710" w:rsidRDefault="00953E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75" w:author="Keunhyang" w:date="2018-05-08T10:20:00Z">
              <w:r w:rsidRPr="001178A5">
                <w:rPr>
                  <w:rFonts w:ascii="Arial" w:hAnsi="Arial" w:cs="Arial"/>
                  <w:b/>
                  <w:sz w:val="24"/>
                </w:rPr>
                <w:t>dominant</w:t>
              </w:r>
            </w:ins>
            <w:del w:id="576" w:author="Keunhyang" w:date="2018-05-08T10:20:00Z">
              <w:r w:rsidRPr="006554CF" w:rsidDel="00D44F11">
                <w:rPr>
                  <w:rFonts w:ascii="Arial" w:hAnsi="Arial" w:cs="Arial"/>
                  <w:b/>
                  <w:sz w:val="24"/>
                </w:rPr>
                <w:delText>torture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3E98" w:rsidRPr="009D559F" w:rsidRDefault="00953E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577" w:author="Keunhyang" w:date="2018-05-08T10:20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578" w:author="Keunhyang" w:date="2018-05-08T10:20:00Z">
              <w:r w:rsidDel="00D44F1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3E98" w:rsidRPr="00045710" w:rsidRDefault="00953E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79" w:author="Keunhyang" w:date="2018-05-08T10:20:00Z">
              <w:r w:rsidRPr="001F32FE">
                <w:rPr>
                  <w:rFonts w:ascii="Arial" w:hAnsi="Arial" w:cs="Arial"/>
                  <w:b/>
                  <w:sz w:val="24"/>
                </w:rPr>
                <w:t>stronger than others</w:t>
              </w:r>
            </w:ins>
            <w:del w:id="580" w:author="Keunhyang" w:date="2018-05-08T10:20:00Z">
              <w:r w:rsidRPr="00AD59C2" w:rsidDel="00D44F11">
                <w:rPr>
                  <w:rFonts w:ascii="Arial" w:hAnsi="Arial" w:cs="Arial"/>
                  <w:b/>
                  <w:sz w:val="24"/>
                </w:rPr>
                <w:delText>action that causes physical or mental pain</w:delText>
              </w:r>
            </w:del>
          </w:p>
        </w:tc>
      </w:tr>
      <w:tr w:rsidR="000819E2" w:rsidRPr="00EE0FD5" w:rsidDel="00D71FDF" w:rsidTr="00A12DA5">
        <w:trPr>
          <w:trHeight w:val="283"/>
          <w:jc w:val="center"/>
          <w:del w:id="581" w:author="Keunhyang" w:date="2018-05-08T10:20:00Z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Del="00D71FDF" w:rsidRDefault="000819E2" w:rsidP="000819E2">
            <w:pPr>
              <w:pStyle w:val="ae"/>
              <w:jc w:val="center"/>
              <w:rPr>
                <w:del w:id="582" w:author="Keunhyang" w:date="2018-05-08T10:20:00Z"/>
                <w:rFonts w:ascii="Arial" w:hAnsi="Arial" w:cs="Arial"/>
                <w:b/>
                <w:sz w:val="24"/>
              </w:rPr>
            </w:pPr>
            <w:del w:id="583" w:author="Keunhyang" w:date="2018-05-08T10:20:00Z">
              <w:r w:rsidRPr="006554CF" w:rsidDel="00953E98">
                <w:rPr>
                  <w:rFonts w:ascii="Arial" w:hAnsi="Arial" w:cs="Arial"/>
                  <w:b/>
                  <w:sz w:val="24"/>
                </w:rPr>
                <w:delText>wrestle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Del="00D71FDF" w:rsidRDefault="000819E2" w:rsidP="000819E2">
            <w:pPr>
              <w:pStyle w:val="ae"/>
              <w:jc w:val="center"/>
              <w:rPr>
                <w:del w:id="584" w:author="Keunhyang" w:date="2018-05-08T10:20:00Z"/>
                <w:rFonts w:ascii="Arial" w:hAnsi="Arial" w:cs="Arial"/>
                <w:b/>
                <w:sz w:val="24"/>
              </w:rPr>
            </w:pPr>
            <w:del w:id="585" w:author="Keunhyang" w:date="2018-05-08T10:20:00Z">
              <w:r w:rsidDel="00953E9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Del="00D71FDF" w:rsidRDefault="000819E2" w:rsidP="000819E2">
            <w:pPr>
              <w:pStyle w:val="ae"/>
              <w:jc w:val="center"/>
              <w:rPr>
                <w:del w:id="586" w:author="Keunhyang" w:date="2018-05-08T10:20:00Z"/>
                <w:rFonts w:ascii="Arial" w:hAnsi="Arial" w:cs="Arial"/>
                <w:b/>
                <w:sz w:val="24"/>
              </w:rPr>
            </w:pPr>
            <w:del w:id="587" w:author="Keunhyang" w:date="2018-05-08T10:20:00Z">
              <w:r w:rsidRPr="00AD59C2" w:rsidDel="00953E98">
                <w:rPr>
                  <w:rFonts w:ascii="Arial" w:hAnsi="Arial" w:cs="Arial"/>
                  <w:b/>
                  <w:sz w:val="24"/>
                </w:rPr>
                <w:delText>to try to push another competitor to the floor</w:delText>
              </w:r>
            </w:del>
          </w:p>
        </w:tc>
      </w:tr>
    </w:tbl>
    <w:p w:rsidR="0085717C" w:rsidRPr="00EF5C51" w:rsidRDefault="0085717C" w:rsidP="0085717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717C" w:rsidRPr="00EF5C51" w:rsidSect="00FD7ECD">
          <w:headerReference w:type="even" r:id="rId75"/>
          <w:footerReference w:type="even" r:id="rId76"/>
          <w:footerReference w:type="default" r:id="rId77"/>
          <w:headerReference w:type="first" r:id="rId7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F39FD" w:rsidRPr="000D7A8A" w:rsidRDefault="00C25A95" w:rsidP="003F39F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F39F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F39FD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588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12" name="그림 812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3F39FD" w:rsidRPr="000550EE" w:rsidRDefault="003F39F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3F39FD" w:rsidRPr="000550EE" w:rsidRDefault="003F39F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589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590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3F39FD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8828FB9" wp14:editId="13D05FB0">
                  <wp:extent cx="664845" cy="221615"/>
                  <wp:effectExtent l="0" t="0" r="0" b="0"/>
                  <wp:docPr id="1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39FD" w:rsidRDefault="003F39FD" w:rsidP="003F39F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F39FD" w:rsidSect="00FD7ECD">
          <w:headerReference w:type="even" r:id="rId79"/>
          <w:footerReference w:type="even" r:id="rId80"/>
          <w:footerReference w:type="default" r:id="rId81"/>
          <w:headerReference w:type="first" r:id="rId8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F39FD" w:rsidRPr="000550EE" w:rsidRDefault="003F39FD" w:rsidP="003F39F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F39F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F39FD" w:rsidRPr="00A70C7E" w:rsidRDefault="003F39F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F39FD" w:rsidRPr="00A70C7E" w:rsidRDefault="003F39F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F39FD" w:rsidRPr="00A70C7E" w:rsidRDefault="003F39F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91" w:author="Keunhyang" w:date="2018-05-08T10:21:00Z">
              <w:r w:rsidRPr="00051BAE">
                <w:rPr>
                  <w:rFonts w:ascii="Arial" w:hAnsi="Arial" w:cs="Arial"/>
                  <w:b/>
                  <w:sz w:val="24"/>
                </w:rPr>
                <w:t>urgent</w:t>
              </w:r>
            </w:ins>
            <w:del w:id="592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absence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593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594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95" w:author="Keunhyang" w:date="2018-05-08T10:21:00Z">
              <w:r w:rsidRPr="00C3613C">
                <w:rPr>
                  <w:rFonts w:ascii="Arial" w:hAnsi="Arial" w:cs="Arial"/>
                  <w:b/>
                  <w:sz w:val="24"/>
                </w:rPr>
                <w:t>important and needs to be done now</w:t>
              </w:r>
            </w:ins>
            <w:del w:id="596" w:author="Keunhyang" w:date="2018-05-08T10:21:00Z">
              <w:r w:rsidRPr="00AC1D06" w:rsidDel="00B865E8">
                <w:rPr>
                  <w:rFonts w:ascii="Arial" w:hAnsi="Arial" w:cs="Arial"/>
                  <w:b/>
                  <w:sz w:val="24"/>
                </w:rPr>
                <w:delText>the state of something being away</w:delText>
              </w:r>
            </w:del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97" w:author="Keunhyang" w:date="2018-05-08T10:21:00Z">
              <w:r w:rsidRPr="00051BAE">
                <w:rPr>
                  <w:rFonts w:ascii="Arial" w:hAnsi="Arial" w:cs="Arial"/>
                  <w:b/>
                  <w:sz w:val="24"/>
                </w:rPr>
                <w:t>rhyme</w:t>
              </w:r>
            </w:ins>
            <w:del w:id="598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aloud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99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00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01" w:author="Keunhyang" w:date="2018-05-08T10:21:00Z">
              <w:r w:rsidRPr="00A23C5D">
                <w:rPr>
                  <w:rFonts w:ascii="Arial" w:hAnsi="Arial" w:cs="Arial"/>
                  <w:b/>
                  <w:sz w:val="24"/>
                </w:rPr>
                <w:t>writing or speech that has words with the same ending sounds</w:t>
              </w:r>
            </w:ins>
            <w:del w:id="602" w:author="Keunhyang" w:date="2018-05-08T10:21:00Z">
              <w:r w:rsidRPr="00AC1D06" w:rsidDel="00B865E8">
                <w:rPr>
                  <w:rFonts w:ascii="Arial" w:hAnsi="Arial" w:cs="Arial"/>
                  <w:b/>
                  <w:sz w:val="24"/>
                </w:rPr>
                <w:delText>done so that people can hear 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bald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1D06">
              <w:rPr>
                <w:rFonts w:ascii="Arial" w:hAnsi="Arial" w:cs="Arial"/>
                <w:b/>
                <w:sz w:val="24"/>
              </w:rPr>
              <w:t>has no hair</w:t>
            </w:r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03" w:author="Keunhyang" w:date="2018-05-08T10:21:00Z">
              <w:r w:rsidRPr="00051BAE">
                <w:rPr>
                  <w:rFonts w:ascii="Arial" w:hAnsi="Arial" w:cs="Arial"/>
                  <w:b/>
                  <w:sz w:val="24"/>
                </w:rPr>
                <w:t>relief</w:t>
              </w:r>
            </w:ins>
            <w:del w:id="604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blanket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05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06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07" w:author="Keunhyang" w:date="2018-05-08T10:21:00Z">
              <w:r w:rsidRPr="00A23C5D">
                <w:rPr>
                  <w:rFonts w:ascii="Arial" w:hAnsi="Arial" w:cs="Arial"/>
                  <w:b/>
                  <w:sz w:val="24"/>
                </w:rPr>
                <w:t>a good feeling after something bad or challenging ends</w:t>
              </w:r>
            </w:ins>
            <w:del w:id="608" w:author="Keunhyang" w:date="2018-05-08T10:21:00Z">
              <w:r w:rsidRPr="00AC1D06" w:rsidDel="00B865E8">
                <w:rPr>
                  <w:rFonts w:ascii="Arial" w:hAnsi="Arial" w:cs="Arial"/>
                  <w:b/>
                  <w:sz w:val="24"/>
                </w:rPr>
                <w:delText>a piece of cloth that people use to keep warm or to sit upon</w:delText>
              </w:r>
            </w:del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09" w:author="Keunhyang" w:date="2018-05-08T10:21:00Z">
              <w:r w:rsidRPr="00051BAE">
                <w:rPr>
                  <w:rFonts w:ascii="Arial" w:hAnsi="Arial" w:cs="Arial"/>
                  <w:b/>
                  <w:sz w:val="24"/>
                </w:rPr>
                <w:t>wagon</w:t>
              </w:r>
            </w:ins>
            <w:del w:id="610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creep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11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12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13" w:author="Keunhyang" w:date="2018-05-08T10:21:00Z">
              <w:r w:rsidRPr="00300746">
                <w:rPr>
                  <w:rFonts w:ascii="Arial" w:hAnsi="Arial" w:cs="Arial"/>
                  <w:b/>
                  <w:sz w:val="24"/>
                </w:rPr>
                <w:t>a cart used to carry heavy things</w:t>
              </w:r>
            </w:ins>
            <w:del w:id="614" w:author="Keunhyang" w:date="2018-05-08T10:21:00Z">
              <w:r w:rsidRPr="00AC1D06" w:rsidDel="00B865E8">
                <w:rPr>
                  <w:rFonts w:ascii="Arial" w:hAnsi="Arial" w:cs="Arial"/>
                  <w:b/>
                  <w:sz w:val="24"/>
                </w:rPr>
                <w:delText>to move quietly and slowly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divorce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1D06">
              <w:rPr>
                <w:rFonts w:ascii="Arial" w:hAnsi="Arial" w:cs="Arial"/>
                <w:b/>
                <w:sz w:val="24"/>
              </w:rPr>
              <w:t>the process of ending a marriage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imitate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to act in the exact same way</w:t>
            </w:r>
          </w:p>
        </w:tc>
      </w:tr>
      <w:tr w:rsidR="00B865E8" w:rsidRPr="00EE0FD5" w:rsidTr="00A12DA5">
        <w:trPr>
          <w:trHeight w:val="283"/>
          <w:jc w:val="center"/>
          <w:ins w:id="615" w:author="Keunhyang" w:date="2018-05-08T10:21:00Z"/>
        </w:trPr>
        <w:tc>
          <w:tcPr>
            <w:tcW w:w="1605" w:type="pct"/>
            <w:shd w:val="clear" w:color="auto" w:fill="DBE5F1"/>
            <w:vAlign w:val="center"/>
          </w:tcPr>
          <w:p w:rsidR="00B865E8" w:rsidRPr="00051BAE" w:rsidRDefault="00B865E8" w:rsidP="000819E2">
            <w:pPr>
              <w:pStyle w:val="ae"/>
              <w:jc w:val="center"/>
              <w:rPr>
                <w:ins w:id="616" w:author="Keunhyang" w:date="2018-05-08T10:21:00Z"/>
                <w:rFonts w:ascii="Arial" w:hAnsi="Arial" w:cs="Arial"/>
                <w:b/>
                <w:sz w:val="24"/>
              </w:rPr>
            </w:pPr>
            <w:ins w:id="617" w:author="Keunhyang" w:date="2018-05-08T10:21:00Z">
              <w:r w:rsidRPr="00051BAE">
                <w:rPr>
                  <w:rFonts w:ascii="Arial" w:hAnsi="Arial" w:cs="Arial"/>
                  <w:b/>
                  <w:sz w:val="24"/>
                </w:rPr>
                <w:t>blanket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B865E8" w:rsidRDefault="00B865E8" w:rsidP="000819E2">
            <w:pPr>
              <w:pStyle w:val="ae"/>
              <w:jc w:val="center"/>
              <w:rPr>
                <w:ins w:id="618" w:author="Keunhyang" w:date="2018-05-08T10:21:00Z"/>
                <w:rFonts w:ascii="Arial" w:hAnsi="Arial" w:cs="Arial"/>
                <w:b/>
                <w:sz w:val="24"/>
              </w:rPr>
            </w:pPr>
            <w:ins w:id="619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3D76DA" w:rsidRDefault="00B865E8" w:rsidP="000819E2">
            <w:pPr>
              <w:pStyle w:val="ae"/>
              <w:jc w:val="center"/>
              <w:rPr>
                <w:ins w:id="620" w:author="Keunhyang" w:date="2018-05-08T10:21:00Z"/>
                <w:rFonts w:ascii="Arial" w:hAnsi="Arial" w:cs="Arial"/>
                <w:b/>
                <w:sz w:val="24"/>
              </w:rPr>
            </w:pPr>
            <w:ins w:id="621" w:author="Keunhyang" w:date="2018-05-08T10:21:00Z">
              <w:r w:rsidRPr="00AC1D06">
                <w:rPr>
                  <w:rFonts w:ascii="Arial" w:hAnsi="Arial" w:cs="Arial"/>
                  <w:b/>
                  <w:sz w:val="24"/>
                </w:rPr>
                <w:t>a piece of cloth that people use to keep warm or to sit upon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infant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a baby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kidnap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to take that person illegally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nap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a short sleep, usually during the day</w:t>
            </w:r>
          </w:p>
        </w:tc>
      </w:tr>
      <w:tr w:rsidR="000819E2" w:rsidRPr="00EE0FD5" w:rsidDel="00746FD7" w:rsidTr="00A12DA5">
        <w:trPr>
          <w:trHeight w:val="283"/>
          <w:jc w:val="center"/>
          <w:del w:id="622" w:author="Keunhyang" w:date="2018-05-08T10:21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746FD7" w:rsidRDefault="000819E2" w:rsidP="000819E2">
            <w:pPr>
              <w:pStyle w:val="ae"/>
              <w:jc w:val="center"/>
              <w:rPr>
                <w:del w:id="623" w:author="Keunhyang" w:date="2018-05-08T10:21:00Z"/>
                <w:rFonts w:ascii="Arial" w:hAnsi="Arial" w:cs="Arial"/>
                <w:b/>
                <w:sz w:val="24"/>
              </w:rPr>
            </w:pPr>
            <w:del w:id="624" w:author="Keunhyang" w:date="2018-05-08T10:21:00Z">
              <w:r w:rsidRPr="00051BAE" w:rsidDel="00CF1515">
                <w:rPr>
                  <w:rFonts w:ascii="Arial" w:hAnsi="Arial" w:cs="Arial"/>
                  <w:b/>
                  <w:sz w:val="24"/>
                </w:rPr>
                <w:delText>nowhere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746FD7" w:rsidRDefault="000819E2" w:rsidP="000819E2">
            <w:pPr>
              <w:pStyle w:val="ae"/>
              <w:jc w:val="center"/>
              <w:rPr>
                <w:del w:id="625" w:author="Keunhyang" w:date="2018-05-08T10:21:00Z"/>
                <w:rFonts w:ascii="Arial" w:hAnsi="Arial" w:cs="Arial"/>
                <w:b/>
                <w:sz w:val="24"/>
              </w:rPr>
            </w:pPr>
            <w:del w:id="626" w:author="Keunhyang" w:date="2018-05-08T10:21:00Z">
              <w:r w:rsidDel="00CF1515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746FD7" w:rsidRDefault="000819E2" w:rsidP="000819E2">
            <w:pPr>
              <w:pStyle w:val="ae"/>
              <w:jc w:val="center"/>
              <w:rPr>
                <w:del w:id="627" w:author="Keunhyang" w:date="2018-05-08T10:21:00Z"/>
                <w:rFonts w:ascii="Arial" w:hAnsi="Arial" w:cs="Arial"/>
                <w:b/>
                <w:sz w:val="24"/>
              </w:rPr>
            </w:pPr>
            <w:del w:id="628" w:author="Keunhyang" w:date="2018-05-08T10:21:00Z">
              <w:r w:rsidRPr="003D76DA" w:rsidDel="00CF1515">
                <w:rPr>
                  <w:rFonts w:ascii="Arial" w:hAnsi="Arial" w:cs="Arial"/>
                  <w:b/>
                  <w:sz w:val="24"/>
                </w:rPr>
                <w:delText>no place or not existing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pat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to hit it softly with your hand</w:t>
            </w:r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29" w:author="Keunhyang" w:date="2018-05-08T10:21:00Z">
              <w:r w:rsidRPr="00051BAE">
                <w:rPr>
                  <w:rFonts w:ascii="Arial" w:hAnsi="Arial" w:cs="Arial"/>
                  <w:b/>
                  <w:sz w:val="24"/>
                </w:rPr>
                <w:t>aloud</w:t>
              </w:r>
            </w:ins>
            <w:del w:id="630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relief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31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632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33" w:author="Keunhyang" w:date="2018-05-08T10:21:00Z">
              <w:r w:rsidRPr="00AC1D06">
                <w:rPr>
                  <w:rFonts w:ascii="Arial" w:hAnsi="Arial" w:cs="Arial"/>
                  <w:b/>
                  <w:sz w:val="24"/>
                </w:rPr>
                <w:t>done so that people can hear it</w:t>
              </w:r>
            </w:ins>
            <w:del w:id="634" w:author="Keunhyang" w:date="2018-05-08T10:21:00Z">
              <w:r w:rsidRPr="00A23C5D" w:rsidDel="00B865E8">
                <w:rPr>
                  <w:rFonts w:ascii="Arial" w:hAnsi="Arial" w:cs="Arial"/>
                  <w:b/>
                  <w:sz w:val="24"/>
                </w:rPr>
                <w:delText>a good feeling after something bad or challenging ends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reproduce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23C5D">
              <w:rPr>
                <w:rFonts w:ascii="Arial" w:hAnsi="Arial" w:cs="Arial"/>
                <w:b/>
                <w:sz w:val="24"/>
              </w:rPr>
              <w:t>to make something exactly how someone else did it</w:t>
            </w:r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35" w:author="Keunhyang" w:date="2018-05-08T10:21:00Z">
              <w:r w:rsidRPr="00051BAE">
                <w:rPr>
                  <w:rFonts w:ascii="Arial" w:hAnsi="Arial" w:cs="Arial"/>
                  <w:b/>
                  <w:sz w:val="24"/>
                </w:rPr>
                <w:t>absence</w:t>
              </w:r>
            </w:ins>
            <w:del w:id="636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rhyme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37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38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39" w:author="Keunhyang" w:date="2018-05-08T10:21:00Z">
              <w:r w:rsidRPr="00AC1D06">
                <w:rPr>
                  <w:rFonts w:ascii="Arial" w:hAnsi="Arial" w:cs="Arial"/>
                  <w:b/>
                  <w:sz w:val="24"/>
                </w:rPr>
                <w:t>the state of something being away</w:t>
              </w:r>
            </w:ins>
            <w:del w:id="640" w:author="Keunhyang" w:date="2018-05-08T10:21:00Z">
              <w:r w:rsidRPr="00A23C5D" w:rsidDel="00B865E8">
                <w:rPr>
                  <w:rFonts w:ascii="Arial" w:hAnsi="Arial" w:cs="Arial"/>
                  <w:b/>
                  <w:sz w:val="24"/>
                </w:rPr>
                <w:delText>writing or speech that has words with the same ending sounds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suck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00746">
              <w:rPr>
                <w:rFonts w:ascii="Arial" w:hAnsi="Arial" w:cs="Arial"/>
                <w:b/>
                <w:sz w:val="24"/>
              </w:rPr>
              <w:t>to put something in your mouth and try to get something out of it</w:t>
            </w:r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41" w:author="Keunhyang" w:date="2018-05-08T10:21:00Z">
              <w:r w:rsidRPr="00051BAE">
                <w:rPr>
                  <w:rFonts w:ascii="Arial" w:hAnsi="Arial" w:cs="Arial"/>
                  <w:b/>
                  <w:sz w:val="24"/>
                </w:rPr>
                <w:t>creep</w:t>
              </w:r>
            </w:ins>
            <w:del w:id="642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urgent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43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644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45" w:author="Keunhyang" w:date="2018-05-08T10:21:00Z">
              <w:r w:rsidRPr="00AC1D06">
                <w:rPr>
                  <w:rFonts w:ascii="Arial" w:hAnsi="Arial" w:cs="Arial"/>
                  <w:b/>
                  <w:sz w:val="24"/>
                </w:rPr>
                <w:t>to move quietly and slowly</w:t>
              </w:r>
            </w:ins>
            <w:del w:id="646" w:author="Keunhyang" w:date="2018-05-08T10:21:00Z">
              <w:r w:rsidRPr="00C3613C" w:rsidDel="00B865E8">
                <w:rPr>
                  <w:rFonts w:ascii="Arial" w:hAnsi="Arial" w:cs="Arial"/>
                  <w:b/>
                  <w:sz w:val="24"/>
                </w:rPr>
                <w:delText>important and needs to be done now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vanish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00746">
              <w:rPr>
                <w:rFonts w:ascii="Arial" w:hAnsi="Arial" w:cs="Arial"/>
                <w:b/>
                <w:sz w:val="24"/>
              </w:rPr>
              <w:t>to go away suddenly</w:t>
            </w:r>
          </w:p>
        </w:tc>
      </w:tr>
      <w:tr w:rsidR="00CF151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1515" w:rsidRPr="00045710" w:rsidRDefault="00CF15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47" w:author="Keunhyang" w:date="2018-05-08T10:21:00Z">
              <w:r w:rsidRPr="00051BAE">
                <w:rPr>
                  <w:rFonts w:ascii="Arial" w:hAnsi="Arial" w:cs="Arial"/>
                  <w:b/>
                  <w:sz w:val="24"/>
                </w:rPr>
                <w:t>nowhere</w:t>
              </w:r>
            </w:ins>
            <w:del w:id="648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wagon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F1515" w:rsidRPr="009D559F" w:rsidRDefault="00CF15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49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650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F1515" w:rsidRPr="00A70C7E" w:rsidRDefault="00CF15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51" w:author="Keunhyang" w:date="2018-05-08T10:21:00Z">
              <w:r w:rsidRPr="003D76DA">
                <w:rPr>
                  <w:rFonts w:ascii="Arial" w:hAnsi="Arial" w:cs="Arial"/>
                  <w:b/>
                  <w:sz w:val="24"/>
                </w:rPr>
                <w:t>no place or not existing</w:t>
              </w:r>
            </w:ins>
            <w:del w:id="652" w:author="Keunhyang" w:date="2018-05-08T10:21:00Z">
              <w:r w:rsidRPr="00300746" w:rsidDel="00B865E8">
                <w:rPr>
                  <w:rFonts w:ascii="Arial" w:hAnsi="Arial" w:cs="Arial"/>
                  <w:b/>
                  <w:sz w:val="24"/>
                </w:rPr>
                <w:delText>a cart used to carry heavy things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wrinkle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00746">
              <w:rPr>
                <w:rFonts w:ascii="Arial" w:hAnsi="Arial" w:cs="Arial"/>
                <w:b/>
                <w:sz w:val="24"/>
              </w:rPr>
              <w:t>a line on a person’s face that appears as they get old</w:t>
            </w:r>
          </w:p>
        </w:tc>
      </w:tr>
    </w:tbl>
    <w:p w:rsidR="003F39FD" w:rsidRPr="006C1CFA" w:rsidRDefault="003F39FD" w:rsidP="003F39F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F39FD" w:rsidRPr="006C1CFA" w:rsidSect="00FD7ECD">
          <w:headerReference w:type="even" r:id="rId83"/>
          <w:footerReference w:type="even" r:id="rId84"/>
          <w:footerReference w:type="default" r:id="rId85"/>
          <w:headerReference w:type="first" r:id="rId8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805AE" w:rsidRPr="000D7A8A" w:rsidRDefault="006805AE" w:rsidP="006805A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805A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805AE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653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13" name="그림 813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805AE" w:rsidRPr="000550EE" w:rsidRDefault="006805A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805AE" w:rsidRPr="000550EE" w:rsidRDefault="006805A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654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655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6805A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BF38E3F" wp14:editId="09A4E048">
                  <wp:extent cx="664845" cy="221615"/>
                  <wp:effectExtent l="0" t="0" r="0" b="0"/>
                  <wp:docPr id="1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05AE" w:rsidRDefault="006805AE" w:rsidP="006805A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805AE" w:rsidSect="00FD7ECD">
          <w:headerReference w:type="even" r:id="rId87"/>
          <w:footerReference w:type="even" r:id="rId88"/>
          <w:footerReference w:type="default" r:id="rId89"/>
          <w:headerReference w:type="first" r:id="rId9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805AE" w:rsidRPr="000550EE" w:rsidRDefault="006805AE" w:rsidP="006805A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  <w:tblGridChange w:id="656">
          <w:tblGrid>
            <w:gridCol w:w="3357"/>
            <w:gridCol w:w="1753"/>
            <w:gridCol w:w="5348"/>
          </w:tblGrid>
        </w:tblGridChange>
      </w:tblGrid>
      <w:tr w:rsidR="006805A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805AE" w:rsidRPr="00A70C7E" w:rsidRDefault="006805A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805AE" w:rsidRPr="00A70C7E" w:rsidRDefault="006805A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805AE" w:rsidRPr="00A70C7E" w:rsidRDefault="006805A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73477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57" w:author="Keunhyang" w:date="2018-05-08T10:23:00Z">
              <w:r w:rsidRPr="00D477D2">
                <w:rPr>
                  <w:rFonts w:ascii="Arial" w:hAnsi="Arial" w:cs="Arial"/>
                  <w:b/>
                  <w:sz w:val="24"/>
                </w:rPr>
                <w:t>plane</w:t>
              </w:r>
            </w:ins>
            <w:del w:id="658" w:author="Keunhyang" w:date="2018-05-08T10:22:00Z">
              <w:r w:rsidRPr="00D477D2" w:rsidDel="00734773">
                <w:rPr>
                  <w:rFonts w:ascii="Arial" w:hAnsi="Arial" w:cs="Arial"/>
                  <w:b/>
                  <w:sz w:val="24"/>
                </w:rPr>
                <w:delText>architecture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59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60" w:author="Keunhyang" w:date="2018-05-08T10:22:00Z">
              <w:r w:rsidDel="0073477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61" w:author="Keunhyang" w:date="2018-05-08T10:23:00Z">
              <w:r w:rsidRPr="00084D37">
                <w:rPr>
                  <w:rFonts w:ascii="Arial" w:hAnsi="Arial" w:cs="Arial"/>
                  <w:b/>
                  <w:sz w:val="24"/>
                </w:rPr>
                <w:t>a vehicle that has an engine and wings and flies in the air</w:t>
              </w:r>
            </w:ins>
            <w:del w:id="662" w:author="Keunhyang" w:date="2018-05-08T10:22:00Z">
              <w:r w:rsidRPr="00553567" w:rsidDel="00734773">
                <w:rPr>
                  <w:rFonts w:ascii="Arial" w:hAnsi="Arial" w:cs="Arial"/>
                  <w:b/>
                  <w:sz w:val="24"/>
                </w:rPr>
                <w:delText>the design and form of a building</w:delText>
              </w:r>
            </w:del>
          </w:p>
        </w:tc>
      </w:tr>
      <w:tr w:rsidR="0073477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63" w:author="Keunhyang" w:date="2018-05-08T10:22:00Z">
              <w:r w:rsidRPr="00D477D2">
                <w:rPr>
                  <w:rFonts w:ascii="Arial" w:hAnsi="Arial" w:cs="Arial"/>
                  <w:b/>
                  <w:sz w:val="24"/>
                </w:rPr>
                <w:t>July</w:t>
              </w:r>
            </w:ins>
            <w:del w:id="664" w:author="Keunhyang" w:date="2018-05-08T10:22:00Z">
              <w:r w:rsidRPr="00D477D2" w:rsidDel="00734773">
                <w:rPr>
                  <w:rFonts w:ascii="Arial" w:hAnsi="Arial" w:cs="Arial"/>
                  <w:b/>
                  <w:sz w:val="24"/>
                </w:rPr>
                <w:delText>basket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65" w:author="Keunhyang" w:date="2018-05-08T10:2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66" w:author="Keunhyang" w:date="2018-05-08T10:22:00Z">
              <w:r w:rsidDel="0073477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67" w:author="Keunhyang" w:date="2018-05-08T10:22:00Z">
              <w:r w:rsidRPr="008F01DB">
                <w:rPr>
                  <w:rFonts w:ascii="Arial" w:hAnsi="Arial" w:cs="Arial"/>
                  <w:b/>
                  <w:sz w:val="24"/>
                </w:rPr>
                <w:t>The seventh month of the year</w:t>
              </w:r>
            </w:ins>
            <w:del w:id="668" w:author="Keunhyang" w:date="2018-05-08T10:22:00Z">
              <w:r w:rsidRPr="00553567" w:rsidDel="00734773">
                <w:rPr>
                  <w:rFonts w:ascii="Arial" w:hAnsi="Arial" w:cs="Arial"/>
                  <w:b/>
                  <w:sz w:val="24"/>
                </w:rPr>
                <w:delText>a container made of woven materials that is used to carry things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bloom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to produce an open flower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canoe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a long, light boat with pointed ends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carpet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a thick, heavy, woven fabric used to cover the floor</w:t>
            </w:r>
          </w:p>
        </w:tc>
      </w:tr>
      <w:tr w:rsidR="000A0D9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A0D92" w:rsidRPr="00A70C7E" w:rsidRDefault="000A0D9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69" w:author="Keunhyang" w:date="2018-05-08T10:23:00Z">
              <w:r w:rsidRPr="00D477D2">
                <w:rPr>
                  <w:rFonts w:ascii="Arial" w:hAnsi="Arial" w:cs="Arial"/>
                  <w:b/>
                  <w:sz w:val="24"/>
                </w:rPr>
                <w:t>upper</w:t>
              </w:r>
            </w:ins>
            <w:del w:id="670" w:author="Keunhyang" w:date="2018-05-08T10:23:00Z">
              <w:r w:rsidRPr="00D477D2" w:rsidDel="00186146">
                <w:rPr>
                  <w:rFonts w:ascii="Arial" w:hAnsi="Arial" w:cs="Arial"/>
                  <w:b/>
                  <w:sz w:val="24"/>
                </w:rPr>
                <w:delText>cousin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A0D92" w:rsidRPr="00A70C7E" w:rsidRDefault="000A0D9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671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672" w:author="Keunhyang" w:date="2018-05-08T10:23:00Z">
              <w:r w:rsidDel="00186146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A0D92" w:rsidRPr="00A70C7E" w:rsidRDefault="000A0D9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73" w:author="Keunhyang" w:date="2018-05-08T10:23:00Z">
              <w:r w:rsidRPr="00D21376">
                <w:rPr>
                  <w:rFonts w:ascii="Arial" w:hAnsi="Arial" w:cs="Arial"/>
                  <w:b/>
                  <w:sz w:val="24"/>
                </w:rPr>
                <w:t>a higher position</w:t>
              </w:r>
            </w:ins>
            <w:del w:id="674" w:author="Keunhyang" w:date="2018-05-08T10:23:00Z">
              <w:r w:rsidRPr="00262868" w:rsidDel="00186146">
                <w:rPr>
                  <w:rFonts w:ascii="Arial" w:hAnsi="Arial" w:cs="Arial"/>
                  <w:b/>
                  <w:sz w:val="24"/>
                </w:rPr>
                <w:delText>the child of one’s aunt and uncle</w:delText>
              </w:r>
            </w:del>
          </w:p>
        </w:tc>
      </w:tr>
      <w:tr w:rsidR="000819E2" w:rsidRPr="00EE0FD5" w:rsidTr="00734773">
        <w:tblPrEx>
          <w:tblW w:w="4895" w:type="pct"/>
          <w:jc w:val="center"/>
          <w:tblBorders>
            <w:insideH w:val="single" w:sz="18" w:space="0" w:color="FFFFFF"/>
            <w:insideV w:val="single" w:sz="18" w:space="0" w:color="FFFFFF"/>
          </w:tblBorders>
          <w:tblPrExChange w:id="675" w:author="Keunhyang" w:date="2018-05-08T10:23:00Z">
            <w:tblPrEx>
              <w:tblW w:w="4895" w:type="pct"/>
              <w:jc w:val="center"/>
              <w:tblBorders>
                <w:insideH w:val="single" w:sz="18" w:space="0" w:color="FFFFFF"/>
                <w:insideV w:val="single" w:sz="18" w:space="0" w:color="FFFFFF"/>
              </w:tblBorders>
            </w:tblPrEx>
          </w:tblPrExChange>
        </w:tblPrEx>
        <w:trPr>
          <w:trHeight w:val="816"/>
          <w:jc w:val="center"/>
          <w:trPrChange w:id="676" w:author="Keunhyang" w:date="2018-05-08T10:23:00Z">
            <w:trPr>
              <w:trHeight w:val="283"/>
              <w:jc w:val="center"/>
            </w:trPr>
          </w:trPrChange>
        </w:trPr>
        <w:tc>
          <w:tcPr>
            <w:tcW w:w="1605" w:type="pct"/>
            <w:shd w:val="clear" w:color="auto" w:fill="DBE5F1"/>
            <w:vAlign w:val="center"/>
            <w:tcPrChange w:id="677" w:author="Keunhyang" w:date="2018-05-08T10:23:00Z">
              <w:tcPr>
                <w:tcW w:w="1605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desk</w:t>
            </w:r>
          </w:p>
        </w:tc>
        <w:tc>
          <w:tcPr>
            <w:tcW w:w="838" w:type="pct"/>
            <w:shd w:val="clear" w:color="auto" w:fill="DBE5F1"/>
            <w:vAlign w:val="center"/>
            <w:tcPrChange w:id="678" w:author="Keunhyang" w:date="2018-05-08T10:23:00Z">
              <w:tcPr>
                <w:tcW w:w="838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  <w:tcPrChange w:id="679" w:author="Keunhyang" w:date="2018-05-08T10:23:00Z">
              <w:tcPr>
                <w:tcW w:w="2557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a piece of furniture that people sit at to do work</w:t>
            </w:r>
          </w:p>
        </w:tc>
      </w:tr>
      <w:tr w:rsidR="00734773" w:rsidRPr="00EE0FD5" w:rsidTr="00A12DA5">
        <w:trPr>
          <w:trHeight w:val="283"/>
          <w:jc w:val="center"/>
          <w:ins w:id="680" w:author="Keunhyang" w:date="2018-05-08T10:22:00Z"/>
        </w:trPr>
        <w:tc>
          <w:tcPr>
            <w:tcW w:w="1605" w:type="pct"/>
            <w:shd w:val="clear" w:color="auto" w:fill="DBE5F1"/>
            <w:vAlign w:val="center"/>
          </w:tcPr>
          <w:p w:rsidR="00734773" w:rsidRPr="00D477D2" w:rsidRDefault="00734773" w:rsidP="000819E2">
            <w:pPr>
              <w:pStyle w:val="ae"/>
              <w:jc w:val="center"/>
              <w:rPr>
                <w:ins w:id="681" w:author="Keunhyang" w:date="2018-05-08T10:22:00Z"/>
                <w:rFonts w:ascii="Arial" w:hAnsi="Arial" w:cs="Arial"/>
                <w:b/>
                <w:sz w:val="24"/>
              </w:rPr>
            </w:pPr>
            <w:ins w:id="682" w:author="Keunhyang" w:date="2018-05-08T10:23:00Z">
              <w:r w:rsidRPr="00D477D2">
                <w:rPr>
                  <w:rFonts w:ascii="Arial" w:hAnsi="Arial" w:cs="Arial"/>
                  <w:b/>
                  <w:sz w:val="24"/>
                </w:rPr>
                <w:t>theater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734773" w:rsidRDefault="00734773" w:rsidP="000819E2">
            <w:pPr>
              <w:pStyle w:val="ae"/>
              <w:jc w:val="center"/>
              <w:rPr>
                <w:ins w:id="683" w:author="Keunhyang" w:date="2018-05-08T10:22:00Z"/>
                <w:rFonts w:ascii="Arial" w:hAnsi="Arial" w:cs="Arial"/>
                <w:b/>
                <w:sz w:val="24"/>
              </w:rPr>
            </w:pPr>
            <w:ins w:id="684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734773" w:rsidRPr="00262868" w:rsidRDefault="00734773" w:rsidP="000819E2">
            <w:pPr>
              <w:pStyle w:val="ae"/>
              <w:jc w:val="center"/>
              <w:rPr>
                <w:ins w:id="685" w:author="Keunhyang" w:date="2018-05-08T10:22:00Z"/>
                <w:rFonts w:ascii="Arial" w:hAnsi="Arial" w:cs="Arial"/>
                <w:b/>
                <w:sz w:val="24"/>
              </w:rPr>
            </w:pPr>
            <w:ins w:id="686" w:author="Keunhyang" w:date="2018-05-08T10:23:00Z">
              <w:r w:rsidRPr="00D21376">
                <w:rPr>
                  <w:rFonts w:ascii="Arial" w:hAnsi="Arial" w:cs="Arial"/>
                  <w:b/>
                  <w:sz w:val="24"/>
                </w:rPr>
                <w:t>a place where people can watch movies or live shows</w:t>
              </w:r>
            </w:ins>
          </w:p>
        </w:tc>
      </w:tr>
      <w:tr w:rsidR="00C0226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26F" w:rsidRPr="00A70C7E" w:rsidRDefault="00C0226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87" w:author="Keunhyang" w:date="2018-05-08T10:24:00Z">
              <w:r w:rsidRPr="00D477D2">
                <w:rPr>
                  <w:rFonts w:ascii="Arial" w:hAnsi="Arial" w:cs="Arial"/>
                  <w:b/>
                  <w:sz w:val="24"/>
                </w:rPr>
                <w:t>refrigerator</w:t>
              </w:r>
            </w:ins>
            <w:del w:id="688" w:author="Keunhyang" w:date="2018-05-08T10:23:00Z">
              <w:r w:rsidRPr="00D477D2" w:rsidDel="00302DC6">
                <w:rPr>
                  <w:rFonts w:ascii="Arial" w:hAnsi="Arial" w:cs="Arial"/>
                  <w:b/>
                  <w:sz w:val="24"/>
                </w:rPr>
                <w:delText>gallery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226F" w:rsidRPr="00A70C7E" w:rsidRDefault="00C0226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89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90" w:author="Keunhyang" w:date="2018-05-08T10:23:00Z">
              <w:r w:rsidDel="00302DC6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226F" w:rsidRPr="00A70C7E" w:rsidRDefault="00C0226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91" w:author="Keunhyang" w:date="2018-05-08T10:24:00Z">
              <w:r w:rsidRPr="00D21376">
                <w:rPr>
                  <w:rFonts w:ascii="Arial" w:hAnsi="Arial" w:cs="Arial"/>
                  <w:b/>
                  <w:sz w:val="24"/>
                </w:rPr>
                <w:t>a large electrical machine used to keep food cold</w:t>
              </w:r>
            </w:ins>
            <w:del w:id="692" w:author="Keunhyang" w:date="2018-05-08T10:23:00Z">
              <w:r w:rsidRPr="008F01DB" w:rsidDel="00302DC6">
                <w:rPr>
                  <w:rFonts w:ascii="Arial" w:hAnsi="Arial" w:cs="Arial"/>
                  <w:b/>
                  <w:sz w:val="24"/>
                </w:rPr>
                <w:delText>a large space where people can see works of art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guest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01DB">
              <w:rPr>
                <w:rFonts w:ascii="Arial" w:hAnsi="Arial" w:cs="Arial"/>
                <w:b/>
                <w:sz w:val="24"/>
              </w:rPr>
              <w:t>someone who is invited to an event, occasion, or location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host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01DB">
              <w:rPr>
                <w:rFonts w:ascii="Arial" w:hAnsi="Arial" w:cs="Arial"/>
                <w:b/>
                <w:sz w:val="24"/>
              </w:rPr>
              <w:t>someone who invites a guest someplace</w:t>
            </w:r>
          </w:p>
        </w:tc>
      </w:tr>
      <w:tr w:rsidR="0073477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93" w:author="Keunhyang" w:date="2018-05-08T10:22:00Z">
              <w:r w:rsidRPr="00D477D2">
                <w:rPr>
                  <w:rFonts w:ascii="Arial" w:hAnsi="Arial" w:cs="Arial"/>
                  <w:b/>
                  <w:sz w:val="24"/>
                </w:rPr>
                <w:t>architecture</w:t>
              </w:r>
            </w:ins>
            <w:del w:id="694" w:author="Keunhyang" w:date="2018-05-08T10:22:00Z">
              <w:r w:rsidRPr="00D477D2" w:rsidDel="00734773">
                <w:rPr>
                  <w:rFonts w:ascii="Arial" w:hAnsi="Arial" w:cs="Arial"/>
                  <w:b/>
                  <w:sz w:val="24"/>
                </w:rPr>
                <w:delText>July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95" w:author="Keunhyang" w:date="2018-05-08T10:2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96" w:author="Keunhyang" w:date="2018-05-08T10:22:00Z">
              <w:r w:rsidDel="0073477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97" w:author="Keunhyang" w:date="2018-05-08T10:22:00Z">
              <w:r w:rsidRPr="00553567">
                <w:rPr>
                  <w:rFonts w:ascii="Arial" w:hAnsi="Arial" w:cs="Arial"/>
                  <w:b/>
                  <w:sz w:val="24"/>
                </w:rPr>
                <w:t>the design and form of a building</w:t>
              </w:r>
            </w:ins>
            <w:del w:id="698" w:author="Keunhyang" w:date="2018-05-08T10:22:00Z">
              <w:r w:rsidRPr="008F01DB" w:rsidDel="00734773">
                <w:rPr>
                  <w:rFonts w:ascii="Arial" w:hAnsi="Arial" w:cs="Arial"/>
                  <w:b/>
                  <w:sz w:val="24"/>
                </w:rPr>
                <w:delText>The seventh month of the year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modern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4D37">
              <w:rPr>
                <w:rFonts w:ascii="Arial" w:hAnsi="Arial" w:cs="Arial"/>
                <w:b/>
                <w:sz w:val="24"/>
              </w:rPr>
              <w:t>belongs to the current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museum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4D37">
              <w:rPr>
                <w:rFonts w:ascii="Arial" w:hAnsi="Arial" w:cs="Arial"/>
                <w:b/>
                <w:sz w:val="24"/>
              </w:rPr>
              <w:t>a building that displays cultural, social, and scientific objects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pink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4D37">
              <w:rPr>
                <w:rFonts w:ascii="Arial" w:hAnsi="Arial" w:cs="Arial"/>
                <w:b/>
                <w:sz w:val="24"/>
              </w:rPr>
              <w:t>a pale shade of red</w:t>
            </w:r>
          </w:p>
        </w:tc>
      </w:tr>
      <w:tr w:rsidR="0073477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99" w:author="Keunhyang" w:date="2018-05-08T10:23:00Z">
              <w:r w:rsidRPr="00D477D2">
                <w:rPr>
                  <w:rFonts w:ascii="Arial" w:hAnsi="Arial" w:cs="Arial"/>
                  <w:b/>
                  <w:sz w:val="24"/>
                </w:rPr>
                <w:t>basket</w:t>
              </w:r>
            </w:ins>
            <w:del w:id="700" w:author="Keunhyang" w:date="2018-05-08T10:23:00Z">
              <w:r w:rsidRPr="00D477D2" w:rsidDel="00734773">
                <w:rPr>
                  <w:rFonts w:ascii="Arial" w:hAnsi="Arial" w:cs="Arial"/>
                  <w:b/>
                  <w:sz w:val="24"/>
                </w:rPr>
                <w:delText>plane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01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02" w:author="Keunhyang" w:date="2018-05-08T10:23:00Z">
              <w:r w:rsidDel="0073477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03" w:author="Keunhyang" w:date="2018-05-08T10:23:00Z">
              <w:r w:rsidRPr="00553567">
                <w:rPr>
                  <w:rFonts w:ascii="Arial" w:hAnsi="Arial" w:cs="Arial"/>
                  <w:b/>
                  <w:sz w:val="24"/>
                </w:rPr>
                <w:t>a container made of woven materials that is used to carry things</w:t>
              </w:r>
            </w:ins>
            <w:del w:id="704" w:author="Keunhyang" w:date="2018-05-08T10:23:00Z">
              <w:r w:rsidRPr="00084D37" w:rsidDel="00734773">
                <w:rPr>
                  <w:rFonts w:ascii="Arial" w:hAnsi="Arial" w:cs="Arial"/>
                  <w:b/>
                  <w:sz w:val="24"/>
                </w:rPr>
                <w:delText>a vehicle that has an engine and wings and flies in the air</w:delText>
              </w:r>
            </w:del>
          </w:p>
        </w:tc>
      </w:tr>
      <w:tr w:rsidR="000819E2" w:rsidRPr="00EE0FD5" w:rsidDel="00D600A4" w:rsidTr="00A12DA5">
        <w:trPr>
          <w:trHeight w:val="283"/>
          <w:jc w:val="center"/>
          <w:del w:id="705" w:author="Keunhyang" w:date="2018-05-08T10:24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D600A4" w:rsidRDefault="000819E2" w:rsidP="000819E2">
            <w:pPr>
              <w:pStyle w:val="ae"/>
              <w:jc w:val="center"/>
              <w:rPr>
                <w:del w:id="706" w:author="Keunhyang" w:date="2018-05-08T10:24:00Z"/>
                <w:rFonts w:ascii="Arial" w:hAnsi="Arial" w:cs="Arial"/>
                <w:b/>
                <w:sz w:val="24"/>
              </w:rPr>
            </w:pPr>
            <w:del w:id="707" w:author="Keunhyang" w:date="2018-05-08T10:24:00Z">
              <w:r w:rsidRPr="00D477D2" w:rsidDel="00C0226F">
                <w:rPr>
                  <w:rFonts w:ascii="Arial" w:hAnsi="Arial" w:cs="Arial"/>
                  <w:b/>
                  <w:sz w:val="24"/>
                </w:rPr>
                <w:delText>refrigerator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D600A4" w:rsidRDefault="000819E2" w:rsidP="000819E2">
            <w:pPr>
              <w:pStyle w:val="ae"/>
              <w:jc w:val="center"/>
              <w:rPr>
                <w:del w:id="708" w:author="Keunhyang" w:date="2018-05-08T10:24:00Z"/>
                <w:rFonts w:ascii="Arial" w:hAnsi="Arial" w:cs="Arial"/>
                <w:b/>
                <w:sz w:val="24"/>
              </w:rPr>
            </w:pPr>
            <w:del w:id="709" w:author="Keunhyang" w:date="2018-05-08T10:24:00Z">
              <w:r w:rsidDel="00C0226F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D600A4" w:rsidRDefault="000819E2" w:rsidP="000819E2">
            <w:pPr>
              <w:pStyle w:val="ae"/>
              <w:jc w:val="center"/>
              <w:rPr>
                <w:del w:id="710" w:author="Keunhyang" w:date="2018-05-08T10:24:00Z"/>
                <w:rFonts w:ascii="Arial" w:hAnsi="Arial" w:cs="Arial"/>
                <w:b/>
                <w:sz w:val="24"/>
              </w:rPr>
            </w:pPr>
            <w:del w:id="711" w:author="Keunhyang" w:date="2018-05-08T10:24:00Z">
              <w:r w:rsidRPr="00D21376" w:rsidDel="00C0226F">
                <w:rPr>
                  <w:rFonts w:ascii="Arial" w:hAnsi="Arial" w:cs="Arial"/>
                  <w:b/>
                  <w:sz w:val="24"/>
                </w:rPr>
                <w:delText>a large electrical machine used to keep food cold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temperature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21376">
              <w:rPr>
                <w:rFonts w:ascii="Arial" w:hAnsi="Arial" w:cs="Arial"/>
                <w:b/>
                <w:sz w:val="24"/>
              </w:rPr>
              <w:t>a measure of how hot or cold something is</w:t>
            </w:r>
          </w:p>
        </w:tc>
      </w:tr>
      <w:tr w:rsidR="0018614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86146" w:rsidRPr="00A70C7E" w:rsidRDefault="0018614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12" w:author="Keunhyang" w:date="2018-05-08T10:23:00Z">
              <w:r w:rsidRPr="00D477D2">
                <w:rPr>
                  <w:rFonts w:ascii="Arial" w:hAnsi="Arial" w:cs="Arial"/>
                  <w:b/>
                  <w:sz w:val="24"/>
                </w:rPr>
                <w:t>cousin</w:t>
              </w:r>
            </w:ins>
            <w:del w:id="713" w:author="Keunhyang" w:date="2018-05-08T10:23:00Z">
              <w:r w:rsidRPr="00D477D2" w:rsidDel="00734773">
                <w:rPr>
                  <w:rFonts w:ascii="Arial" w:hAnsi="Arial" w:cs="Arial"/>
                  <w:b/>
                  <w:sz w:val="24"/>
                </w:rPr>
                <w:delText>theater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86146" w:rsidRPr="00A70C7E" w:rsidRDefault="0018614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14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15" w:author="Keunhyang" w:date="2018-05-08T10:23:00Z">
              <w:r w:rsidDel="0073477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86146" w:rsidRPr="00A70C7E" w:rsidRDefault="0018614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16" w:author="Keunhyang" w:date="2018-05-08T10:23:00Z">
              <w:r w:rsidRPr="00262868">
                <w:rPr>
                  <w:rFonts w:ascii="Arial" w:hAnsi="Arial" w:cs="Arial"/>
                  <w:b/>
                  <w:sz w:val="24"/>
                </w:rPr>
                <w:t>the child of one’s aunt and uncle</w:t>
              </w:r>
            </w:ins>
            <w:del w:id="717" w:author="Keunhyang" w:date="2018-05-08T10:23:00Z">
              <w:r w:rsidRPr="00D21376" w:rsidDel="00734773">
                <w:rPr>
                  <w:rFonts w:ascii="Arial" w:hAnsi="Arial" w:cs="Arial"/>
                  <w:b/>
                  <w:sz w:val="24"/>
                </w:rPr>
                <w:delText>a place where people can watch movies or live shows</w:delText>
              </w:r>
            </w:del>
          </w:p>
        </w:tc>
      </w:tr>
      <w:tr w:rsidR="00302DC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02DC6" w:rsidRPr="00045710" w:rsidRDefault="00302DC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18" w:author="Keunhyang" w:date="2018-05-08T10:23:00Z">
              <w:r w:rsidRPr="00D477D2">
                <w:rPr>
                  <w:rFonts w:ascii="Arial" w:hAnsi="Arial" w:cs="Arial"/>
                  <w:b/>
                  <w:sz w:val="24"/>
                </w:rPr>
                <w:t>gallery</w:t>
              </w:r>
            </w:ins>
            <w:del w:id="719" w:author="Keunhyang" w:date="2018-05-08T10:23:00Z">
              <w:r w:rsidRPr="00D477D2" w:rsidDel="000A0D92">
                <w:rPr>
                  <w:rFonts w:ascii="Arial" w:hAnsi="Arial" w:cs="Arial"/>
                  <w:b/>
                  <w:sz w:val="24"/>
                </w:rPr>
                <w:delText>upper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02DC6" w:rsidRPr="009D559F" w:rsidRDefault="00302DC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20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21" w:author="Keunhyang" w:date="2018-05-08T10:23:00Z">
              <w:r w:rsidDel="000A0D92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02DC6" w:rsidRPr="00045710" w:rsidRDefault="00302DC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22" w:author="Keunhyang" w:date="2018-05-08T10:23:00Z">
              <w:r w:rsidRPr="008F01DB">
                <w:rPr>
                  <w:rFonts w:ascii="Arial" w:hAnsi="Arial" w:cs="Arial"/>
                  <w:b/>
                  <w:sz w:val="24"/>
                </w:rPr>
                <w:t>a large space where people can see works of art</w:t>
              </w:r>
            </w:ins>
            <w:del w:id="723" w:author="Keunhyang" w:date="2018-05-08T10:23:00Z">
              <w:r w:rsidRPr="00D21376" w:rsidDel="000A0D92">
                <w:rPr>
                  <w:rFonts w:ascii="Arial" w:hAnsi="Arial" w:cs="Arial"/>
                  <w:b/>
                  <w:sz w:val="24"/>
                </w:rPr>
                <w:delText>a higher position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welcome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21376">
              <w:rPr>
                <w:rFonts w:ascii="Arial" w:hAnsi="Arial" w:cs="Arial"/>
                <w:b/>
                <w:sz w:val="24"/>
              </w:rPr>
              <w:t>to greet someone or something with pleasure</w:t>
            </w:r>
          </w:p>
        </w:tc>
      </w:tr>
    </w:tbl>
    <w:p w:rsidR="006805AE" w:rsidRPr="00EF5C51" w:rsidRDefault="006805AE" w:rsidP="006805A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805AE" w:rsidRPr="00EF5C51" w:rsidSect="00FD7ECD">
          <w:headerReference w:type="even" r:id="rId91"/>
          <w:footerReference w:type="even" r:id="rId92"/>
          <w:footerReference w:type="default" r:id="rId93"/>
          <w:headerReference w:type="first" r:id="rId9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1262" w:rsidRPr="000D7A8A" w:rsidRDefault="006805AE" w:rsidP="00EA126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del w:id="724" w:author="Keunhyang" w:date="2018-05-10T19:24:00Z">
        <w:r w:rsidDel="00980D3B">
          <w:rPr>
            <w:rFonts w:ascii="Arial" w:hAnsi="Arial" w:cs="Arial"/>
            <w:b/>
            <w:sz w:val="24"/>
          </w:rPr>
          <w:lastRenderedPageBreak/>
          <w:br w:type="page"/>
        </w:r>
      </w:del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A1262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A1262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725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14" name="그림 814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EA1262" w:rsidRPr="000550EE" w:rsidRDefault="00EA126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EA1262" w:rsidRPr="000550EE" w:rsidRDefault="00EA126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726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727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EA1262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53CD205" wp14:editId="5951D591">
                  <wp:extent cx="664845" cy="221615"/>
                  <wp:effectExtent l="0" t="0" r="0" b="0"/>
                  <wp:docPr id="1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1262" w:rsidRDefault="00EA1262" w:rsidP="00EA126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1262" w:rsidSect="00FD7ECD">
          <w:headerReference w:type="even" r:id="rId95"/>
          <w:footerReference w:type="even" r:id="rId96"/>
          <w:footerReference w:type="default" r:id="rId97"/>
          <w:headerReference w:type="first" r:id="rId9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1262" w:rsidRPr="000550EE" w:rsidRDefault="00EA1262" w:rsidP="00EA126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A126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1262" w:rsidRPr="00A70C7E" w:rsidRDefault="00EA1262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1262" w:rsidRPr="00A70C7E" w:rsidRDefault="00EA1262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1262" w:rsidRPr="00A70C7E" w:rsidRDefault="00EA1262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C5538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28" w:author="Keunhyang" w:date="2018-05-08T10:24:00Z">
              <w:r w:rsidRPr="00400CDC">
                <w:rPr>
                  <w:rFonts w:ascii="Arial" w:hAnsi="Arial" w:cs="Arial"/>
                  <w:b/>
                  <w:sz w:val="24"/>
                </w:rPr>
                <w:t>swift</w:t>
              </w:r>
            </w:ins>
            <w:del w:id="729" w:author="Keunhyang" w:date="2018-05-08T10:24:00Z">
              <w:r w:rsidRPr="00493287" w:rsidDel="00C55383">
                <w:rPr>
                  <w:rFonts w:ascii="Arial" w:hAnsi="Arial" w:cs="Arial"/>
                  <w:b/>
                  <w:sz w:val="24"/>
                </w:rPr>
                <w:delText>anticipate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730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731" w:author="Keunhyang" w:date="2018-05-08T10:24:00Z">
              <w:r w:rsidDel="00C55383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32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f</w:t>
              </w:r>
              <w:r w:rsidRPr="00D44F30">
                <w:rPr>
                  <w:rFonts w:ascii="Arial" w:hAnsi="Arial" w:cs="Arial"/>
                  <w:b/>
                  <w:sz w:val="24"/>
                </w:rPr>
                <w:t>ast</w:t>
              </w:r>
            </w:ins>
            <w:del w:id="733" w:author="Keunhyang" w:date="2018-05-08T10:24:00Z">
              <w:r w:rsidRPr="005238E6" w:rsidDel="00C55383">
                <w:rPr>
                  <w:rFonts w:ascii="Arial" w:hAnsi="Arial" w:cs="Arial"/>
                  <w:b/>
                  <w:sz w:val="24"/>
                </w:rPr>
                <w:delText>to think that it will happen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barrel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5238E6">
              <w:rPr>
                <w:rFonts w:ascii="Arial" w:hAnsi="Arial" w:cs="Arial"/>
                <w:b/>
                <w:sz w:val="24"/>
              </w:rPr>
              <w:t>a round</w:t>
            </w:r>
            <w:proofErr w:type="spellEnd"/>
            <w:r w:rsidRPr="005238E6">
              <w:rPr>
                <w:rFonts w:ascii="Arial" w:hAnsi="Arial" w:cs="Arial"/>
                <w:b/>
                <w:sz w:val="24"/>
              </w:rPr>
              <w:t xml:space="preserve"> thing that you can keep liquids in</w:t>
            </w:r>
          </w:p>
        </w:tc>
      </w:tr>
      <w:tr w:rsidR="005034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34" w:author="Keunhyang" w:date="2018-05-08T10:24:00Z">
              <w:r w:rsidRPr="00400CDC">
                <w:rPr>
                  <w:rFonts w:ascii="Arial" w:hAnsi="Arial" w:cs="Arial"/>
                  <w:b/>
                  <w:sz w:val="24"/>
                </w:rPr>
                <w:t>scent</w:t>
              </w:r>
            </w:ins>
            <w:del w:id="735" w:author="Keunhyang" w:date="2018-05-08T10:24:00Z">
              <w:r w:rsidRPr="00493287" w:rsidDel="005034D7">
                <w:rPr>
                  <w:rFonts w:ascii="Arial" w:hAnsi="Arial" w:cs="Arial"/>
                  <w:b/>
                  <w:sz w:val="24"/>
                </w:rPr>
                <w:delText>beam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36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37" w:author="Keunhyang" w:date="2018-05-08T10:24:00Z">
              <w:r w:rsidDel="005034D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38" w:author="Keunhyang" w:date="2018-05-08T10:24:00Z">
              <w:r w:rsidRPr="001B7A73">
                <w:rPr>
                  <w:rFonts w:ascii="Arial" w:hAnsi="Arial" w:cs="Arial"/>
                  <w:b/>
                  <w:sz w:val="24"/>
                </w:rPr>
                <w:t>a smell</w:t>
              </w:r>
            </w:ins>
            <w:del w:id="739" w:author="Keunhyang" w:date="2018-05-08T10:24:00Z">
              <w:r w:rsidRPr="008E633A" w:rsidDel="005034D7">
                <w:rPr>
                  <w:rFonts w:ascii="Arial" w:hAnsi="Arial" w:cs="Arial"/>
                  <w:b/>
                  <w:sz w:val="24"/>
                </w:rPr>
                <w:delText>a heavy bar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casual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633A">
              <w:rPr>
                <w:rFonts w:ascii="Arial" w:hAnsi="Arial" w:cs="Arial"/>
                <w:b/>
                <w:sz w:val="24"/>
              </w:rPr>
              <w:t>relaxed or simple</w:t>
            </w:r>
          </w:p>
        </w:tc>
      </w:tr>
      <w:tr w:rsidR="005034D7" w:rsidRPr="00EE0FD5" w:rsidTr="00A12DA5">
        <w:trPr>
          <w:trHeight w:val="283"/>
          <w:jc w:val="center"/>
          <w:ins w:id="740" w:author="Keunhyang" w:date="2018-05-08T10:24:00Z"/>
        </w:trPr>
        <w:tc>
          <w:tcPr>
            <w:tcW w:w="1605" w:type="pct"/>
            <w:shd w:val="clear" w:color="auto" w:fill="DBE5F1"/>
            <w:vAlign w:val="center"/>
          </w:tcPr>
          <w:p w:rsidR="005034D7" w:rsidRPr="00493287" w:rsidRDefault="005034D7" w:rsidP="000819E2">
            <w:pPr>
              <w:pStyle w:val="ae"/>
              <w:jc w:val="center"/>
              <w:rPr>
                <w:ins w:id="741" w:author="Keunhyang" w:date="2018-05-08T10:24:00Z"/>
                <w:rFonts w:ascii="Arial" w:hAnsi="Arial" w:cs="Arial"/>
                <w:b/>
                <w:sz w:val="24"/>
              </w:rPr>
            </w:pPr>
            <w:ins w:id="742" w:author="Keunhyang" w:date="2018-05-08T10:24:00Z">
              <w:r w:rsidRPr="00400CDC">
                <w:rPr>
                  <w:rFonts w:ascii="Arial" w:hAnsi="Arial" w:cs="Arial"/>
                  <w:b/>
                  <w:sz w:val="24"/>
                </w:rPr>
                <w:t>kit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5034D7" w:rsidRDefault="005034D7" w:rsidP="000819E2">
            <w:pPr>
              <w:pStyle w:val="ae"/>
              <w:jc w:val="center"/>
              <w:rPr>
                <w:ins w:id="743" w:author="Keunhyang" w:date="2018-05-08T10:24:00Z"/>
                <w:rFonts w:ascii="Arial" w:hAnsi="Arial" w:cs="Arial"/>
                <w:b/>
                <w:sz w:val="24"/>
              </w:rPr>
            </w:pPr>
            <w:ins w:id="744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5034D7" w:rsidRPr="008E633A" w:rsidRDefault="005034D7" w:rsidP="000819E2">
            <w:pPr>
              <w:pStyle w:val="ae"/>
              <w:jc w:val="center"/>
              <w:rPr>
                <w:ins w:id="745" w:author="Keunhyang" w:date="2018-05-08T10:24:00Z"/>
                <w:rFonts w:ascii="Arial" w:hAnsi="Arial" w:cs="Arial"/>
                <w:b/>
                <w:sz w:val="24"/>
              </w:rPr>
            </w:pPr>
            <w:ins w:id="746" w:author="Keunhyang" w:date="2018-05-08T10:24:00Z">
              <w:r w:rsidRPr="001B7A73">
                <w:rPr>
                  <w:rFonts w:ascii="Arial" w:hAnsi="Arial" w:cs="Arial"/>
                  <w:b/>
                  <w:sz w:val="24"/>
                </w:rPr>
                <w:t>a set of all the things needed to do something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caution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633A">
              <w:rPr>
                <w:rFonts w:ascii="Arial" w:hAnsi="Arial" w:cs="Arial"/>
                <w:b/>
                <w:sz w:val="24"/>
              </w:rPr>
              <w:t>care and attention in order to avoid danger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contrary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633A">
              <w:rPr>
                <w:rFonts w:ascii="Arial" w:hAnsi="Arial" w:cs="Arial"/>
                <w:b/>
                <w:sz w:val="24"/>
              </w:rPr>
              <w:t>the opposite to another thing</w:t>
            </w:r>
          </w:p>
        </w:tc>
      </w:tr>
      <w:tr w:rsidR="000819E2" w:rsidRPr="00EE0FD5" w:rsidDel="0035729E" w:rsidTr="00A12DA5">
        <w:trPr>
          <w:trHeight w:val="283"/>
          <w:jc w:val="center"/>
          <w:del w:id="747" w:author="Keunhyang" w:date="2018-05-08T10:25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35729E" w:rsidRDefault="000819E2" w:rsidP="000819E2">
            <w:pPr>
              <w:pStyle w:val="ae"/>
              <w:jc w:val="center"/>
              <w:rPr>
                <w:del w:id="748" w:author="Keunhyang" w:date="2018-05-08T10:25:00Z"/>
                <w:rFonts w:ascii="Arial" w:hAnsi="Arial" w:cs="Arial"/>
                <w:b/>
                <w:sz w:val="24"/>
              </w:rPr>
            </w:pPr>
            <w:del w:id="749" w:author="Keunhyang" w:date="2018-05-08T10:25:00Z">
              <w:r w:rsidRPr="00493287" w:rsidDel="00386744">
                <w:rPr>
                  <w:rFonts w:ascii="Arial" w:hAnsi="Arial" w:cs="Arial"/>
                  <w:b/>
                  <w:sz w:val="24"/>
                </w:rPr>
                <w:delText>deliberate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35729E" w:rsidRDefault="000819E2" w:rsidP="000819E2">
            <w:pPr>
              <w:pStyle w:val="ae"/>
              <w:jc w:val="center"/>
              <w:rPr>
                <w:del w:id="750" w:author="Keunhyang" w:date="2018-05-08T10:25:00Z"/>
                <w:rFonts w:ascii="Arial" w:hAnsi="Arial" w:cs="Arial"/>
                <w:b/>
                <w:sz w:val="24"/>
              </w:rPr>
            </w:pPr>
            <w:del w:id="751" w:author="Keunhyang" w:date="2018-05-08T10:25:00Z">
              <w:r w:rsidDel="00386744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35729E" w:rsidRDefault="000819E2" w:rsidP="000819E2">
            <w:pPr>
              <w:pStyle w:val="ae"/>
              <w:jc w:val="center"/>
              <w:rPr>
                <w:del w:id="752" w:author="Keunhyang" w:date="2018-05-08T10:25:00Z"/>
                <w:rFonts w:ascii="Arial" w:hAnsi="Arial" w:cs="Arial"/>
                <w:b/>
                <w:sz w:val="24"/>
              </w:rPr>
            </w:pPr>
            <w:del w:id="753" w:author="Keunhyang" w:date="2018-05-08T10:25:00Z">
              <w:r w:rsidRPr="008E633A" w:rsidDel="00386744">
                <w:rPr>
                  <w:rFonts w:ascii="Arial" w:hAnsi="Arial" w:cs="Arial"/>
                  <w:b/>
                  <w:sz w:val="24"/>
                </w:rPr>
                <w:delText>one done on purpose, not by accident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dissolve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B092C">
              <w:rPr>
                <w:rFonts w:ascii="Arial" w:hAnsi="Arial" w:cs="Arial"/>
                <w:b/>
                <w:sz w:val="24"/>
              </w:rPr>
              <w:t>to mix it into a liquid until it disappears</w:t>
            </w:r>
          </w:p>
        </w:tc>
      </w:tr>
      <w:tr w:rsidR="003867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86744" w:rsidRPr="00A70C7E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54" w:author="Keunhyang" w:date="2018-05-08T10:25:00Z">
              <w:r w:rsidRPr="00400CDC">
                <w:rPr>
                  <w:rFonts w:ascii="Arial" w:hAnsi="Arial" w:cs="Arial"/>
                  <w:b/>
                  <w:sz w:val="24"/>
                </w:rPr>
                <w:t>toss</w:t>
              </w:r>
            </w:ins>
            <w:del w:id="755" w:author="Keunhyang" w:date="2018-05-08T10:24:00Z">
              <w:r w:rsidRPr="00493287" w:rsidDel="00D27855">
                <w:rPr>
                  <w:rFonts w:ascii="Arial" w:hAnsi="Arial" w:cs="Arial"/>
                  <w:b/>
                  <w:sz w:val="24"/>
                </w:rPr>
                <w:delText>explode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86744" w:rsidRPr="00A70C7E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56" w:author="Keunhyang" w:date="2018-05-08T10:25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757" w:author="Keunhyang" w:date="2018-05-08T10:24:00Z">
              <w:r w:rsidDel="00D27855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86744" w:rsidRPr="00A70C7E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58" w:author="Keunhyang" w:date="2018-05-08T10:25:00Z">
              <w:r w:rsidRPr="00D44F30">
                <w:rPr>
                  <w:rFonts w:ascii="Arial" w:hAnsi="Arial" w:cs="Arial"/>
                  <w:b/>
                  <w:sz w:val="24"/>
                </w:rPr>
                <w:t>to throw it softly</w:t>
              </w:r>
            </w:ins>
            <w:del w:id="759" w:author="Keunhyang" w:date="2018-05-08T10:24:00Z">
              <w:r w:rsidRPr="008B092C" w:rsidDel="00D27855">
                <w:rPr>
                  <w:rFonts w:ascii="Arial" w:hAnsi="Arial" w:cs="Arial"/>
                  <w:b/>
                  <w:sz w:val="24"/>
                </w:rPr>
                <w:delText>to suddenly move apart in many smaller pieces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fasten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B092C">
              <w:rPr>
                <w:rFonts w:ascii="Arial" w:hAnsi="Arial" w:cs="Arial"/>
                <w:b/>
                <w:sz w:val="24"/>
              </w:rPr>
              <w:t>to close it or attach it to something</w:t>
            </w:r>
          </w:p>
        </w:tc>
      </w:tr>
      <w:tr w:rsidR="00D2785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27855" w:rsidRPr="00A70C7E" w:rsidRDefault="00D2785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60" w:author="Keunhyang" w:date="2018-05-08T10:24:00Z">
              <w:r w:rsidRPr="00493287">
                <w:rPr>
                  <w:rFonts w:ascii="Arial" w:hAnsi="Arial" w:cs="Arial"/>
                  <w:b/>
                  <w:sz w:val="24"/>
                </w:rPr>
                <w:t>explode</w:t>
              </w:r>
            </w:ins>
            <w:del w:id="761" w:author="Keunhyang" w:date="2018-05-08T10:24:00Z">
              <w:r w:rsidRPr="00493287" w:rsidDel="00DE33FC">
                <w:rPr>
                  <w:rFonts w:ascii="Arial" w:hAnsi="Arial" w:cs="Arial"/>
                  <w:b/>
                  <w:sz w:val="24"/>
                </w:rPr>
                <w:delText>germ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27855" w:rsidRPr="00A70C7E" w:rsidRDefault="00D2785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62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763" w:author="Keunhyang" w:date="2018-05-08T10:24:00Z">
              <w:r w:rsidDel="00DE33FC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27855" w:rsidRPr="00A70C7E" w:rsidRDefault="00D2785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64" w:author="Keunhyang" w:date="2018-05-08T10:24:00Z">
              <w:r w:rsidRPr="008B092C">
                <w:rPr>
                  <w:rFonts w:ascii="Arial" w:hAnsi="Arial" w:cs="Arial"/>
                  <w:b/>
                  <w:sz w:val="24"/>
                </w:rPr>
                <w:t>to suddenly move apart in many smaller pieces</w:t>
              </w:r>
            </w:ins>
            <w:del w:id="765" w:author="Keunhyang" w:date="2018-05-08T10:24:00Z">
              <w:r w:rsidRPr="008B092C" w:rsidDel="00DE33FC">
                <w:rPr>
                  <w:rFonts w:ascii="Arial" w:hAnsi="Arial" w:cs="Arial"/>
                  <w:b/>
                  <w:sz w:val="24"/>
                </w:rPr>
                <w:delText>a very small living thing that can make people sick</w:delText>
              </w:r>
            </w:del>
          </w:p>
        </w:tc>
      </w:tr>
      <w:tr w:rsidR="005034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66" w:author="Keunhyang" w:date="2018-05-08T10:24:00Z">
              <w:r w:rsidRPr="00493287">
                <w:rPr>
                  <w:rFonts w:ascii="Arial" w:hAnsi="Arial" w:cs="Arial"/>
                  <w:b/>
                  <w:sz w:val="24"/>
                </w:rPr>
                <w:t>beam</w:t>
              </w:r>
            </w:ins>
            <w:del w:id="767" w:author="Keunhyang" w:date="2018-05-08T10:24:00Z">
              <w:r w:rsidRPr="00400CDC" w:rsidDel="005034D7">
                <w:rPr>
                  <w:rFonts w:ascii="Arial" w:hAnsi="Arial" w:cs="Arial"/>
                  <w:b/>
                  <w:sz w:val="24"/>
                </w:rPr>
                <w:delText>kit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68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69" w:author="Keunhyang" w:date="2018-05-08T10:24:00Z">
              <w:r w:rsidDel="005034D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70" w:author="Keunhyang" w:date="2018-05-08T10:24:00Z">
              <w:r w:rsidRPr="008E633A">
                <w:rPr>
                  <w:rFonts w:ascii="Arial" w:hAnsi="Arial" w:cs="Arial"/>
                  <w:b/>
                  <w:sz w:val="24"/>
                </w:rPr>
                <w:t>a heavy bar</w:t>
              </w:r>
            </w:ins>
            <w:del w:id="771" w:author="Keunhyang" w:date="2018-05-08T10:24:00Z">
              <w:r w:rsidRPr="001B7A73" w:rsidDel="005034D7">
                <w:rPr>
                  <w:rFonts w:ascii="Arial" w:hAnsi="Arial" w:cs="Arial"/>
                  <w:b/>
                  <w:sz w:val="24"/>
                </w:rPr>
                <w:delText>a set of all the things needed to do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puff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B7A73">
              <w:rPr>
                <w:rFonts w:ascii="Arial" w:hAnsi="Arial" w:cs="Arial"/>
                <w:b/>
                <w:sz w:val="24"/>
              </w:rPr>
              <w:t>a little bit of smoke or steam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rag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B7A73">
              <w:rPr>
                <w:rFonts w:ascii="Arial" w:hAnsi="Arial" w:cs="Arial"/>
                <w:b/>
                <w:sz w:val="24"/>
              </w:rPr>
              <w:t>a small towel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scatter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B7A73">
              <w:rPr>
                <w:rFonts w:ascii="Arial" w:hAnsi="Arial" w:cs="Arial"/>
                <w:b/>
                <w:sz w:val="24"/>
              </w:rPr>
              <w:t>to make it go in many places</w:t>
            </w:r>
          </w:p>
        </w:tc>
      </w:tr>
      <w:tr w:rsidR="00C5538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72" w:author="Keunhyang" w:date="2018-05-08T10:24:00Z">
              <w:r w:rsidRPr="00493287">
                <w:rPr>
                  <w:rFonts w:ascii="Arial" w:hAnsi="Arial" w:cs="Arial"/>
                  <w:b/>
                  <w:sz w:val="24"/>
                </w:rPr>
                <w:t>anticipate</w:t>
              </w:r>
            </w:ins>
            <w:del w:id="773" w:author="Keunhyang" w:date="2018-05-08T10:24:00Z">
              <w:r w:rsidRPr="00400CDC" w:rsidDel="005034D7">
                <w:rPr>
                  <w:rFonts w:ascii="Arial" w:hAnsi="Arial" w:cs="Arial"/>
                  <w:b/>
                  <w:sz w:val="24"/>
                </w:rPr>
                <w:delText>scent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74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775" w:author="Keunhyang" w:date="2018-05-08T10:24:00Z">
              <w:r w:rsidDel="005034D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76" w:author="Keunhyang" w:date="2018-05-08T10:24:00Z">
              <w:r w:rsidRPr="005238E6">
                <w:rPr>
                  <w:rFonts w:ascii="Arial" w:hAnsi="Arial" w:cs="Arial"/>
                  <w:b/>
                  <w:sz w:val="24"/>
                </w:rPr>
                <w:t>to think that it will happen</w:t>
              </w:r>
            </w:ins>
            <w:del w:id="777" w:author="Keunhyang" w:date="2018-05-08T10:24:00Z">
              <w:r w:rsidRPr="001B7A73" w:rsidDel="005034D7">
                <w:rPr>
                  <w:rFonts w:ascii="Arial" w:hAnsi="Arial" w:cs="Arial"/>
                  <w:b/>
                  <w:sz w:val="24"/>
                </w:rPr>
                <w:delText>a smell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steel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B7A73">
              <w:rPr>
                <w:rFonts w:ascii="Arial" w:hAnsi="Arial" w:cs="Arial"/>
                <w:b/>
                <w:sz w:val="24"/>
              </w:rPr>
              <w:t>a strong gray metal</w:t>
            </w:r>
          </w:p>
        </w:tc>
      </w:tr>
      <w:tr w:rsidR="00DE33F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E33FC" w:rsidRPr="00A70C7E" w:rsidRDefault="00DE33F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78" w:author="Keunhyang" w:date="2018-05-08T10:24:00Z">
              <w:r w:rsidRPr="00493287">
                <w:rPr>
                  <w:rFonts w:ascii="Arial" w:hAnsi="Arial" w:cs="Arial"/>
                  <w:b/>
                  <w:sz w:val="24"/>
                </w:rPr>
                <w:t>germ</w:t>
              </w:r>
            </w:ins>
            <w:del w:id="779" w:author="Keunhyang" w:date="2018-05-08T10:24:00Z">
              <w:r w:rsidRPr="00400CDC" w:rsidDel="00C55383">
                <w:rPr>
                  <w:rFonts w:ascii="Arial" w:hAnsi="Arial" w:cs="Arial"/>
                  <w:b/>
                  <w:sz w:val="24"/>
                </w:rPr>
                <w:delText>swift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E33FC" w:rsidRPr="00A70C7E" w:rsidRDefault="00DE33F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80" w:author="Keunhyang" w:date="2018-05-08T10:24:00Z">
              <w:r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781" w:author="Keunhyang" w:date="2018-05-08T10:24:00Z">
              <w:r w:rsidDel="00C55383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E33FC" w:rsidRPr="00A70C7E" w:rsidRDefault="00DE33F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82" w:author="Keunhyang" w:date="2018-05-08T10:24:00Z">
              <w:r w:rsidRPr="008B092C">
                <w:rPr>
                  <w:rFonts w:ascii="Arial" w:hAnsi="Arial" w:cs="Arial"/>
                  <w:b/>
                  <w:sz w:val="24"/>
                </w:rPr>
                <w:t>a very small living thing that can make people sick</w:t>
              </w:r>
            </w:ins>
            <w:del w:id="783" w:author="Keunhyang" w:date="2018-05-08T10:24:00Z">
              <w:r w:rsidDel="00C55383">
                <w:rPr>
                  <w:rFonts w:ascii="Arial" w:hAnsi="Arial" w:cs="Arial" w:hint="eastAsia"/>
                  <w:b/>
                  <w:sz w:val="24"/>
                </w:rPr>
                <w:delText>f</w:delText>
              </w:r>
              <w:r w:rsidRPr="00D44F30" w:rsidDel="00C55383">
                <w:rPr>
                  <w:rFonts w:ascii="Arial" w:hAnsi="Arial" w:cs="Arial"/>
                  <w:b/>
                  <w:sz w:val="24"/>
                </w:rPr>
                <w:delText>ast</w:delText>
              </w:r>
            </w:del>
          </w:p>
        </w:tc>
      </w:tr>
      <w:tr w:rsidR="003867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86744" w:rsidRPr="00045710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84" w:author="Keunhyang" w:date="2018-05-08T10:25:00Z">
              <w:r w:rsidRPr="00493287">
                <w:rPr>
                  <w:rFonts w:ascii="Arial" w:hAnsi="Arial" w:cs="Arial"/>
                  <w:b/>
                  <w:sz w:val="24"/>
                </w:rPr>
                <w:t>deliberate</w:t>
              </w:r>
            </w:ins>
            <w:del w:id="785" w:author="Keunhyang" w:date="2018-05-08T10:25:00Z">
              <w:r w:rsidRPr="00400CDC" w:rsidDel="00386744">
                <w:rPr>
                  <w:rFonts w:ascii="Arial" w:hAnsi="Arial" w:cs="Arial"/>
                  <w:b/>
                  <w:sz w:val="24"/>
                </w:rPr>
                <w:delText>toss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86744" w:rsidRPr="009D559F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786" w:author="Keunhyang" w:date="2018-05-08T10:25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787" w:author="Keunhyang" w:date="2018-05-08T10:25:00Z">
              <w:r w:rsidDel="00386744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86744" w:rsidRPr="00045710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88" w:author="Keunhyang" w:date="2018-05-08T10:25:00Z">
              <w:r w:rsidRPr="008E633A">
                <w:rPr>
                  <w:rFonts w:ascii="Arial" w:hAnsi="Arial" w:cs="Arial"/>
                  <w:b/>
                  <w:sz w:val="24"/>
                </w:rPr>
                <w:t>one done on purpose, not by accident</w:t>
              </w:r>
            </w:ins>
            <w:del w:id="789" w:author="Keunhyang" w:date="2018-05-08T10:25:00Z">
              <w:r w:rsidRPr="00D44F30" w:rsidDel="00386744">
                <w:rPr>
                  <w:rFonts w:ascii="Arial" w:hAnsi="Arial" w:cs="Arial"/>
                  <w:b/>
                  <w:sz w:val="24"/>
                </w:rPr>
                <w:delText>to throw it softly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triumph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4F30">
              <w:rPr>
                <w:rFonts w:ascii="Arial" w:hAnsi="Arial" w:cs="Arial"/>
                <w:b/>
                <w:sz w:val="24"/>
              </w:rPr>
              <w:t>the act or feeling of winning</w:t>
            </w:r>
          </w:p>
        </w:tc>
      </w:tr>
    </w:tbl>
    <w:p w:rsidR="00EA1262" w:rsidRPr="00EF5C51" w:rsidRDefault="00EA1262" w:rsidP="00EA126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1262" w:rsidRPr="00EF5C51" w:rsidSect="00FD7ECD">
          <w:headerReference w:type="even" r:id="rId99"/>
          <w:footerReference w:type="even" r:id="rId100"/>
          <w:footerReference w:type="default" r:id="rId101"/>
          <w:headerReference w:type="first" r:id="rId10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1249C" w:rsidRPr="000D7A8A" w:rsidRDefault="00EA1262" w:rsidP="0071249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1249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1249C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790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15" name="그림 815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71249C" w:rsidRPr="000550EE" w:rsidRDefault="0071249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71249C" w:rsidRPr="000550EE" w:rsidRDefault="0071249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791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792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71249C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37B0E04" wp14:editId="12D59057">
                  <wp:extent cx="664845" cy="221615"/>
                  <wp:effectExtent l="0" t="0" r="0" b="0"/>
                  <wp:docPr id="1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49C" w:rsidRDefault="0071249C" w:rsidP="00712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1249C" w:rsidSect="00FD7ECD">
          <w:headerReference w:type="even" r:id="rId103"/>
          <w:footerReference w:type="even" r:id="rId104"/>
          <w:footerReference w:type="default" r:id="rId105"/>
          <w:headerReference w:type="first" r:id="rId10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1249C" w:rsidRPr="000550EE" w:rsidRDefault="0071249C" w:rsidP="0071249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71249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1249C" w:rsidRPr="00A70C7E" w:rsidRDefault="0071249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1249C" w:rsidRPr="00A70C7E" w:rsidRDefault="0071249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1249C" w:rsidRPr="00A70C7E" w:rsidRDefault="0071249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93" w:author="Keunhyang" w:date="2018-05-08T10:26:00Z">
              <w:r w:rsidRPr="00550508">
                <w:rPr>
                  <w:rFonts w:ascii="Arial" w:hAnsi="Arial" w:cs="Arial"/>
                  <w:b/>
                  <w:sz w:val="24"/>
                </w:rPr>
                <w:t>sheriff</w:t>
              </w:r>
            </w:ins>
            <w:del w:id="794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aboard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95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96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prep.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97" w:author="Keunhyang" w:date="2018-05-08T10:26:00Z">
              <w:r w:rsidRPr="000727A8">
                <w:rPr>
                  <w:rFonts w:ascii="Arial" w:hAnsi="Arial" w:cs="Arial"/>
                  <w:b/>
                  <w:sz w:val="24"/>
                </w:rPr>
                <w:t>a police officer who is in charge of a large area</w:t>
              </w:r>
            </w:ins>
            <w:del w:id="798" w:author="Keunhyang" w:date="2018-05-03T09:32:00Z">
              <w:r w:rsidRPr="00F758D6" w:rsidDel="000A09D2">
                <w:rPr>
                  <w:rFonts w:ascii="Arial" w:hAnsi="Arial" w:cs="Arial"/>
                  <w:b/>
                  <w:sz w:val="24"/>
                </w:rPr>
                <w:delText xml:space="preserve">Someone </w:delText>
              </w:r>
            </w:del>
            <w:del w:id="799" w:author="Keunhyang" w:date="2018-05-08T10:26:00Z">
              <w:r w:rsidRPr="00F758D6" w:rsidDel="007079A4">
                <w:rPr>
                  <w:rFonts w:ascii="Arial" w:hAnsi="Arial" w:cs="Arial"/>
                  <w:b/>
                  <w:sz w:val="24"/>
                </w:rPr>
                <w:delText>aboard a ship or plane is in or on it</w:delText>
              </w:r>
            </w:del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00" w:author="Keunhyang" w:date="2018-05-08T10:26:00Z">
              <w:r w:rsidRPr="00550508">
                <w:rPr>
                  <w:rFonts w:ascii="Arial" w:hAnsi="Arial" w:cs="Arial"/>
                  <w:b/>
                  <w:sz w:val="24"/>
                </w:rPr>
                <w:t>port</w:t>
              </w:r>
            </w:ins>
            <w:del w:id="801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bitter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02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03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04" w:author="Keunhyang" w:date="2018-05-08T10:26:00Z">
              <w:r w:rsidRPr="00F94D0E">
                <w:rPr>
                  <w:rFonts w:ascii="Arial" w:hAnsi="Arial" w:cs="Arial"/>
                  <w:b/>
                  <w:sz w:val="24"/>
                </w:rPr>
                <w:t>a place where ships stop to load and unload things</w:t>
              </w:r>
            </w:ins>
            <w:del w:id="805" w:author="Keunhyang" w:date="2018-05-08T10:26:00Z">
              <w:r w:rsidRPr="0034340D" w:rsidDel="007079A4">
                <w:rPr>
                  <w:rFonts w:ascii="Arial" w:hAnsi="Arial" w:cs="Arial"/>
                  <w:b/>
                  <w:sz w:val="24"/>
                </w:rPr>
                <w:delText>feels upset or angry about something</w:delText>
              </w:r>
            </w:del>
          </w:p>
        </w:tc>
      </w:tr>
      <w:tr w:rsidR="007079A4" w:rsidRPr="00EE0FD5" w:rsidTr="00A12DA5">
        <w:trPr>
          <w:trHeight w:val="283"/>
          <w:jc w:val="center"/>
          <w:ins w:id="806" w:author="Keunhyang" w:date="2018-05-08T10:26:00Z"/>
        </w:trPr>
        <w:tc>
          <w:tcPr>
            <w:tcW w:w="1605" w:type="pct"/>
            <w:shd w:val="clear" w:color="auto" w:fill="DBE5F1"/>
            <w:vAlign w:val="center"/>
          </w:tcPr>
          <w:p w:rsidR="007079A4" w:rsidRPr="00550508" w:rsidRDefault="007079A4" w:rsidP="000819E2">
            <w:pPr>
              <w:pStyle w:val="ae"/>
              <w:jc w:val="center"/>
              <w:rPr>
                <w:ins w:id="807" w:author="Keunhyang" w:date="2018-05-08T10:26:00Z"/>
                <w:rFonts w:ascii="Arial" w:hAnsi="Arial" w:cs="Arial"/>
                <w:b/>
                <w:sz w:val="24"/>
              </w:rPr>
            </w:pPr>
            <w:ins w:id="808" w:author="Keunhyang" w:date="2018-05-08T10:26:00Z">
              <w:r w:rsidRPr="00550508">
                <w:rPr>
                  <w:rFonts w:ascii="Arial" w:hAnsi="Arial" w:cs="Arial"/>
                  <w:b/>
                  <w:sz w:val="24"/>
                </w:rPr>
                <w:t>harbor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7079A4" w:rsidRDefault="007079A4" w:rsidP="000819E2">
            <w:pPr>
              <w:pStyle w:val="ae"/>
              <w:jc w:val="center"/>
              <w:rPr>
                <w:ins w:id="809" w:author="Keunhyang" w:date="2018-05-08T10:26:00Z"/>
                <w:rFonts w:ascii="Arial" w:hAnsi="Arial" w:cs="Arial"/>
                <w:b/>
                <w:sz w:val="24"/>
              </w:rPr>
            </w:pPr>
            <w:ins w:id="810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34340D" w:rsidRDefault="007079A4" w:rsidP="000819E2">
            <w:pPr>
              <w:pStyle w:val="ae"/>
              <w:jc w:val="center"/>
              <w:rPr>
                <w:ins w:id="811" w:author="Keunhyang" w:date="2018-05-08T10:26:00Z"/>
                <w:rFonts w:ascii="Arial" w:hAnsi="Arial" w:cs="Arial"/>
                <w:b/>
                <w:sz w:val="24"/>
              </w:rPr>
            </w:pPr>
            <w:ins w:id="812" w:author="Keunhyang" w:date="2018-05-08T10:26:00Z">
              <w:r w:rsidRPr="00F94D0E">
                <w:rPr>
                  <w:rFonts w:ascii="Arial" w:hAnsi="Arial" w:cs="Arial"/>
                  <w:b/>
                  <w:sz w:val="24"/>
                </w:rPr>
                <w:t>an area of water along a shore where boats land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bullet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a small metal object that is shot out of a gun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devil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a powerful evil spirit in some religions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drift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to be moved slowly by wind or water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enforce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to make a person follow a rule</w:t>
            </w:r>
          </w:p>
        </w:tc>
      </w:tr>
      <w:tr w:rsidR="007F245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245E" w:rsidRPr="00A70C7E" w:rsidRDefault="007F245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13" w:author="Keunhyang" w:date="2018-05-08T10:28:00Z">
              <w:r w:rsidRPr="00550508">
                <w:rPr>
                  <w:rFonts w:ascii="Arial" w:hAnsi="Arial" w:cs="Arial"/>
                  <w:b/>
                  <w:sz w:val="24"/>
                </w:rPr>
                <w:t>startle</w:t>
              </w:r>
            </w:ins>
            <w:del w:id="814" w:author="Keunhyang" w:date="2018-05-08T10:28:00Z">
              <w:r w:rsidRPr="00550508" w:rsidDel="00104089">
                <w:rPr>
                  <w:rFonts w:ascii="Arial" w:hAnsi="Arial" w:cs="Arial"/>
                  <w:b/>
                  <w:sz w:val="24"/>
                </w:rPr>
                <w:delText>fountain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F245E" w:rsidRPr="00A70C7E" w:rsidRDefault="007F245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15" w:author="Keunhyang" w:date="2018-05-08T10:2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816" w:author="Keunhyang" w:date="2018-05-08T10:28:00Z">
              <w:r w:rsidDel="00104089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F245E" w:rsidRPr="00A70C7E" w:rsidRDefault="007F245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17" w:author="Keunhyang" w:date="2018-05-08T10:28:00Z">
              <w:r w:rsidRPr="000727A8">
                <w:rPr>
                  <w:rFonts w:ascii="Arial" w:hAnsi="Arial" w:cs="Arial"/>
                  <w:b/>
                  <w:sz w:val="24"/>
                </w:rPr>
                <w:t>to scare someone suddenly</w:t>
              </w:r>
            </w:ins>
            <w:del w:id="818" w:author="Keunhyang" w:date="2018-05-08T10:28:00Z">
              <w:r w:rsidRPr="0034340D" w:rsidDel="00104089">
                <w:rPr>
                  <w:rFonts w:ascii="Arial" w:hAnsi="Arial" w:cs="Arial"/>
                  <w:b/>
                  <w:sz w:val="24"/>
                </w:rPr>
                <w:delText>a source of water made by people</w:delText>
              </w:r>
            </w:del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19" w:author="Keunhyang" w:date="2018-05-08T10:26:00Z">
              <w:r w:rsidRPr="00550508">
                <w:rPr>
                  <w:rFonts w:ascii="Arial" w:hAnsi="Arial" w:cs="Arial"/>
                  <w:b/>
                  <w:sz w:val="24"/>
                </w:rPr>
                <w:t>bitter</w:t>
              </w:r>
            </w:ins>
            <w:del w:id="820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harbor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821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822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23" w:author="Keunhyang" w:date="2018-05-08T10:26:00Z">
              <w:r w:rsidRPr="0034340D">
                <w:rPr>
                  <w:rFonts w:ascii="Arial" w:hAnsi="Arial" w:cs="Arial"/>
                  <w:b/>
                  <w:sz w:val="24"/>
                </w:rPr>
                <w:t>feels upset or angry about something</w:t>
              </w:r>
            </w:ins>
            <w:del w:id="824" w:author="Keunhyang" w:date="2018-05-08T10:26:00Z">
              <w:r w:rsidRPr="00F94D0E" w:rsidDel="007079A4">
                <w:rPr>
                  <w:rFonts w:ascii="Arial" w:hAnsi="Arial" w:cs="Arial"/>
                  <w:b/>
                  <w:sz w:val="24"/>
                </w:rPr>
                <w:delText>an area of water along a shore where boats land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inhabit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94D0E">
              <w:rPr>
                <w:rFonts w:ascii="Arial" w:hAnsi="Arial" w:cs="Arial"/>
                <w:b/>
                <w:sz w:val="24"/>
              </w:rPr>
              <w:t>to live in a certain place</w:t>
            </w:r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25" w:author="Keunhyang" w:date="2018-05-08T10:26:00Z">
              <w:r w:rsidRPr="00550508">
                <w:rPr>
                  <w:rFonts w:ascii="Arial" w:hAnsi="Arial" w:cs="Arial"/>
                  <w:b/>
                  <w:sz w:val="24"/>
                </w:rPr>
                <w:t>trigger</w:t>
              </w:r>
            </w:ins>
            <w:del w:id="826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march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27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28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845FFA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29" w:author="Keunhyang" w:date="2018-05-08T10:26:00Z">
              <w:r w:rsidRPr="000727A8">
                <w:rPr>
                  <w:rFonts w:ascii="Arial" w:hAnsi="Arial" w:cs="Arial"/>
                  <w:b/>
                  <w:sz w:val="24"/>
                </w:rPr>
                <w:t>the part of a gun that a person pulls to make it fire</w:t>
              </w:r>
            </w:ins>
            <w:del w:id="830" w:author="Keunhyang" w:date="2018-05-08T10:26:00Z">
              <w:r w:rsidRPr="00F94D0E" w:rsidDel="007079A4">
                <w:rPr>
                  <w:rFonts w:ascii="Arial" w:hAnsi="Arial" w:cs="Arial"/>
                  <w:b/>
                  <w:sz w:val="24"/>
                </w:rPr>
                <w:delText>to walk at a steady pace together with others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millionaire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94D0E">
              <w:rPr>
                <w:rFonts w:ascii="Arial" w:hAnsi="Arial" w:cs="Arial"/>
                <w:b/>
                <w:sz w:val="24"/>
              </w:rPr>
              <w:t>a person who has at least a million dollars</w:t>
            </w:r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31" w:author="Keunhyang" w:date="2018-05-08T10:26:00Z">
              <w:r w:rsidRPr="00550508">
                <w:rPr>
                  <w:rFonts w:ascii="Arial" w:hAnsi="Arial" w:cs="Arial"/>
                  <w:b/>
                  <w:sz w:val="24"/>
                </w:rPr>
                <w:t>aboard</w:t>
              </w:r>
            </w:ins>
            <w:del w:id="832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port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833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prep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834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35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s</w:t>
              </w:r>
              <w:r w:rsidRPr="00F758D6">
                <w:rPr>
                  <w:rFonts w:ascii="Arial" w:hAnsi="Arial" w:cs="Arial"/>
                  <w:b/>
                  <w:sz w:val="24"/>
                </w:rPr>
                <w:t>omeone aboard a ship or plane is in or on it</w:t>
              </w:r>
            </w:ins>
            <w:del w:id="836" w:author="Keunhyang" w:date="2018-05-08T10:26:00Z">
              <w:r w:rsidRPr="00F94D0E" w:rsidDel="007079A4">
                <w:rPr>
                  <w:rFonts w:ascii="Arial" w:hAnsi="Arial" w:cs="Arial"/>
                  <w:b/>
                  <w:sz w:val="24"/>
                </w:rPr>
                <w:delText>a place where ships stop to load and unload things</w:delText>
              </w:r>
            </w:del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37" w:author="Keunhyang" w:date="2018-05-08T10:26:00Z">
              <w:r w:rsidRPr="00550508">
                <w:rPr>
                  <w:rFonts w:ascii="Arial" w:hAnsi="Arial" w:cs="Arial"/>
                  <w:b/>
                  <w:sz w:val="24"/>
                </w:rPr>
                <w:t>march</w:t>
              </w:r>
            </w:ins>
            <w:del w:id="838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sheriff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39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840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41" w:author="Keunhyang" w:date="2018-05-08T10:26:00Z">
              <w:r w:rsidRPr="00F94D0E">
                <w:rPr>
                  <w:rFonts w:ascii="Arial" w:hAnsi="Arial" w:cs="Arial"/>
                  <w:b/>
                  <w:sz w:val="24"/>
                </w:rPr>
                <w:t>to walk at a steady pace together with others</w:t>
              </w:r>
            </w:ins>
            <w:del w:id="842" w:author="Keunhyang" w:date="2018-05-08T10:26:00Z">
              <w:r w:rsidRPr="000727A8" w:rsidDel="007079A4">
                <w:rPr>
                  <w:rFonts w:ascii="Arial" w:hAnsi="Arial" w:cs="Arial"/>
                  <w:b/>
                  <w:sz w:val="24"/>
                </w:rPr>
                <w:delText>a police officer who is in charge of a large area</w:delText>
              </w:r>
            </w:del>
          </w:p>
        </w:tc>
      </w:tr>
      <w:tr w:rsidR="000819E2" w:rsidRPr="00EE0FD5" w:rsidDel="00202908" w:rsidTr="00A12DA5">
        <w:trPr>
          <w:trHeight w:val="283"/>
          <w:jc w:val="center"/>
          <w:del w:id="843" w:author="Keunhyang" w:date="2018-05-08T10:28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202908" w:rsidRDefault="000819E2" w:rsidP="000819E2">
            <w:pPr>
              <w:pStyle w:val="ae"/>
              <w:jc w:val="center"/>
              <w:rPr>
                <w:del w:id="844" w:author="Keunhyang" w:date="2018-05-08T10:28:00Z"/>
                <w:rFonts w:ascii="Arial" w:hAnsi="Arial" w:cs="Arial"/>
                <w:b/>
                <w:sz w:val="24"/>
              </w:rPr>
            </w:pPr>
            <w:del w:id="845" w:author="Keunhyang" w:date="2018-05-08T10:28:00Z">
              <w:r w:rsidRPr="00550508" w:rsidDel="007F245E">
                <w:rPr>
                  <w:rFonts w:ascii="Arial" w:hAnsi="Arial" w:cs="Arial"/>
                  <w:b/>
                  <w:sz w:val="24"/>
                </w:rPr>
                <w:delText>startle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202908" w:rsidRDefault="000819E2" w:rsidP="000819E2">
            <w:pPr>
              <w:pStyle w:val="ae"/>
              <w:jc w:val="center"/>
              <w:rPr>
                <w:del w:id="846" w:author="Keunhyang" w:date="2018-05-08T10:28:00Z"/>
                <w:rFonts w:ascii="Arial" w:hAnsi="Arial" w:cs="Arial"/>
                <w:b/>
                <w:sz w:val="24"/>
              </w:rPr>
            </w:pPr>
            <w:del w:id="847" w:author="Keunhyang" w:date="2018-05-08T10:28:00Z">
              <w:r w:rsidDel="007F245E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202908" w:rsidRDefault="000819E2" w:rsidP="000819E2">
            <w:pPr>
              <w:pStyle w:val="ae"/>
              <w:jc w:val="center"/>
              <w:rPr>
                <w:del w:id="848" w:author="Keunhyang" w:date="2018-05-08T10:28:00Z"/>
                <w:rFonts w:ascii="Arial" w:hAnsi="Arial" w:cs="Arial"/>
                <w:b/>
                <w:sz w:val="24"/>
              </w:rPr>
            </w:pPr>
            <w:del w:id="849" w:author="Keunhyang" w:date="2018-05-08T10:28:00Z">
              <w:r w:rsidRPr="000727A8" w:rsidDel="007F245E">
                <w:rPr>
                  <w:rFonts w:ascii="Arial" w:hAnsi="Arial" w:cs="Arial"/>
                  <w:b/>
                  <w:sz w:val="24"/>
                </w:rPr>
                <w:delText>to scare someone suddenly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sweat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727A8">
              <w:rPr>
                <w:rFonts w:ascii="Arial" w:hAnsi="Arial" w:cs="Arial"/>
                <w:b/>
                <w:sz w:val="24"/>
              </w:rPr>
              <w:t>to lose liquid from the body through the skin</w:t>
            </w:r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50" w:author="Keunhyang" w:date="2018-05-08T10:26:00Z">
              <w:r w:rsidRPr="00550508">
                <w:rPr>
                  <w:rFonts w:ascii="Arial" w:hAnsi="Arial" w:cs="Arial"/>
                  <w:b/>
                  <w:sz w:val="24"/>
                </w:rPr>
                <w:t>voyage</w:t>
              </w:r>
            </w:ins>
            <w:del w:id="851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trigger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52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53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54" w:author="Keunhyang" w:date="2018-05-08T10:26:00Z">
              <w:r w:rsidRPr="00C95217">
                <w:rPr>
                  <w:rFonts w:ascii="Arial" w:hAnsi="Arial" w:cs="Arial"/>
                  <w:b/>
                  <w:sz w:val="24"/>
                </w:rPr>
                <w:t>a long journey made on a boat or an aircraft</w:t>
              </w:r>
            </w:ins>
            <w:del w:id="855" w:author="Keunhyang" w:date="2018-05-08T10:26:00Z">
              <w:r w:rsidRPr="000727A8" w:rsidDel="007079A4">
                <w:rPr>
                  <w:rFonts w:ascii="Arial" w:hAnsi="Arial" w:cs="Arial"/>
                  <w:b/>
                  <w:sz w:val="24"/>
                </w:rPr>
                <w:delText>the part of a gun that a person pulls to make it fire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unify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727A8">
              <w:rPr>
                <w:rFonts w:ascii="Arial" w:hAnsi="Arial" w:cs="Arial"/>
                <w:b/>
                <w:sz w:val="24"/>
              </w:rPr>
              <w:t>to bring people or things together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vessel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727A8">
              <w:rPr>
                <w:rFonts w:ascii="Arial" w:hAnsi="Arial" w:cs="Arial"/>
                <w:b/>
                <w:sz w:val="24"/>
              </w:rPr>
              <w:t>a large ship or boat</w:t>
            </w:r>
          </w:p>
        </w:tc>
      </w:tr>
      <w:tr w:rsidR="001040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4089" w:rsidRPr="00045710" w:rsidRDefault="001040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56" w:author="Keunhyang" w:date="2018-05-08T10:28:00Z">
              <w:r w:rsidRPr="00550508">
                <w:rPr>
                  <w:rFonts w:ascii="Arial" w:hAnsi="Arial" w:cs="Arial"/>
                  <w:b/>
                  <w:sz w:val="24"/>
                </w:rPr>
                <w:t>fountain</w:t>
              </w:r>
            </w:ins>
            <w:del w:id="857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voyage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04089" w:rsidRPr="009D559F" w:rsidRDefault="001040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58" w:author="Keunhyang" w:date="2018-05-08T10:2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59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04089" w:rsidRPr="00045710" w:rsidRDefault="001040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60" w:author="Keunhyang" w:date="2018-05-08T10:28:00Z">
              <w:r w:rsidRPr="0034340D">
                <w:rPr>
                  <w:rFonts w:ascii="Arial" w:hAnsi="Arial" w:cs="Arial"/>
                  <w:b/>
                  <w:sz w:val="24"/>
                </w:rPr>
                <w:t>a source of water made by people</w:t>
              </w:r>
            </w:ins>
            <w:del w:id="861" w:author="Keunhyang" w:date="2018-05-08T10:26:00Z">
              <w:r w:rsidRPr="00C95217" w:rsidDel="007079A4">
                <w:rPr>
                  <w:rFonts w:ascii="Arial" w:hAnsi="Arial" w:cs="Arial"/>
                  <w:b/>
                  <w:sz w:val="24"/>
                </w:rPr>
                <w:delText>a long journey made on a boat or an aircraft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worship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217">
              <w:rPr>
                <w:rFonts w:ascii="Arial" w:hAnsi="Arial" w:cs="Arial"/>
                <w:b/>
                <w:sz w:val="24"/>
              </w:rPr>
              <w:t>to like and honor a person, thing, or religious figure</w:t>
            </w:r>
          </w:p>
        </w:tc>
      </w:tr>
    </w:tbl>
    <w:p w:rsidR="0071249C" w:rsidRPr="00EF5C51" w:rsidRDefault="0071249C" w:rsidP="00712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1249C" w:rsidRPr="00EF5C51" w:rsidSect="00FD7ECD">
          <w:headerReference w:type="even" r:id="rId107"/>
          <w:footerReference w:type="even" r:id="rId108"/>
          <w:footerReference w:type="default" r:id="rId109"/>
          <w:headerReference w:type="first" r:id="rId1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0AF6" w:rsidRPr="000D7A8A" w:rsidRDefault="0071249C" w:rsidP="00EA0AF6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A0AF6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A0AF6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862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16" name="그림 816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EA0AF6" w:rsidRPr="000550EE" w:rsidRDefault="00EA0AF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EA0AF6" w:rsidRPr="000550EE" w:rsidRDefault="00EA0AF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863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864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EA0AF6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60F07C3" wp14:editId="29A9997C">
                  <wp:extent cx="664845" cy="221615"/>
                  <wp:effectExtent l="0" t="0" r="0" b="0"/>
                  <wp:docPr id="1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0AF6" w:rsidRDefault="00EA0AF6" w:rsidP="00EA0AF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0AF6" w:rsidSect="00FD7ECD">
          <w:headerReference w:type="even" r:id="rId111"/>
          <w:footerReference w:type="even" r:id="rId112"/>
          <w:footerReference w:type="default" r:id="rId113"/>
          <w:headerReference w:type="first" r:id="rId1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0AF6" w:rsidRPr="000550EE" w:rsidRDefault="00EA0AF6" w:rsidP="00EA0AF6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A0AF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0AF6" w:rsidRPr="00A70C7E" w:rsidRDefault="00EA0AF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0AF6" w:rsidRPr="00A70C7E" w:rsidRDefault="00EA0AF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0AF6" w:rsidRPr="00A70C7E" w:rsidRDefault="00EA0AF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8A2CC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2CC1" w:rsidRPr="00A70C7E" w:rsidRDefault="008A2CC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65" w:author="Keunhyang" w:date="2018-05-08T10:29:00Z">
              <w:r w:rsidRPr="00550508">
                <w:rPr>
                  <w:rFonts w:ascii="Arial" w:hAnsi="Arial" w:cs="Arial"/>
                  <w:b/>
                  <w:sz w:val="24"/>
                </w:rPr>
                <w:t>panic</w:t>
              </w:r>
            </w:ins>
            <w:del w:id="866" w:author="Keunhyang" w:date="2018-05-08T10:29:00Z">
              <w:r w:rsidRPr="00550508" w:rsidDel="00FF25E3">
                <w:rPr>
                  <w:rFonts w:ascii="Arial" w:hAnsi="Arial" w:cs="Arial"/>
                  <w:b/>
                  <w:sz w:val="24"/>
                </w:rPr>
                <w:delText>apprentice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A2CC1" w:rsidRPr="00A70C7E" w:rsidRDefault="008A2CC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67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868" w:author="Keunhyang" w:date="2018-05-08T10:29:00Z">
              <w:r w:rsidDel="00FF25E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A2CC1" w:rsidRPr="00A70C7E" w:rsidRDefault="008A2CC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69" w:author="Keunhyang" w:date="2018-05-08T10:29:00Z">
              <w:r w:rsidRPr="004572D6">
                <w:rPr>
                  <w:rFonts w:ascii="Arial" w:hAnsi="Arial" w:cs="Arial"/>
                  <w:b/>
                  <w:sz w:val="24"/>
                </w:rPr>
                <w:t>to feel so nervous or afraid that one cannot think clearly</w:t>
              </w:r>
            </w:ins>
            <w:del w:id="870" w:author="Keunhyang" w:date="2018-05-08T10:29:00Z">
              <w:r w:rsidRPr="005B49FF" w:rsidDel="00FF25E3">
                <w:rPr>
                  <w:rFonts w:ascii="Arial" w:hAnsi="Arial" w:cs="Arial"/>
                  <w:b/>
                  <w:sz w:val="24"/>
                </w:rPr>
                <w:delText>a person who learns how to do a job from a skilled person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assure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10625">
              <w:rPr>
                <w:rFonts w:ascii="Arial" w:hAnsi="Arial" w:cs="Arial"/>
                <w:b/>
                <w:sz w:val="24"/>
              </w:rPr>
              <w:t>to tell them something is true to make them less worried</w:t>
            </w:r>
          </w:p>
        </w:tc>
      </w:tr>
      <w:tr w:rsidR="00FC46B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71" w:author="Keunhyang" w:date="2018-05-08T10:29:00Z">
              <w:r w:rsidRPr="00550508">
                <w:rPr>
                  <w:rFonts w:ascii="Arial" w:hAnsi="Arial" w:cs="Arial"/>
                  <w:b/>
                  <w:sz w:val="24"/>
                </w:rPr>
                <w:t>massive</w:t>
              </w:r>
            </w:ins>
            <w:del w:id="872" w:author="Keunhyang" w:date="2018-05-08T10:28:00Z">
              <w:r w:rsidRPr="00550508" w:rsidDel="00FC46B9">
                <w:rPr>
                  <w:rFonts w:ascii="Arial" w:hAnsi="Arial" w:cs="Arial"/>
                  <w:b/>
                  <w:sz w:val="24"/>
                </w:rPr>
                <w:delText>bandage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873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874" w:author="Keunhyang" w:date="2018-05-08T10:28:00Z">
              <w:r w:rsidDel="00FC46B9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75" w:author="Keunhyang" w:date="2018-05-08T10:29:00Z">
              <w:r w:rsidRPr="004572D6">
                <w:rPr>
                  <w:rFonts w:ascii="Arial" w:hAnsi="Arial" w:cs="Arial"/>
                  <w:b/>
                  <w:sz w:val="24"/>
                </w:rPr>
                <w:t>very big</w:t>
              </w:r>
            </w:ins>
            <w:del w:id="876" w:author="Keunhyang" w:date="2018-05-08T10:28:00Z">
              <w:r w:rsidRPr="00510625" w:rsidDel="00FC46B9">
                <w:rPr>
                  <w:rFonts w:ascii="Arial" w:hAnsi="Arial" w:cs="Arial"/>
                  <w:b/>
                  <w:sz w:val="24"/>
                </w:rPr>
                <w:delText>a piece of cloth used to stop bleeding</w:delText>
              </w:r>
            </w:del>
          </w:p>
        </w:tc>
      </w:tr>
      <w:tr w:rsidR="00FC46B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77" w:author="Keunhyang" w:date="2018-05-08T10:28:00Z">
              <w:r w:rsidRPr="00550508">
                <w:rPr>
                  <w:rFonts w:ascii="Arial" w:hAnsi="Arial" w:cs="Arial"/>
                  <w:b/>
                  <w:sz w:val="24"/>
                </w:rPr>
                <w:t>kneel</w:t>
              </w:r>
            </w:ins>
            <w:del w:id="878" w:author="Keunhyang" w:date="2018-05-08T10:28:00Z">
              <w:r w:rsidRPr="00550508" w:rsidDel="00FC46B9">
                <w:rPr>
                  <w:rFonts w:ascii="Arial" w:hAnsi="Arial" w:cs="Arial"/>
                  <w:b/>
                  <w:sz w:val="24"/>
                </w:rPr>
                <w:delText>bleed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79" w:author="Keunhyang" w:date="2018-05-08T10:2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880" w:author="Keunhyang" w:date="2018-05-08T10:28:00Z">
              <w:r w:rsidDel="00FC46B9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81" w:author="Keunhyang" w:date="2018-05-08T10:28:00Z">
              <w:r w:rsidRPr="003371A7">
                <w:rPr>
                  <w:rFonts w:ascii="Arial" w:hAnsi="Arial" w:cs="Arial"/>
                  <w:b/>
                  <w:sz w:val="24"/>
                </w:rPr>
                <w:t>to put one or both knees on the ground</w:t>
              </w:r>
            </w:ins>
            <w:del w:id="882" w:author="Keunhyang" w:date="2018-05-08T10:28:00Z">
              <w:r w:rsidRPr="00510625" w:rsidDel="00FC46B9">
                <w:rPr>
                  <w:rFonts w:ascii="Arial" w:hAnsi="Arial" w:cs="Arial"/>
                  <w:b/>
                  <w:sz w:val="24"/>
                </w:rPr>
                <w:delText>to lose blood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bond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EF5C5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to become friends with </w:t>
            </w:r>
            <w:r w:rsidR="000819E2" w:rsidRPr="00510625">
              <w:rPr>
                <w:rFonts w:ascii="Arial" w:hAnsi="Arial" w:cs="Arial"/>
                <w:b/>
                <w:sz w:val="24"/>
              </w:rPr>
              <w:t>person</w:t>
            </w:r>
          </w:p>
        </w:tc>
      </w:tr>
      <w:tr w:rsidR="00FF25E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83" w:author="Keunhyang" w:date="2018-05-08T10:29:00Z">
              <w:r w:rsidRPr="00550508">
                <w:rPr>
                  <w:rFonts w:ascii="Arial" w:hAnsi="Arial" w:cs="Arial"/>
                  <w:b/>
                  <w:sz w:val="24"/>
                </w:rPr>
                <w:t>departure</w:t>
              </w:r>
            </w:ins>
            <w:del w:id="884" w:author="Keunhyang" w:date="2018-05-08T10:29:00Z">
              <w:r w:rsidRPr="00550508" w:rsidDel="00FF25E3">
                <w:rPr>
                  <w:rFonts w:ascii="Arial" w:hAnsi="Arial" w:cs="Arial"/>
                  <w:b/>
                  <w:sz w:val="24"/>
                </w:rPr>
                <w:delText>chef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85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86" w:author="Keunhyang" w:date="2018-05-08T10:29:00Z">
              <w:r w:rsidDel="00FF25E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87" w:author="Keunhyang" w:date="2018-05-08T10:29:00Z">
              <w:r w:rsidRPr="00365B28">
                <w:rPr>
                  <w:rFonts w:ascii="Arial" w:hAnsi="Arial" w:cs="Arial"/>
                  <w:b/>
                  <w:sz w:val="24"/>
                </w:rPr>
                <w:t>the act of leaving a place</w:t>
              </w:r>
            </w:ins>
            <w:del w:id="888" w:author="Keunhyang" w:date="2018-05-08T10:29:00Z">
              <w:r w:rsidRPr="00510625" w:rsidDel="00FF25E3">
                <w:rPr>
                  <w:rFonts w:ascii="Arial" w:hAnsi="Arial" w:cs="Arial"/>
                  <w:b/>
                  <w:sz w:val="24"/>
                </w:rPr>
                <w:delText xml:space="preserve">a </w:delText>
              </w:r>
              <w:r w:rsidDel="00FF25E3">
                <w:rPr>
                  <w:rFonts w:ascii="Arial" w:hAnsi="Arial" w:cs="Arial"/>
                  <w:b/>
                  <w:sz w:val="24"/>
                </w:rPr>
                <w:delText>person who cooks in a restaurant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crown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10625">
              <w:rPr>
                <w:rFonts w:ascii="Arial" w:hAnsi="Arial" w:cs="Arial"/>
                <w:b/>
                <w:sz w:val="24"/>
              </w:rPr>
              <w:t>the hat worn by a king or queen</w:t>
            </w:r>
          </w:p>
        </w:tc>
      </w:tr>
      <w:tr w:rsidR="00FF25E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89" w:author="Keunhyang" w:date="2018-05-08T10:29:00Z">
              <w:r w:rsidRPr="00550508">
                <w:rPr>
                  <w:rFonts w:ascii="Arial" w:hAnsi="Arial" w:cs="Arial"/>
                  <w:b/>
                  <w:sz w:val="24"/>
                </w:rPr>
                <w:t>apprentice</w:t>
              </w:r>
            </w:ins>
            <w:del w:id="890" w:author="Keunhyang" w:date="2018-05-08T10:29:00Z">
              <w:r w:rsidRPr="00550508" w:rsidDel="00FF25E3">
                <w:rPr>
                  <w:rFonts w:ascii="Arial" w:hAnsi="Arial" w:cs="Arial"/>
                  <w:b/>
                  <w:sz w:val="24"/>
                </w:rPr>
                <w:delText>departure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91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92" w:author="Keunhyang" w:date="2018-05-08T10:29:00Z">
              <w:r w:rsidDel="00FF25E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93" w:author="Keunhyang" w:date="2018-05-08T10:29:00Z">
              <w:r w:rsidRPr="005B49FF">
                <w:rPr>
                  <w:rFonts w:ascii="Arial" w:hAnsi="Arial" w:cs="Arial"/>
                  <w:b/>
                  <w:sz w:val="24"/>
                </w:rPr>
                <w:t>a person who learns how to do a job from a skilled person</w:t>
              </w:r>
            </w:ins>
            <w:del w:id="894" w:author="Keunhyang" w:date="2018-05-08T10:29:00Z">
              <w:r w:rsidRPr="00365B28" w:rsidDel="00FF25E3">
                <w:rPr>
                  <w:rFonts w:ascii="Arial" w:hAnsi="Arial" w:cs="Arial"/>
                  <w:b/>
                  <w:sz w:val="24"/>
                </w:rPr>
                <w:delText>the act of leaving a place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diligent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65B28">
              <w:rPr>
                <w:rFonts w:ascii="Arial" w:hAnsi="Arial" w:cs="Arial"/>
                <w:b/>
                <w:sz w:val="24"/>
              </w:rPr>
              <w:t>works hard and is careful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emperor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65B28">
              <w:rPr>
                <w:rFonts w:ascii="Arial" w:hAnsi="Arial" w:cs="Arial"/>
                <w:b/>
                <w:sz w:val="24"/>
              </w:rPr>
              <w:t>he leader of a group of countries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fiber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371A7">
              <w:rPr>
                <w:rFonts w:ascii="Arial" w:hAnsi="Arial" w:cs="Arial"/>
                <w:b/>
                <w:sz w:val="24"/>
              </w:rPr>
              <w:t>a thread of a substance used to make clothes or rope</w:t>
            </w:r>
          </w:p>
        </w:tc>
      </w:tr>
      <w:tr w:rsidR="00FC46B9" w:rsidRPr="00EE0FD5" w:rsidTr="00A12DA5">
        <w:trPr>
          <w:trHeight w:val="283"/>
          <w:jc w:val="center"/>
          <w:ins w:id="895" w:author="Keunhyang" w:date="2018-05-08T10:28:00Z"/>
        </w:trPr>
        <w:tc>
          <w:tcPr>
            <w:tcW w:w="1605" w:type="pct"/>
            <w:shd w:val="clear" w:color="auto" w:fill="DBE5F1"/>
            <w:vAlign w:val="center"/>
          </w:tcPr>
          <w:p w:rsidR="00FC46B9" w:rsidRPr="00550508" w:rsidRDefault="00FC46B9" w:rsidP="000819E2">
            <w:pPr>
              <w:pStyle w:val="ae"/>
              <w:jc w:val="center"/>
              <w:rPr>
                <w:ins w:id="896" w:author="Keunhyang" w:date="2018-05-08T10:28:00Z"/>
                <w:rFonts w:ascii="Arial" w:hAnsi="Arial" w:cs="Arial"/>
                <w:b/>
                <w:sz w:val="24"/>
              </w:rPr>
            </w:pPr>
            <w:ins w:id="897" w:author="Keunhyang" w:date="2018-05-08T10:28:00Z">
              <w:r w:rsidRPr="00550508">
                <w:rPr>
                  <w:rFonts w:ascii="Arial" w:hAnsi="Arial" w:cs="Arial"/>
                  <w:b/>
                  <w:sz w:val="24"/>
                </w:rPr>
                <w:t>bleed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FC46B9" w:rsidRDefault="00FC46B9" w:rsidP="000819E2">
            <w:pPr>
              <w:pStyle w:val="ae"/>
              <w:jc w:val="center"/>
              <w:rPr>
                <w:ins w:id="898" w:author="Keunhyang" w:date="2018-05-08T10:28:00Z"/>
                <w:rFonts w:ascii="Arial" w:hAnsi="Arial" w:cs="Arial"/>
                <w:b/>
                <w:sz w:val="24"/>
              </w:rPr>
            </w:pPr>
            <w:ins w:id="899" w:author="Keunhyang" w:date="2018-05-08T10:2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FC46B9" w:rsidRPr="003371A7" w:rsidRDefault="00FC46B9" w:rsidP="000819E2">
            <w:pPr>
              <w:pStyle w:val="ae"/>
              <w:jc w:val="center"/>
              <w:rPr>
                <w:ins w:id="900" w:author="Keunhyang" w:date="2018-05-08T10:28:00Z"/>
                <w:rFonts w:ascii="Arial" w:hAnsi="Arial" w:cs="Arial"/>
                <w:b/>
                <w:sz w:val="24"/>
              </w:rPr>
            </w:pPr>
            <w:ins w:id="901" w:author="Keunhyang" w:date="2018-05-08T10:28:00Z">
              <w:r w:rsidRPr="00510625">
                <w:rPr>
                  <w:rFonts w:ascii="Arial" w:hAnsi="Arial" w:cs="Arial"/>
                  <w:b/>
                  <w:sz w:val="24"/>
                </w:rPr>
                <w:t>to lose blood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horrible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371A7">
              <w:rPr>
                <w:rFonts w:ascii="Arial" w:hAnsi="Arial" w:cs="Arial"/>
                <w:b/>
                <w:sz w:val="24"/>
              </w:rPr>
              <w:t>very bad</w:t>
            </w:r>
          </w:p>
        </w:tc>
      </w:tr>
      <w:tr w:rsidR="00FF25E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02" w:author="Keunhyang" w:date="2018-05-08T10:29:00Z">
              <w:r w:rsidRPr="00550508">
                <w:rPr>
                  <w:rFonts w:ascii="Arial" w:hAnsi="Arial" w:cs="Arial"/>
                  <w:b/>
                  <w:sz w:val="24"/>
                </w:rPr>
                <w:t>chef</w:t>
              </w:r>
            </w:ins>
            <w:del w:id="903" w:author="Keunhyang" w:date="2018-05-08T10:29:00Z">
              <w:r w:rsidRPr="00550508" w:rsidDel="00DC3D76">
                <w:rPr>
                  <w:rFonts w:ascii="Arial" w:hAnsi="Arial" w:cs="Arial"/>
                  <w:b/>
                  <w:sz w:val="24"/>
                </w:rPr>
                <w:delText>impolite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04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05" w:author="Keunhyang" w:date="2018-05-08T10:29:00Z">
              <w:r w:rsidDel="00DC3D76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06" w:author="Keunhyang" w:date="2018-05-08T10:29:00Z">
              <w:r w:rsidRPr="00510625">
                <w:rPr>
                  <w:rFonts w:ascii="Arial" w:hAnsi="Arial" w:cs="Arial"/>
                  <w:b/>
                  <w:sz w:val="24"/>
                </w:rPr>
                <w:t xml:space="preserve">a </w:t>
              </w:r>
              <w:r>
                <w:rPr>
                  <w:rFonts w:ascii="Arial" w:hAnsi="Arial" w:cs="Arial"/>
                  <w:b/>
                  <w:sz w:val="24"/>
                </w:rPr>
                <w:t>person who cooks in a restaurant</w:t>
              </w:r>
            </w:ins>
            <w:del w:id="907" w:author="Keunhyang" w:date="2018-05-08T10:29:00Z">
              <w:r w:rsidRPr="003371A7" w:rsidDel="00DC3D76">
                <w:rPr>
                  <w:rFonts w:ascii="Arial" w:hAnsi="Arial" w:cs="Arial"/>
                  <w:b/>
                  <w:sz w:val="24"/>
                </w:rPr>
                <w:delText>rude, or not polite</w:delText>
              </w:r>
            </w:del>
          </w:p>
        </w:tc>
      </w:tr>
      <w:tr w:rsidR="00FC46B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08" w:author="Keunhyang" w:date="2018-05-08T10:28:00Z">
              <w:r w:rsidRPr="00550508">
                <w:rPr>
                  <w:rFonts w:ascii="Arial" w:hAnsi="Arial" w:cs="Arial"/>
                  <w:b/>
                  <w:sz w:val="24"/>
                </w:rPr>
                <w:t>bandage</w:t>
              </w:r>
            </w:ins>
            <w:del w:id="909" w:author="Keunhyang" w:date="2018-05-08T10:28:00Z">
              <w:r w:rsidRPr="00550508" w:rsidDel="00FC46B9">
                <w:rPr>
                  <w:rFonts w:ascii="Arial" w:hAnsi="Arial" w:cs="Arial"/>
                  <w:b/>
                  <w:sz w:val="24"/>
                </w:rPr>
                <w:delText>kneel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10" w:author="Keunhyang" w:date="2018-05-08T10:2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11" w:author="Keunhyang" w:date="2018-05-08T10:28:00Z">
              <w:r w:rsidDel="00FC46B9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12" w:author="Keunhyang" w:date="2018-05-08T10:28:00Z">
              <w:r w:rsidRPr="00510625">
                <w:rPr>
                  <w:rFonts w:ascii="Arial" w:hAnsi="Arial" w:cs="Arial"/>
                  <w:b/>
                  <w:sz w:val="24"/>
                </w:rPr>
                <w:t>a piece of cloth used to stop bleeding</w:t>
              </w:r>
            </w:ins>
            <w:del w:id="913" w:author="Keunhyang" w:date="2018-05-08T10:28:00Z">
              <w:r w:rsidRPr="003371A7" w:rsidDel="00FC46B9">
                <w:rPr>
                  <w:rFonts w:ascii="Arial" w:hAnsi="Arial" w:cs="Arial"/>
                  <w:b/>
                  <w:sz w:val="24"/>
                </w:rPr>
                <w:delText>to put one or both knees on the ground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luxury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371A7">
              <w:rPr>
                <w:rFonts w:ascii="Arial" w:hAnsi="Arial" w:cs="Arial"/>
                <w:b/>
                <w:sz w:val="24"/>
              </w:rPr>
              <w:t>an expensive thing that is nice but not needed</w:t>
            </w:r>
          </w:p>
        </w:tc>
      </w:tr>
      <w:tr w:rsidR="00DC3D7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C3D76" w:rsidRPr="00A70C7E" w:rsidRDefault="00DC3D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14" w:author="Keunhyang" w:date="2018-05-08T10:29:00Z">
              <w:r w:rsidRPr="00550508">
                <w:rPr>
                  <w:rFonts w:ascii="Arial" w:hAnsi="Arial" w:cs="Arial"/>
                  <w:b/>
                  <w:sz w:val="24"/>
                </w:rPr>
                <w:t>impolite</w:t>
              </w:r>
            </w:ins>
            <w:del w:id="915" w:author="Keunhyang" w:date="2018-05-08T10:29:00Z">
              <w:r w:rsidRPr="00550508" w:rsidDel="00FC46B9">
                <w:rPr>
                  <w:rFonts w:ascii="Arial" w:hAnsi="Arial" w:cs="Arial"/>
                  <w:b/>
                  <w:sz w:val="24"/>
                </w:rPr>
                <w:delText>massive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C3D76" w:rsidRPr="00A70C7E" w:rsidRDefault="00DC3D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916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917" w:author="Keunhyang" w:date="2018-05-08T10:29:00Z">
              <w:r w:rsidDel="00FC46B9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C3D76" w:rsidRPr="00A70C7E" w:rsidRDefault="00DC3D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18" w:author="Keunhyang" w:date="2018-05-08T10:29:00Z">
              <w:r w:rsidRPr="003371A7">
                <w:rPr>
                  <w:rFonts w:ascii="Arial" w:hAnsi="Arial" w:cs="Arial"/>
                  <w:b/>
                  <w:sz w:val="24"/>
                </w:rPr>
                <w:t>rude, or not polite</w:t>
              </w:r>
            </w:ins>
            <w:del w:id="919" w:author="Keunhyang" w:date="2018-05-08T10:29:00Z">
              <w:r w:rsidRPr="004572D6" w:rsidDel="00FC46B9">
                <w:rPr>
                  <w:rFonts w:ascii="Arial" w:hAnsi="Arial" w:cs="Arial"/>
                  <w:b/>
                  <w:sz w:val="24"/>
                </w:rPr>
                <w:delText>very big</w:delText>
              </w:r>
            </w:del>
          </w:p>
        </w:tc>
      </w:tr>
      <w:tr w:rsidR="000819E2" w:rsidRPr="00EE0FD5" w:rsidDel="008C380F" w:rsidTr="00A12DA5">
        <w:trPr>
          <w:trHeight w:val="283"/>
          <w:jc w:val="center"/>
          <w:del w:id="920" w:author="Keunhyang" w:date="2018-05-08T10:29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8C380F" w:rsidRDefault="000819E2" w:rsidP="000819E2">
            <w:pPr>
              <w:pStyle w:val="ae"/>
              <w:jc w:val="center"/>
              <w:rPr>
                <w:del w:id="921" w:author="Keunhyang" w:date="2018-05-08T10:29:00Z"/>
                <w:rFonts w:ascii="Arial" w:hAnsi="Arial" w:cs="Arial"/>
                <w:b/>
                <w:sz w:val="24"/>
              </w:rPr>
            </w:pPr>
            <w:del w:id="922" w:author="Keunhyang" w:date="2018-05-08T10:29:00Z">
              <w:r w:rsidRPr="00550508" w:rsidDel="008A2CC1">
                <w:rPr>
                  <w:rFonts w:ascii="Arial" w:hAnsi="Arial" w:cs="Arial"/>
                  <w:b/>
                  <w:sz w:val="24"/>
                </w:rPr>
                <w:delText>panic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8C380F" w:rsidRDefault="000819E2" w:rsidP="000819E2">
            <w:pPr>
              <w:pStyle w:val="ae"/>
              <w:jc w:val="center"/>
              <w:rPr>
                <w:del w:id="923" w:author="Keunhyang" w:date="2018-05-08T10:29:00Z"/>
                <w:rFonts w:ascii="Arial" w:hAnsi="Arial" w:cs="Arial"/>
                <w:b/>
                <w:sz w:val="24"/>
              </w:rPr>
            </w:pPr>
            <w:del w:id="924" w:author="Keunhyang" w:date="2018-05-08T10:29:00Z">
              <w:r w:rsidDel="008A2CC1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8C380F" w:rsidRDefault="000819E2" w:rsidP="000819E2">
            <w:pPr>
              <w:pStyle w:val="ae"/>
              <w:jc w:val="center"/>
              <w:rPr>
                <w:del w:id="925" w:author="Keunhyang" w:date="2018-05-08T10:29:00Z"/>
                <w:rFonts w:ascii="Arial" w:hAnsi="Arial" w:cs="Arial"/>
                <w:b/>
                <w:sz w:val="24"/>
              </w:rPr>
            </w:pPr>
            <w:del w:id="926" w:author="Keunhyang" w:date="2018-05-08T10:29:00Z">
              <w:r w:rsidRPr="004572D6" w:rsidDel="008A2CC1">
                <w:rPr>
                  <w:rFonts w:ascii="Arial" w:hAnsi="Arial" w:cs="Arial"/>
                  <w:b/>
                  <w:sz w:val="24"/>
                </w:rPr>
                <w:delText>to feel so nervous or afraid that one cannot think clearly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priority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572D6">
              <w:rPr>
                <w:rFonts w:ascii="Arial" w:hAnsi="Arial" w:cs="Arial"/>
                <w:b/>
                <w:sz w:val="24"/>
              </w:rPr>
              <w:t>something that is more important than other things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robe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572D6">
              <w:rPr>
                <w:rFonts w:ascii="Arial" w:hAnsi="Arial" w:cs="Arial"/>
                <w:b/>
                <w:sz w:val="24"/>
              </w:rPr>
              <w:t>a long, loose piece of clothing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scold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A79">
              <w:rPr>
                <w:rFonts w:ascii="Arial" w:hAnsi="Arial" w:cs="Arial"/>
                <w:b/>
                <w:sz w:val="24"/>
              </w:rPr>
              <w:t>to criticize someone angrily for doing something wrong</w:t>
            </w:r>
          </w:p>
        </w:tc>
      </w:tr>
    </w:tbl>
    <w:p w:rsidR="00EA0AF6" w:rsidRPr="00EF5C51" w:rsidRDefault="00EA0AF6" w:rsidP="00EA0AF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0AF6" w:rsidRPr="00EF5C51" w:rsidSect="00FD7ECD">
          <w:headerReference w:type="even" r:id="rId115"/>
          <w:footerReference w:type="even" r:id="rId116"/>
          <w:footerReference w:type="default" r:id="rId117"/>
          <w:headerReference w:type="first" r:id="rId1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C3214" w:rsidRPr="000D7A8A" w:rsidRDefault="00EA0AF6" w:rsidP="000C3214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C3214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C3214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927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17" name="그림 817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0C3214" w:rsidRPr="000550EE" w:rsidRDefault="000C3214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0C3214" w:rsidRPr="000550EE" w:rsidRDefault="000C3214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928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929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0C3214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A71F51F" wp14:editId="30D5A69D">
                  <wp:extent cx="664845" cy="221615"/>
                  <wp:effectExtent l="0" t="0" r="0" b="0"/>
                  <wp:docPr id="1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214" w:rsidRDefault="000C3214" w:rsidP="000C3214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C3214" w:rsidSect="00FD7ECD">
          <w:headerReference w:type="even" r:id="rId119"/>
          <w:footerReference w:type="even" r:id="rId120"/>
          <w:footerReference w:type="default" r:id="rId121"/>
          <w:headerReference w:type="first" r:id="rId1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C3214" w:rsidRPr="000550EE" w:rsidRDefault="000C3214" w:rsidP="000C3214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0C321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C3214" w:rsidRPr="00A70C7E" w:rsidRDefault="000C3214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C3214" w:rsidRPr="00A70C7E" w:rsidRDefault="000C3214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C3214" w:rsidRPr="00A70C7E" w:rsidRDefault="000C3214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affair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A79">
              <w:rPr>
                <w:rFonts w:ascii="Arial" w:hAnsi="Arial" w:cs="Arial"/>
                <w:b/>
                <w:sz w:val="24"/>
              </w:rPr>
              <w:t>an event or a thing that happened</w:t>
            </w:r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30" w:author="Keunhyang" w:date="2018-05-08T10:30:00Z">
              <w:r w:rsidRPr="00C3769D">
                <w:rPr>
                  <w:rFonts w:ascii="Arial" w:hAnsi="Arial" w:cs="Arial"/>
                  <w:b/>
                  <w:sz w:val="24"/>
                </w:rPr>
                <w:t>slim</w:t>
              </w:r>
            </w:ins>
            <w:del w:id="931" w:author="Keunhyang" w:date="2018-05-08T10:30:00Z">
              <w:r w:rsidRPr="009D6BAC" w:rsidDel="00B828EC">
                <w:rPr>
                  <w:rFonts w:ascii="Arial" w:hAnsi="Arial" w:cs="Arial"/>
                  <w:b/>
                  <w:sz w:val="24"/>
                </w:rPr>
                <w:delText>assembly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932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933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34" w:author="Keunhyang" w:date="2018-05-08T10:30:00Z">
              <w:r w:rsidRPr="00127540">
                <w:rPr>
                  <w:rFonts w:ascii="Arial" w:hAnsi="Arial" w:cs="Arial"/>
                  <w:b/>
                  <w:sz w:val="24"/>
                </w:rPr>
                <w:t>thin, not thick</w:t>
              </w:r>
            </w:ins>
            <w:del w:id="935" w:author="Keunhyang" w:date="2018-05-08T10:30:00Z">
              <w:r w:rsidRPr="00CE6185" w:rsidDel="00B828EC">
                <w:rPr>
                  <w:rFonts w:ascii="Arial" w:hAnsi="Arial" w:cs="Arial"/>
                  <w:b/>
                  <w:sz w:val="24"/>
                </w:rPr>
                <w:delText>a group gathered together for the same reason</w:delText>
              </w:r>
            </w:del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36" w:author="Keunhyang" w:date="2018-05-08T10:30:00Z">
              <w:r w:rsidRPr="009D6BAC">
                <w:rPr>
                  <w:rFonts w:ascii="Arial" w:hAnsi="Arial" w:cs="Arial"/>
                  <w:b/>
                  <w:sz w:val="24"/>
                </w:rPr>
                <w:t>roast</w:t>
              </w:r>
            </w:ins>
            <w:del w:id="937" w:author="Keunhyang" w:date="2018-05-08T10:30:00Z">
              <w:r w:rsidRPr="009D6BAC" w:rsidDel="00B828EC">
                <w:rPr>
                  <w:rFonts w:ascii="Arial" w:hAnsi="Arial" w:cs="Arial"/>
                  <w:b/>
                  <w:sz w:val="24"/>
                </w:rPr>
                <w:delText>bless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38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939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40" w:author="Keunhyang" w:date="2018-05-08T10:30:00Z">
              <w:r w:rsidRPr="00E11E9D">
                <w:rPr>
                  <w:rFonts w:ascii="Arial" w:hAnsi="Arial" w:cs="Arial"/>
                  <w:b/>
                  <w:sz w:val="24"/>
                </w:rPr>
                <w:t>to cook it in an oven or over a fire</w:t>
              </w:r>
            </w:ins>
            <w:del w:id="941" w:author="Keunhyang" w:date="2018-05-08T10:30:00Z">
              <w:r w:rsidRPr="00CE6185" w:rsidDel="00B828EC">
                <w:rPr>
                  <w:rFonts w:ascii="Arial" w:hAnsi="Arial" w:cs="Arial"/>
                  <w:b/>
                  <w:sz w:val="24"/>
                </w:rPr>
                <w:delText>to ask God for protection or help</w:delText>
              </w:r>
            </w:del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42" w:author="Keunhyang" w:date="2018-05-08T10:30:00Z">
              <w:r w:rsidRPr="00C3769D">
                <w:rPr>
                  <w:rFonts w:ascii="Arial" w:hAnsi="Arial" w:cs="Arial"/>
                  <w:b/>
                  <w:sz w:val="24"/>
                </w:rPr>
                <w:t>stove</w:t>
              </w:r>
            </w:ins>
            <w:del w:id="943" w:author="Keunhyang" w:date="2018-05-08T10:30:00Z">
              <w:r w:rsidRPr="009D6BAC" w:rsidDel="00B828EC">
                <w:rPr>
                  <w:rFonts w:ascii="Arial" w:hAnsi="Arial" w:cs="Arial"/>
                  <w:b/>
                  <w:sz w:val="24"/>
                </w:rPr>
                <w:delText>cereal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44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45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46" w:author="Keunhyang" w:date="2018-05-08T10:30:00Z">
              <w:r w:rsidRPr="00127540">
                <w:rPr>
                  <w:rFonts w:ascii="Arial" w:hAnsi="Arial" w:cs="Arial"/>
                  <w:b/>
                  <w:sz w:val="24"/>
                </w:rPr>
                <w:t>device used to cook food</w:t>
              </w:r>
            </w:ins>
            <w:del w:id="947" w:author="Keunhyang" w:date="2018-05-08T10:30:00Z">
              <w:r w:rsidRPr="00CE6185" w:rsidDel="00B828EC">
                <w:rPr>
                  <w:rFonts w:ascii="Arial" w:hAnsi="Arial" w:cs="Arial"/>
                  <w:b/>
                  <w:sz w:val="24"/>
                </w:rPr>
                <w:delText>a breakfast food made from grains that is eaten with milk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cheerful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6185">
              <w:rPr>
                <w:rFonts w:ascii="Arial" w:hAnsi="Arial" w:cs="Arial"/>
                <w:b/>
                <w:sz w:val="24"/>
              </w:rPr>
              <w:t>happy and pleasant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diameter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48" w:author="Keunhyang" w:date="2018-05-03T09:32:00Z">
              <w:r w:rsidRPr="00932482" w:rsidDel="00480296">
                <w:rPr>
                  <w:rFonts w:ascii="Arial" w:hAnsi="Arial" w:cs="Arial"/>
                  <w:b/>
                  <w:sz w:val="24"/>
                </w:rPr>
                <w:delText xml:space="preserve">The </w:delText>
              </w:r>
            </w:del>
            <w:ins w:id="949" w:author="Keunhyang" w:date="2018-05-03T09:32:00Z">
              <w:r w:rsidR="00480296">
                <w:rPr>
                  <w:rFonts w:ascii="Arial" w:hAnsi="Arial" w:cs="Arial" w:hint="eastAsia"/>
                  <w:b/>
                  <w:sz w:val="24"/>
                </w:rPr>
                <w:t>t</w:t>
              </w:r>
              <w:r w:rsidR="00480296" w:rsidRPr="00932482">
                <w:rPr>
                  <w:rFonts w:ascii="Arial" w:hAnsi="Arial" w:cs="Arial"/>
                  <w:b/>
                  <w:sz w:val="24"/>
                </w:rPr>
                <w:t xml:space="preserve">he </w:t>
              </w:r>
            </w:ins>
            <w:r w:rsidRPr="00932482">
              <w:rPr>
                <w:rFonts w:ascii="Arial" w:hAnsi="Arial" w:cs="Arial"/>
                <w:b/>
                <w:sz w:val="24"/>
              </w:rPr>
              <w:t>diameter of a round thing is the length across its center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exploit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32482">
              <w:rPr>
                <w:rFonts w:ascii="Arial" w:hAnsi="Arial" w:cs="Arial"/>
                <w:b/>
                <w:sz w:val="24"/>
              </w:rPr>
              <w:t>to use it for greedy reasons rather than good reasons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famine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32482">
              <w:rPr>
                <w:rFonts w:ascii="Arial" w:hAnsi="Arial" w:cs="Arial"/>
                <w:b/>
                <w:sz w:val="24"/>
              </w:rPr>
              <w:t>a long time with little or no food</w:t>
            </w:r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50" w:author="Keunhyang" w:date="2018-05-08T10:30:00Z">
              <w:r w:rsidRPr="00C3769D">
                <w:rPr>
                  <w:rFonts w:ascii="Arial" w:hAnsi="Arial" w:cs="Arial"/>
                  <w:b/>
                  <w:sz w:val="24"/>
                </w:rPr>
                <w:t>theft</w:t>
              </w:r>
            </w:ins>
            <w:del w:id="951" w:author="Keunhyang" w:date="2018-05-08T10:30:00Z">
              <w:r w:rsidRPr="009D6BAC" w:rsidDel="00B828EC">
                <w:rPr>
                  <w:rFonts w:ascii="Arial" w:hAnsi="Arial" w:cs="Arial"/>
                  <w:b/>
                  <w:sz w:val="24"/>
                </w:rPr>
                <w:delText>harvest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52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53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54" w:author="Keunhyang" w:date="2018-05-08T10:30:00Z">
              <w:r w:rsidRPr="00127540">
                <w:rPr>
                  <w:rFonts w:ascii="Arial" w:hAnsi="Arial" w:cs="Arial"/>
                  <w:b/>
                  <w:sz w:val="24"/>
                </w:rPr>
                <w:t>a criminal act that involves someone stealing something</w:t>
              </w:r>
            </w:ins>
            <w:del w:id="955" w:author="Keunhyang" w:date="2018-05-08T10:30:00Z">
              <w:r w:rsidRPr="00932482" w:rsidDel="00B828EC">
                <w:rPr>
                  <w:rFonts w:ascii="Arial" w:hAnsi="Arial" w:cs="Arial"/>
                  <w:b/>
                  <w:sz w:val="24"/>
                </w:rPr>
                <w:delText>the act of collecting food from farming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merry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32482">
              <w:rPr>
                <w:rFonts w:ascii="Arial" w:hAnsi="Arial" w:cs="Arial"/>
                <w:b/>
                <w:sz w:val="24"/>
              </w:rPr>
              <w:t>happy and pleasant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nut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273C">
              <w:rPr>
                <w:rFonts w:ascii="Arial" w:hAnsi="Arial" w:cs="Arial"/>
                <w:b/>
                <w:sz w:val="24"/>
              </w:rPr>
              <w:t>a hard seed or fruit that comes from some trees and bushes</w:t>
            </w:r>
          </w:p>
        </w:tc>
      </w:tr>
      <w:tr w:rsidR="00B828EC" w:rsidRPr="00EE0FD5" w:rsidTr="00A12DA5">
        <w:trPr>
          <w:trHeight w:val="283"/>
          <w:jc w:val="center"/>
          <w:ins w:id="956" w:author="Keunhyang" w:date="2018-05-08T10:30:00Z"/>
        </w:trPr>
        <w:tc>
          <w:tcPr>
            <w:tcW w:w="1605" w:type="pct"/>
            <w:shd w:val="clear" w:color="auto" w:fill="DBE5F1"/>
            <w:vAlign w:val="center"/>
          </w:tcPr>
          <w:p w:rsidR="00B828EC" w:rsidRPr="009D6BAC" w:rsidRDefault="00B828EC" w:rsidP="000819E2">
            <w:pPr>
              <w:pStyle w:val="ae"/>
              <w:jc w:val="center"/>
              <w:rPr>
                <w:ins w:id="957" w:author="Keunhyang" w:date="2018-05-08T10:30:00Z"/>
                <w:rFonts w:ascii="Arial" w:hAnsi="Arial" w:cs="Arial"/>
                <w:b/>
                <w:sz w:val="24"/>
              </w:rPr>
            </w:pPr>
            <w:ins w:id="958" w:author="Keunhyang" w:date="2018-05-08T10:30:00Z">
              <w:r w:rsidRPr="009D6BAC">
                <w:rPr>
                  <w:rFonts w:ascii="Arial" w:hAnsi="Arial" w:cs="Arial"/>
                  <w:b/>
                  <w:sz w:val="24"/>
                </w:rPr>
                <w:t>bless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B828EC" w:rsidRDefault="00B828EC" w:rsidP="000819E2">
            <w:pPr>
              <w:pStyle w:val="ae"/>
              <w:jc w:val="center"/>
              <w:rPr>
                <w:ins w:id="959" w:author="Keunhyang" w:date="2018-05-08T10:30:00Z"/>
                <w:rFonts w:ascii="Arial" w:hAnsi="Arial" w:cs="Arial"/>
                <w:b/>
                <w:sz w:val="24"/>
              </w:rPr>
            </w:pPr>
            <w:ins w:id="960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FF273C" w:rsidRDefault="00B828EC" w:rsidP="000819E2">
            <w:pPr>
              <w:pStyle w:val="ae"/>
              <w:jc w:val="center"/>
              <w:rPr>
                <w:ins w:id="961" w:author="Keunhyang" w:date="2018-05-08T10:30:00Z"/>
                <w:rFonts w:ascii="Arial" w:hAnsi="Arial" w:cs="Arial"/>
                <w:b/>
                <w:sz w:val="24"/>
              </w:rPr>
            </w:pPr>
            <w:ins w:id="962" w:author="Keunhyang" w:date="2018-05-08T10:30:00Z">
              <w:r w:rsidRPr="00CE6185">
                <w:rPr>
                  <w:rFonts w:ascii="Arial" w:hAnsi="Arial" w:cs="Arial"/>
                  <w:b/>
                  <w:sz w:val="24"/>
                </w:rPr>
                <w:t>to ask God for protection or help</w:t>
              </w:r>
            </w:ins>
          </w:p>
        </w:tc>
      </w:tr>
      <w:tr w:rsidR="000819E2" w:rsidRPr="00EE0FD5" w:rsidDel="00E33702" w:rsidTr="00A12DA5">
        <w:trPr>
          <w:trHeight w:val="283"/>
          <w:jc w:val="center"/>
          <w:del w:id="963" w:author="Keunhyang" w:date="2018-05-08T10:30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E33702" w:rsidRDefault="000819E2" w:rsidP="000819E2">
            <w:pPr>
              <w:pStyle w:val="ae"/>
              <w:jc w:val="center"/>
              <w:rPr>
                <w:del w:id="964" w:author="Keunhyang" w:date="2018-05-08T10:30:00Z"/>
                <w:rFonts w:ascii="Arial" w:hAnsi="Arial" w:cs="Arial"/>
                <w:b/>
                <w:sz w:val="24"/>
              </w:rPr>
            </w:pPr>
            <w:del w:id="965" w:author="Keunhyang" w:date="2018-05-08T10:30:00Z">
              <w:r w:rsidRPr="009D6BAC" w:rsidDel="0066491B">
                <w:rPr>
                  <w:rFonts w:ascii="Arial" w:hAnsi="Arial" w:cs="Arial"/>
                  <w:b/>
                  <w:sz w:val="24"/>
                </w:rPr>
                <w:delText>pardon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E33702" w:rsidRDefault="000819E2" w:rsidP="000819E2">
            <w:pPr>
              <w:pStyle w:val="ae"/>
              <w:jc w:val="center"/>
              <w:rPr>
                <w:del w:id="966" w:author="Keunhyang" w:date="2018-05-08T10:30:00Z"/>
                <w:rFonts w:ascii="Arial" w:hAnsi="Arial" w:cs="Arial"/>
                <w:b/>
                <w:sz w:val="24"/>
              </w:rPr>
            </w:pPr>
            <w:del w:id="967" w:author="Keunhyang" w:date="2018-05-08T10:30:00Z">
              <w:r w:rsidDel="0066491B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E33702" w:rsidRDefault="000819E2" w:rsidP="00EF5C51">
            <w:pPr>
              <w:pStyle w:val="ae"/>
              <w:jc w:val="center"/>
              <w:rPr>
                <w:del w:id="968" w:author="Keunhyang" w:date="2018-05-08T10:30:00Z"/>
                <w:rFonts w:ascii="Arial" w:hAnsi="Arial" w:cs="Arial"/>
                <w:b/>
                <w:sz w:val="24"/>
              </w:rPr>
            </w:pPr>
            <w:del w:id="969" w:author="Keunhyang" w:date="2018-05-08T10:30:00Z">
              <w:r w:rsidRPr="00FF273C" w:rsidDel="0066491B">
                <w:rPr>
                  <w:rFonts w:ascii="Arial" w:hAnsi="Arial" w:cs="Arial"/>
                  <w:b/>
                  <w:sz w:val="24"/>
                </w:rPr>
                <w:delText>to not be angry at someone for as</w:delText>
              </w:r>
              <w:r w:rsidR="00EF5C51" w:rsidDel="0066491B">
                <w:rPr>
                  <w:rFonts w:ascii="Arial" w:hAnsi="Arial" w:cs="Arial"/>
                  <w:b/>
                  <w:sz w:val="24"/>
                </w:rPr>
                <w:delText xml:space="preserve">king a question or for making a </w:delText>
              </w:r>
              <w:r w:rsidRPr="00FF273C" w:rsidDel="0066491B">
                <w:rPr>
                  <w:rFonts w:ascii="Arial" w:hAnsi="Arial" w:cs="Arial"/>
                  <w:b/>
                  <w:sz w:val="24"/>
                </w:rPr>
                <w:delText>mistake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pharaoh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273C">
              <w:rPr>
                <w:rFonts w:ascii="Arial" w:hAnsi="Arial" w:cs="Arial"/>
                <w:b/>
                <w:sz w:val="24"/>
              </w:rPr>
              <w:t>a king in ancient Egypt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ripe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70" w:author="Keunhyang" w:date="2018-05-03T09:33:00Z">
              <w:r w:rsidRPr="00E11E9D" w:rsidDel="00AF1C8C">
                <w:rPr>
                  <w:rFonts w:ascii="Arial" w:hAnsi="Arial" w:cs="Arial"/>
                  <w:b/>
                  <w:sz w:val="24"/>
                </w:rPr>
                <w:delText xml:space="preserve">A ripe fruit or vegetable is </w:delText>
              </w:r>
            </w:del>
            <w:r w:rsidRPr="00E11E9D">
              <w:rPr>
                <w:rFonts w:ascii="Arial" w:hAnsi="Arial" w:cs="Arial"/>
                <w:b/>
                <w:sz w:val="24"/>
              </w:rPr>
              <w:t>ready to be eaten</w:t>
            </w:r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71" w:author="Keunhyang" w:date="2018-05-08T10:30:00Z">
              <w:r w:rsidRPr="009D6BAC">
                <w:rPr>
                  <w:rFonts w:ascii="Arial" w:hAnsi="Arial" w:cs="Arial"/>
                  <w:b/>
                  <w:sz w:val="24"/>
                </w:rPr>
                <w:t>assembly</w:t>
              </w:r>
            </w:ins>
            <w:del w:id="972" w:author="Keunhyang" w:date="2018-05-08T10:30:00Z">
              <w:r w:rsidRPr="009D6BAC" w:rsidDel="00B828EC">
                <w:rPr>
                  <w:rFonts w:ascii="Arial" w:hAnsi="Arial" w:cs="Arial"/>
                  <w:b/>
                  <w:sz w:val="24"/>
                </w:rPr>
                <w:delText>roast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73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74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75" w:author="Keunhyang" w:date="2018-05-08T10:30:00Z">
              <w:r w:rsidRPr="00CE6185">
                <w:rPr>
                  <w:rFonts w:ascii="Arial" w:hAnsi="Arial" w:cs="Arial"/>
                  <w:b/>
                  <w:sz w:val="24"/>
                </w:rPr>
                <w:t>a group gathered together for the same reason</w:t>
              </w:r>
            </w:ins>
            <w:del w:id="976" w:author="Keunhyang" w:date="2018-05-08T10:30:00Z">
              <w:r w:rsidRPr="00E11E9D" w:rsidDel="00B828EC">
                <w:rPr>
                  <w:rFonts w:ascii="Arial" w:hAnsi="Arial" w:cs="Arial"/>
                  <w:b/>
                  <w:sz w:val="24"/>
                </w:rPr>
                <w:delText>to cook it in an oven or over a fire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routine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1E9D">
              <w:rPr>
                <w:rFonts w:ascii="Arial" w:hAnsi="Arial" w:cs="Arial"/>
                <w:b/>
                <w:sz w:val="24"/>
              </w:rPr>
              <w:t>a way of doing things that is the same every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scheme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1E9D">
              <w:rPr>
                <w:rFonts w:ascii="Arial" w:hAnsi="Arial" w:cs="Arial"/>
                <w:b/>
                <w:sz w:val="24"/>
              </w:rPr>
              <w:t>a plan or design</w:t>
            </w:r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77" w:author="Keunhyang" w:date="2018-05-08T10:30:00Z">
              <w:r w:rsidRPr="009D6BAC">
                <w:rPr>
                  <w:rFonts w:ascii="Arial" w:hAnsi="Arial" w:cs="Arial"/>
                  <w:b/>
                  <w:sz w:val="24"/>
                </w:rPr>
                <w:t>cereal</w:t>
              </w:r>
            </w:ins>
            <w:del w:id="978" w:author="Keunhyang" w:date="2018-05-08T10:30:00Z">
              <w:r w:rsidRPr="00C3769D" w:rsidDel="00B828EC">
                <w:rPr>
                  <w:rFonts w:ascii="Arial" w:hAnsi="Arial" w:cs="Arial"/>
                  <w:b/>
                  <w:sz w:val="24"/>
                </w:rPr>
                <w:delText>slim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79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80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81" w:author="Keunhyang" w:date="2018-05-08T10:30:00Z">
              <w:r w:rsidRPr="00CE6185">
                <w:rPr>
                  <w:rFonts w:ascii="Arial" w:hAnsi="Arial" w:cs="Arial"/>
                  <w:b/>
                  <w:sz w:val="24"/>
                </w:rPr>
                <w:t>a breakfast food made from grains that is eaten with milk</w:t>
              </w:r>
            </w:ins>
            <w:del w:id="982" w:author="Keunhyang" w:date="2018-05-08T10:30:00Z">
              <w:r w:rsidRPr="00127540" w:rsidDel="00B828EC">
                <w:rPr>
                  <w:rFonts w:ascii="Arial" w:hAnsi="Arial" w:cs="Arial"/>
                  <w:b/>
                  <w:sz w:val="24"/>
                </w:rPr>
                <w:delText>thin, not thick</w:delText>
              </w:r>
            </w:del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045710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83" w:author="Keunhyang" w:date="2018-05-08T10:30:00Z">
              <w:r w:rsidRPr="009D6BAC">
                <w:rPr>
                  <w:rFonts w:ascii="Arial" w:hAnsi="Arial" w:cs="Arial"/>
                  <w:b/>
                  <w:sz w:val="24"/>
                </w:rPr>
                <w:t>harvest</w:t>
              </w:r>
            </w:ins>
            <w:del w:id="984" w:author="Keunhyang" w:date="2018-05-08T10:30:00Z">
              <w:r w:rsidRPr="00C3769D" w:rsidDel="00B828EC">
                <w:rPr>
                  <w:rFonts w:ascii="Arial" w:hAnsi="Arial" w:cs="Arial"/>
                  <w:b/>
                  <w:sz w:val="24"/>
                </w:rPr>
                <w:delText>stove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9D559F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85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86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045710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87" w:author="Keunhyang" w:date="2018-05-08T10:30:00Z">
              <w:r w:rsidRPr="00932482">
                <w:rPr>
                  <w:rFonts w:ascii="Arial" w:hAnsi="Arial" w:cs="Arial"/>
                  <w:b/>
                  <w:sz w:val="24"/>
                </w:rPr>
                <w:t>the act of collecting food from farming</w:t>
              </w:r>
            </w:ins>
            <w:del w:id="988" w:author="Keunhyang" w:date="2018-05-08T10:30:00Z">
              <w:r w:rsidRPr="00127540" w:rsidDel="00B828EC">
                <w:rPr>
                  <w:rFonts w:ascii="Arial" w:hAnsi="Arial" w:cs="Arial"/>
                  <w:b/>
                  <w:sz w:val="24"/>
                </w:rPr>
                <w:delText>device used to cook food</w:delText>
              </w:r>
            </w:del>
          </w:p>
        </w:tc>
      </w:tr>
      <w:tr w:rsidR="0066491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6491B" w:rsidRPr="0036523D" w:rsidRDefault="0066491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89" w:author="Keunhyang" w:date="2018-05-08T10:30:00Z">
              <w:r w:rsidRPr="009D6BAC">
                <w:rPr>
                  <w:rFonts w:ascii="Arial" w:hAnsi="Arial" w:cs="Arial"/>
                  <w:b/>
                  <w:sz w:val="24"/>
                </w:rPr>
                <w:t>pardon</w:t>
              </w:r>
            </w:ins>
            <w:del w:id="990" w:author="Keunhyang" w:date="2018-05-08T10:30:00Z">
              <w:r w:rsidRPr="00C3769D" w:rsidDel="00B828EC">
                <w:rPr>
                  <w:rFonts w:ascii="Arial" w:hAnsi="Arial" w:cs="Arial"/>
                  <w:b/>
                  <w:sz w:val="24"/>
                </w:rPr>
                <w:delText>theft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6491B" w:rsidRPr="00FC7716" w:rsidRDefault="0066491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91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992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6491B" w:rsidRPr="0036523D" w:rsidRDefault="0066491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93" w:author="Keunhyang" w:date="2018-05-08T10:30:00Z">
              <w:r w:rsidRPr="00FF273C">
                <w:rPr>
                  <w:rFonts w:ascii="Arial" w:hAnsi="Arial" w:cs="Arial"/>
                  <w:b/>
                  <w:sz w:val="24"/>
                </w:rPr>
                <w:t>to not be angry at someone for as</w:t>
              </w:r>
              <w:r>
                <w:rPr>
                  <w:rFonts w:ascii="Arial" w:hAnsi="Arial" w:cs="Arial"/>
                  <w:b/>
                  <w:sz w:val="24"/>
                </w:rPr>
                <w:t xml:space="preserve">king a question or for making a </w:t>
              </w:r>
              <w:r w:rsidRPr="00FF273C">
                <w:rPr>
                  <w:rFonts w:ascii="Arial" w:hAnsi="Arial" w:cs="Arial"/>
                  <w:b/>
                  <w:sz w:val="24"/>
                </w:rPr>
                <w:t>mistake</w:t>
              </w:r>
            </w:ins>
            <w:del w:id="994" w:author="Keunhyang" w:date="2018-05-08T10:30:00Z">
              <w:r w:rsidRPr="00127540" w:rsidDel="00B828EC">
                <w:rPr>
                  <w:rFonts w:ascii="Arial" w:hAnsi="Arial" w:cs="Arial"/>
                  <w:b/>
                  <w:sz w:val="24"/>
                </w:rPr>
                <w:delText>a criminal act that involves someone stealing something</w:delText>
              </w:r>
            </w:del>
          </w:p>
        </w:tc>
      </w:tr>
    </w:tbl>
    <w:p w:rsidR="000C3214" w:rsidRPr="00EF5C51" w:rsidRDefault="000C3214" w:rsidP="000C3214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C3214" w:rsidRPr="00EF5C51" w:rsidSect="00FD7ECD">
          <w:headerReference w:type="even" r:id="rId123"/>
          <w:footerReference w:type="even" r:id="rId124"/>
          <w:footerReference w:type="default" r:id="rId125"/>
          <w:headerReference w:type="first" r:id="rId1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C6CF7" w:rsidRPr="000D7A8A" w:rsidRDefault="000C3214" w:rsidP="009C6CF7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9C6CF7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9C6CF7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995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18" name="그림 818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9C6CF7" w:rsidRPr="000550EE" w:rsidRDefault="009C6CF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9C6CF7" w:rsidRPr="000550EE" w:rsidRDefault="009C6CF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996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997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9C6CF7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F65B4A6" wp14:editId="4BCFEF17">
                  <wp:extent cx="664845" cy="221615"/>
                  <wp:effectExtent l="0" t="0" r="0" b="0"/>
                  <wp:docPr id="1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CF7" w:rsidRDefault="009C6CF7" w:rsidP="009C6CF7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9C6CF7" w:rsidSect="00FD7ECD">
          <w:headerReference w:type="even" r:id="rId127"/>
          <w:footerReference w:type="even" r:id="rId128"/>
          <w:footerReference w:type="default" r:id="rId129"/>
          <w:headerReference w:type="first" r:id="rId1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C6CF7" w:rsidRPr="000550EE" w:rsidRDefault="009C6CF7" w:rsidP="009C6CF7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9C6CF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C6CF7" w:rsidRPr="00A70C7E" w:rsidRDefault="009C6CF7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C6CF7" w:rsidRPr="00A70C7E" w:rsidRDefault="009C6CF7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C6CF7" w:rsidRPr="00A70C7E" w:rsidRDefault="009C6CF7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98" w:author="Keunhyang" w:date="2018-05-08T10:30:00Z">
              <w:r w:rsidRPr="00966D6B">
                <w:rPr>
                  <w:rFonts w:ascii="Arial" w:hAnsi="Arial" w:cs="Arial"/>
                  <w:b/>
                  <w:sz w:val="24"/>
                </w:rPr>
                <w:t>slice</w:t>
              </w:r>
            </w:ins>
            <w:del w:id="999" w:author="Keunhyang" w:date="2018-05-08T10:30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adolescent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00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01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ins w:id="1002" w:author="Keunhyang" w:date="2018-05-08T10:30:00Z">
              <w:r w:rsidRPr="00852349">
                <w:rPr>
                  <w:rFonts w:ascii="Arial" w:hAnsi="Arial" w:cs="Arial"/>
                  <w:b/>
                  <w:sz w:val="24"/>
                </w:rPr>
                <w:t>a piece</w:t>
              </w:r>
              <w:proofErr w:type="spellEnd"/>
              <w:r w:rsidRPr="00852349">
                <w:rPr>
                  <w:rFonts w:ascii="Arial" w:hAnsi="Arial" w:cs="Arial"/>
                  <w:b/>
                  <w:sz w:val="24"/>
                </w:rPr>
                <w:t xml:space="preserve"> from something larger, such as a cake</w:t>
              </w:r>
            </w:ins>
            <w:del w:id="1003" w:author="Keunhyang" w:date="2018-05-08T10:30:00Z">
              <w:r w:rsidRPr="006178C8" w:rsidDel="004353ED">
                <w:rPr>
                  <w:rFonts w:ascii="Arial" w:hAnsi="Arial" w:cs="Arial"/>
                  <w:b/>
                  <w:sz w:val="24"/>
                </w:rPr>
                <w:delText>a young person or a teenager</w:delText>
              </w:r>
            </w:del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04" w:author="Keunhyang" w:date="2018-05-08T10:30:00Z">
              <w:r w:rsidRPr="005A3B64">
                <w:rPr>
                  <w:rFonts w:ascii="Arial" w:hAnsi="Arial" w:cs="Arial"/>
                  <w:b/>
                  <w:sz w:val="24"/>
                </w:rPr>
                <w:t>punishment</w:t>
              </w:r>
            </w:ins>
            <w:del w:id="1005" w:author="Keunhyang" w:date="2018-05-08T10:30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aptitude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06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07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08" w:author="Keunhyang" w:date="2018-05-08T10:30:00Z">
              <w:r w:rsidRPr="00B55116">
                <w:rPr>
                  <w:rFonts w:ascii="Arial" w:hAnsi="Arial" w:cs="Arial"/>
                  <w:b/>
                  <w:sz w:val="24"/>
                </w:rPr>
                <w:t>somethi</w:t>
              </w:r>
              <w:r>
                <w:rPr>
                  <w:rFonts w:ascii="Arial" w:hAnsi="Arial" w:cs="Arial"/>
                  <w:b/>
                  <w:sz w:val="24"/>
                </w:rPr>
                <w:t xml:space="preserve">ng that one must endure for any </w:t>
              </w:r>
              <w:r w:rsidRPr="00B55116">
                <w:rPr>
                  <w:rFonts w:ascii="Arial" w:hAnsi="Arial" w:cs="Arial"/>
                  <w:b/>
                  <w:sz w:val="24"/>
                </w:rPr>
                <w:t>wrongdoing</w:t>
              </w:r>
            </w:ins>
            <w:del w:id="1009" w:author="Keunhyang" w:date="2018-05-08T10:30:00Z">
              <w:r w:rsidRPr="006D2C07" w:rsidDel="004353ED">
                <w:rPr>
                  <w:rFonts w:ascii="Arial" w:hAnsi="Arial" w:cs="Arial"/>
                  <w:b/>
                  <w:sz w:val="24"/>
                </w:rPr>
                <w:delText>a natural ability or skill</w:delText>
              </w:r>
            </w:del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10" w:author="Keunhyang" w:date="2018-05-08T10:31:00Z">
              <w:r w:rsidRPr="00966D6B">
                <w:rPr>
                  <w:rFonts w:ascii="Arial" w:hAnsi="Arial" w:cs="Arial"/>
                  <w:b/>
                  <w:sz w:val="24"/>
                </w:rPr>
                <w:t>sorrow</w:t>
              </w:r>
            </w:ins>
            <w:del w:id="1011" w:author="Keunhyang" w:date="2018-05-08T10:31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compliment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12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13" w:author="Keunhyang" w:date="2018-05-08T10:31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14" w:author="Keunhyang" w:date="2018-05-08T10:31:00Z">
              <w:r w:rsidRPr="00852349">
                <w:rPr>
                  <w:rFonts w:ascii="Arial" w:hAnsi="Arial" w:cs="Arial"/>
                  <w:b/>
                  <w:sz w:val="24"/>
                </w:rPr>
                <w:t>a very sad feeling</w:t>
              </w:r>
            </w:ins>
            <w:del w:id="1015" w:author="Keunhyang" w:date="2018-05-08T10:31:00Z">
              <w:r w:rsidRPr="006D2C07" w:rsidDel="004353ED">
                <w:rPr>
                  <w:rFonts w:ascii="Arial" w:hAnsi="Arial" w:cs="Arial"/>
                  <w:b/>
                  <w:sz w:val="24"/>
                </w:rPr>
                <w:delText>to say a nice thing about someone or something</w:delText>
              </w:r>
            </w:del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16" w:author="Keunhyang" w:date="2018-05-08T10:30:00Z">
              <w:r w:rsidRPr="005A3B64">
                <w:rPr>
                  <w:rFonts w:ascii="Arial" w:hAnsi="Arial" w:cs="Arial"/>
                  <w:b/>
                  <w:sz w:val="24"/>
                </w:rPr>
                <w:t>privacy</w:t>
              </w:r>
            </w:ins>
            <w:del w:id="1017" w:author="Keunhyang" w:date="2018-05-08T10:30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hinder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18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19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20" w:author="Keunhyang" w:date="2018-05-08T10:30:00Z">
              <w:r w:rsidRPr="00B55116">
                <w:rPr>
                  <w:rFonts w:ascii="Arial" w:hAnsi="Arial" w:cs="Arial"/>
                  <w:b/>
                  <w:sz w:val="24"/>
                </w:rPr>
                <w:t>the state of being happily away from other people</w:t>
              </w:r>
            </w:ins>
            <w:del w:id="1021" w:author="Keunhyang" w:date="2018-05-08T10:30:00Z">
              <w:r w:rsidRPr="006D2C07" w:rsidDel="004353ED">
                <w:rPr>
                  <w:rFonts w:ascii="Arial" w:hAnsi="Arial" w:cs="Arial"/>
                  <w:b/>
                  <w:sz w:val="24"/>
                </w:rPr>
                <w:delText>to stop someone or something from doing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journalism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D2C07">
              <w:rPr>
                <w:rFonts w:ascii="Arial" w:hAnsi="Arial" w:cs="Arial"/>
                <w:b/>
                <w:sz w:val="24"/>
              </w:rPr>
              <w:t>the work of collecting the news to put in newspapers or on TV</w:t>
            </w:r>
          </w:p>
        </w:tc>
      </w:tr>
      <w:tr w:rsidR="004353ED" w:rsidRPr="00EE0FD5" w:rsidTr="00A12DA5">
        <w:trPr>
          <w:trHeight w:val="283"/>
          <w:jc w:val="center"/>
          <w:ins w:id="1022" w:author="Keunhyang" w:date="2018-05-08T10:30:00Z"/>
        </w:trPr>
        <w:tc>
          <w:tcPr>
            <w:tcW w:w="1605" w:type="pct"/>
            <w:shd w:val="clear" w:color="auto" w:fill="DBE5F1"/>
            <w:vAlign w:val="center"/>
          </w:tcPr>
          <w:p w:rsidR="004353ED" w:rsidRPr="005A3B64" w:rsidRDefault="004353ED" w:rsidP="000819E2">
            <w:pPr>
              <w:pStyle w:val="ae"/>
              <w:jc w:val="center"/>
              <w:rPr>
                <w:ins w:id="1023" w:author="Keunhyang" w:date="2018-05-08T10:30:00Z"/>
                <w:rFonts w:ascii="Arial" w:hAnsi="Arial" w:cs="Arial"/>
                <w:b/>
                <w:sz w:val="24"/>
              </w:rPr>
            </w:pPr>
            <w:ins w:id="1024" w:author="Keunhyang" w:date="2018-05-08T10:30:00Z">
              <w:r w:rsidRPr="005A3B64">
                <w:rPr>
                  <w:rFonts w:ascii="Arial" w:hAnsi="Arial" w:cs="Arial"/>
                  <w:b/>
                  <w:sz w:val="24"/>
                </w:rPr>
                <w:t>hinder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4353ED" w:rsidRDefault="004353ED" w:rsidP="000819E2">
            <w:pPr>
              <w:pStyle w:val="ae"/>
              <w:jc w:val="center"/>
              <w:rPr>
                <w:ins w:id="1025" w:author="Keunhyang" w:date="2018-05-08T10:30:00Z"/>
                <w:rFonts w:ascii="Arial" w:hAnsi="Arial" w:cs="Arial"/>
                <w:b/>
                <w:sz w:val="24"/>
              </w:rPr>
            </w:pPr>
            <w:ins w:id="1026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6D2C07" w:rsidRDefault="004353ED" w:rsidP="000819E2">
            <w:pPr>
              <w:pStyle w:val="ae"/>
              <w:jc w:val="center"/>
              <w:rPr>
                <w:ins w:id="1027" w:author="Keunhyang" w:date="2018-05-08T10:30:00Z"/>
                <w:rFonts w:ascii="Arial" w:hAnsi="Arial" w:cs="Arial"/>
                <w:b/>
                <w:sz w:val="24"/>
              </w:rPr>
            </w:pPr>
            <w:ins w:id="1028" w:author="Keunhyang" w:date="2018-05-08T10:30:00Z">
              <w:r w:rsidRPr="006D2C07">
                <w:rPr>
                  <w:rFonts w:ascii="Arial" w:hAnsi="Arial" w:cs="Arial"/>
                  <w:b/>
                  <w:sz w:val="24"/>
                </w:rPr>
                <w:t>to stop someone or something from doing something</w:t>
              </w:r>
            </w:ins>
          </w:p>
        </w:tc>
      </w:tr>
      <w:tr w:rsidR="000819E2" w:rsidRPr="00EE0FD5" w:rsidDel="00575A40" w:rsidTr="00A12DA5">
        <w:trPr>
          <w:trHeight w:val="283"/>
          <w:jc w:val="center"/>
          <w:del w:id="1029" w:author="Keunhyang" w:date="2018-05-08T10:31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575A40" w:rsidRDefault="000819E2" w:rsidP="000819E2">
            <w:pPr>
              <w:pStyle w:val="ae"/>
              <w:jc w:val="center"/>
              <w:rPr>
                <w:del w:id="1030" w:author="Keunhyang" w:date="2018-05-08T10:31:00Z"/>
                <w:rFonts w:ascii="Arial" w:hAnsi="Arial" w:cs="Arial"/>
                <w:b/>
                <w:sz w:val="24"/>
              </w:rPr>
            </w:pPr>
            <w:del w:id="1031" w:author="Keunhyang" w:date="2018-05-08T10:31:00Z">
              <w:r w:rsidRPr="005A3B64" w:rsidDel="00032215">
                <w:rPr>
                  <w:rFonts w:ascii="Arial" w:hAnsi="Arial" w:cs="Arial"/>
                  <w:b/>
                  <w:sz w:val="24"/>
                </w:rPr>
                <w:delText>jury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575A40" w:rsidRDefault="000819E2" w:rsidP="000819E2">
            <w:pPr>
              <w:pStyle w:val="ae"/>
              <w:jc w:val="center"/>
              <w:rPr>
                <w:del w:id="1032" w:author="Keunhyang" w:date="2018-05-08T10:31:00Z"/>
                <w:rFonts w:ascii="Arial" w:hAnsi="Arial" w:cs="Arial"/>
                <w:b/>
                <w:sz w:val="24"/>
              </w:rPr>
            </w:pPr>
            <w:del w:id="1033" w:author="Keunhyang" w:date="2018-05-08T10:31:00Z">
              <w:r w:rsidDel="00032215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575A40" w:rsidRDefault="000819E2" w:rsidP="000819E2">
            <w:pPr>
              <w:pStyle w:val="ae"/>
              <w:jc w:val="center"/>
              <w:rPr>
                <w:del w:id="1034" w:author="Keunhyang" w:date="2018-05-08T10:31:00Z"/>
                <w:rFonts w:ascii="Arial" w:hAnsi="Arial" w:cs="Arial"/>
                <w:b/>
                <w:sz w:val="24"/>
              </w:rPr>
            </w:pPr>
            <w:del w:id="1035" w:author="Keunhyang" w:date="2018-05-08T10:31:00Z">
              <w:r w:rsidRPr="006D2C07" w:rsidDel="00032215">
                <w:rPr>
                  <w:rFonts w:ascii="Arial" w:hAnsi="Arial" w:cs="Arial"/>
                  <w:b/>
                  <w:sz w:val="24"/>
                </w:rPr>
                <w:delText>a group of people that listen to a trial and say if someone is guilty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justice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D2C07">
              <w:rPr>
                <w:rFonts w:ascii="Arial" w:hAnsi="Arial" w:cs="Arial"/>
                <w:b/>
                <w:sz w:val="24"/>
              </w:rPr>
              <w:t>fairness in the way that people are treated</w:t>
            </w:r>
          </w:p>
        </w:tc>
      </w:tr>
      <w:tr w:rsidR="0003221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32215" w:rsidRPr="00A70C7E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36" w:author="Keunhyang" w:date="2018-05-08T10:31:00Z">
              <w:r w:rsidRPr="00966D6B">
                <w:rPr>
                  <w:rFonts w:ascii="Arial" w:hAnsi="Arial" w:cs="Arial"/>
                  <w:b/>
                  <w:sz w:val="24"/>
                </w:rPr>
                <w:t>tidy</w:t>
              </w:r>
            </w:ins>
            <w:del w:id="1037" w:author="Keunhyang" w:date="2018-05-08T10:31:00Z">
              <w:r w:rsidRPr="005A3B64" w:rsidDel="00B51412">
                <w:rPr>
                  <w:rFonts w:ascii="Arial" w:hAnsi="Arial" w:cs="Arial"/>
                  <w:b/>
                  <w:sz w:val="24"/>
                </w:rPr>
                <w:delText>liberty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32215" w:rsidRPr="00A70C7E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038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039" w:author="Keunhyang" w:date="2018-05-08T10:31:00Z">
              <w:r w:rsidDel="00B51412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32215" w:rsidRPr="00A70C7E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40" w:author="Keunhyang" w:date="2018-05-08T10:31:00Z">
              <w:r w:rsidRPr="00507325">
                <w:rPr>
                  <w:rFonts w:ascii="Arial" w:hAnsi="Arial" w:cs="Arial"/>
                  <w:b/>
                  <w:sz w:val="24"/>
                </w:rPr>
                <w:t>clean and in order</w:t>
              </w:r>
            </w:ins>
            <w:del w:id="1041" w:author="Keunhyang" w:date="2018-05-08T10:31:00Z">
              <w:r w:rsidRPr="009C6274" w:rsidDel="00B51412">
                <w:rPr>
                  <w:rFonts w:ascii="Arial" w:hAnsi="Arial" w:cs="Arial"/>
                  <w:b/>
                  <w:sz w:val="24"/>
                </w:rPr>
                <w:delText>freedom to do what one wants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literary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C6274">
              <w:rPr>
                <w:rFonts w:ascii="Arial" w:hAnsi="Arial" w:cs="Arial"/>
                <w:b/>
                <w:sz w:val="24"/>
              </w:rPr>
              <w:t>involved with literature in some way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pharmacy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C6274">
              <w:rPr>
                <w:rFonts w:ascii="Arial" w:hAnsi="Arial" w:cs="Arial"/>
                <w:b/>
                <w:sz w:val="24"/>
              </w:rPr>
              <w:t>a place where medicine is sold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55116">
              <w:rPr>
                <w:rFonts w:ascii="Arial" w:hAnsi="Arial" w:cs="Arial"/>
                <w:b/>
                <w:sz w:val="24"/>
              </w:rPr>
              <w:t>a small object that has medicine inside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presume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55116">
              <w:rPr>
                <w:rFonts w:ascii="Arial" w:hAnsi="Arial" w:cs="Arial"/>
                <w:b/>
                <w:sz w:val="24"/>
              </w:rPr>
              <w:t>to believe something is true without being certain</w:t>
            </w:r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42" w:author="Keunhyang" w:date="2018-05-08T10:30:00Z">
              <w:r w:rsidRPr="005A3B64">
                <w:rPr>
                  <w:rFonts w:ascii="Arial" w:hAnsi="Arial" w:cs="Arial"/>
                  <w:b/>
                  <w:sz w:val="24"/>
                </w:rPr>
                <w:t>aptitude</w:t>
              </w:r>
            </w:ins>
            <w:del w:id="1043" w:author="Keunhyang" w:date="2018-05-08T10:30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privacy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44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45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46" w:author="Keunhyang" w:date="2018-05-08T10:30:00Z">
              <w:r w:rsidRPr="006D2C07">
                <w:rPr>
                  <w:rFonts w:ascii="Arial" w:hAnsi="Arial" w:cs="Arial"/>
                  <w:b/>
                  <w:sz w:val="24"/>
                </w:rPr>
                <w:t>a natural ability or skill</w:t>
              </w:r>
            </w:ins>
            <w:del w:id="1047" w:author="Keunhyang" w:date="2018-05-08T10:30:00Z">
              <w:r w:rsidRPr="00B55116" w:rsidDel="004353ED">
                <w:rPr>
                  <w:rFonts w:ascii="Arial" w:hAnsi="Arial" w:cs="Arial"/>
                  <w:b/>
                  <w:sz w:val="24"/>
                </w:rPr>
                <w:delText>the state of being happily away from other people</w:delText>
              </w:r>
            </w:del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48" w:author="Keunhyang" w:date="2018-05-08T10:30:00Z">
              <w:r w:rsidRPr="005A3B64">
                <w:rPr>
                  <w:rFonts w:ascii="Arial" w:hAnsi="Arial" w:cs="Arial"/>
                  <w:b/>
                  <w:sz w:val="24"/>
                </w:rPr>
                <w:t>adolescent</w:t>
              </w:r>
            </w:ins>
            <w:del w:id="1049" w:author="Keunhyang" w:date="2018-05-08T10:30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punishment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50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51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52" w:author="Keunhyang" w:date="2018-05-08T10:30:00Z">
              <w:r w:rsidRPr="006178C8">
                <w:rPr>
                  <w:rFonts w:ascii="Arial" w:hAnsi="Arial" w:cs="Arial"/>
                  <w:b/>
                  <w:sz w:val="24"/>
                </w:rPr>
                <w:t>a young person or a teenager</w:t>
              </w:r>
            </w:ins>
            <w:del w:id="1053" w:author="Keunhyang" w:date="2018-05-08T10:30:00Z">
              <w:r w:rsidRPr="00B55116" w:rsidDel="004353ED">
                <w:rPr>
                  <w:rFonts w:ascii="Arial" w:hAnsi="Arial" w:cs="Arial"/>
                  <w:b/>
                  <w:sz w:val="24"/>
                </w:rPr>
                <w:delText>somethi</w:delText>
              </w:r>
              <w:r w:rsidDel="004353ED">
                <w:rPr>
                  <w:rFonts w:ascii="Arial" w:hAnsi="Arial" w:cs="Arial"/>
                  <w:b/>
                  <w:sz w:val="24"/>
                </w:rPr>
                <w:delText xml:space="preserve">ng that one must endure for any </w:delText>
              </w:r>
              <w:r w:rsidRPr="00B55116" w:rsidDel="004353ED">
                <w:rPr>
                  <w:rFonts w:ascii="Arial" w:hAnsi="Arial" w:cs="Arial"/>
                  <w:b/>
                  <w:sz w:val="24"/>
                </w:rPr>
                <w:delText>wrongdoing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sensible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55116">
              <w:rPr>
                <w:rFonts w:ascii="Arial" w:hAnsi="Arial" w:cs="Arial"/>
                <w:b/>
                <w:sz w:val="24"/>
              </w:rPr>
              <w:t>good and smart</w:t>
            </w:r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54" w:author="Keunhyang" w:date="2018-05-08T10:31:00Z">
              <w:r w:rsidRPr="005A3B64">
                <w:rPr>
                  <w:rFonts w:ascii="Arial" w:hAnsi="Arial" w:cs="Arial"/>
                  <w:b/>
                  <w:sz w:val="24"/>
                </w:rPr>
                <w:t>compliment</w:t>
              </w:r>
            </w:ins>
            <w:del w:id="1055" w:author="Keunhyang" w:date="2018-05-08T10:30:00Z">
              <w:r w:rsidRPr="00966D6B" w:rsidDel="004353ED">
                <w:rPr>
                  <w:rFonts w:ascii="Arial" w:hAnsi="Arial" w:cs="Arial"/>
                  <w:b/>
                  <w:sz w:val="24"/>
                </w:rPr>
                <w:delText>slice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56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57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58" w:author="Keunhyang" w:date="2018-05-08T10:31:00Z">
              <w:r w:rsidRPr="006D2C07">
                <w:rPr>
                  <w:rFonts w:ascii="Arial" w:hAnsi="Arial" w:cs="Arial"/>
                  <w:b/>
                  <w:sz w:val="24"/>
                </w:rPr>
                <w:t>to say a nice thing about someone or something</w:t>
              </w:r>
            </w:ins>
            <w:del w:id="1059" w:author="Keunhyang" w:date="2018-05-08T10:30:00Z">
              <w:r w:rsidRPr="00852349" w:rsidDel="004353ED">
                <w:rPr>
                  <w:rFonts w:ascii="Arial" w:hAnsi="Arial" w:cs="Arial"/>
                  <w:b/>
                  <w:sz w:val="24"/>
                </w:rPr>
                <w:delText>a piece from something larger, such as a cake</w:delText>
              </w:r>
            </w:del>
          </w:p>
        </w:tc>
      </w:tr>
      <w:tr w:rsidR="00B5141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51412" w:rsidRPr="00A70C7E" w:rsidRDefault="00B514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60" w:author="Keunhyang" w:date="2018-05-08T10:31:00Z">
              <w:r w:rsidRPr="005A3B64">
                <w:rPr>
                  <w:rFonts w:ascii="Arial" w:hAnsi="Arial" w:cs="Arial"/>
                  <w:b/>
                  <w:sz w:val="24"/>
                </w:rPr>
                <w:t>liberty</w:t>
              </w:r>
            </w:ins>
            <w:del w:id="1061" w:author="Keunhyang" w:date="2018-05-08T10:31:00Z">
              <w:r w:rsidRPr="00966D6B" w:rsidDel="004353ED">
                <w:rPr>
                  <w:rFonts w:ascii="Arial" w:hAnsi="Arial" w:cs="Arial"/>
                  <w:b/>
                  <w:sz w:val="24"/>
                </w:rPr>
                <w:delText>sorrow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51412" w:rsidRPr="00A70C7E" w:rsidRDefault="00B514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62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63" w:author="Keunhyang" w:date="2018-05-08T10:31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51412" w:rsidRPr="00A70C7E" w:rsidRDefault="00B514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64" w:author="Keunhyang" w:date="2018-05-08T10:31:00Z">
              <w:r w:rsidRPr="009C6274">
                <w:rPr>
                  <w:rFonts w:ascii="Arial" w:hAnsi="Arial" w:cs="Arial"/>
                  <w:b/>
                  <w:sz w:val="24"/>
                </w:rPr>
                <w:t>freedom to do what one wants</w:t>
              </w:r>
            </w:ins>
            <w:del w:id="1065" w:author="Keunhyang" w:date="2018-05-08T10:31:00Z">
              <w:r w:rsidRPr="00852349" w:rsidDel="004353ED">
                <w:rPr>
                  <w:rFonts w:ascii="Arial" w:hAnsi="Arial" w:cs="Arial"/>
                  <w:b/>
                  <w:sz w:val="24"/>
                </w:rPr>
                <w:delText>a very sad feeling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straw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2349">
              <w:rPr>
                <w:rFonts w:ascii="Arial" w:hAnsi="Arial" w:cs="Arial"/>
                <w:b/>
                <w:sz w:val="24"/>
              </w:rPr>
              <w:t>a thin tube that is used to suck liquid into the mouth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swell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2349">
              <w:rPr>
                <w:rFonts w:ascii="Arial" w:hAnsi="Arial" w:cs="Arial"/>
                <w:b/>
                <w:sz w:val="24"/>
              </w:rPr>
              <w:t>to become larger and rounder</w:t>
            </w:r>
          </w:p>
        </w:tc>
      </w:tr>
      <w:tr w:rsidR="0003221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32215" w:rsidRPr="0036523D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66" w:author="Keunhyang" w:date="2018-05-08T10:31:00Z">
              <w:r w:rsidRPr="005A3B64">
                <w:rPr>
                  <w:rFonts w:ascii="Arial" w:hAnsi="Arial" w:cs="Arial"/>
                  <w:b/>
                  <w:sz w:val="24"/>
                </w:rPr>
                <w:t>jury</w:t>
              </w:r>
            </w:ins>
            <w:del w:id="1067" w:author="Keunhyang" w:date="2018-05-08T10:31:00Z">
              <w:r w:rsidRPr="00966D6B" w:rsidDel="00032215">
                <w:rPr>
                  <w:rFonts w:ascii="Arial" w:hAnsi="Arial" w:cs="Arial"/>
                  <w:b/>
                  <w:sz w:val="24"/>
                </w:rPr>
                <w:delText>tidy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32215" w:rsidRPr="00FC7716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68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69" w:author="Keunhyang" w:date="2018-05-08T10:31:00Z">
              <w:r w:rsidDel="00032215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32215" w:rsidRPr="0036523D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70" w:author="Keunhyang" w:date="2018-05-08T10:31:00Z">
              <w:r w:rsidRPr="006D2C07">
                <w:rPr>
                  <w:rFonts w:ascii="Arial" w:hAnsi="Arial" w:cs="Arial"/>
                  <w:b/>
                  <w:sz w:val="24"/>
                </w:rPr>
                <w:t>a group of people that listen to a trial and say if someone is guilty</w:t>
              </w:r>
            </w:ins>
            <w:del w:id="1071" w:author="Keunhyang" w:date="2018-05-08T10:31:00Z">
              <w:r w:rsidRPr="00507325" w:rsidDel="00032215">
                <w:rPr>
                  <w:rFonts w:ascii="Arial" w:hAnsi="Arial" w:cs="Arial"/>
                  <w:b/>
                  <w:sz w:val="24"/>
                </w:rPr>
                <w:delText>clean and in order</w:delText>
              </w:r>
            </w:del>
          </w:p>
        </w:tc>
      </w:tr>
    </w:tbl>
    <w:p w:rsidR="009C6CF7" w:rsidRPr="006C1CFA" w:rsidRDefault="009C6CF7" w:rsidP="009C6CF7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9C6CF7" w:rsidRPr="006C1CFA" w:rsidSect="00FD7ECD">
          <w:headerReference w:type="even" r:id="rId131"/>
          <w:footerReference w:type="even" r:id="rId132"/>
          <w:footerReference w:type="default" r:id="rId133"/>
          <w:headerReference w:type="first" r:id="rId1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872DD" w:rsidRPr="000D7A8A" w:rsidRDefault="009C6CF7" w:rsidP="00E872D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872D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872DD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072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19" name="그림 819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E872DD" w:rsidRPr="000550EE" w:rsidRDefault="00E872D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E872DD" w:rsidRPr="000550EE" w:rsidRDefault="00E872D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073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074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E872DD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3141455" wp14:editId="345CC597">
                  <wp:extent cx="664845" cy="221615"/>
                  <wp:effectExtent l="0" t="0" r="0" b="0"/>
                  <wp:docPr id="1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72DD" w:rsidRDefault="00E872DD" w:rsidP="00E872D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872DD" w:rsidSect="00FD7ECD">
          <w:headerReference w:type="even" r:id="rId135"/>
          <w:footerReference w:type="even" r:id="rId136"/>
          <w:footerReference w:type="default" r:id="rId137"/>
          <w:headerReference w:type="first" r:id="rId1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872DD" w:rsidRPr="000550EE" w:rsidRDefault="00E872DD" w:rsidP="00E872D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872D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872DD" w:rsidRPr="00A70C7E" w:rsidRDefault="00E872D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872DD" w:rsidRPr="00A70C7E" w:rsidRDefault="00E872D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872DD" w:rsidRPr="00A70C7E" w:rsidRDefault="00E872D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affection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0310B">
              <w:rPr>
                <w:rFonts w:ascii="Arial" w:hAnsi="Arial" w:cs="Arial"/>
                <w:b/>
                <w:sz w:val="24"/>
              </w:rPr>
              <w:t>a feeling of liking someone or something</w:t>
            </w:r>
          </w:p>
        </w:tc>
      </w:tr>
      <w:tr w:rsidR="00783C3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75" w:author="Keunhyang" w:date="2018-05-08T10:31:00Z">
              <w:r w:rsidRPr="00ED7A16">
                <w:rPr>
                  <w:rFonts w:ascii="Arial" w:hAnsi="Arial" w:cs="Arial"/>
                  <w:b/>
                  <w:sz w:val="24"/>
                </w:rPr>
                <w:t>sympathy</w:t>
              </w:r>
            </w:ins>
            <w:del w:id="1076" w:author="Keunhyang" w:date="2018-05-08T10:31:00Z">
              <w:r w:rsidRPr="007572F6" w:rsidDel="005454CE">
                <w:rPr>
                  <w:rFonts w:ascii="Arial" w:hAnsi="Arial" w:cs="Arial"/>
                  <w:b/>
                  <w:sz w:val="24"/>
                </w:rPr>
                <w:delText>agency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77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78" w:author="Keunhyang" w:date="2018-05-08T10:31:00Z">
              <w:r w:rsidDel="005454C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79" w:author="Keunhyang" w:date="2018-05-08T10:31:00Z">
              <w:r w:rsidRPr="00E25A16">
                <w:rPr>
                  <w:rFonts w:ascii="Arial" w:hAnsi="Arial" w:cs="Arial"/>
                  <w:b/>
                  <w:sz w:val="24"/>
                </w:rPr>
                <w:t>a feeling of sadness for another person who feels bad</w:t>
              </w:r>
            </w:ins>
            <w:del w:id="1080" w:author="Keunhyang" w:date="2018-05-08T10:31:00Z">
              <w:r w:rsidRPr="00C0310B" w:rsidDel="005454CE">
                <w:rPr>
                  <w:rFonts w:ascii="Arial" w:hAnsi="Arial" w:cs="Arial"/>
                  <w:b/>
                  <w:sz w:val="24"/>
                </w:rPr>
                <w:delText>a business or service set up to act for others</w:delText>
              </w:r>
            </w:del>
          </w:p>
        </w:tc>
      </w:tr>
      <w:tr w:rsidR="005454C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454CE" w:rsidRPr="00A70C7E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81" w:author="Keunhyang" w:date="2018-05-08T10:31:00Z">
              <w:r w:rsidRPr="0017574F">
                <w:rPr>
                  <w:rFonts w:ascii="Arial" w:hAnsi="Arial" w:cs="Arial"/>
                  <w:b/>
                  <w:sz w:val="24"/>
                </w:rPr>
                <w:t>vibrate</w:t>
              </w:r>
            </w:ins>
            <w:del w:id="1082" w:author="Keunhyang" w:date="2018-05-08T10:31:00Z">
              <w:r w:rsidRPr="007572F6" w:rsidDel="00B81789">
                <w:rPr>
                  <w:rFonts w:ascii="Arial" w:hAnsi="Arial" w:cs="Arial"/>
                  <w:b/>
                  <w:sz w:val="24"/>
                </w:rPr>
                <w:delText>ash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454CE" w:rsidRPr="00A70C7E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83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084" w:author="Keunhyang" w:date="2018-05-08T10:31:00Z">
              <w:r w:rsidDel="00B81789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454CE" w:rsidRPr="00A70C7E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85" w:author="Keunhyang" w:date="2018-05-08T10:31:00Z">
              <w:r w:rsidRPr="00E25A16">
                <w:rPr>
                  <w:rFonts w:ascii="Arial" w:hAnsi="Arial" w:cs="Arial"/>
                  <w:b/>
                  <w:sz w:val="24"/>
                </w:rPr>
                <w:t>to shake very hard</w:t>
              </w:r>
            </w:ins>
            <w:del w:id="1086" w:author="Keunhyang" w:date="2018-05-08T10:31:00Z">
              <w:r w:rsidRPr="00C0310B" w:rsidDel="00B81789">
                <w:rPr>
                  <w:rFonts w:ascii="Arial" w:hAnsi="Arial" w:cs="Arial"/>
                  <w:b/>
                  <w:sz w:val="24"/>
                </w:rPr>
                <w:delText>the grey or black powder created when something is burned</w:delText>
              </w:r>
            </w:del>
          </w:p>
        </w:tc>
      </w:tr>
      <w:tr w:rsidR="00B81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87" w:author="Keunhyang" w:date="2018-05-08T10:31:00Z">
              <w:r w:rsidRPr="00ED7A16">
                <w:rPr>
                  <w:rFonts w:ascii="Arial" w:hAnsi="Arial" w:cs="Arial"/>
                  <w:b/>
                  <w:sz w:val="24"/>
                </w:rPr>
                <w:t>slope</w:t>
              </w:r>
            </w:ins>
            <w:del w:id="1088" w:author="Keunhyang" w:date="2018-05-08T10:31:00Z">
              <w:r w:rsidRPr="007572F6" w:rsidDel="002C2329">
                <w:rPr>
                  <w:rFonts w:ascii="Arial" w:hAnsi="Arial" w:cs="Arial"/>
                  <w:b/>
                  <w:sz w:val="24"/>
                </w:rPr>
                <w:delText>confine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89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90" w:author="Keunhyang" w:date="2018-05-08T10:31:00Z">
              <w:r w:rsidDel="002C2329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91" w:author="Keunhyang" w:date="2018-05-08T10:31:00Z">
              <w:r w:rsidRPr="00637D19">
                <w:rPr>
                  <w:rFonts w:ascii="Arial" w:hAnsi="Arial" w:cs="Arial"/>
                  <w:b/>
                  <w:sz w:val="24"/>
                </w:rPr>
                <w:t>ground that is not flat</w:t>
              </w:r>
            </w:ins>
            <w:del w:id="1092" w:author="Keunhyang" w:date="2018-05-08T10:31:00Z">
              <w:r w:rsidRPr="006E3C05" w:rsidDel="002C2329">
                <w:rPr>
                  <w:rFonts w:ascii="Arial" w:hAnsi="Arial" w:cs="Arial"/>
                  <w:b/>
                  <w:sz w:val="24"/>
                </w:rPr>
                <w:delText>to keep it in one place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dismiss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E3C05">
              <w:rPr>
                <w:rFonts w:ascii="Arial" w:hAnsi="Arial" w:cs="Arial"/>
                <w:b/>
                <w:sz w:val="24"/>
              </w:rPr>
              <w:t>to say it is not important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erupt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E3C05">
              <w:rPr>
                <w:rFonts w:ascii="Arial" w:hAnsi="Arial" w:cs="Arial"/>
                <w:b/>
                <w:sz w:val="24"/>
              </w:rPr>
              <w:t>to explode or blow apart, especially a volcano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fate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E3C05">
              <w:rPr>
                <w:rFonts w:ascii="Arial" w:hAnsi="Arial" w:cs="Arial"/>
                <w:b/>
                <w:sz w:val="24"/>
              </w:rPr>
              <w:t>a power that causes things to happen</w:t>
            </w:r>
          </w:p>
        </w:tc>
      </w:tr>
      <w:tr w:rsidR="002C2329" w:rsidRPr="00EE0FD5" w:rsidTr="00A12DA5">
        <w:trPr>
          <w:trHeight w:val="283"/>
          <w:jc w:val="center"/>
          <w:ins w:id="1093" w:author="Keunhyang" w:date="2018-05-08T10:31:00Z"/>
        </w:trPr>
        <w:tc>
          <w:tcPr>
            <w:tcW w:w="1605" w:type="pct"/>
            <w:shd w:val="clear" w:color="auto" w:fill="DBE5F1"/>
            <w:vAlign w:val="center"/>
          </w:tcPr>
          <w:p w:rsidR="002C2329" w:rsidRPr="007572F6" w:rsidRDefault="002C2329" w:rsidP="000819E2">
            <w:pPr>
              <w:pStyle w:val="ae"/>
              <w:jc w:val="center"/>
              <w:rPr>
                <w:ins w:id="1094" w:author="Keunhyang" w:date="2018-05-08T10:31:00Z"/>
                <w:rFonts w:ascii="Arial" w:hAnsi="Arial" w:cs="Arial"/>
                <w:b/>
                <w:sz w:val="24"/>
              </w:rPr>
            </w:pPr>
            <w:ins w:id="1095" w:author="Keunhyang" w:date="2018-05-08T10:31:00Z">
              <w:r w:rsidRPr="007572F6">
                <w:rPr>
                  <w:rFonts w:ascii="Arial" w:hAnsi="Arial" w:cs="Arial"/>
                  <w:b/>
                  <w:sz w:val="24"/>
                </w:rPr>
                <w:t>confine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2C2329" w:rsidRDefault="002C2329" w:rsidP="000819E2">
            <w:pPr>
              <w:pStyle w:val="ae"/>
              <w:jc w:val="center"/>
              <w:rPr>
                <w:ins w:id="1096" w:author="Keunhyang" w:date="2018-05-08T10:31:00Z"/>
                <w:rFonts w:ascii="Arial" w:hAnsi="Arial" w:cs="Arial"/>
                <w:b/>
                <w:sz w:val="24"/>
              </w:rPr>
            </w:pPr>
            <w:ins w:id="1097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2C2329" w:rsidRPr="006E3C05" w:rsidRDefault="002C2329" w:rsidP="000819E2">
            <w:pPr>
              <w:pStyle w:val="ae"/>
              <w:jc w:val="center"/>
              <w:rPr>
                <w:ins w:id="1098" w:author="Keunhyang" w:date="2018-05-08T10:31:00Z"/>
                <w:rFonts w:ascii="Arial" w:hAnsi="Arial" w:cs="Arial"/>
                <w:b/>
                <w:sz w:val="24"/>
              </w:rPr>
            </w:pPr>
            <w:ins w:id="1099" w:author="Keunhyang" w:date="2018-05-08T10:31:00Z">
              <w:r w:rsidRPr="006E3C05">
                <w:rPr>
                  <w:rFonts w:ascii="Arial" w:hAnsi="Arial" w:cs="Arial"/>
                  <w:b/>
                  <w:sz w:val="24"/>
                </w:rPr>
                <w:t>to keep it in one place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lava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646B">
              <w:rPr>
                <w:rFonts w:ascii="Arial" w:hAnsi="Arial" w:cs="Arial"/>
                <w:b/>
                <w:sz w:val="24"/>
              </w:rPr>
              <w:t>the hot substance made of melted rock that comes out of volcanoes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miserable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646B">
              <w:rPr>
                <w:rFonts w:ascii="Arial" w:hAnsi="Arial" w:cs="Arial"/>
                <w:b/>
                <w:sz w:val="24"/>
              </w:rPr>
              <w:t>very unhappy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navigate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646B">
              <w:rPr>
                <w:rFonts w:ascii="Arial" w:hAnsi="Arial" w:cs="Arial"/>
                <w:b/>
                <w:sz w:val="24"/>
              </w:rPr>
              <w:t>to control the way it moves or goes</w:t>
            </w:r>
          </w:p>
        </w:tc>
      </w:tr>
      <w:tr w:rsidR="000819E2" w:rsidRPr="00EE0FD5" w:rsidDel="00142FF9" w:rsidTr="00A12DA5">
        <w:trPr>
          <w:trHeight w:val="283"/>
          <w:jc w:val="center"/>
          <w:del w:id="1100" w:author="Keunhyang" w:date="2018-05-08T10:3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142FF9" w:rsidRDefault="000819E2" w:rsidP="000819E2">
            <w:pPr>
              <w:pStyle w:val="ae"/>
              <w:jc w:val="center"/>
              <w:rPr>
                <w:del w:id="1101" w:author="Keunhyang" w:date="2018-05-08T10:32:00Z"/>
                <w:rFonts w:ascii="Arial" w:hAnsi="Arial" w:cs="Arial"/>
                <w:b/>
                <w:sz w:val="24"/>
              </w:rPr>
            </w:pPr>
            <w:del w:id="1102" w:author="Keunhyang" w:date="2018-05-08T10:31:00Z">
              <w:r w:rsidRPr="007572F6" w:rsidDel="00783C38">
                <w:rPr>
                  <w:rFonts w:ascii="Arial" w:hAnsi="Arial" w:cs="Arial"/>
                  <w:b/>
                  <w:sz w:val="24"/>
                </w:rPr>
                <w:delText>originate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142FF9" w:rsidRDefault="000819E2" w:rsidP="000819E2">
            <w:pPr>
              <w:pStyle w:val="ae"/>
              <w:jc w:val="center"/>
              <w:rPr>
                <w:del w:id="1103" w:author="Keunhyang" w:date="2018-05-08T10:32:00Z"/>
                <w:rFonts w:ascii="Arial" w:hAnsi="Arial" w:cs="Arial"/>
                <w:b/>
                <w:sz w:val="24"/>
              </w:rPr>
            </w:pPr>
            <w:del w:id="1104" w:author="Keunhyang" w:date="2018-05-08T10:31:00Z">
              <w:r w:rsidDel="00783C3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142FF9" w:rsidRDefault="000819E2" w:rsidP="000819E2">
            <w:pPr>
              <w:pStyle w:val="ae"/>
              <w:jc w:val="center"/>
              <w:rPr>
                <w:del w:id="1105" w:author="Keunhyang" w:date="2018-05-08T10:32:00Z"/>
                <w:rFonts w:ascii="Arial" w:hAnsi="Arial" w:cs="Arial"/>
                <w:b/>
                <w:sz w:val="24"/>
              </w:rPr>
            </w:pPr>
            <w:del w:id="1106" w:author="Keunhyang" w:date="2018-05-08T10:31:00Z">
              <w:r w:rsidRPr="00E74F9B" w:rsidDel="00783C38">
                <w:rPr>
                  <w:rFonts w:ascii="Arial" w:hAnsi="Arial" w:cs="Arial"/>
                  <w:b/>
                  <w:sz w:val="24"/>
                </w:rPr>
                <w:delText>to start there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remainder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37D19">
              <w:rPr>
                <w:rFonts w:ascii="Arial" w:hAnsi="Arial" w:cs="Arial"/>
                <w:b/>
                <w:sz w:val="24"/>
              </w:rPr>
              <w:t>what is left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retrieve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37D19">
              <w:rPr>
                <w:rFonts w:ascii="Arial" w:hAnsi="Arial" w:cs="Arial"/>
                <w:b/>
                <w:sz w:val="24"/>
              </w:rPr>
              <w:t>to find it and get it back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shallow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37D19">
              <w:rPr>
                <w:rFonts w:ascii="Arial" w:hAnsi="Arial" w:cs="Arial"/>
                <w:b/>
                <w:sz w:val="24"/>
              </w:rPr>
              <w:t>not deep</w:t>
            </w:r>
          </w:p>
        </w:tc>
      </w:tr>
      <w:tr w:rsidR="00B81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07" w:author="Keunhyang" w:date="2018-05-08T10:31:00Z">
              <w:r w:rsidRPr="007572F6">
                <w:rPr>
                  <w:rFonts w:ascii="Arial" w:hAnsi="Arial" w:cs="Arial"/>
                  <w:b/>
                  <w:sz w:val="24"/>
                </w:rPr>
                <w:t>ash</w:t>
              </w:r>
            </w:ins>
            <w:del w:id="1108" w:author="Keunhyang" w:date="2018-05-08T10:31:00Z">
              <w:r w:rsidRPr="00ED7A16" w:rsidDel="00B81789">
                <w:rPr>
                  <w:rFonts w:ascii="Arial" w:hAnsi="Arial" w:cs="Arial"/>
                  <w:b/>
                  <w:sz w:val="24"/>
                </w:rPr>
                <w:delText>slope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09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10" w:author="Keunhyang" w:date="2018-05-08T10:31:00Z">
              <w:r w:rsidDel="00B81789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11" w:author="Keunhyang" w:date="2018-05-08T10:31:00Z">
              <w:r w:rsidRPr="00C0310B">
                <w:rPr>
                  <w:rFonts w:ascii="Arial" w:hAnsi="Arial" w:cs="Arial"/>
                  <w:b/>
                  <w:sz w:val="24"/>
                </w:rPr>
                <w:t>the grey or black powder created when something is burned</w:t>
              </w:r>
            </w:ins>
            <w:del w:id="1112" w:author="Keunhyang" w:date="2018-05-08T10:31:00Z">
              <w:r w:rsidRPr="00637D19" w:rsidDel="00B81789">
                <w:rPr>
                  <w:rFonts w:ascii="Arial" w:hAnsi="Arial" w:cs="Arial"/>
                  <w:b/>
                  <w:sz w:val="24"/>
                </w:rPr>
                <w:delText>ground that is not flat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span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25A16">
              <w:rPr>
                <w:rFonts w:ascii="Arial" w:hAnsi="Arial" w:cs="Arial"/>
                <w:b/>
                <w:sz w:val="24"/>
              </w:rPr>
              <w:t>to spread across an amount of time or space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superstition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25A16">
              <w:rPr>
                <w:rFonts w:ascii="Arial" w:hAnsi="Arial" w:cs="Arial"/>
                <w:b/>
                <w:sz w:val="24"/>
              </w:rPr>
              <w:t>something magical that people believe is real</w:t>
            </w:r>
          </w:p>
        </w:tc>
      </w:tr>
      <w:tr w:rsidR="00783C3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13" w:author="Keunhyang" w:date="2018-05-08T10:31:00Z">
              <w:r w:rsidRPr="007572F6">
                <w:rPr>
                  <w:rFonts w:ascii="Arial" w:hAnsi="Arial" w:cs="Arial"/>
                  <w:b/>
                  <w:sz w:val="24"/>
                </w:rPr>
                <w:t>originate</w:t>
              </w:r>
            </w:ins>
            <w:del w:id="1114" w:author="Keunhyang" w:date="2018-05-08T10:31:00Z">
              <w:r w:rsidRPr="00ED7A16" w:rsidDel="00783C38">
                <w:rPr>
                  <w:rFonts w:ascii="Arial" w:hAnsi="Arial" w:cs="Arial"/>
                  <w:b/>
                  <w:sz w:val="24"/>
                </w:rPr>
                <w:delText>sympathy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15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116" w:author="Keunhyang" w:date="2018-05-08T10:31:00Z">
              <w:r w:rsidDel="00783C3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17" w:author="Keunhyang" w:date="2018-05-08T10:31:00Z">
              <w:r w:rsidRPr="00E74F9B">
                <w:rPr>
                  <w:rFonts w:ascii="Arial" w:hAnsi="Arial" w:cs="Arial"/>
                  <w:b/>
                  <w:sz w:val="24"/>
                </w:rPr>
                <w:t>to start there</w:t>
              </w:r>
            </w:ins>
            <w:del w:id="1118" w:author="Keunhyang" w:date="2018-05-08T10:31:00Z">
              <w:r w:rsidRPr="00E25A16" w:rsidDel="00783C38">
                <w:rPr>
                  <w:rFonts w:ascii="Arial" w:hAnsi="Arial" w:cs="Arial"/>
                  <w:b/>
                  <w:sz w:val="24"/>
                </w:rPr>
                <w:delText>a feeling of sadness for another person who feels bad</w:delText>
              </w:r>
            </w:del>
          </w:p>
        </w:tc>
      </w:tr>
      <w:tr w:rsidR="005454C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454CE" w:rsidRPr="00045710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19" w:author="Keunhyang" w:date="2018-05-08T10:31:00Z">
              <w:r w:rsidRPr="007572F6">
                <w:rPr>
                  <w:rFonts w:ascii="Arial" w:hAnsi="Arial" w:cs="Arial"/>
                  <w:b/>
                  <w:sz w:val="24"/>
                </w:rPr>
                <w:t>agency</w:t>
              </w:r>
            </w:ins>
            <w:del w:id="1120" w:author="Keunhyang" w:date="2018-05-08T10:31:00Z">
              <w:r w:rsidRPr="0017574F" w:rsidDel="005454CE">
                <w:rPr>
                  <w:rFonts w:ascii="Arial" w:hAnsi="Arial" w:cs="Arial"/>
                  <w:b/>
                  <w:sz w:val="24"/>
                </w:rPr>
                <w:delText>vibrate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454CE" w:rsidRPr="009D559F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21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22" w:author="Keunhyang" w:date="2018-05-08T10:31:00Z">
              <w:r w:rsidDel="005454CE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454CE" w:rsidRPr="00045710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23" w:author="Keunhyang" w:date="2018-05-08T10:31:00Z">
              <w:r w:rsidRPr="00C0310B">
                <w:rPr>
                  <w:rFonts w:ascii="Arial" w:hAnsi="Arial" w:cs="Arial"/>
                  <w:b/>
                  <w:sz w:val="24"/>
                </w:rPr>
                <w:t>a business or service set up to act for others</w:t>
              </w:r>
            </w:ins>
            <w:del w:id="1124" w:author="Keunhyang" w:date="2018-05-08T10:31:00Z">
              <w:r w:rsidRPr="00E25A16" w:rsidDel="005454CE">
                <w:rPr>
                  <w:rFonts w:ascii="Arial" w:hAnsi="Arial" w:cs="Arial"/>
                  <w:b/>
                  <w:sz w:val="24"/>
                </w:rPr>
                <w:delText>to shake very hard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7574F">
              <w:rPr>
                <w:rFonts w:ascii="Arial" w:hAnsi="Arial" w:cs="Arial"/>
                <w:b/>
                <w:sz w:val="24"/>
              </w:rPr>
              <w:t>wander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25A16">
              <w:rPr>
                <w:rFonts w:ascii="Arial" w:hAnsi="Arial" w:cs="Arial"/>
                <w:b/>
                <w:sz w:val="24"/>
              </w:rPr>
              <w:t>to walk without going to a certain place</w:t>
            </w:r>
          </w:p>
        </w:tc>
      </w:tr>
    </w:tbl>
    <w:p w:rsidR="00E872DD" w:rsidRPr="00EF5C51" w:rsidRDefault="00E872DD" w:rsidP="00E872D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872DD" w:rsidRPr="00EF5C51" w:rsidSect="00FD7ECD">
          <w:headerReference w:type="even" r:id="rId139"/>
          <w:footerReference w:type="even" r:id="rId140"/>
          <w:footerReference w:type="default" r:id="rId141"/>
          <w:headerReference w:type="first" r:id="rId1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C0FB8" w:rsidRPr="000D7A8A" w:rsidRDefault="00E872DD" w:rsidP="00CC0FB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C0FB8" w:rsidRPr="00671A1A" w:rsidTr="005F0F7D">
        <w:trPr>
          <w:trHeight w:val="1020"/>
        </w:trPr>
        <w:tc>
          <w:tcPr>
            <w:tcW w:w="2127" w:type="dxa"/>
            <w:shd w:val="clear" w:color="auto" w:fill="auto"/>
            <w:vAlign w:val="bottom"/>
          </w:tcPr>
          <w:p w:rsidR="00CC0FB8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125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20" name="그림 820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CC0FB8" w:rsidRPr="000550EE" w:rsidRDefault="00CC0FB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CC0FB8" w:rsidRPr="000550EE" w:rsidRDefault="00CC0FB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126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127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CC0FB8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614FAFC" wp14:editId="4DED912E">
                  <wp:extent cx="664845" cy="221615"/>
                  <wp:effectExtent l="0" t="0" r="0" b="0"/>
                  <wp:docPr id="1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0FB8" w:rsidRDefault="00CC0FB8" w:rsidP="00CC0FB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C0FB8" w:rsidSect="00FD7ECD">
          <w:headerReference w:type="even" r:id="rId143"/>
          <w:footerReference w:type="even" r:id="rId144"/>
          <w:footerReference w:type="default" r:id="rId145"/>
          <w:headerReference w:type="first" r:id="rId1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C0FB8" w:rsidRPr="000550EE" w:rsidRDefault="00CC0FB8" w:rsidP="00CC0FB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C0F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C0FB8" w:rsidRPr="00A70C7E" w:rsidRDefault="00CC0FB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C0FB8" w:rsidRPr="00A70C7E" w:rsidRDefault="00CC0FB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C0FB8" w:rsidRPr="00A70C7E" w:rsidRDefault="00CC0FB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armor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09BF">
              <w:rPr>
                <w:rFonts w:ascii="Arial" w:hAnsi="Arial" w:cs="Arial"/>
                <w:b/>
                <w:sz w:val="24"/>
              </w:rPr>
              <w:t>metal worn by soldiers to protect the body</w:t>
            </w:r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28" w:author="Keunhyang" w:date="2018-05-08T10:32:00Z">
              <w:r w:rsidRPr="004C1D6A">
                <w:rPr>
                  <w:rFonts w:ascii="Arial" w:hAnsi="Arial" w:cs="Arial"/>
                  <w:b/>
                  <w:sz w:val="24"/>
                </w:rPr>
                <w:t>revolution</w:t>
              </w:r>
            </w:ins>
            <w:del w:id="1129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blaze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30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31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32" w:author="Keunhyang" w:date="2018-05-08T10:32:00Z">
              <w:r w:rsidRPr="00082420">
                <w:rPr>
                  <w:rFonts w:ascii="Arial" w:hAnsi="Arial" w:cs="Arial"/>
                  <w:b/>
                  <w:sz w:val="24"/>
                </w:rPr>
                <w:t>a change to the political system by a group of people</w:t>
              </w:r>
            </w:ins>
            <w:del w:id="1133" w:author="Keunhyang" w:date="2018-05-08T10:32:00Z">
              <w:r w:rsidRPr="004409BF" w:rsidDel="00266020">
                <w:rPr>
                  <w:rFonts w:ascii="Arial" w:hAnsi="Arial" w:cs="Arial"/>
                  <w:b/>
                  <w:sz w:val="24"/>
                </w:rPr>
                <w:delText>to burn brightly or powerfully</w:delText>
              </w:r>
            </w:del>
          </w:p>
        </w:tc>
      </w:tr>
      <w:tr w:rsidR="00266020" w:rsidRPr="00EE0FD5" w:rsidTr="00A12DA5">
        <w:trPr>
          <w:trHeight w:val="283"/>
          <w:jc w:val="center"/>
          <w:ins w:id="1134" w:author="Keunhyang" w:date="2018-05-08T10:32:00Z"/>
        </w:trPr>
        <w:tc>
          <w:tcPr>
            <w:tcW w:w="1605" w:type="pct"/>
            <w:shd w:val="clear" w:color="auto" w:fill="DBE5F1"/>
            <w:vAlign w:val="center"/>
          </w:tcPr>
          <w:p w:rsidR="00266020" w:rsidRPr="004C1D6A" w:rsidRDefault="00266020" w:rsidP="000819E2">
            <w:pPr>
              <w:pStyle w:val="ae"/>
              <w:jc w:val="center"/>
              <w:rPr>
                <w:ins w:id="1135" w:author="Keunhyang" w:date="2018-05-08T10:32:00Z"/>
                <w:rFonts w:ascii="Arial" w:hAnsi="Arial" w:cs="Arial"/>
                <w:b/>
                <w:sz w:val="24"/>
              </w:rPr>
            </w:pPr>
            <w:ins w:id="1136" w:author="Keunhyang" w:date="2018-05-08T10:32:00Z">
              <w:r w:rsidRPr="004C1D6A">
                <w:rPr>
                  <w:rFonts w:ascii="Arial" w:hAnsi="Arial" w:cs="Arial"/>
                  <w:b/>
                  <w:sz w:val="24"/>
                </w:rPr>
                <w:t>lightning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266020" w:rsidRDefault="00266020" w:rsidP="000819E2">
            <w:pPr>
              <w:pStyle w:val="ae"/>
              <w:jc w:val="center"/>
              <w:rPr>
                <w:ins w:id="1137" w:author="Keunhyang" w:date="2018-05-08T10:32:00Z"/>
                <w:rFonts w:ascii="Arial" w:hAnsi="Arial" w:cs="Arial"/>
                <w:b/>
                <w:sz w:val="24"/>
              </w:rPr>
            </w:pPr>
            <w:ins w:id="1138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4409BF" w:rsidRDefault="00266020" w:rsidP="000819E2">
            <w:pPr>
              <w:pStyle w:val="ae"/>
              <w:jc w:val="center"/>
              <w:rPr>
                <w:ins w:id="1139" w:author="Keunhyang" w:date="2018-05-08T10:32:00Z"/>
                <w:rFonts w:ascii="Arial" w:hAnsi="Arial" w:cs="Arial"/>
                <w:b/>
                <w:sz w:val="24"/>
              </w:rPr>
            </w:pPr>
            <w:ins w:id="1140" w:author="Keunhyang" w:date="2018-05-08T10:32:00Z">
              <w:r w:rsidRPr="00082420">
                <w:rPr>
                  <w:rFonts w:ascii="Arial" w:hAnsi="Arial" w:cs="Arial"/>
                  <w:b/>
                  <w:sz w:val="24"/>
                </w:rPr>
                <w:t>the bright light seen during a storm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boom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D3E84">
              <w:rPr>
                <w:rFonts w:ascii="Arial" w:hAnsi="Arial" w:cs="Arial"/>
                <w:b/>
                <w:sz w:val="24"/>
              </w:rPr>
              <w:t>to make a loud, deep sound</w:t>
            </w:r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41" w:author="Keunhyang" w:date="2018-05-08T10:32:00Z">
              <w:r w:rsidRPr="004C1D6A">
                <w:rPr>
                  <w:rFonts w:ascii="Arial" w:hAnsi="Arial" w:cs="Arial"/>
                  <w:b/>
                  <w:sz w:val="24"/>
                </w:rPr>
                <w:t>withdraw</w:t>
              </w:r>
            </w:ins>
            <w:del w:id="1142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cliff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43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144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45" w:author="Keunhyang" w:date="2018-05-08T10:32:00Z">
              <w:r w:rsidRPr="00D97B3C">
                <w:rPr>
                  <w:rFonts w:ascii="Arial" w:hAnsi="Arial" w:cs="Arial"/>
                  <w:b/>
                  <w:sz w:val="24"/>
                </w:rPr>
                <w:t>to leave a place, usually during war</w:t>
              </w:r>
            </w:ins>
            <w:del w:id="1146" w:author="Keunhyang" w:date="2018-05-08T10:32:00Z">
              <w:r w:rsidRPr="007D3E84" w:rsidDel="00266020">
                <w:rPr>
                  <w:rFonts w:ascii="Arial" w:hAnsi="Arial" w:cs="Arial"/>
                  <w:b/>
                  <w:sz w:val="24"/>
                </w:rPr>
                <w:delText>a high and often flat wall of rock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flame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D3E84">
              <w:rPr>
                <w:rFonts w:ascii="Arial" w:hAnsi="Arial" w:cs="Arial"/>
                <w:b/>
                <w:sz w:val="24"/>
              </w:rPr>
              <w:t>part of a fire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independence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D3E84">
              <w:rPr>
                <w:rFonts w:ascii="Arial" w:hAnsi="Arial" w:cs="Arial"/>
                <w:b/>
                <w:sz w:val="24"/>
              </w:rPr>
              <w:t>the state of being free from the control of others</w:t>
            </w:r>
          </w:p>
        </w:tc>
      </w:tr>
      <w:tr w:rsidR="000819E2" w:rsidRPr="00EE0FD5" w:rsidDel="00E81F54" w:rsidTr="00A12DA5">
        <w:trPr>
          <w:trHeight w:val="283"/>
          <w:jc w:val="center"/>
          <w:del w:id="1147" w:author="Keunhyang" w:date="2018-05-08T10:3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E81F54" w:rsidRDefault="000819E2" w:rsidP="000819E2">
            <w:pPr>
              <w:pStyle w:val="ae"/>
              <w:jc w:val="center"/>
              <w:rPr>
                <w:del w:id="1148" w:author="Keunhyang" w:date="2018-05-08T10:32:00Z"/>
                <w:rFonts w:ascii="Arial" w:hAnsi="Arial" w:cs="Arial"/>
                <w:b/>
                <w:sz w:val="24"/>
              </w:rPr>
            </w:pPr>
            <w:del w:id="1149" w:author="Keunhyang" w:date="2018-05-08T10:32:00Z">
              <w:r w:rsidRPr="004C1D6A" w:rsidDel="00A946E9">
                <w:rPr>
                  <w:rFonts w:ascii="Arial" w:hAnsi="Arial" w:cs="Arial"/>
                  <w:b/>
                  <w:sz w:val="24"/>
                </w:rPr>
                <w:delText>invasion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E81F54" w:rsidRDefault="000819E2" w:rsidP="000819E2">
            <w:pPr>
              <w:pStyle w:val="ae"/>
              <w:jc w:val="center"/>
              <w:rPr>
                <w:del w:id="1150" w:author="Keunhyang" w:date="2018-05-08T10:32:00Z"/>
                <w:rFonts w:ascii="Arial" w:hAnsi="Arial" w:cs="Arial"/>
                <w:b/>
                <w:sz w:val="24"/>
              </w:rPr>
            </w:pPr>
            <w:del w:id="1151" w:author="Keunhyang" w:date="2018-05-08T10:32:00Z">
              <w:r w:rsidDel="00A946E9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E81F54" w:rsidRDefault="000819E2" w:rsidP="000819E2">
            <w:pPr>
              <w:pStyle w:val="ae"/>
              <w:jc w:val="center"/>
              <w:rPr>
                <w:del w:id="1152" w:author="Keunhyang" w:date="2018-05-08T10:32:00Z"/>
                <w:rFonts w:ascii="Arial" w:hAnsi="Arial" w:cs="Arial"/>
                <w:b/>
                <w:sz w:val="24"/>
              </w:rPr>
            </w:pPr>
            <w:del w:id="1153" w:author="Keunhyang" w:date="2018-05-08T10:32:00Z">
              <w:r w:rsidRPr="007D3E84" w:rsidDel="00A946E9">
                <w:rPr>
                  <w:rFonts w:ascii="Arial" w:hAnsi="Arial" w:cs="Arial"/>
                  <w:b/>
                  <w:sz w:val="24"/>
                </w:rPr>
                <w:delText>an attack by a group from another country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knight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a soldier of high rank and skill who usually serves a king</w:t>
            </w:r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54" w:author="Keunhyang" w:date="2018-05-08T10:32:00Z">
              <w:r w:rsidRPr="004C1D6A">
                <w:rPr>
                  <w:rFonts w:ascii="Arial" w:hAnsi="Arial" w:cs="Arial"/>
                  <w:b/>
                  <w:sz w:val="24"/>
                </w:rPr>
                <w:t>blaze</w:t>
              </w:r>
            </w:ins>
            <w:del w:id="1155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lightning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56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157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58" w:author="Keunhyang" w:date="2018-05-08T10:32:00Z">
              <w:r w:rsidRPr="004409BF">
                <w:rPr>
                  <w:rFonts w:ascii="Arial" w:hAnsi="Arial" w:cs="Arial"/>
                  <w:b/>
                  <w:sz w:val="24"/>
                </w:rPr>
                <w:t>to burn brightly or powerfully</w:t>
              </w:r>
            </w:ins>
            <w:del w:id="1159" w:author="Keunhyang" w:date="2018-05-08T10:32:00Z">
              <w:r w:rsidRPr="00082420" w:rsidDel="00266020">
                <w:rPr>
                  <w:rFonts w:ascii="Arial" w:hAnsi="Arial" w:cs="Arial"/>
                  <w:b/>
                  <w:sz w:val="24"/>
                </w:rPr>
                <w:delText>the bright light seen during a storm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rebel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a person who fights the government in order to change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retreat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to run away because of losing a fight</w:t>
            </w:r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60" w:author="Keunhyang" w:date="2018-05-08T10:32:00Z">
              <w:r w:rsidRPr="004C1D6A">
                <w:rPr>
                  <w:rFonts w:ascii="Arial" w:hAnsi="Arial" w:cs="Arial"/>
                  <w:b/>
                  <w:sz w:val="24"/>
                </w:rPr>
                <w:t>cliff</w:t>
              </w:r>
            </w:ins>
            <w:del w:id="1161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revolution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62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63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64" w:author="Keunhyang" w:date="2018-05-08T10:32:00Z">
              <w:r w:rsidRPr="007D3E84">
                <w:rPr>
                  <w:rFonts w:ascii="Arial" w:hAnsi="Arial" w:cs="Arial"/>
                  <w:b/>
                  <w:sz w:val="24"/>
                </w:rPr>
                <w:t>a high and often flat wall of rock</w:t>
              </w:r>
            </w:ins>
            <w:del w:id="1165" w:author="Keunhyang" w:date="2018-05-08T10:32:00Z">
              <w:r w:rsidRPr="00082420" w:rsidDel="00266020">
                <w:rPr>
                  <w:rFonts w:ascii="Arial" w:hAnsi="Arial" w:cs="Arial"/>
                  <w:b/>
                  <w:sz w:val="24"/>
                </w:rPr>
                <w:delText>a change to the political system by a group of people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spear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a long stick with a blade on one end that is used as a weapon</w:t>
            </w:r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66" w:author="Keunhyang" w:date="2018-05-08T10:32:00Z">
              <w:r w:rsidRPr="004C1D6A">
                <w:rPr>
                  <w:rFonts w:ascii="Arial" w:hAnsi="Arial" w:cs="Arial"/>
                  <w:b/>
                  <w:sz w:val="24"/>
                </w:rPr>
                <w:t>yield</w:t>
              </w:r>
            </w:ins>
            <w:del w:id="1167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steep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68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169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70" w:author="Keunhyang" w:date="2018-05-08T10:32:00Z">
              <w:r w:rsidRPr="00D97B3C">
                <w:rPr>
                  <w:rFonts w:ascii="Arial" w:hAnsi="Arial" w:cs="Arial"/>
                  <w:b/>
                  <w:sz w:val="24"/>
                </w:rPr>
                <w:t>to give up control of it or to give it away</w:t>
              </w:r>
            </w:ins>
            <w:del w:id="1171" w:author="Keunhyang" w:date="2018-05-08T10:32:00Z">
              <w:r w:rsidRPr="0023639F" w:rsidDel="00266020">
                <w:rPr>
                  <w:rFonts w:ascii="Arial" w:hAnsi="Arial" w:cs="Arial"/>
                  <w:b/>
                  <w:sz w:val="24"/>
                </w:rPr>
                <w:delText>a slope or angle that rises or falls sharply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summit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3639F">
              <w:rPr>
                <w:rFonts w:ascii="Arial" w:hAnsi="Arial" w:cs="Arial"/>
                <w:b/>
                <w:sz w:val="24"/>
              </w:rPr>
              <w:t>the highest part of a hill or mountain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thunder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3639F">
              <w:rPr>
                <w:rFonts w:ascii="Arial" w:hAnsi="Arial" w:cs="Arial"/>
                <w:b/>
                <w:sz w:val="24"/>
              </w:rPr>
              <w:t>the loud noise heard during a storm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troops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3639F">
              <w:rPr>
                <w:rFonts w:ascii="Arial" w:hAnsi="Arial" w:cs="Arial"/>
                <w:b/>
                <w:sz w:val="24"/>
              </w:rPr>
              <w:t>soldiers that fight in groups in a battle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warrior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3639F">
              <w:rPr>
                <w:rFonts w:ascii="Arial" w:hAnsi="Arial" w:cs="Arial"/>
                <w:b/>
                <w:sz w:val="24"/>
              </w:rPr>
              <w:t>a brave soldier or fighter</w:t>
            </w:r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045710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72" w:author="Keunhyang" w:date="2018-05-08T10:32:00Z">
              <w:r w:rsidRPr="004C1D6A">
                <w:rPr>
                  <w:rFonts w:ascii="Arial" w:hAnsi="Arial" w:cs="Arial"/>
                  <w:b/>
                  <w:sz w:val="24"/>
                </w:rPr>
                <w:t>steep</w:t>
              </w:r>
            </w:ins>
            <w:del w:id="1173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withdraw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9D559F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174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175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045710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76" w:author="Keunhyang" w:date="2018-05-08T10:32:00Z">
              <w:r w:rsidRPr="0023639F">
                <w:rPr>
                  <w:rFonts w:ascii="Arial" w:hAnsi="Arial" w:cs="Arial"/>
                  <w:b/>
                  <w:sz w:val="24"/>
                </w:rPr>
                <w:t>a slope or angle that rises or falls sharply</w:t>
              </w:r>
            </w:ins>
            <w:del w:id="1177" w:author="Keunhyang" w:date="2018-05-08T10:32:00Z">
              <w:r w:rsidRPr="00D97B3C" w:rsidDel="00266020">
                <w:rPr>
                  <w:rFonts w:ascii="Arial" w:hAnsi="Arial" w:cs="Arial"/>
                  <w:b/>
                  <w:sz w:val="24"/>
                </w:rPr>
                <w:delText>to leave a place, usually during war</w:delText>
              </w:r>
            </w:del>
          </w:p>
        </w:tc>
      </w:tr>
      <w:tr w:rsidR="00A946E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46E9" w:rsidRPr="0036523D" w:rsidRDefault="00A946E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78" w:author="Keunhyang" w:date="2018-05-08T10:32:00Z">
              <w:r w:rsidRPr="004C1D6A">
                <w:rPr>
                  <w:rFonts w:ascii="Arial" w:hAnsi="Arial" w:cs="Arial"/>
                  <w:b/>
                  <w:sz w:val="24"/>
                </w:rPr>
                <w:t>invasion</w:t>
              </w:r>
            </w:ins>
            <w:del w:id="1179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yield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A946E9" w:rsidRPr="00FC7716" w:rsidRDefault="00A946E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80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81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A946E9" w:rsidRPr="0036523D" w:rsidRDefault="00A946E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82" w:author="Keunhyang" w:date="2018-05-08T10:32:00Z">
              <w:r w:rsidRPr="007D3E84">
                <w:rPr>
                  <w:rFonts w:ascii="Arial" w:hAnsi="Arial" w:cs="Arial"/>
                  <w:b/>
                  <w:sz w:val="24"/>
                </w:rPr>
                <w:t>an attack by a group from another country</w:t>
              </w:r>
            </w:ins>
            <w:del w:id="1183" w:author="Keunhyang" w:date="2018-05-08T10:32:00Z">
              <w:r w:rsidRPr="00D97B3C" w:rsidDel="00266020">
                <w:rPr>
                  <w:rFonts w:ascii="Arial" w:hAnsi="Arial" w:cs="Arial"/>
                  <w:b/>
                  <w:sz w:val="24"/>
                </w:rPr>
                <w:delText>to give up control of it or to give it away</w:delText>
              </w:r>
            </w:del>
          </w:p>
        </w:tc>
      </w:tr>
    </w:tbl>
    <w:p w:rsidR="00CC0FB8" w:rsidRPr="00EF5C51" w:rsidRDefault="00CC0FB8" w:rsidP="00CC0FB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C0FB8" w:rsidRPr="00EF5C51" w:rsidSect="00FD7ECD">
          <w:headerReference w:type="even" r:id="rId147"/>
          <w:footerReference w:type="even" r:id="rId148"/>
          <w:footerReference w:type="default" r:id="rId149"/>
          <w:headerReference w:type="first" r:id="rId1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47630B" w:rsidRPr="000D7A8A" w:rsidRDefault="00CC0FB8" w:rsidP="0047630B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47630B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47630B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184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21" name="그림 821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47630B" w:rsidRPr="000550EE" w:rsidRDefault="0047630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47630B" w:rsidRPr="000550EE" w:rsidRDefault="0047630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185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186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47630B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DE76050" wp14:editId="2066A54C">
                  <wp:extent cx="664845" cy="221615"/>
                  <wp:effectExtent l="0" t="0" r="0" b="0"/>
                  <wp:docPr id="1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30B" w:rsidRDefault="0047630B" w:rsidP="0047630B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47630B" w:rsidSect="00FD7ECD">
          <w:headerReference w:type="even" r:id="rId151"/>
          <w:footerReference w:type="even" r:id="rId152"/>
          <w:footerReference w:type="default" r:id="rId153"/>
          <w:headerReference w:type="first" r:id="rId1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47630B" w:rsidRPr="000550EE" w:rsidRDefault="0047630B" w:rsidP="0047630B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47630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7630B" w:rsidRPr="00A70C7E" w:rsidRDefault="0047630B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7630B" w:rsidRPr="00A70C7E" w:rsidRDefault="0047630B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7630B" w:rsidRPr="00A70C7E" w:rsidRDefault="0047630B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bench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143C1">
              <w:rPr>
                <w:rFonts w:ascii="Arial" w:hAnsi="Arial" w:cs="Arial"/>
                <w:b/>
                <w:sz w:val="24"/>
              </w:rPr>
              <w:t>a long seat for two or more people</w:t>
            </w:r>
          </w:p>
        </w:tc>
      </w:tr>
      <w:tr w:rsidR="00EC6AD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87" w:author="Keunhyang" w:date="2018-05-08T10:34:00Z">
              <w:r w:rsidRPr="000E4DA3">
                <w:rPr>
                  <w:rFonts w:ascii="Arial" w:hAnsi="Arial" w:cs="Arial"/>
                  <w:b/>
                  <w:sz w:val="24"/>
                </w:rPr>
                <w:t>rage</w:t>
              </w:r>
            </w:ins>
            <w:del w:id="1188" w:author="Keunhyang" w:date="2018-05-08T10:34:00Z">
              <w:r w:rsidRPr="004C1D6A" w:rsidDel="00EC6AD1">
                <w:rPr>
                  <w:rFonts w:ascii="Arial" w:hAnsi="Arial" w:cs="Arial"/>
                  <w:b/>
                  <w:sz w:val="24"/>
                </w:rPr>
                <w:delText>daisy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89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90" w:author="Keunhyang" w:date="2018-05-08T10:34:00Z">
              <w:r w:rsidDel="00EC6AD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91" w:author="Keunhyang" w:date="2018-05-08T10:34:00Z">
              <w:r w:rsidRPr="0086090B">
                <w:rPr>
                  <w:rFonts w:ascii="Arial" w:hAnsi="Arial" w:cs="Arial"/>
                  <w:b/>
                  <w:sz w:val="24"/>
                </w:rPr>
                <w:t>a very angry feeling</w:t>
              </w:r>
            </w:ins>
            <w:del w:id="1192" w:author="Keunhyang" w:date="2018-05-08T10:34:00Z">
              <w:r w:rsidRPr="00340CC2" w:rsidDel="00EC6AD1">
                <w:rPr>
                  <w:rFonts w:ascii="Arial" w:hAnsi="Arial" w:cs="Arial"/>
                  <w:b/>
                  <w:sz w:val="24"/>
                </w:rPr>
                <w:delText>a small flower with white petals and a yellow center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dispute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0CC2">
              <w:rPr>
                <w:rFonts w:ascii="Arial" w:hAnsi="Arial" w:cs="Arial"/>
                <w:b/>
                <w:sz w:val="24"/>
              </w:rPr>
              <w:t>an argument or disagreement that people have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empty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0CC2">
              <w:rPr>
                <w:rFonts w:ascii="Arial" w:hAnsi="Arial" w:cs="Arial"/>
                <w:b/>
                <w:sz w:val="24"/>
              </w:rPr>
              <w:t>one that has no things in it</w:t>
            </w:r>
          </w:p>
        </w:tc>
      </w:tr>
      <w:tr w:rsidR="00EC6AD1" w:rsidRPr="00EE0FD5" w:rsidTr="00A12DA5">
        <w:trPr>
          <w:trHeight w:val="283"/>
          <w:jc w:val="center"/>
          <w:ins w:id="1193" w:author="Keunhyang" w:date="2018-05-08T10:33:00Z"/>
        </w:trPr>
        <w:tc>
          <w:tcPr>
            <w:tcW w:w="1605" w:type="pct"/>
            <w:shd w:val="clear" w:color="auto" w:fill="DBE5F1"/>
            <w:vAlign w:val="center"/>
          </w:tcPr>
          <w:p w:rsidR="00EC6AD1" w:rsidRPr="004C1D6A" w:rsidRDefault="00EC6AD1" w:rsidP="000819E2">
            <w:pPr>
              <w:pStyle w:val="ae"/>
              <w:jc w:val="center"/>
              <w:rPr>
                <w:ins w:id="1194" w:author="Keunhyang" w:date="2018-05-08T10:33:00Z"/>
                <w:rFonts w:ascii="Arial" w:hAnsi="Arial" w:cs="Arial"/>
                <w:b/>
                <w:sz w:val="24"/>
              </w:rPr>
            </w:pPr>
            <w:ins w:id="1195" w:author="Keunhyang" w:date="2018-05-08T10:34:00Z">
              <w:r w:rsidRPr="004C1D6A">
                <w:rPr>
                  <w:rFonts w:ascii="Arial" w:hAnsi="Arial" w:cs="Arial"/>
                  <w:b/>
                  <w:sz w:val="24"/>
                </w:rPr>
                <w:t>orphan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EC6AD1" w:rsidRDefault="00EC6AD1" w:rsidP="000819E2">
            <w:pPr>
              <w:pStyle w:val="ae"/>
              <w:jc w:val="center"/>
              <w:rPr>
                <w:ins w:id="1196" w:author="Keunhyang" w:date="2018-05-08T10:33:00Z"/>
                <w:rFonts w:ascii="Arial" w:hAnsi="Arial" w:cs="Arial"/>
                <w:b/>
                <w:sz w:val="24"/>
              </w:rPr>
            </w:pPr>
            <w:ins w:id="1197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EC6AD1" w:rsidRPr="00340CC2" w:rsidRDefault="00EC6AD1" w:rsidP="000819E2">
            <w:pPr>
              <w:pStyle w:val="ae"/>
              <w:jc w:val="center"/>
              <w:rPr>
                <w:ins w:id="1198" w:author="Keunhyang" w:date="2018-05-08T10:33:00Z"/>
                <w:rFonts w:ascii="Arial" w:hAnsi="Arial" w:cs="Arial"/>
                <w:b/>
                <w:sz w:val="24"/>
              </w:rPr>
            </w:pPr>
            <w:ins w:id="1199" w:author="Keunhyang" w:date="2018-05-08T10:34:00Z">
              <w:r w:rsidRPr="00A5198B">
                <w:rPr>
                  <w:rFonts w:ascii="Arial" w:hAnsi="Arial" w:cs="Arial"/>
                  <w:b/>
                  <w:sz w:val="24"/>
                </w:rPr>
                <w:t>a child who does not have parents</w:t>
              </w:r>
            </w:ins>
          </w:p>
        </w:tc>
      </w:tr>
      <w:tr w:rsidR="00114E0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4E07" w:rsidRPr="00FB2E03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00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stem</w:t>
              </w:r>
            </w:ins>
            <w:del w:id="1201" w:author="Keunhyang" w:date="2018-05-08T10:34:00Z">
              <w:r w:rsidRPr="004C1D6A" w:rsidDel="00114E07">
                <w:rPr>
                  <w:rFonts w:ascii="Arial" w:hAnsi="Arial" w:cs="Arial"/>
                  <w:b/>
                  <w:sz w:val="24"/>
                </w:rPr>
                <w:delText>horror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4E07" w:rsidRPr="00A70C7E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02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03" w:author="Keunhyang" w:date="2018-05-08T10:34:00Z">
              <w:r w:rsidDel="00114E0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4E07" w:rsidRPr="00A70C7E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04" w:author="Keunhyang" w:date="2018-05-08T10:34:00Z">
              <w:r w:rsidRPr="00642D93">
                <w:rPr>
                  <w:rFonts w:ascii="Arial" w:hAnsi="Arial" w:cs="Arial"/>
                  <w:b/>
                  <w:sz w:val="24"/>
                </w:rPr>
                <w:t>the stick that grows leaves or flowers</w:t>
              </w:r>
            </w:ins>
            <w:del w:id="1205" w:author="Keunhyang" w:date="2018-05-08T10:34:00Z">
              <w:r w:rsidRPr="00340CC2" w:rsidDel="00114E07">
                <w:rPr>
                  <w:rFonts w:ascii="Arial" w:hAnsi="Arial" w:cs="Arial"/>
                  <w:b/>
                  <w:sz w:val="24"/>
                </w:rPr>
                <w:delText>a feeling of being very afraid or shocked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incident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98B">
              <w:rPr>
                <w:rFonts w:ascii="Arial" w:hAnsi="Arial" w:cs="Arial"/>
                <w:b/>
                <w:sz w:val="24"/>
              </w:rPr>
              <w:t>an event that is usually not pleasant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mist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98B">
              <w:rPr>
                <w:rFonts w:ascii="Arial" w:hAnsi="Arial" w:cs="Arial"/>
                <w:b/>
                <w:sz w:val="24"/>
              </w:rPr>
              <w:t>water that can be seen in the air or on a surface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object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98B">
              <w:rPr>
                <w:rFonts w:ascii="Arial" w:hAnsi="Arial" w:cs="Arial"/>
                <w:b/>
                <w:sz w:val="24"/>
              </w:rPr>
              <w:t>a non-living thing that you can see or touch</w:t>
            </w:r>
          </w:p>
        </w:tc>
      </w:tr>
      <w:tr w:rsidR="00EC6AD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06" w:author="Keunhyang" w:date="2018-05-08T10:34:00Z">
              <w:r w:rsidRPr="004C1D6A">
                <w:rPr>
                  <w:rFonts w:ascii="Arial" w:hAnsi="Arial" w:cs="Arial"/>
                  <w:b/>
                  <w:sz w:val="24"/>
                </w:rPr>
                <w:t>daisy</w:t>
              </w:r>
            </w:ins>
            <w:del w:id="1207" w:author="Keunhyang" w:date="2018-05-08T10:34:00Z">
              <w:r w:rsidRPr="004C1D6A" w:rsidDel="00EC6AD1">
                <w:rPr>
                  <w:rFonts w:ascii="Arial" w:hAnsi="Arial" w:cs="Arial"/>
                  <w:b/>
                  <w:sz w:val="24"/>
                </w:rPr>
                <w:delText>orphan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08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09" w:author="Keunhyang" w:date="2018-05-08T10:34:00Z">
              <w:r w:rsidDel="00EC6AD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10" w:author="Keunhyang" w:date="2018-05-08T10:34:00Z">
              <w:r w:rsidRPr="00340CC2">
                <w:rPr>
                  <w:rFonts w:ascii="Arial" w:hAnsi="Arial" w:cs="Arial"/>
                  <w:b/>
                  <w:sz w:val="24"/>
                </w:rPr>
                <w:t>a small flower with white petals and a yellow center</w:t>
              </w:r>
            </w:ins>
            <w:del w:id="1211" w:author="Keunhyang" w:date="2018-05-08T10:34:00Z">
              <w:r w:rsidRPr="00A5198B" w:rsidDel="00EC6AD1">
                <w:rPr>
                  <w:rFonts w:ascii="Arial" w:hAnsi="Arial" w:cs="Arial"/>
                  <w:b/>
                  <w:sz w:val="24"/>
                </w:rPr>
                <w:delText>a child who does not have parents</w:delText>
              </w:r>
            </w:del>
          </w:p>
        </w:tc>
      </w:tr>
      <w:tr w:rsidR="00783E6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12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supper</w:t>
              </w:r>
            </w:ins>
            <w:del w:id="1213" w:author="Keunhyang" w:date="2018-05-08T10:34:00Z">
              <w:r w:rsidRPr="000E4DA3" w:rsidDel="00783E62">
                <w:rPr>
                  <w:rFonts w:ascii="Arial" w:hAnsi="Arial" w:cs="Arial"/>
                  <w:b/>
                  <w:sz w:val="24"/>
                </w:rPr>
                <w:delText>plot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14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15" w:author="Keunhyang" w:date="2018-05-08T10:34:00Z">
              <w:r w:rsidDel="00783E62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83E62" w:rsidRPr="00845FFA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16" w:author="Keunhyang" w:date="2018-05-08T10:34:00Z">
              <w:r w:rsidRPr="00642D93">
                <w:rPr>
                  <w:rFonts w:ascii="Arial" w:hAnsi="Arial" w:cs="Arial"/>
                  <w:b/>
                  <w:sz w:val="24"/>
                </w:rPr>
                <w:t>a meal that is eaten in the evening</w:t>
              </w:r>
            </w:ins>
            <w:del w:id="1217" w:author="Keunhyang" w:date="2018-05-08T10:34:00Z">
              <w:r w:rsidRPr="00A5198B" w:rsidDel="00783E62">
                <w:rPr>
                  <w:rFonts w:ascii="Arial" w:hAnsi="Arial" w:cs="Arial"/>
                  <w:b/>
                  <w:sz w:val="24"/>
                </w:rPr>
                <w:delText>to make a secret plan to do something that is wrong or mean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pregnant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18" w:author="Keunhyang" w:date="2018-05-03T09:34:00Z">
              <w:r w:rsidRPr="004F0A42" w:rsidDel="00BE5A34">
                <w:rPr>
                  <w:rFonts w:ascii="Arial" w:hAnsi="Arial" w:cs="Arial"/>
                  <w:b/>
                  <w:sz w:val="24"/>
                </w:rPr>
                <w:delText xml:space="preserve">A pregnant woman or animal is going to </w:delText>
              </w:r>
            </w:del>
            <w:r w:rsidRPr="004F0A42">
              <w:rPr>
                <w:rFonts w:ascii="Arial" w:hAnsi="Arial" w:cs="Arial"/>
                <w:b/>
                <w:sz w:val="24"/>
              </w:rPr>
              <w:t>have a baby</w:t>
            </w:r>
          </w:p>
        </w:tc>
      </w:tr>
      <w:tr w:rsidR="00783E6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19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sneak</w:t>
              </w:r>
            </w:ins>
            <w:del w:id="1220" w:author="Keunhyang" w:date="2018-05-08T10:34:00Z">
              <w:r w:rsidRPr="000E4DA3" w:rsidDel="00EC6AD1">
                <w:rPr>
                  <w:rFonts w:ascii="Arial" w:hAnsi="Arial" w:cs="Arial"/>
                  <w:b/>
                  <w:sz w:val="24"/>
                </w:rPr>
                <w:delText>rage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21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222" w:author="Keunhyang" w:date="2018-05-08T10:34:00Z">
              <w:r w:rsidDel="00EC6AD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23" w:author="Keunhyang" w:date="2018-05-08T10:34:00Z">
              <w:r w:rsidRPr="00642D93">
                <w:rPr>
                  <w:rFonts w:ascii="Arial" w:hAnsi="Arial" w:cs="Arial"/>
                  <w:b/>
                  <w:sz w:val="24"/>
                </w:rPr>
                <w:t>to move quietly in order not to be seen or heard</w:t>
              </w:r>
            </w:ins>
            <w:del w:id="1224" w:author="Keunhyang" w:date="2018-05-08T10:34:00Z">
              <w:r w:rsidRPr="0086090B" w:rsidDel="00EC6AD1">
                <w:rPr>
                  <w:rFonts w:ascii="Arial" w:hAnsi="Arial" w:cs="Arial"/>
                  <w:b/>
                  <w:sz w:val="24"/>
                </w:rPr>
                <w:delText>a very angry feeling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revenge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6090B">
              <w:rPr>
                <w:rFonts w:ascii="Arial" w:hAnsi="Arial" w:cs="Arial"/>
                <w:b/>
                <w:sz w:val="24"/>
              </w:rPr>
              <w:t xml:space="preserve">the act </w:t>
            </w:r>
            <w:r w:rsidR="00EF5C51">
              <w:rPr>
                <w:rFonts w:ascii="Arial" w:hAnsi="Arial" w:cs="Arial"/>
                <w:b/>
                <w:sz w:val="24"/>
              </w:rPr>
              <w:t xml:space="preserve">of hurting someone who has hurt </w:t>
            </w:r>
            <w:r w:rsidRPr="0086090B">
              <w:rPr>
                <w:rFonts w:ascii="Arial" w:hAnsi="Arial" w:cs="Arial"/>
                <w:b/>
                <w:sz w:val="24"/>
              </w:rPr>
              <w:t>you</w:t>
            </w:r>
          </w:p>
        </w:tc>
      </w:tr>
      <w:tr w:rsidR="00114E0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4E07" w:rsidRPr="00A70C7E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25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tender</w:t>
              </w:r>
            </w:ins>
            <w:del w:id="1226" w:author="Keunhyang" w:date="2018-05-08T10:34:00Z">
              <w:r w:rsidRPr="00A85BB8" w:rsidDel="00114E07">
                <w:rPr>
                  <w:rFonts w:ascii="Arial" w:hAnsi="Arial" w:cs="Arial"/>
                  <w:b/>
                  <w:sz w:val="24"/>
                </w:rPr>
                <w:delText>shame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4E07" w:rsidRPr="00A70C7E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227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228" w:author="Keunhyang" w:date="2018-05-08T10:34:00Z">
              <w:r w:rsidDel="00114E0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4E07" w:rsidRPr="00A70C7E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29" w:author="Keunhyang" w:date="2018-05-08T10:34:00Z">
              <w:r w:rsidRPr="00642D93">
                <w:rPr>
                  <w:rFonts w:ascii="Arial" w:hAnsi="Arial" w:cs="Arial"/>
                  <w:b/>
                  <w:sz w:val="24"/>
                </w:rPr>
                <w:t>soft and easy to chew</w:t>
              </w:r>
            </w:ins>
            <w:del w:id="1230" w:author="Keunhyang" w:date="2018-05-08T10:34:00Z">
              <w:r w:rsidRPr="0086090B" w:rsidDel="00114E07">
                <w:rPr>
                  <w:rFonts w:ascii="Arial" w:hAnsi="Arial" w:cs="Arial"/>
                  <w:b/>
                  <w:sz w:val="24"/>
                </w:rPr>
                <w:delText>a bad feeling about things one has done wrong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sigh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6090B">
              <w:rPr>
                <w:rFonts w:ascii="Arial" w:hAnsi="Arial" w:cs="Arial"/>
                <w:b/>
                <w:sz w:val="24"/>
              </w:rPr>
              <w:t>to breathe out loudly to show tiredness, boredom, or sadness</w:t>
            </w:r>
          </w:p>
        </w:tc>
      </w:tr>
      <w:tr w:rsidR="00783E6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31" w:author="Keunhyang" w:date="2018-05-08T10:34:00Z">
              <w:r w:rsidRPr="000E4DA3">
                <w:rPr>
                  <w:rFonts w:ascii="Arial" w:hAnsi="Arial" w:cs="Arial"/>
                  <w:b/>
                  <w:sz w:val="24"/>
                </w:rPr>
                <w:t>plot</w:t>
              </w:r>
            </w:ins>
            <w:del w:id="1232" w:author="Keunhyang" w:date="2018-05-08T10:34:00Z">
              <w:r w:rsidRPr="00A85BB8" w:rsidDel="00783E62">
                <w:rPr>
                  <w:rFonts w:ascii="Arial" w:hAnsi="Arial" w:cs="Arial"/>
                  <w:b/>
                  <w:sz w:val="24"/>
                </w:rPr>
                <w:delText>sneak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33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234" w:author="Keunhyang" w:date="2018-05-08T10:34:00Z">
              <w:r w:rsidDel="00783E62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35" w:author="Keunhyang" w:date="2018-05-08T10:34:00Z">
              <w:r w:rsidRPr="00A5198B">
                <w:rPr>
                  <w:rFonts w:ascii="Arial" w:hAnsi="Arial" w:cs="Arial"/>
                  <w:b/>
                  <w:sz w:val="24"/>
                </w:rPr>
                <w:t>to make a secret plan to do something that is wrong or mean</w:t>
              </w:r>
            </w:ins>
            <w:del w:id="1236" w:author="Keunhyang" w:date="2018-05-08T10:34:00Z">
              <w:r w:rsidRPr="00642D93" w:rsidDel="00783E62">
                <w:rPr>
                  <w:rFonts w:ascii="Arial" w:hAnsi="Arial" w:cs="Arial"/>
                  <w:b/>
                  <w:sz w:val="24"/>
                </w:rPr>
                <w:delText>to move quietly in order not to be seen or heard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spare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2D93">
              <w:rPr>
                <w:rFonts w:ascii="Arial" w:hAnsi="Arial" w:cs="Arial"/>
                <w:b/>
                <w:sz w:val="24"/>
              </w:rPr>
              <w:t>to give it away because it is not needed</w:t>
            </w:r>
          </w:p>
        </w:tc>
      </w:tr>
      <w:tr w:rsidR="000819E2" w:rsidRPr="00EE0FD5" w:rsidDel="00C9428B" w:rsidTr="00A12DA5">
        <w:trPr>
          <w:trHeight w:val="283"/>
          <w:jc w:val="center"/>
          <w:del w:id="1237" w:author="Keunhyang" w:date="2018-05-08T10:34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C9428B" w:rsidRDefault="000819E2" w:rsidP="000819E2">
            <w:pPr>
              <w:pStyle w:val="ae"/>
              <w:jc w:val="center"/>
              <w:rPr>
                <w:del w:id="1238" w:author="Keunhyang" w:date="2018-05-08T10:34:00Z"/>
                <w:rFonts w:ascii="Arial" w:hAnsi="Arial" w:cs="Arial"/>
                <w:b/>
                <w:sz w:val="24"/>
              </w:rPr>
            </w:pPr>
            <w:del w:id="1239" w:author="Keunhyang" w:date="2018-05-08T10:34:00Z">
              <w:r w:rsidRPr="00A85BB8" w:rsidDel="00114E07">
                <w:rPr>
                  <w:rFonts w:ascii="Arial" w:hAnsi="Arial" w:cs="Arial"/>
                  <w:b/>
                  <w:sz w:val="24"/>
                </w:rPr>
                <w:delText>stem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C9428B" w:rsidRDefault="000819E2" w:rsidP="000819E2">
            <w:pPr>
              <w:pStyle w:val="ae"/>
              <w:jc w:val="center"/>
              <w:rPr>
                <w:del w:id="1240" w:author="Keunhyang" w:date="2018-05-08T10:34:00Z"/>
                <w:rFonts w:ascii="Arial" w:hAnsi="Arial" w:cs="Arial"/>
                <w:b/>
                <w:sz w:val="24"/>
              </w:rPr>
            </w:pPr>
            <w:del w:id="1241" w:author="Keunhyang" w:date="2018-05-08T10:34:00Z">
              <w:r w:rsidDel="00114E0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C9428B" w:rsidRDefault="000819E2" w:rsidP="000819E2">
            <w:pPr>
              <w:pStyle w:val="ae"/>
              <w:jc w:val="center"/>
              <w:rPr>
                <w:del w:id="1242" w:author="Keunhyang" w:date="2018-05-08T10:34:00Z"/>
                <w:rFonts w:ascii="Arial" w:hAnsi="Arial" w:cs="Arial"/>
                <w:b/>
                <w:sz w:val="24"/>
              </w:rPr>
            </w:pPr>
            <w:del w:id="1243" w:author="Keunhyang" w:date="2018-05-08T10:34:00Z">
              <w:r w:rsidRPr="00642D93" w:rsidDel="00114E07">
                <w:rPr>
                  <w:rFonts w:ascii="Arial" w:hAnsi="Arial" w:cs="Arial"/>
                  <w:b/>
                  <w:sz w:val="24"/>
                </w:rPr>
                <w:delText>the stick that grows leaves or flowers</w:delText>
              </w:r>
            </w:del>
          </w:p>
        </w:tc>
      </w:tr>
      <w:tr w:rsidR="00114E0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4E07" w:rsidRPr="00045710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44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shame</w:t>
              </w:r>
            </w:ins>
            <w:del w:id="1245" w:author="Keunhyang" w:date="2018-05-08T10:34:00Z">
              <w:r w:rsidRPr="00A85BB8" w:rsidDel="00783E62">
                <w:rPr>
                  <w:rFonts w:ascii="Arial" w:hAnsi="Arial" w:cs="Arial"/>
                  <w:b/>
                  <w:sz w:val="24"/>
                </w:rPr>
                <w:delText>supper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4E07" w:rsidRPr="009D559F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46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47" w:author="Keunhyang" w:date="2018-05-08T10:34:00Z">
              <w:r w:rsidDel="00783E62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4E07" w:rsidRPr="00045710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48" w:author="Keunhyang" w:date="2018-05-08T10:34:00Z">
              <w:r w:rsidRPr="0086090B">
                <w:rPr>
                  <w:rFonts w:ascii="Arial" w:hAnsi="Arial" w:cs="Arial"/>
                  <w:b/>
                  <w:sz w:val="24"/>
                </w:rPr>
                <w:t>a bad feeling about things one has done wrong</w:t>
              </w:r>
            </w:ins>
            <w:del w:id="1249" w:author="Keunhyang" w:date="2018-05-08T10:34:00Z">
              <w:r w:rsidRPr="00642D93" w:rsidDel="00783E62">
                <w:rPr>
                  <w:rFonts w:ascii="Arial" w:hAnsi="Arial" w:cs="Arial"/>
                  <w:b/>
                  <w:sz w:val="24"/>
                </w:rPr>
                <w:delText>a meal that is eaten in the evening</w:delText>
              </w:r>
            </w:del>
          </w:p>
        </w:tc>
      </w:tr>
      <w:tr w:rsidR="00114E0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4E07" w:rsidRPr="0036523D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50" w:author="Keunhyang" w:date="2018-05-08T10:34:00Z">
              <w:r w:rsidRPr="004C1D6A">
                <w:rPr>
                  <w:rFonts w:ascii="Arial" w:hAnsi="Arial" w:cs="Arial"/>
                  <w:b/>
                  <w:sz w:val="24"/>
                </w:rPr>
                <w:t>horror</w:t>
              </w:r>
            </w:ins>
            <w:del w:id="1251" w:author="Keunhyang" w:date="2018-05-08T10:34:00Z">
              <w:r w:rsidRPr="00A85BB8" w:rsidDel="00114E07">
                <w:rPr>
                  <w:rFonts w:ascii="Arial" w:hAnsi="Arial" w:cs="Arial"/>
                  <w:b/>
                  <w:sz w:val="24"/>
                </w:rPr>
                <w:delText>tender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4E07" w:rsidRPr="00FC7716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52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53" w:author="Keunhyang" w:date="2018-05-08T10:34:00Z">
              <w:r w:rsidDel="00114E0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4E07" w:rsidRPr="0036523D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54" w:author="Keunhyang" w:date="2018-05-08T10:34:00Z">
              <w:r w:rsidRPr="00340CC2">
                <w:rPr>
                  <w:rFonts w:ascii="Arial" w:hAnsi="Arial" w:cs="Arial"/>
                  <w:b/>
                  <w:sz w:val="24"/>
                </w:rPr>
                <w:t>a feeling of being very afraid or shocked</w:t>
              </w:r>
            </w:ins>
            <w:del w:id="1255" w:author="Keunhyang" w:date="2018-05-08T10:34:00Z">
              <w:r w:rsidRPr="00642D93" w:rsidDel="00114E07">
                <w:rPr>
                  <w:rFonts w:ascii="Arial" w:hAnsi="Arial" w:cs="Arial"/>
                  <w:b/>
                  <w:sz w:val="24"/>
                </w:rPr>
                <w:delText>soft and easy to chew</w:delText>
              </w:r>
            </w:del>
          </w:p>
        </w:tc>
      </w:tr>
    </w:tbl>
    <w:p w:rsidR="0047630B" w:rsidRPr="00EF5C51" w:rsidRDefault="0047630B" w:rsidP="0047630B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47630B" w:rsidRPr="00EF5C51" w:rsidSect="00FD7ECD">
          <w:headerReference w:type="even" r:id="rId155"/>
          <w:footerReference w:type="even" r:id="rId156"/>
          <w:footerReference w:type="default" r:id="rId157"/>
          <w:headerReference w:type="first" r:id="rId1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907DE" w:rsidRPr="000D7A8A" w:rsidRDefault="0047630B" w:rsidP="00F907D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907D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907DE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256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22" name="그림 822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F907DE" w:rsidRPr="000550EE" w:rsidRDefault="00F907D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F907DE" w:rsidRPr="000550EE" w:rsidRDefault="00F907D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257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258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F907D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CE00BFC" wp14:editId="5A387EF0">
                  <wp:extent cx="664845" cy="221615"/>
                  <wp:effectExtent l="0" t="0" r="0" b="0"/>
                  <wp:docPr id="2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07DE" w:rsidRDefault="00F907DE" w:rsidP="00F907D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907DE" w:rsidSect="00FD7ECD">
          <w:headerReference w:type="even" r:id="rId159"/>
          <w:footerReference w:type="even" r:id="rId160"/>
          <w:footerReference w:type="default" r:id="rId161"/>
          <w:headerReference w:type="first" r:id="rId1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907DE" w:rsidRPr="000550EE" w:rsidRDefault="00F907DE" w:rsidP="00F907D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F907D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907DE" w:rsidRPr="00A70C7E" w:rsidRDefault="00F907D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907DE" w:rsidRPr="00A70C7E" w:rsidRDefault="00F907D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907DE" w:rsidRPr="00A70C7E" w:rsidRDefault="00F907D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284C6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59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outcome</w:t>
              </w:r>
            </w:ins>
            <w:del w:id="1260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beneath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61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62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prep.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63" w:author="Keunhyang" w:date="2018-05-08T10:34:00Z">
              <w:r w:rsidRPr="0073488A">
                <w:rPr>
                  <w:rFonts w:ascii="Arial" w:hAnsi="Arial" w:cs="Arial"/>
                  <w:b/>
                  <w:sz w:val="24"/>
                </w:rPr>
                <w:t>the end result of an action or event</w:t>
              </w:r>
            </w:ins>
            <w:del w:id="1264" w:author="Keunhyang" w:date="2018-05-08T10:34:00Z">
              <w:r w:rsidRPr="00C34814" w:rsidDel="00284C6C">
                <w:rPr>
                  <w:rFonts w:ascii="Arial" w:hAnsi="Arial" w:cs="Arial"/>
                  <w:b/>
                  <w:sz w:val="24"/>
                </w:rPr>
                <w:delText>under or lower than</w:delText>
              </w:r>
            </w:del>
          </w:p>
        </w:tc>
      </w:tr>
      <w:tr w:rsidR="00284C6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65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howl</w:t>
              </w:r>
            </w:ins>
            <w:del w:id="1266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cub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67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268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69" w:author="Keunhyang" w:date="2018-05-08T10:34:00Z">
              <w:r w:rsidRPr="008501C4">
                <w:rPr>
                  <w:rFonts w:ascii="Arial" w:hAnsi="Arial" w:cs="Arial"/>
                  <w:b/>
                  <w:sz w:val="24"/>
                </w:rPr>
                <w:t>to make a long, loud sound like a wolf or a dog</w:t>
              </w:r>
            </w:ins>
            <w:del w:id="1270" w:author="Keunhyang" w:date="2018-05-08T10:34:00Z">
              <w:r w:rsidRPr="00C34814" w:rsidDel="00284C6C">
                <w:rPr>
                  <w:rFonts w:ascii="Arial" w:hAnsi="Arial" w:cs="Arial"/>
                  <w:b/>
                  <w:sz w:val="24"/>
                </w:rPr>
                <w:delText>a baby animal, such as a bear or lion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dawn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4814">
              <w:rPr>
                <w:rFonts w:ascii="Arial" w:hAnsi="Arial" w:cs="Arial"/>
                <w:b/>
                <w:sz w:val="24"/>
              </w:rPr>
              <w:t>the time of day when the sun rises</w:t>
            </w:r>
          </w:p>
        </w:tc>
      </w:tr>
      <w:tr w:rsidR="00284C6C" w:rsidRPr="00EE0FD5" w:rsidTr="00A12DA5">
        <w:trPr>
          <w:trHeight w:val="283"/>
          <w:jc w:val="center"/>
          <w:ins w:id="1271" w:author="Keunhyang" w:date="2018-05-08T10:34:00Z"/>
        </w:trPr>
        <w:tc>
          <w:tcPr>
            <w:tcW w:w="1605" w:type="pct"/>
            <w:shd w:val="clear" w:color="auto" w:fill="DBE5F1"/>
            <w:vAlign w:val="center"/>
          </w:tcPr>
          <w:p w:rsidR="00284C6C" w:rsidRPr="00A85BB8" w:rsidRDefault="00284C6C" w:rsidP="000819E2">
            <w:pPr>
              <w:pStyle w:val="ae"/>
              <w:jc w:val="center"/>
              <w:rPr>
                <w:ins w:id="1272" w:author="Keunhyang" w:date="2018-05-08T10:34:00Z"/>
                <w:rFonts w:ascii="Arial" w:hAnsi="Arial" w:cs="Arial"/>
                <w:b/>
                <w:sz w:val="24"/>
              </w:rPr>
            </w:pPr>
            <w:ins w:id="1273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cub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284C6C" w:rsidRDefault="00284C6C" w:rsidP="000819E2">
            <w:pPr>
              <w:pStyle w:val="ae"/>
              <w:jc w:val="center"/>
              <w:rPr>
                <w:ins w:id="1274" w:author="Keunhyang" w:date="2018-05-08T10:34:00Z"/>
                <w:rFonts w:ascii="Arial" w:hAnsi="Arial" w:cs="Arial"/>
                <w:b/>
                <w:sz w:val="24"/>
              </w:rPr>
            </w:pPr>
            <w:ins w:id="1275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C34814" w:rsidRDefault="00284C6C" w:rsidP="000819E2">
            <w:pPr>
              <w:pStyle w:val="ae"/>
              <w:jc w:val="center"/>
              <w:rPr>
                <w:ins w:id="1276" w:author="Keunhyang" w:date="2018-05-08T10:34:00Z"/>
                <w:rFonts w:ascii="Arial" w:hAnsi="Arial" w:cs="Arial"/>
                <w:b/>
                <w:sz w:val="24"/>
              </w:rPr>
            </w:pPr>
            <w:ins w:id="1277" w:author="Keunhyang" w:date="2018-05-08T10:34:00Z">
              <w:r w:rsidRPr="00C34814">
                <w:rPr>
                  <w:rFonts w:ascii="Arial" w:hAnsi="Arial" w:cs="Arial"/>
                  <w:b/>
                  <w:sz w:val="24"/>
                </w:rPr>
                <w:t>a baby animal, such as a bear or lion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dissatisfied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3B4">
              <w:rPr>
                <w:rFonts w:ascii="Arial" w:hAnsi="Arial" w:cs="Arial"/>
                <w:b/>
                <w:sz w:val="24"/>
              </w:rPr>
              <w:t>not happy with something</w:t>
            </w:r>
          </w:p>
        </w:tc>
      </w:tr>
      <w:tr w:rsidR="00284C6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4C6C" w:rsidRPr="00FB2E03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78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seize</w:t>
              </w:r>
            </w:ins>
            <w:del w:id="1279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ease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80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281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82" w:author="Keunhyang" w:date="2018-05-08T10:34:00Z">
              <w:r w:rsidRPr="0073488A">
                <w:rPr>
                  <w:rFonts w:ascii="Arial" w:hAnsi="Arial" w:cs="Arial"/>
                  <w:b/>
                  <w:sz w:val="24"/>
                </w:rPr>
                <w:t>to grab it quickly or strongly</w:t>
              </w:r>
            </w:ins>
            <w:del w:id="1283" w:author="Keunhyang" w:date="2018-05-08T10:34:00Z">
              <w:r w:rsidRPr="005E53B4" w:rsidDel="00284C6C">
                <w:rPr>
                  <w:rFonts w:ascii="Arial" w:hAnsi="Arial" w:cs="Arial"/>
                  <w:b/>
                  <w:sz w:val="24"/>
                </w:rPr>
                <w:delText>a condition without difficulty or hard work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evident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3B4">
              <w:rPr>
                <w:rFonts w:ascii="Arial" w:hAnsi="Arial" w:cs="Arial"/>
                <w:b/>
                <w:sz w:val="24"/>
              </w:rPr>
              <w:t>easy to see or understand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hail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3B4">
              <w:rPr>
                <w:rFonts w:ascii="Arial" w:hAnsi="Arial" w:cs="Arial"/>
                <w:b/>
                <w:sz w:val="24"/>
              </w:rPr>
              <w:t>ice that falls from the sky when rain freezes</w:t>
            </w:r>
          </w:p>
        </w:tc>
      </w:tr>
      <w:tr w:rsidR="00284C6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84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beneath</w:t>
              </w:r>
            </w:ins>
            <w:del w:id="1285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howl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286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prep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287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88" w:author="Keunhyang" w:date="2018-05-08T10:34:00Z">
              <w:r w:rsidRPr="00C34814">
                <w:rPr>
                  <w:rFonts w:ascii="Arial" w:hAnsi="Arial" w:cs="Arial"/>
                  <w:b/>
                  <w:sz w:val="24"/>
                </w:rPr>
                <w:t>under or lower than</w:t>
              </w:r>
            </w:ins>
            <w:del w:id="1289" w:author="Keunhyang" w:date="2018-05-08T10:34:00Z">
              <w:r w:rsidRPr="008501C4" w:rsidDel="00284C6C">
                <w:rPr>
                  <w:rFonts w:ascii="Arial" w:hAnsi="Arial" w:cs="Arial"/>
                  <w:b/>
                  <w:sz w:val="24"/>
                </w:rPr>
                <w:delText>to make a long, loud sound like a wolf or a dog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leap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1C4">
              <w:rPr>
                <w:rFonts w:ascii="Arial" w:hAnsi="Arial" w:cs="Arial"/>
                <w:b/>
                <w:sz w:val="24"/>
              </w:rPr>
              <w:t>to jump a long distance</w:t>
            </w:r>
          </w:p>
        </w:tc>
      </w:tr>
      <w:tr w:rsidR="0021660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90" w:author="Keunhyang" w:date="2018-05-08T10:35:00Z">
              <w:r w:rsidRPr="00A85BB8">
                <w:rPr>
                  <w:rFonts w:ascii="Arial" w:hAnsi="Arial" w:cs="Arial"/>
                  <w:b/>
                  <w:sz w:val="24"/>
                </w:rPr>
                <w:t>vital</w:t>
              </w:r>
            </w:ins>
            <w:del w:id="1291" w:author="Keunhyang" w:date="2018-05-08T10:35:00Z">
              <w:r w:rsidRPr="00A85BB8" w:rsidDel="00216600">
                <w:rPr>
                  <w:rFonts w:ascii="Arial" w:hAnsi="Arial" w:cs="Arial"/>
                  <w:b/>
                  <w:sz w:val="24"/>
                </w:rPr>
                <w:delText>magnificent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292" w:author="Keunhyang" w:date="2018-05-08T10:35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293" w:author="Keunhyang" w:date="2018-05-08T10:35:00Z">
              <w:r w:rsidDel="00216600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16600" w:rsidRPr="00845FFA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94" w:author="Keunhyang" w:date="2018-05-08T10:35:00Z">
              <w:r w:rsidRPr="00A91E14">
                <w:rPr>
                  <w:rFonts w:ascii="Arial" w:hAnsi="Arial" w:cs="Arial"/>
                  <w:b/>
                  <w:sz w:val="24"/>
                </w:rPr>
                <w:t>necessary for life</w:t>
              </w:r>
            </w:ins>
            <w:del w:id="1295" w:author="Keunhyang" w:date="2018-05-08T10:35:00Z">
              <w:r w:rsidRPr="008501C4" w:rsidDel="00216600">
                <w:rPr>
                  <w:rFonts w:ascii="Arial" w:hAnsi="Arial" w:cs="Arial"/>
                  <w:b/>
                  <w:sz w:val="24"/>
                </w:rPr>
                <w:delText>beautiful and grand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necessity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1C4">
              <w:rPr>
                <w:rFonts w:ascii="Arial" w:hAnsi="Arial" w:cs="Arial"/>
                <w:b/>
                <w:sz w:val="24"/>
              </w:rPr>
              <w:t>something that is needed</w:t>
            </w:r>
          </w:p>
        </w:tc>
      </w:tr>
      <w:tr w:rsidR="00284C6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96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ease</w:t>
              </w:r>
            </w:ins>
            <w:del w:id="1297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outcome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98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99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00" w:author="Keunhyang" w:date="2018-05-08T10:34:00Z">
              <w:r w:rsidRPr="005E53B4">
                <w:rPr>
                  <w:rFonts w:ascii="Arial" w:hAnsi="Arial" w:cs="Arial"/>
                  <w:b/>
                  <w:sz w:val="24"/>
                </w:rPr>
                <w:t>a condition without difficulty or hard work</w:t>
              </w:r>
            </w:ins>
            <w:del w:id="1301" w:author="Keunhyang" w:date="2018-05-08T10:34:00Z">
              <w:r w:rsidRPr="0073488A" w:rsidDel="00284C6C">
                <w:rPr>
                  <w:rFonts w:ascii="Arial" w:hAnsi="Arial" w:cs="Arial"/>
                  <w:b/>
                  <w:sz w:val="24"/>
                </w:rPr>
                <w:delText>the end result of an action or event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pile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3488A">
              <w:rPr>
                <w:rFonts w:ascii="Arial" w:hAnsi="Arial" w:cs="Arial"/>
                <w:b/>
                <w:sz w:val="24"/>
              </w:rPr>
              <w:t>a larg</w:t>
            </w:r>
            <w:r w:rsidR="00EF5C51">
              <w:rPr>
                <w:rFonts w:ascii="Arial" w:hAnsi="Arial" w:cs="Arial"/>
                <w:b/>
                <w:sz w:val="24"/>
              </w:rPr>
              <w:t xml:space="preserve">e group of things on top of one </w:t>
            </w:r>
            <w:r w:rsidRPr="0073488A">
              <w:rPr>
                <w:rFonts w:ascii="Arial" w:hAnsi="Arial" w:cs="Arial"/>
                <w:b/>
                <w:sz w:val="24"/>
              </w:rPr>
              <w:t>another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profound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3488A">
              <w:rPr>
                <w:rFonts w:ascii="Arial" w:hAnsi="Arial" w:cs="Arial"/>
                <w:b/>
                <w:sz w:val="24"/>
              </w:rPr>
              <w:t>deep or very intelligent</w:t>
            </w:r>
          </w:p>
        </w:tc>
      </w:tr>
      <w:tr w:rsidR="0021660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02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terrific</w:t>
              </w:r>
            </w:ins>
            <w:del w:id="1303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seize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304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305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06" w:author="Keunhyang" w:date="2018-05-08T10:34:00Z">
              <w:r w:rsidRPr="00A91E14">
                <w:rPr>
                  <w:rFonts w:ascii="Arial" w:hAnsi="Arial" w:cs="Arial"/>
                  <w:b/>
                  <w:sz w:val="24"/>
                </w:rPr>
                <w:t>very good</w:t>
              </w:r>
            </w:ins>
            <w:del w:id="1307" w:author="Keunhyang" w:date="2018-05-08T10:34:00Z">
              <w:r w:rsidRPr="0073488A" w:rsidDel="00284C6C">
                <w:rPr>
                  <w:rFonts w:ascii="Arial" w:hAnsi="Arial" w:cs="Arial"/>
                  <w:b/>
                  <w:sz w:val="24"/>
                </w:rPr>
                <w:delText>to grab it quickly or strongly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squeeze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3488A">
              <w:rPr>
                <w:rFonts w:ascii="Arial" w:hAnsi="Arial" w:cs="Arial"/>
                <w:b/>
                <w:sz w:val="24"/>
              </w:rPr>
              <w:t>to press it together and hold it tightly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supreme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91E14">
              <w:rPr>
                <w:rFonts w:ascii="Arial" w:hAnsi="Arial" w:cs="Arial"/>
                <w:b/>
                <w:sz w:val="24"/>
              </w:rPr>
              <w:t>the highest level or best quality</w:t>
            </w:r>
          </w:p>
        </w:tc>
      </w:tr>
      <w:tr w:rsidR="0021660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08" w:author="Keunhyang" w:date="2018-05-08T10:35:00Z">
              <w:r w:rsidRPr="00A85BB8">
                <w:rPr>
                  <w:rFonts w:ascii="Arial" w:hAnsi="Arial" w:cs="Arial"/>
                  <w:b/>
                  <w:sz w:val="24"/>
                </w:rPr>
                <w:t>magnificent</w:t>
              </w:r>
            </w:ins>
            <w:del w:id="1309" w:author="Keunhyang" w:date="2018-05-08T10:34:00Z">
              <w:r w:rsidRPr="00A85BB8" w:rsidDel="00216600">
                <w:rPr>
                  <w:rFonts w:ascii="Arial" w:hAnsi="Arial" w:cs="Arial"/>
                  <w:b/>
                  <w:sz w:val="24"/>
                </w:rPr>
                <w:delText>terrific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310" w:author="Keunhyang" w:date="2018-05-08T10:35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311" w:author="Keunhyang" w:date="2018-05-08T10:34:00Z">
              <w:r w:rsidDel="00216600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12" w:author="Keunhyang" w:date="2018-05-08T10:35:00Z">
              <w:r w:rsidRPr="008501C4">
                <w:rPr>
                  <w:rFonts w:ascii="Arial" w:hAnsi="Arial" w:cs="Arial"/>
                  <w:b/>
                  <w:sz w:val="24"/>
                </w:rPr>
                <w:t>beautiful and grand</w:t>
              </w:r>
            </w:ins>
            <w:del w:id="1313" w:author="Keunhyang" w:date="2018-05-08T10:34:00Z">
              <w:r w:rsidRPr="00A91E14" w:rsidDel="00216600">
                <w:rPr>
                  <w:rFonts w:ascii="Arial" w:hAnsi="Arial" w:cs="Arial"/>
                  <w:b/>
                  <w:sz w:val="24"/>
                </w:rPr>
                <w:delText>very good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trait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91E14">
              <w:rPr>
                <w:rFonts w:ascii="Arial" w:hAnsi="Arial" w:cs="Arial"/>
                <w:b/>
                <w:sz w:val="24"/>
              </w:rPr>
              <w:t>part of someone’s personality</w:t>
            </w:r>
          </w:p>
        </w:tc>
      </w:tr>
      <w:tr w:rsidR="000819E2" w:rsidRPr="00EE0FD5" w:rsidDel="006C43D9" w:rsidTr="00A12DA5">
        <w:trPr>
          <w:trHeight w:val="283"/>
          <w:jc w:val="center"/>
          <w:del w:id="1314" w:author="Keunhyang" w:date="2018-05-08T10:35:00Z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Del="006C43D9" w:rsidRDefault="000819E2" w:rsidP="000819E2">
            <w:pPr>
              <w:pStyle w:val="ae"/>
              <w:jc w:val="center"/>
              <w:rPr>
                <w:del w:id="1315" w:author="Keunhyang" w:date="2018-05-08T10:35:00Z"/>
                <w:rFonts w:ascii="Arial" w:hAnsi="Arial" w:cs="Arial"/>
                <w:b/>
                <w:sz w:val="24"/>
              </w:rPr>
            </w:pPr>
            <w:del w:id="1316" w:author="Keunhyang" w:date="2018-05-08T10:35:00Z">
              <w:r w:rsidRPr="00A85BB8" w:rsidDel="00216600">
                <w:rPr>
                  <w:rFonts w:ascii="Arial" w:hAnsi="Arial" w:cs="Arial"/>
                  <w:b/>
                  <w:sz w:val="24"/>
                </w:rPr>
                <w:delText>vital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Del="006C43D9" w:rsidRDefault="000819E2" w:rsidP="000819E2">
            <w:pPr>
              <w:pStyle w:val="ae"/>
              <w:jc w:val="center"/>
              <w:rPr>
                <w:del w:id="1317" w:author="Keunhyang" w:date="2018-05-08T10:35:00Z"/>
                <w:rFonts w:ascii="Arial" w:hAnsi="Arial" w:cs="Arial"/>
                <w:b/>
                <w:sz w:val="24"/>
              </w:rPr>
            </w:pPr>
            <w:del w:id="1318" w:author="Keunhyang" w:date="2018-05-08T10:35:00Z">
              <w:r w:rsidDel="00216600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Del="006C43D9" w:rsidRDefault="000819E2" w:rsidP="000819E2">
            <w:pPr>
              <w:pStyle w:val="ae"/>
              <w:jc w:val="center"/>
              <w:rPr>
                <w:del w:id="1319" w:author="Keunhyang" w:date="2018-05-08T10:35:00Z"/>
                <w:rFonts w:ascii="Arial" w:hAnsi="Arial" w:cs="Arial"/>
                <w:b/>
                <w:sz w:val="24"/>
              </w:rPr>
            </w:pPr>
            <w:del w:id="1320" w:author="Keunhyang" w:date="2018-05-08T10:35:00Z">
              <w:r w:rsidRPr="00A91E14" w:rsidDel="00216600">
                <w:rPr>
                  <w:rFonts w:ascii="Arial" w:hAnsi="Arial" w:cs="Arial"/>
                  <w:b/>
                  <w:sz w:val="24"/>
                </w:rPr>
                <w:delText>necessary for life</w:delText>
              </w:r>
            </w:del>
          </w:p>
        </w:tc>
      </w:tr>
    </w:tbl>
    <w:p w:rsidR="00F907DE" w:rsidRPr="006C1CFA" w:rsidRDefault="00F907DE" w:rsidP="00F907D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907DE" w:rsidRPr="006C1CFA" w:rsidSect="00FD7ECD">
          <w:headerReference w:type="even" r:id="rId163"/>
          <w:footerReference w:type="even" r:id="rId164"/>
          <w:footerReference w:type="default" r:id="rId165"/>
          <w:headerReference w:type="first" r:id="rId16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67A76" w:rsidRPr="000D7A8A" w:rsidRDefault="00F907DE" w:rsidP="00667A76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67A76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67A76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321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23" name="그림 823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67A76" w:rsidRPr="000550EE" w:rsidRDefault="00667A7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67A76" w:rsidRPr="000550EE" w:rsidRDefault="00667A7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322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323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667A76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46AA676" wp14:editId="4A80DE93">
                  <wp:extent cx="664845" cy="221615"/>
                  <wp:effectExtent l="0" t="0" r="0" b="0"/>
                  <wp:docPr id="2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7A76" w:rsidRDefault="00667A76" w:rsidP="00667A7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67A76" w:rsidSect="00FD7ECD">
          <w:headerReference w:type="even" r:id="rId167"/>
          <w:footerReference w:type="even" r:id="rId168"/>
          <w:footerReference w:type="default" r:id="rId169"/>
          <w:headerReference w:type="first" r:id="rId17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67A76" w:rsidRPr="000550EE" w:rsidRDefault="00667A76" w:rsidP="00667A76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67A7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67A76" w:rsidRPr="00A70C7E" w:rsidRDefault="00667A7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67A76" w:rsidRPr="00A70C7E" w:rsidRDefault="00667A7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67A76" w:rsidRPr="00A70C7E" w:rsidRDefault="00667A7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attack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654A7">
              <w:rPr>
                <w:rFonts w:ascii="Arial" w:hAnsi="Arial" w:cs="Arial"/>
                <w:b/>
                <w:sz w:val="24"/>
              </w:rPr>
              <w:t>to hurt or damage it</w:t>
            </w:r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24" w:author="Keunhyang" w:date="2018-05-08T10:38:00Z">
              <w:r w:rsidRPr="004A19BC">
                <w:rPr>
                  <w:rFonts w:ascii="Arial" w:hAnsi="Arial" w:cs="Arial"/>
                  <w:b/>
                  <w:sz w:val="24"/>
                </w:rPr>
                <w:t>female</w:t>
              </w:r>
            </w:ins>
            <w:del w:id="1325" w:author="Keunhyang" w:date="2018-05-08T10:38:00Z">
              <w:r w:rsidRPr="00A85BB8" w:rsidDel="001127B0">
                <w:rPr>
                  <w:rFonts w:ascii="Arial" w:hAnsi="Arial" w:cs="Arial"/>
                  <w:b/>
                  <w:sz w:val="24"/>
                </w:rPr>
                <w:delText>breast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26" w:author="Keunhyang" w:date="2018-05-08T10:3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27" w:author="Keunhyang" w:date="2018-05-08T10:38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28" w:author="Keunhyang" w:date="2018-05-08T10:38:00Z">
              <w:r w:rsidRPr="009D2E27">
                <w:rPr>
                  <w:rFonts w:ascii="Arial" w:hAnsi="Arial" w:cs="Arial"/>
                  <w:b/>
                  <w:sz w:val="24"/>
                </w:rPr>
                <w:t>women or girls</w:t>
              </w:r>
            </w:ins>
            <w:del w:id="1329" w:author="Keunhyang" w:date="2018-05-08T10:38:00Z">
              <w:r w:rsidRPr="00E95F8B" w:rsidDel="001127B0">
                <w:rPr>
                  <w:rFonts w:ascii="Arial" w:hAnsi="Arial" w:cs="Arial"/>
                  <w:b/>
                  <w:sz w:val="24"/>
                </w:rPr>
                <w:delText>one of the two soft parts on a woman’s chest</w:delText>
              </w:r>
            </w:del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30" w:author="Keunhyang" w:date="2018-05-08T10:38:00Z">
              <w:r w:rsidRPr="00973240">
                <w:rPr>
                  <w:rFonts w:ascii="Arial" w:hAnsi="Arial" w:cs="Arial"/>
                  <w:b/>
                  <w:sz w:val="24"/>
                </w:rPr>
                <w:t>DNA</w:t>
              </w:r>
            </w:ins>
            <w:del w:id="1331" w:author="Keunhyang" w:date="2018-05-08T10:38:00Z">
              <w:r w:rsidRPr="00A85BB8" w:rsidDel="001127B0">
                <w:rPr>
                  <w:rFonts w:ascii="Arial" w:hAnsi="Arial" w:cs="Arial"/>
                  <w:b/>
                  <w:sz w:val="24"/>
                </w:rPr>
                <w:delText>cancer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32" w:author="Keunhyang" w:date="2018-05-08T10:38:00Z">
              <w:r w:rsidRPr="00973240"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33" w:author="Keunhyang" w:date="2018-05-08T10:38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34" w:author="Keunhyang" w:date="2018-05-08T10:38:00Z">
              <w:r w:rsidRPr="009D2E27">
                <w:rPr>
                  <w:rFonts w:ascii="Arial" w:hAnsi="Arial" w:cs="Arial"/>
                  <w:b/>
                  <w:sz w:val="24"/>
                </w:rPr>
                <w:t>the short form of deoxyribonucleic acid</w:t>
              </w:r>
            </w:ins>
            <w:del w:id="1335" w:author="Keunhyang" w:date="2018-05-08T10:38:00Z">
              <w:r w:rsidRPr="00E95F8B" w:rsidDel="001127B0">
                <w:rPr>
                  <w:rFonts w:ascii="Arial" w:hAnsi="Arial" w:cs="Arial"/>
                  <w:b/>
                  <w:sz w:val="24"/>
                </w:rPr>
                <w:delText>a serious disease that causes cells to grow abnormally</w:delText>
              </w:r>
            </w:del>
          </w:p>
        </w:tc>
      </w:tr>
      <w:tr w:rsidR="001127B0" w:rsidRPr="00EE0FD5" w:rsidTr="00A12DA5">
        <w:trPr>
          <w:trHeight w:val="283"/>
          <w:jc w:val="center"/>
          <w:ins w:id="1336" w:author="Keunhyang" w:date="2018-05-08T10:38:00Z"/>
        </w:trPr>
        <w:tc>
          <w:tcPr>
            <w:tcW w:w="1605" w:type="pct"/>
            <w:shd w:val="clear" w:color="auto" w:fill="DBE5F1"/>
            <w:vAlign w:val="center"/>
          </w:tcPr>
          <w:p w:rsidR="001127B0" w:rsidRPr="00A85BB8" w:rsidRDefault="001127B0" w:rsidP="000819E2">
            <w:pPr>
              <w:pStyle w:val="ae"/>
              <w:jc w:val="center"/>
              <w:rPr>
                <w:ins w:id="1337" w:author="Keunhyang" w:date="2018-05-08T10:38:00Z"/>
                <w:rFonts w:ascii="Arial" w:hAnsi="Arial" w:cs="Arial"/>
                <w:b/>
                <w:sz w:val="24"/>
              </w:rPr>
            </w:pPr>
            <w:ins w:id="1338" w:author="Keunhyang" w:date="2018-05-08T10:38:00Z">
              <w:r w:rsidRPr="00A85BB8">
                <w:rPr>
                  <w:rFonts w:ascii="Arial" w:hAnsi="Arial" w:cs="Arial"/>
                  <w:b/>
                  <w:sz w:val="24"/>
                </w:rPr>
                <w:t>cigarette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1127B0" w:rsidRDefault="001127B0" w:rsidP="000819E2">
            <w:pPr>
              <w:pStyle w:val="ae"/>
              <w:jc w:val="center"/>
              <w:rPr>
                <w:ins w:id="1339" w:author="Keunhyang" w:date="2018-05-08T10:38:00Z"/>
                <w:rFonts w:ascii="Arial" w:hAnsi="Arial" w:cs="Arial"/>
                <w:b/>
                <w:sz w:val="24"/>
              </w:rPr>
            </w:pPr>
            <w:ins w:id="1340" w:author="Keunhyang" w:date="2018-05-08T10:3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E95F8B" w:rsidRDefault="001127B0" w:rsidP="000819E2">
            <w:pPr>
              <w:pStyle w:val="ae"/>
              <w:jc w:val="center"/>
              <w:rPr>
                <w:ins w:id="1341" w:author="Keunhyang" w:date="2018-05-08T10:38:00Z"/>
                <w:rFonts w:ascii="Arial" w:hAnsi="Arial" w:cs="Arial"/>
                <w:b/>
                <w:sz w:val="24"/>
              </w:rPr>
            </w:pPr>
            <w:ins w:id="1342" w:author="Keunhyang" w:date="2018-05-08T10:38:00Z">
              <w:r w:rsidRPr="00E95F8B">
                <w:rPr>
                  <w:rFonts w:ascii="Arial" w:hAnsi="Arial" w:cs="Arial"/>
                  <w:b/>
                  <w:sz w:val="24"/>
                </w:rPr>
                <w:t>a thinly</w:t>
              </w:r>
              <w:r>
                <w:rPr>
                  <w:rFonts w:ascii="Arial" w:hAnsi="Arial" w:cs="Arial"/>
                  <w:b/>
                  <w:sz w:val="24"/>
                </w:rPr>
                <w:t xml:space="preserve"> wrapped paper tube filled with </w:t>
              </w:r>
              <w:r w:rsidRPr="00E95F8B">
                <w:rPr>
                  <w:rFonts w:ascii="Arial" w:hAnsi="Arial" w:cs="Arial"/>
                  <w:b/>
                  <w:sz w:val="24"/>
                </w:rPr>
                <w:t>tobacco that is smoked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cancerous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95F8B">
              <w:rPr>
                <w:rFonts w:ascii="Arial" w:hAnsi="Arial" w:cs="Arial"/>
                <w:b/>
                <w:sz w:val="24"/>
              </w:rPr>
              <w:t>cells are the result of cancer</w:t>
            </w:r>
          </w:p>
        </w:tc>
      </w:tr>
      <w:tr w:rsidR="0085228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52282" w:rsidRPr="00FB2E03" w:rsidRDefault="008522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43" w:author="Keunhyang" w:date="2018-05-08T10:39:00Z">
              <w:r>
                <w:rPr>
                  <w:rFonts w:ascii="Arial" w:hAnsi="Arial" w:cs="Arial" w:hint="eastAsia"/>
                  <w:b/>
                  <w:sz w:val="24"/>
                </w:rPr>
                <w:t>sugar</w:t>
              </w:r>
            </w:ins>
            <w:del w:id="1344" w:author="Keunhyang" w:date="2018-05-08T10:39:00Z">
              <w:r w:rsidRPr="00A85BB8" w:rsidDel="001127B0">
                <w:rPr>
                  <w:rFonts w:ascii="Arial" w:hAnsi="Arial" w:cs="Arial"/>
                  <w:b/>
                  <w:sz w:val="24"/>
                </w:rPr>
                <w:delText>cell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52282" w:rsidRPr="00A70C7E" w:rsidRDefault="008522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45" w:author="Keunhyang" w:date="2018-05-08T10:3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46" w:author="Keunhyang" w:date="2018-05-08T10:39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52282" w:rsidRPr="00A70C7E" w:rsidRDefault="008522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47" w:author="Keunhyang" w:date="2018-05-08T10:39:00Z">
              <w:r w:rsidRPr="0095378B">
                <w:rPr>
                  <w:rFonts w:ascii="Arial" w:hAnsi="Arial" w:cs="Arial"/>
                  <w:b/>
                  <w:sz w:val="24"/>
                </w:rPr>
                <w:t>used to make food taste sweet</w:t>
              </w:r>
            </w:ins>
            <w:del w:id="1348" w:author="Keunhyang" w:date="2018-05-08T10:39:00Z">
              <w:r w:rsidRPr="00E95F8B" w:rsidDel="001127B0">
                <w:rPr>
                  <w:rFonts w:ascii="Arial" w:hAnsi="Arial" w:cs="Arial"/>
                  <w:b/>
                  <w:sz w:val="24"/>
                </w:rPr>
                <w:delText>the smallest part of a living thing that can live by itself</w:delText>
              </w:r>
            </w:del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49" w:author="Keunhyang" w:date="2018-05-08T10:38:00Z">
              <w:r w:rsidRPr="00A85BB8">
                <w:rPr>
                  <w:rFonts w:ascii="Arial" w:hAnsi="Arial" w:cs="Arial"/>
                  <w:b/>
                  <w:sz w:val="24"/>
                </w:rPr>
                <w:t>cancer</w:t>
              </w:r>
            </w:ins>
            <w:del w:id="1350" w:author="Keunhyang" w:date="2018-05-08T10:38:00Z">
              <w:r w:rsidRPr="00A85BB8" w:rsidDel="001127B0">
                <w:rPr>
                  <w:rFonts w:ascii="Arial" w:hAnsi="Arial" w:cs="Arial"/>
                  <w:b/>
                  <w:sz w:val="24"/>
                </w:rPr>
                <w:delText>cigarette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51" w:author="Keunhyang" w:date="2018-05-08T10:3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52" w:author="Keunhyang" w:date="2018-05-08T10:38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53" w:author="Keunhyang" w:date="2018-05-08T10:38:00Z">
              <w:r w:rsidRPr="00E95F8B">
                <w:rPr>
                  <w:rFonts w:ascii="Arial" w:hAnsi="Arial" w:cs="Arial"/>
                  <w:b/>
                  <w:sz w:val="24"/>
                </w:rPr>
                <w:t>a serious disease that causes cells to grow abnormally</w:t>
              </w:r>
            </w:ins>
            <w:del w:id="1354" w:author="Keunhyang" w:date="2018-05-08T10:38:00Z">
              <w:r w:rsidRPr="00E95F8B" w:rsidDel="001127B0">
                <w:rPr>
                  <w:rFonts w:ascii="Arial" w:hAnsi="Arial" w:cs="Arial"/>
                  <w:b/>
                  <w:sz w:val="24"/>
                </w:rPr>
                <w:delText>a thinly</w:delText>
              </w:r>
              <w:r w:rsidDel="001127B0">
                <w:rPr>
                  <w:rFonts w:ascii="Arial" w:hAnsi="Arial" w:cs="Arial"/>
                  <w:b/>
                  <w:sz w:val="24"/>
                </w:rPr>
                <w:delText xml:space="preserve"> wrapped paper tube filled with </w:delText>
              </w:r>
              <w:r w:rsidRPr="00E95F8B" w:rsidDel="001127B0">
                <w:rPr>
                  <w:rFonts w:ascii="Arial" w:hAnsi="Arial" w:cs="Arial"/>
                  <w:b/>
                  <w:sz w:val="24"/>
                </w:rPr>
                <w:delText>tobacco that is smoked</w:delText>
              </w:r>
            </w:del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55" w:author="Keunhyang" w:date="2018-05-08T10:39:00Z">
              <w:r w:rsidRPr="007C7C9A">
                <w:rPr>
                  <w:rFonts w:ascii="Arial" w:hAnsi="Arial" w:cs="Arial"/>
                  <w:b/>
                  <w:sz w:val="24"/>
                </w:rPr>
                <w:t>population</w:t>
              </w:r>
            </w:ins>
            <w:del w:id="1356" w:author="Keunhyang" w:date="2018-05-08T10:39:00Z">
              <w:r w:rsidRPr="00A85BB8" w:rsidDel="001127B0">
                <w:rPr>
                  <w:rFonts w:ascii="Arial" w:hAnsi="Arial" w:cs="Arial"/>
                  <w:b/>
                  <w:sz w:val="24"/>
                </w:rPr>
                <w:delText>code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57" w:author="Keunhyang" w:date="2018-05-08T10:3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58" w:author="Keunhyang" w:date="2018-05-08T10:39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59" w:author="Keunhyang" w:date="2018-05-08T10:39:00Z">
              <w:r w:rsidRPr="0095378B">
                <w:rPr>
                  <w:rFonts w:ascii="Arial" w:hAnsi="Arial" w:cs="Arial"/>
                  <w:b/>
                  <w:sz w:val="24"/>
                </w:rPr>
                <w:t>all the people living in an area</w:t>
              </w:r>
            </w:ins>
            <w:del w:id="1360" w:author="Keunhyang" w:date="2018-05-08T10:39:00Z">
              <w:r w:rsidRPr="009D2E27" w:rsidDel="001127B0">
                <w:rPr>
                  <w:rFonts w:ascii="Arial" w:hAnsi="Arial" w:cs="Arial"/>
                  <w:b/>
                  <w:sz w:val="24"/>
                </w:rPr>
                <w:delText>a set of symbols used to hide or read a message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2E27">
              <w:rPr>
                <w:rFonts w:ascii="Arial" w:hAnsi="Arial" w:cs="Arial"/>
                <w:b/>
                <w:sz w:val="24"/>
              </w:rPr>
              <w:t>a medical treatment to make a sickness go away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destruction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2E27">
              <w:rPr>
                <w:rFonts w:ascii="Arial" w:hAnsi="Arial" w:cs="Arial"/>
                <w:b/>
                <w:sz w:val="24"/>
              </w:rPr>
              <w:t>to cause its destruction</w:t>
            </w:r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973240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61" w:author="Keunhyang" w:date="2018-05-08T10:38:00Z">
              <w:r w:rsidRPr="00A85BB8">
                <w:rPr>
                  <w:rFonts w:ascii="Arial" w:hAnsi="Arial" w:cs="Arial"/>
                  <w:b/>
                  <w:sz w:val="24"/>
                </w:rPr>
                <w:t>breast</w:t>
              </w:r>
            </w:ins>
            <w:del w:id="1362" w:author="Keunhyang" w:date="2018-05-08T10:38:00Z">
              <w:r w:rsidRPr="00973240" w:rsidDel="001127B0">
                <w:rPr>
                  <w:rFonts w:ascii="Arial" w:hAnsi="Arial" w:cs="Arial"/>
                  <w:b/>
                  <w:sz w:val="24"/>
                </w:rPr>
                <w:delText>DNA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973240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63" w:author="Keunhyang" w:date="2018-05-08T10:3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64" w:author="Keunhyang" w:date="2018-05-08T10:38:00Z">
              <w:r w:rsidRPr="00973240"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845FFA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65" w:author="Keunhyang" w:date="2018-05-08T10:38:00Z">
              <w:r w:rsidRPr="00E95F8B">
                <w:rPr>
                  <w:rFonts w:ascii="Arial" w:hAnsi="Arial" w:cs="Arial"/>
                  <w:b/>
                  <w:sz w:val="24"/>
                </w:rPr>
                <w:t>one of the two soft parts on a woman’s chest</w:t>
              </w:r>
            </w:ins>
            <w:del w:id="1366" w:author="Keunhyang" w:date="2018-05-08T10:38:00Z">
              <w:r w:rsidRPr="009D2E27" w:rsidDel="001127B0">
                <w:rPr>
                  <w:rFonts w:ascii="Arial" w:hAnsi="Arial" w:cs="Arial"/>
                  <w:b/>
                  <w:sz w:val="24"/>
                </w:rPr>
                <w:delText>the short form of deoxyribonucleic acid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extensive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2E27">
              <w:rPr>
                <w:rFonts w:ascii="Arial" w:hAnsi="Arial" w:cs="Arial"/>
                <w:b/>
                <w:sz w:val="24"/>
              </w:rPr>
              <w:t>large in size or amount</w:t>
            </w:r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67" w:author="Keunhyang" w:date="2018-05-08T10:39:00Z">
              <w:r w:rsidRPr="004A19BC">
                <w:rPr>
                  <w:rFonts w:ascii="Arial" w:hAnsi="Arial" w:cs="Arial"/>
                  <w:b/>
                  <w:sz w:val="24"/>
                </w:rPr>
                <w:t>inherit</w:t>
              </w:r>
            </w:ins>
            <w:del w:id="1368" w:author="Keunhyang" w:date="2018-05-08T10:38:00Z">
              <w:r w:rsidRPr="004A19BC" w:rsidDel="001127B0">
                <w:rPr>
                  <w:rFonts w:ascii="Arial" w:hAnsi="Arial" w:cs="Arial"/>
                  <w:b/>
                  <w:sz w:val="24"/>
                </w:rPr>
                <w:delText>female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69" w:author="Keunhyang" w:date="2018-05-08T10:39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370" w:author="Keunhyang" w:date="2018-05-08T10:38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71" w:author="Keunhyang" w:date="2018-05-08T10:39:00Z">
              <w:r w:rsidRPr="00BC615B">
                <w:rPr>
                  <w:rFonts w:ascii="Arial" w:hAnsi="Arial" w:cs="Arial"/>
                  <w:b/>
                  <w:sz w:val="24"/>
                </w:rPr>
                <w:t>to receive something that is passed down from a relative</w:t>
              </w:r>
            </w:ins>
            <w:del w:id="1372" w:author="Keunhyang" w:date="2018-05-08T10:38:00Z">
              <w:r w:rsidRPr="009D2E27" w:rsidDel="001127B0">
                <w:rPr>
                  <w:rFonts w:ascii="Arial" w:hAnsi="Arial" w:cs="Arial"/>
                  <w:b/>
                  <w:sz w:val="24"/>
                </w:rPr>
                <w:delText>women or girls</w:delText>
              </w:r>
            </w:del>
          </w:p>
        </w:tc>
      </w:tr>
      <w:tr w:rsidR="000819E2" w:rsidRPr="00EE0FD5" w:rsidDel="00954B9F" w:rsidTr="00A12DA5">
        <w:trPr>
          <w:trHeight w:val="283"/>
          <w:jc w:val="center"/>
          <w:del w:id="1373" w:author="Keunhyang" w:date="2018-05-08T10:40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954B9F" w:rsidRDefault="000819E2" w:rsidP="000819E2">
            <w:pPr>
              <w:pStyle w:val="ae"/>
              <w:jc w:val="center"/>
              <w:rPr>
                <w:del w:id="1374" w:author="Keunhyang" w:date="2018-05-08T10:40:00Z"/>
                <w:rFonts w:ascii="Arial" w:hAnsi="Arial" w:cs="Arial"/>
                <w:b/>
                <w:sz w:val="24"/>
              </w:rPr>
            </w:pPr>
            <w:del w:id="1375" w:author="Keunhyang" w:date="2018-05-08T10:39:00Z">
              <w:r w:rsidRPr="004A19BC" w:rsidDel="0055538E">
                <w:rPr>
                  <w:rFonts w:ascii="Arial" w:hAnsi="Arial" w:cs="Arial"/>
                  <w:b/>
                  <w:sz w:val="24"/>
                </w:rPr>
                <w:delText>furthermore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954B9F" w:rsidRDefault="000819E2" w:rsidP="000819E2">
            <w:pPr>
              <w:pStyle w:val="ae"/>
              <w:jc w:val="center"/>
              <w:rPr>
                <w:del w:id="1376" w:author="Keunhyang" w:date="2018-05-08T10:40:00Z"/>
                <w:rFonts w:ascii="Arial" w:hAnsi="Arial" w:cs="Arial"/>
                <w:b/>
                <w:sz w:val="24"/>
              </w:rPr>
            </w:pPr>
            <w:del w:id="1377" w:author="Keunhyang" w:date="2018-05-08T10:39:00Z">
              <w:r w:rsidDel="0055538E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954B9F" w:rsidRDefault="000819E2" w:rsidP="000819E2">
            <w:pPr>
              <w:pStyle w:val="ae"/>
              <w:jc w:val="center"/>
              <w:rPr>
                <w:del w:id="1378" w:author="Keunhyang" w:date="2018-05-08T10:40:00Z"/>
                <w:rFonts w:ascii="Arial" w:hAnsi="Arial" w:cs="Arial"/>
                <w:b/>
                <w:sz w:val="24"/>
              </w:rPr>
            </w:pPr>
            <w:del w:id="1379" w:author="Keunhyang" w:date="2018-05-08T10:39:00Z">
              <w:r w:rsidRPr="00BC615B" w:rsidDel="0055538E">
                <w:rPr>
                  <w:rFonts w:ascii="Arial" w:hAnsi="Arial" w:cs="Arial"/>
                  <w:b/>
                  <w:sz w:val="24"/>
                </w:rPr>
                <w:delText>more information will be added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gene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C615B">
              <w:rPr>
                <w:rFonts w:ascii="Arial" w:hAnsi="Arial" w:cs="Arial"/>
                <w:b/>
                <w:sz w:val="24"/>
              </w:rPr>
              <w:t>controls what it looks like, how an organism grows, and how it develops</w:t>
            </w:r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80" w:author="Keunhyang" w:date="2018-05-08T10:39:00Z">
              <w:r w:rsidRPr="00A85BB8">
                <w:rPr>
                  <w:rFonts w:ascii="Arial" w:hAnsi="Arial" w:cs="Arial"/>
                  <w:b/>
                  <w:sz w:val="24"/>
                </w:rPr>
                <w:t>code</w:t>
              </w:r>
            </w:ins>
            <w:del w:id="1381" w:author="Keunhyang" w:date="2018-05-08T10:39:00Z">
              <w:r w:rsidRPr="004A19BC" w:rsidDel="001127B0">
                <w:rPr>
                  <w:rFonts w:ascii="Arial" w:hAnsi="Arial" w:cs="Arial"/>
                  <w:b/>
                  <w:sz w:val="24"/>
                </w:rPr>
                <w:delText>inherit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82" w:author="Keunhyang" w:date="2018-05-08T10:3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83" w:author="Keunhyang" w:date="2018-05-08T10:39:00Z">
              <w:r w:rsidDel="001127B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84" w:author="Keunhyang" w:date="2018-05-08T10:39:00Z">
              <w:r w:rsidRPr="009D2E27">
                <w:rPr>
                  <w:rFonts w:ascii="Arial" w:hAnsi="Arial" w:cs="Arial"/>
                  <w:b/>
                  <w:sz w:val="24"/>
                </w:rPr>
                <w:t>a set of symbols used to hide or read a message</w:t>
              </w:r>
            </w:ins>
            <w:del w:id="1385" w:author="Keunhyang" w:date="2018-05-08T10:39:00Z">
              <w:r w:rsidRPr="00BC615B" w:rsidDel="001127B0">
                <w:rPr>
                  <w:rFonts w:ascii="Arial" w:hAnsi="Arial" w:cs="Arial"/>
                  <w:b/>
                  <w:sz w:val="24"/>
                </w:rPr>
                <w:delText>to receive something that is passed down from a relative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link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C615B">
              <w:rPr>
                <w:rFonts w:ascii="Arial" w:hAnsi="Arial" w:cs="Arial"/>
                <w:b/>
                <w:sz w:val="24"/>
              </w:rPr>
              <w:t>a connection to something else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male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5378B">
              <w:rPr>
                <w:rFonts w:ascii="Arial" w:hAnsi="Arial" w:cs="Arial"/>
                <w:b/>
                <w:sz w:val="24"/>
              </w:rPr>
              <w:t>men or boys</w:t>
            </w:r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86" w:author="Keunhyang" w:date="2018-05-08T10:39:00Z">
              <w:r w:rsidRPr="00A85BB8">
                <w:rPr>
                  <w:rFonts w:ascii="Arial" w:hAnsi="Arial" w:cs="Arial"/>
                  <w:b/>
                  <w:sz w:val="24"/>
                </w:rPr>
                <w:t>cell</w:t>
              </w:r>
            </w:ins>
            <w:del w:id="1387" w:author="Keunhyang" w:date="2018-05-08T10:39:00Z">
              <w:r w:rsidRPr="007C7C9A" w:rsidDel="001127B0">
                <w:rPr>
                  <w:rFonts w:ascii="Arial" w:hAnsi="Arial" w:cs="Arial"/>
                  <w:b/>
                  <w:sz w:val="24"/>
                </w:rPr>
                <w:delText>population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88" w:author="Keunhyang" w:date="2018-05-08T10:3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89" w:author="Keunhyang" w:date="2018-05-08T10:39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90" w:author="Keunhyang" w:date="2018-05-08T10:39:00Z">
              <w:r w:rsidRPr="00E95F8B">
                <w:rPr>
                  <w:rFonts w:ascii="Arial" w:hAnsi="Arial" w:cs="Arial"/>
                  <w:b/>
                  <w:sz w:val="24"/>
                </w:rPr>
                <w:t>the smallest part of a living thing that can live by itself</w:t>
              </w:r>
            </w:ins>
            <w:del w:id="1391" w:author="Keunhyang" w:date="2018-05-08T10:39:00Z">
              <w:r w:rsidRPr="0095378B" w:rsidDel="001127B0">
                <w:rPr>
                  <w:rFonts w:ascii="Arial" w:hAnsi="Arial" w:cs="Arial"/>
                  <w:b/>
                  <w:sz w:val="24"/>
                </w:rPr>
                <w:delText>all the people living in an area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result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5378B">
              <w:rPr>
                <w:rFonts w:ascii="Arial" w:hAnsi="Arial" w:cs="Arial"/>
                <w:b/>
                <w:sz w:val="24"/>
              </w:rPr>
              <w:t>happens because of something else</w:t>
            </w:r>
          </w:p>
        </w:tc>
      </w:tr>
      <w:tr w:rsidR="0055538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538E" w:rsidRPr="0036523D" w:rsidRDefault="005553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92" w:author="Keunhyang" w:date="2018-05-08T10:40:00Z">
              <w:r w:rsidRPr="004A19BC">
                <w:rPr>
                  <w:rFonts w:ascii="Arial" w:hAnsi="Arial" w:cs="Arial"/>
                  <w:b/>
                  <w:sz w:val="24"/>
                </w:rPr>
                <w:t>furthermore</w:t>
              </w:r>
            </w:ins>
            <w:del w:id="1393" w:author="Keunhyang" w:date="2018-05-08T10:39:00Z">
              <w:r w:rsidDel="00852282">
                <w:rPr>
                  <w:rFonts w:ascii="Arial" w:hAnsi="Arial" w:cs="Arial" w:hint="eastAsia"/>
                  <w:b/>
                  <w:sz w:val="24"/>
                </w:rPr>
                <w:delText>sugar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538E" w:rsidRPr="00FC7716" w:rsidRDefault="005553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94" w:author="Keunhyang" w:date="2018-05-08T10:40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1395" w:author="Keunhyang" w:date="2018-05-08T10:39:00Z">
              <w:r w:rsidDel="00852282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538E" w:rsidRPr="0036523D" w:rsidRDefault="005553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96" w:author="Keunhyang" w:date="2018-05-08T10:40:00Z">
              <w:r w:rsidRPr="00BC615B">
                <w:rPr>
                  <w:rFonts w:ascii="Arial" w:hAnsi="Arial" w:cs="Arial"/>
                  <w:b/>
                  <w:sz w:val="24"/>
                </w:rPr>
                <w:t>more information will be added</w:t>
              </w:r>
            </w:ins>
            <w:del w:id="1397" w:author="Keunhyang" w:date="2018-05-08T10:39:00Z">
              <w:r w:rsidRPr="0095378B" w:rsidDel="00852282">
                <w:rPr>
                  <w:rFonts w:ascii="Arial" w:hAnsi="Arial" w:cs="Arial"/>
                  <w:b/>
                  <w:sz w:val="24"/>
                </w:rPr>
                <w:delText>used to make food taste sweet</w:delText>
              </w:r>
            </w:del>
          </w:p>
        </w:tc>
      </w:tr>
    </w:tbl>
    <w:p w:rsidR="00667A76" w:rsidRPr="00EF5C51" w:rsidRDefault="00667A76" w:rsidP="00667A7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67A76" w:rsidRPr="00EF5C51" w:rsidSect="00FD7ECD">
          <w:headerReference w:type="even" r:id="rId171"/>
          <w:footerReference w:type="even" r:id="rId172"/>
          <w:footerReference w:type="default" r:id="rId173"/>
          <w:headerReference w:type="first" r:id="rId17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207B1F" w:rsidRPr="000D7A8A" w:rsidRDefault="00667A76" w:rsidP="00207B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207B1F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207B1F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398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24" name="그림 824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207B1F" w:rsidRPr="000550EE" w:rsidRDefault="00207B1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207B1F" w:rsidRPr="000550EE" w:rsidRDefault="00207B1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399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400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207B1F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CE781D9" wp14:editId="686D3081">
                  <wp:extent cx="664845" cy="221615"/>
                  <wp:effectExtent l="0" t="0" r="0" b="0"/>
                  <wp:docPr id="2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7B1F" w:rsidRDefault="00207B1F" w:rsidP="00207B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207B1F" w:rsidSect="00FD7ECD">
          <w:headerReference w:type="even" r:id="rId175"/>
          <w:footerReference w:type="even" r:id="rId176"/>
          <w:footerReference w:type="default" r:id="rId177"/>
          <w:headerReference w:type="first" r:id="rId17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207B1F" w:rsidRPr="000550EE" w:rsidRDefault="00207B1F" w:rsidP="00207B1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207B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07B1F" w:rsidRPr="00A70C7E" w:rsidRDefault="00207B1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07B1F" w:rsidRPr="00A70C7E" w:rsidRDefault="00207B1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07B1F" w:rsidRPr="00A70C7E" w:rsidRDefault="00207B1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01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peer</w:t>
              </w:r>
            </w:ins>
            <w:del w:id="1402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accommodate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03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404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05" w:author="Keunhyang" w:date="2018-05-08T10:41:00Z">
              <w:r w:rsidRPr="00AE7A9F">
                <w:rPr>
                  <w:rFonts w:ascii="Arial" w:hAnsi="Arial" w:cs="Arial"/>
                  <w:b/>
                  <w:sz w:val="24"/>
                </w:rPr>
                <w:t>to watch it carefully</w:t>
              </w:r>
            </w:ins>
            <w:del w:id="1406" w:author="Keunhyang" w:date="2018-05-08T10:41:00Z">
              <w:r w:rsidRPr="00832E6E" w:rsidDel="000C7C67">
                <w:rPr>
                  <w:rFonts w:ascii="Arial" w:hAnsi="Arial" w:cs="Arial"/>
                  <w:b/>
                  <w:sz w:val="24"/>
                </w:rPr>
                <w:delText>to have enough room</w:delText>
              </w:r>
            </w:del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07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i</w:t>
              </w:r>
              <w:r>
                <w:rPr>
                  <w:rFonts w:ascii="Arial" w:hAnsi="Arial" w:cs="Arial"/>
                  <w:b/>
                  <w:sz w:val="24"/>
                </w:rPr>
                <w:t>nquire</w:t>
              </w:r>
            </w:ins>
            <w:del w:id="1408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circus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09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410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11" w:author="Keunhyang" w:date="2018-05-08T10:41:00Z">
              <w:r w:rsidRPr="0034394A">
                <w:rPr>
                  <w:rFonts w:ascii="Arial" w:hAnsi="Arial" w:cs="Arial"/>
                  <w:b/>
                  <w:sz w:val="24"/>
                </w:rPr>
                <w:t>to ask about it</w:t>
              </w:r>
            </w:ins>
            <w:del w:id="1412" w:author="Keunhyang" w:date="2018-05-08T10:41:00Z">
              <w:r w:rsidRPr="00832E6E" w:rsidDel="000C7C67">
                <w:rPr>
                  <w:rFonts w:ascii="Arial" w:hAnsi="Arial" w:cs="Arial"/>
                  <w:b/>
                  <w:sz w:val="24"/>
                </w:rPr>
                <w:delText>a traveling show with animals and people</w:delText>
              </w:r>
            </w:del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13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tempt</w:t>
              </w:r>
            </w:ins>
            <w:del w:id="1414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coincide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15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416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17" w:author="Keunhyang" w:date="2018-05-08T10:41:00Z">
              <w:r w:rsidRPr="00620ED3">
                <w:rPr>
                  <w:rFonts w:ascii="Arial" w:hAnsi="Arial" w:cs="Arial"/>
                  <w:b/>
                  <w:sz w:val="24"/>
                </w:rPr>
                <w:t>to offer them something they want but shouldn’t have</w:t>
              </w:r>
            </w:ins>
            <w:del w:id="1418" w:author="Keunhyang" w:date="2018-05-08T10:41:00Z">
              <w:r w:rsidRPr="001816D7" w:rsidDel="000C7C67">
                <w:rPr>
                  <w:rFonts w:ascii="Arial" w:hAnsi="Arial" w:cs="Arial"/>
                  <w:b/>
                  <w:sz w:val="24"/>
                </w:rPr>
                <w:delText>to happen at the same time</w:delText>
              </w:r>
            </w:del>
          </w:p>
        </w:tc>
      </w:tr>
      <w:tr w:rsidR="000C7C67" w:rsidRPr="00EE0FD5" w:rsidTr="00A12DA5">
        <w:trPr>
          <w:trHeight w:val="283"/>
          <w:jc w:val="center"/>
          <w:ins w:id="1419" w:author="Keunhyang" w:date="2018-05-08T10:41:00Z"/>
        </w:trPr>
        <w:tc>
          <w:tcPr>
            <w:tcW w:w="1605" w:type="pct"/>
            <w:shd w:val="clear" w:color="auto" w:fill="DBE5F1"/>
            <w:vAlign w:val="center"/>
          </w:tcPr>
          <w:p w:rsidR="000C7C67" w:rsidRPr="00891AF2" w:rsidRDefault="000C7C67" w:rsidP="000819E2">
            <w:pPr>
              <w:pStyle w:val="ae"/>
              <w:jc w:val="center"/>
              <w:rPr>
                <w:ins w:id="1420" w:author="Keunhyang" w:date="2018-05-08T10:41:00Z"/>
                <w:rFonts w:ascii="Arial" w:hAnsi="Arial" w:cs="Arial"/>
                <w:b/>
                <w:sz w:val="24"/>
              </w:rPr>
            </w:pPr>
            <w:ins w:id="1421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gender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0C7C67" w:rsidRDefault="000C7C67" w:rsidP="000819E2">
            <w:pPr>
              <w:pStyle w:val="ae"/>
              <w:jc w:val="center"/>
              <w:rPr>
                <w:ins w:id="1422" w:author="Keunhyang" w:date="2018-05-08T10:41:00Z"/>
                <w:rFonts w:ascii="Arial" w:hAnsi="Arial" w:cs="Arial"/>
                <w:b/>
                <w:sz w:val="24"/>
              </w:rPr>
            </w:pPr>
            <w:ins w:id="1423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1816D7" w:rsidRDefault="000C7C67" w:rsidP="000819E2">
            <w:pPr>
              <w:pStyle w:val="ae"/>
              <w:jc w:val="center"/>
              <w:rPr>
                <w:ins w:id="1424" w:author="Keunhyang" w:date="2018-05-08T10:41:00Z"/>
                <w:rFonts w:ascii="Arial" w:hAnsi="Arial" w:cs="Arial"/>
                <w:b/>
                <w:sz w:val="24"/>
              </w:rPr>
            </w:pPr>
            <w:ins w:id="1425" w:author="Keunhyang" w:date="2018-05-08T10:41:00Z">
              <w:r w:rsidRPr="0034394A">
                <w:rPr>
                  <w:rFonts w:ascii="Arial" w:hAnsi="Arial" w:cs="Arial"/>
                  <w:b/>
                  <w:sz w:val="24"/>
                </w:rPr>
                <w:t>a category that describes being either a boy or a girl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commission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>to pay that person to do some job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dose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 xml:space="preserve">a certain </w:t>
            </w:r>
            <w:r w:rsidR="00EF5C51">
              <w:rPr>
                <w:rFonts w:ascii="Arial" w:hAnsi="Arial" w:cs="Arial"/>
                <w:b/>
                <w:sz w:val="24"/>
              </w:rPr>
              <w:t xml:space="preserve">amount of medicine taken at one </w:t>
            </w:r>
            <w:r w:rsidRPr="001816D7">
              <w:rPr>
                <w:rFonts w:ascii="Arial" w:hAnsi="Arial" w:cs="Arial"/>
                <w:b/>
                <w:sz w:val="24"/>
              </w:rPr>
              <w:t>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dye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>to make it a certain color by using a special chemical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extent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>how large, important, or serious it is</w:t>
            </w:r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26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circus</w:t>
              </w:r>
            </w:ins>
            <w:del w:id="1427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gender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28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29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30" w:author="Keunhyang" w:date="2018-05-08T10:41:00Z">
              <w:r w:rsidRPr="00832E6E">
                <w:rPr>
                  <w:rFonts w:ascii="Arial" w:hAnsi="Arial" w:cs="Arial"/>
                  <w:b/>
                  <w:sz w:val="24"/>
                </w:rPr>
                <w:t>a traveling show with animals and people</w:t>
              </w:r>
            </w:ins>
            <w:del w:id="1431" w:author="Keunhyang" w:date="2018-05-08T10:41:00Z">
              <w:r w:rsidRPr="0034394A" w:rsidDel="000C7C67">
                <w:rPr>
                  <w:rFonts w:ascii="Arial" w:hAnsi="Arial" w:cs="Arial"/>
                  <w:b/>
                  <w:sz w:val="24"/>
                </w:rPr>
                <w:delText>a category that describes being either a boy or a girl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headline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94A">
              <w:rPr>
                <w:rFonts w:ascii="Arial" w:hAnsi="Arial" w:cs="Arial"/>
                <w:b/>
                <w:sz w:val="24"/>
              </w:rPr>
              <w:t>the title of a newspaper story</w:t>
            </w:r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32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stripe</w:t>
              </w:r>
            </w:ins>
            <w:del w:id="1433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informal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34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35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36" w:author="Keunhyang" w:date="2018-05-08T10:41:00Z">
              <w:r w:rsidRPr="00620ED3">
                <w:rPr>
                  <w:rFonts w:ascii="Arial" w:hAnsi="Arial" w:cs="Arial"/>
                  <w:b/>
                  <w:sz w:val="24"/>
                </w:rPr>
                <w:t>a thick line</w:t>
              </w:r>
            </w:ins>
            <w:del w:id="1437" w:author="Keunhyang" w:date="2018-05-08T10:41:00Z">
              <w:r w:rsidRPr="0034394A" w:rsidDel="000C7C67">
                <w:rPr>
                  <w:rFonts w:ascii="Arial" w:hAnsi="Arial" w:cs="Arial"/>
                  <w:b/>
                  <w:sz w:val="24"/>
                </w:rPr>
                <w:delText>casual and relaxed, not official</w:delText>
              </w:r>
            </w:del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38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accommodate</w:t>
              </w:r>
            </w:ins>
            <w:del w:id="1439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i</w:delText>
              </w:r>
              <w:r w:rsidDel="000C7C67">
                <w:rPr>
                  <w:rFonts w:ascii="Arial" w:hAnsi="Arial" w:cs="Arial"/>
                  <w:b/>
                  <w:sz w:val="24"/>
                </w:rPr>
                <w:delText>nquire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40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441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845FFA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42" w:author="Keunhyang" w:date="2018-05-08T10:41:00Z">
              <w:r w:rsidRPr="00832E6E">
                <w:rPr>
                  <w:rFonts w:ascii="Arial" w:hAnsi="Arial" w:cs="Arial"/>
                  <w:b/>
                  <w:sz w:val="24"/>
                </w:rPr>
                <w:t>to have enough room</w:t>
              </w:r>
            </w:ins>
            <w:del w:id="1443" w:author="Keunhyang" w:date="2018-05-08T10:41:00Z">
              <w:r w:rsidRPr="0034394A" w:rsidDel="000C7C67">
                <w:rPr>
                  <w:rFonts w:ascii="Arial" w:hAnsi="Arial" w:cs="Arial"/>
                  <w:b/>
                  <w:sz w:val="24"/>
                </w:rPr>
                <w:delText>to ask about 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messenger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7A9F">
              <w:rPr>
                <w:rFonts w:ascii="Arial" w:hAnsi="Arial" w:cs="Arial"/>
                <w:b/>
                <w:sz w:val="24"/>
              </w:rPr>
              <w:t>one who carries information from one place to another</w:t>
            </w:r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44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ranch</w:t>
              </w:r>
            </w:ins>
            <w:del w:id="1445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peer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46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47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48" w:author="Keunhyang" w:date="2018-05-08T10:41:00Z">
              <w:r w:rsidRPr="00620ED3">
                <w:rPr>
                  <w:rFonts w:ascii="Arial" w:hAnsi="Arial" w:cs="Arial"/>
                  <w:b/>
                  <w:sz w:val="24"/>
                </w:rPr>
                <w:t>a large farm where animals are kept</w:t>
              </w:r>
            </w:ins>
            <w:del w:id="1449" w:author="Keunhyang" w:date="2018-05-08T10:41:00Z">
              <w:r w:rsidRPr="00AE7A9F" w:rsidDel="000C7C67">
                <w:rPr>
                  <w:rFonts w:ascii="Arial" w:hAnsi="Arial" w:cs="Arial"/>
                  <w:b/>
                  <w:sz w:val="24"/>
                </w:rPr>
                <w:delText>to watch it carefully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portrait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7A9F">
              <w:rPr>
                <w:rFonts w:ascii="Arial" w:hAnsi="Arial" w:cs="Arial"/>
                <w:b/>
                <w:sz w:val="24"/>
              </w:rPr>
              <w:t>a painting or photograph of someone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20ED3">
              <w:rPr>
                <w:rFonts w:ascii="Arial" w:hAnsi="Arial" w:cs="Arial"/>
                <w:b/>
                <w:sz w:val="24"/>
              </w:rPr>
              <w:t>to stay in one place without moving</w:t>
            </w:r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50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informal</w:t>
              </w:r>
            </w:ins>
            <w:del w:id="1451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ranch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452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453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54" w:author="Keunhyang" w:date="2018-05-08T10:41:00Z">
              <w:r w:rsidRPr="0034394A">
                <w:rPr>
                  <w:rFonts w:ascii="Arial" w:hAnsi="Arial" w:cs="Arial"/>
                  <w:b/>
                  <w:sz w:val="24"/>
                </w:rPr>
                <w:t>casual and relaxed, not official</w:t>
              </w:r>
            </w:ins>
            <w:del w:id="1455" w:author="Keunhyang" w:date="2018-05-08T10:41:00Z">
              <w:r w:rsidRPr="00620ED3" w:rsidDel="000C7C67">
                <w:rPr>
                  <w:rFonts w:ascii="Arial" w:hAnsi="Arial" w:cs="Arial"/>
                  <w:b/>
                  <w:sz w:val="24"/>
                </w:rPr>
                <w:delText>a large farm where animals are kept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steer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20ED3">
              <w:rPr>
                <w:rFonts w:ascii="Arial" w:hAnsi="Arial" w:cs="Arial"/>
                <w:b/>
                <w:sz w:val="24"/>
              </w:rPr>
              <w:t>to control where it goes</w:t>
            </w:r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56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coincide</w:t>
              </w:r>
            </w:ins>
            <w:del w:id="1457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stripe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58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459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60" w:author="Keunhyang" w:date="2018-05-08T10:41:00Z">
              <w:r w:rsidRPr="001816D7">
                <w:rPr>
                  <w:rFonts w:ascii="Arial" w:hAnsi="Arial" w:cs="Arial"/>
                  <w:b/>
                  <w:sz w:val="24"/>
                </w:rPr>
                <w:t>to happen at the same time</w:t>
              </w:r>
            </w:ins>
            <w:del w:id="1461" w:author="Keunhyang" w:date="2018-05-08T10:41:00Z">
              <w:r w:rsidRPr="00620ED3" w:rsidDel="000C7C67">
                <w:rPr>
                  <w:rFonts w:ascii="Arial" w:hAnsi="Arial" w:cs="Arial"/>
                  <w:b/>
                  <w:sz w:val="24"/>
                </w:rPr>
                <w:delText>a thick line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tame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20ED3">
              <w:rPr>
                <w:rFonts w:ascii="Arial" w:hAnsi="Arial" w:cs="Arial"/>
                <w:b/>
                <w:sz w:val="24"/>
              </w:rPr>
              <w:t>not afraid to be near people</w:t>
            </w:r>
          </w:p>
        </w:tc>
      </w:tr>
      <w:tr w:rsidR="000819E2" w:rsidRPr="00EE0FD5" w:rsidDel="00111111" w:rsidTr="00A12DA5">
        <w:trPr>
          <w:trHeight w:val="283"/>
          <w:jc w:val="center"/>
          <w:del w:id="1462" w:author="Keunhyang" w:date="2018-05-08T10:41:00Z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Del="00111111" w:rsidRDefault="000819E2" w:rsidP="000819E2">
            <w:pPr>
              <w:pStyle w:val="ae"/>
              <w:jc w:val="center"/>
              <w:rPr>
                <w:del w:id="1463" w:author="Keunhyang" w:date="2018-05-08T10:41:00Z"/>
                <w:rFonts w:ascii="Arial" w:hAnsi="Arial" w:cs="Arial"/>
                <w:b/>
                <w:sz w:val="24"/>
              </w:rPr>
            </w:pPr>
            <w:del w:id="1464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tempt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Del="00111111" w:rsidRDefault="000819E2" w:rsidP="000819E2">
            <w:pPr>
              <w:pStyle w:val="ae"/>
              <w:jc w:val="center"/>
              <w:rPr>
                <w:del w:id="1465" w:author="Keunhyang" w:date="2018-05-08T10:41:00Z"/>
                <w:rFonts w:ascii="Arial" w:hAnsi="Arial" w:cs="Arial"/>
                <w:b/>
                <w:sz w:val="24"/>
              </w:rPr>
            </w:pPr>
            <w:del w:id="1466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Del="00111111" w:rsidRDefault="000819E2" w:rsidP="000819E2">
            <w:pPr>
              <w:pStyle w:val="ae"/>
              <w:jc w:val="center"/>
              <w:rPr>
                <w:del w:id="1467" w:author="Keunhyang" w:date="2018-05-08T10:41:00Z"/>
                <w:rFonts w:ascii="Arial" w:hAnsi="Arial" w:cs="Arial"/>
                <w:b/>
                <w:sz w:val="24"/>
              </w:rPr>
            </w:pPr>
            <w:del w:id="1468" w:author="Keunhyang" w:date="2018-05-08T10:41:00Z">
              <w:r w:rsidRPr="00620ED3" w:rsidDel="000C7C67">
                <w:rPr>
                  <w:rFonts w:ascii="Arial" w:hAnsi="Arial" w:cs="Arial"/>
                  <w:b/>
                  <w:sz w:val="24"/>
                </w:rPr>
                <w:delText>to offer them something they want but shouldn’t have</w:delText>
              </w:r>
            </w:del>
          </w:p>
        </w:tc>
      </w:tr>
    </w:tbl>
    <w:p w:rsidR="00207B1F" w:rsidRPr="00EF5C51" w:rsidRDefault="00207B1F" w:rsidP="00207B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207B1F" w:rsidRPr="00EF5C51" w:rsidSect="00FD7ECD">
          <w:headerReference w:type="even" r:id="rId179"/>
          <w:footerReference w:type="even" r:id="rId180"/>
          <w:footerReference w:type="default" r:id="rId181"/>
          <w:headerReference w:type="first" r:id="rId18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20F6D" w:rsidRPr="000D7A8A" w:rsidRDefault="00207B1F" w:rsidP="00720F6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20F6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20F6D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469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25" name="그림 825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720F6D" w:rsidRPr="000550EE" w:rsidRDefault="00720F6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720F6D" w:rsidRPr="000550EE" w:rsidRDefault="00720F6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470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471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720F6D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FEABA6D" wp14:editId="2AFEC137">
                  <wp:extent cx="664845" cy="221615"/>
                  <wp:effectExtent l="0" t="0" r="0" b="0"/>
                  <wp:docPr id="2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0F6D" w:rsidRDefault="00720F6D" w:rsidP="00720F6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20F6D" w:rsidSect="00FD7ECD">
          <w:headerReference w:type="even" r:id="rId183"/>
          <w:footerReference w:type="even" r:id="rId184"/>
          <w:footerReference w:type="default" r:id="rId185"/>
          <w:headerReference w:type="first" r:id="rId18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20F6D" w:rsidRPr="000550EE" w:rsidRDefault="00720F6D" w:rsidP="00720F6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720F6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20F6D" w:rsidRPr="00A70C7E" w:rsidRDefault="00720F6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20F6D" w:rsidRPr="00A70C7E" w:rsidRDefault="00720F6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20F6D" w:rsidRPr="00A70C7E" w:rsidRDefault="00720F6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06FA7">
              <w:rPr>
                <w:rFonts w:ascii="Arial" w:hAnsi="Arial" w:cs="Arial"/>
                <w:b/>
                <w:sz w:val="24"/>
              </w:rPr>
              <w:t>to not let people do it</w:t>
            </w:r>
          </w:p>
        </w:tc>
      </w:tr>
      <w:tr w:rsidR="00AC14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1406" w:rsidRPr="00A70C7E" w:rsidRDefault="00AC140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72" w:author="Keunhyang" w:date="2018-05-08T10:41:00Z">
              <w:r w:rsidRPr="00DE2706">
                <w:rPr>
                  <w:rFonts w:ascii="Arial" w:hAnsi="Arial" w:cs="Arial"/>
                  <w:b/>
                  <w:sz w:val="24"/>
                </w:rPr>
                <w:t>seldom</w:t>
              </w:r>
            </w:ins>
            <w:del w:id="1473" w:author="Keunhyang" w:date="2018-05-08T10:41:00Z">
              <w:r w:rsidRPr="00DE2706" w:rsidDel="00BB713F">
                <w:rPr>
                  <w:rFonts w:ascii="Arial" w:hAnsi="Arial" w:cs="Arial"/>
                  <w:b/>
                  <w:sz w:val="24"/>
                </w:rPr>
                <w:delText>cautious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AC1406" w:rsidRPr="00A70C7E" w:rsidRDefault="00AC140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74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1475" w:author="Keunhyang" w:date="2018-05-08T10:41:00Z">
              <w:r w:rsidDel="00BB713F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AC1406" w:rsidRPr="00A70C7E" w:rsidRDefault="0015661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76" w:author="Keunhyang" w:date="2018-05-08T11:23:00Z">
              <w:r>
                <w:rPr>
                  <w:rFonts w:ascii="Arial" w:hAnsi="Arial" w:cs="Arial" w:hint="eastAsia"/>
                  <w:b/>
                  <w:sz w:val="24"/>
                </w:rPr>
                <w:t>a</w:t>
              </w:r>
            </w:ins>
            <w:ins w:id="1477" w:author="Keunhyang" w:date="2018-05-08T10:41:00Z">
              <w:r w:rsidR="00AC1406" w:rsidRPr="00E40504">
                <w:rPr>
                  <w:rFonts w:ascii="Arial" w:hAnsi="Arial" w:cs="Arial"/>
                  <w:b/>
                  <w:sz w:val="24"/>
                </w:rPr>
                <w:t>n action doesn’t happen very often</w:t>
              </w:r>
            </w:ins>
            <w:del w:id="1478" w:author="Keunhyang" w:date="2018-05-08T10:41:00Z">
              <w:r w:rsidR="00AC1406" w:rsidRPr="00A06FA7" w:rsidDel="00BB713F">
                <w:rPr>
                  <w:rFonts w:ascii="Arial" w:hAnsi="Arial" w:cs="Arial"/>
                  <w:b/>
                  <w:sz w:val="24"/>
                </w:rPr>
                <w:delText>careful to avoid danger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confess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06FA7">
              <w:rPr>
                <w:rFonts w:ascii="Arial" w:hAnsi="Arial" w:cs="Arial"/>
                <w:b/>
                <w:sz w:val="24"/>
              </w:rPr>
              <w:t>to admit a bad or embarrassing truth</w:t>
            </w:r>
          </w:p>
        </w:tc>
      </w:tr>
      <w:tr w:rsidR="00BB71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79" w:author="Keunhyang" w:date="2018-05-08T10:41:00Z">
              <w:r w:rsidRPr="00DE2706">
                <w:rPr>
                  <w:rFonts w:ascii="Arial" w:hAnsi="Arial" w:cs="Arial"/>
                  <w:b/>
                  <w:sz w:val="24"/>
                </w:rPr>
                <w:t>terrified</w:t>
              </w:r>
            </w:ins>
            <w:del w:id="1480" w:author="Keunhyang" w:date="2018-05-08T10:41:00Z">
              <w:r w:rsidRPr="00DE2706" w:rsidDel="00BB713F">
                <w:rPr>
                  <w:rFonts w:ascii="Arial" w:hAnsi="Arial" w:cs="Arial"/>
                  <w:b/>
                  <w:sz w:val="24"/>
                </w:rPr>
                <w:delText>cottage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481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482" w:author="Keunhyang" w:date="2018-05-08T10:41:00Z">
              <w:r w:rsidDel="00BB713F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83" w:author="Keunhyang" w:date="2018-05-08T10:41:00Z">
              <w:r w:rsidRPr="00976ACB">
                <w:rPr>
                  <w:rFonts w:ascii="Arial" w:hAnsi="Arial" w:cs="Arial"/>
                  <w:b/>
                  <w:sz w:val="24"/>
                </w:rPr>
                <w:t>extremely scared</w:t>
              </w:r>
            </w:ins>
            <w:del w:id="1484" w:author="Keunhyang" w:date="2018-05-08T10:41:00Z">
              <w:r w:rsidRPr="00010C51" w:rsidDel="00BB713F">
                <w:rPr>
                  <w:rFonts w:ascii="Arial" w:hAnsi="Arial" w:cs="Arial"/>
                  <w:b/>
                  <w:sz w:val="24"/>
                </w:rPr>
                <w:delText>a small, old house in the countryside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daytime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10C51">
              <w:rPr>
                <w:rFonts w:ascii="Arial" w:hAnsi="Arial" w:cs="Arial"/>
                <w:b/>
                <w:sz w:val="24"/>
              </w:rPr>
              <w:t>the time of the day when the sky is light</w:t>
            </w:r>
          </w:p>
        </w:tc>
      </w:tr>
      <w:tr w:rsidR="00BB71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B713F" w:rsidRPr="00FB2E03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85" w:author="Keunhyang" w:date="2018-05-08T10:41:00Z">
              <w:r w:rsidRPr="00DE2706">
                <w:rPr>
                  <w:rFonts w:ascii="Arial" w:hAnsi="Arial" w:cs="Arial"/>
                  <w:b/>
                  <w:sz w:val="24"/>
                </w:rPr>
                <w:t>shave</w:t>
              </w:r>
            </w:ins>
            <w:del w:id="1486" w:author="Keunhyang" w:date="2018-05-08T10:41:00Z">
              <w:r w:rsidRPr="00DE2706" w:rsidDel="00BB713F">
                <w:rPr>
                  <w:rFonts w:ascii="Arial" w:hAnsi="Arial" w:cs="Arial"/>
                  <w:b/>
                  <w:sz w:val="24"/>
                </w:rPr>
                <w:delText>desperate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87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488" w:author="Keunhyang" w:date="2018-05-08T10:41:00Z">
              <w:r w:rsidDel="00BB713F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89" w:author="Keunhyang" w:date="2018-05-08T10:41:00Z">
              <w:r w:rsidRPr="00976ACB">
                <w:rPr>
                  <w:rFonts w:ascii="Arial" w:hAnsi="Arial" w:cs="Arial"/>
                  <w:b/>
                  <w:sz w:val="24"/>
                </w:rPr>
                <w:t>to cut the hairs on one’s face with a sharp tool</w:t>
              </w:r>
            </w:ins>
            <w:del w:id="1490" w:author="Keunhyang" w:date="2018-05-08T10:41:00Z">
              <w:r w:rsidRPr="00010C51" w:rsidDel="00BB713F">
                <w:rPr>
                  <w:rFonts w:ascii="Arial" w:hAnsi="Arial" w:cs="Arial"/>
                  <w:b/>
                  <w:sz w:val="24"/>
                </w:rPr>
                <w:delText>person will try anything to do or change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exhausting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10C51">
              <w:rPr>
                <w:rFonts w:ascii="Arial" w:hAnsi="Arial" w:cs="Arial"/>
                <w:b/>
                <w:sz w:val="24"/>
              </w:rPr>
              <w:t>very tiring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fade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to become quieter or less bright</w:t>
            </w:r>
          </w:p>
        </w:tc>
      </w:tr>
      <w:tr w:rsidR="000819E2" w:rsidRPr="00EE0FD5" w:rsidDel="00D9464E" w:rsidTr="00A12DA5">
        <w:trPr>
          <w:trHeight w:val="283"/>
          <w:jc w:val="center"/>
          <w:del w:id="1491" w:author="Keunhyang" w:date="2018-05-08T10:4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D9464E" w:rsidRDefault="000819E2" w:rsidP="000819E2">
            <w:pPr>
              <w:pStyle w:val="ae"/>
              <w:jc w:val="center"/>
              <w:rPr>
                <w:del w:id="1492" w:author="Keunhyang" w:date="2018-05-08T10:42:00Z"/>
                <w:rFonts w:ascii="Arial" w:hAnsi="Arial" w:cs="Arial"/>
                <w:b/>
                <w:sz w:val="24"/>
              </w:rPr>
            </w:pPr>
            <w:del w:id="1493" w:author="Keunhyang" w:date="2018-05-08T10:42:00Z">
              <w:r w:rsidRPr="00DE2706" w:rsidDel="00AC1406">
                <w:rPr>
                  <w:rFonts w:ascii="Arial" w:hAnsi="Arial" w:cs="Arial"/>
                  <w:b/>
                  <w:sz w:val="24"/>
                </w:rPr>
                <w:delText>fierce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D9464E" w:rsidRDefault="000819E2" w:rsidP="000819E2">
            <w:pPr>
              <w:pStyle w:val="ae"/>
              <w:jc w:val="center"/>
              <w:rPr>
                <w:del w:id="1494" w:author="Keunhyang" w:date="2018-05-08T10:42:00Z"/>
                <w:rFonts w:ascii="Arial" w:hAnsi="Arial" w:cs="Arial"/>
                <w:b/>
                <w:sz w:val="24"/>
              </w:rPr>
            </w:pPr>
            <w:del w:id="1495" w:author="Keunhyang" w:date="2018-05-08T10:42:00Z">
              <w:r w:rsidDel="00AC1406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D9464E" w:rsidRDefault="000819E2" w:rsidP="000819E2">
            <w:pPr>
              <w:pStyle w:val="ae"/>
              <w:jc w:val="center"/>
              <w:rPr>
                <w:del w:id="1496" w:author="Keunhyang" w:date="2018-05-08T10:42:00Z"/>
                <w:rFonts w:ascii="Arial" w:hAnsi="Arial" w:cs="Arial"/>
                <w:b/>
                <w:sz w:val="24"/>
              </w:rPr>
            </w:pPr>
            <w:del w:id="1497" w:author="Keunhyang" w:date="2018-05-08T10:42:00Z">
              <w:r w:rsidRPr="00556807" w:rsidDel="00AC1406">
                <w:rPr>
                  <w:rFonts w:ascii="Arial" w:hAnsi="Arial" w:cs="Arial"/>
                  <w:b/>
                  <w:sz w:val="24"/>
                </w:rPr>
                <w:delText>angry or violent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gamble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to play a game that involves winning or losing money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lawn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an area covered in grass</w:t>
            </w:r>
          </w:p>
        </w:tc>
      </w:tr>
      <w:tr w:rsidR="00BB713F" w:rsidRPr="00EE0FD5" w:rsidTr="00A12DA5">
        <w:trPr>
          <w:trHeight w:val="283"/>
          <w:jc w:val="center"/>
          <w:ins w:id="1498" w:author="Keunhyang" w:date="2018-05-08T10:41:00Z"/>
        </w:trPr>
        <w:tc>
          <w:tcPr>
            <w:tcW w:w="1605" w:type="pct"/>
            <w:shd w:val="clear" w:color="auto" w:fill="DBE5F1"/>
            <w:vAlign w:val="center"/>
          </w:tcPr>
          <w:p w:rsidR="00BB713F" w:rsidRPr="00DE2706" w:rsidRDefault="00BB713F" w:rsidP="000819E2">
            <w:pPr>
              <w:pStyle w:val="ae"/>
              <w:jc w:val="center"/>
              <w:rPr>
                <w:ins w:id="1499" w:author="Keunhyang" w:date="2018-05-08T10:41:00Z"/>
                <w:rFonts w:ascii="Arial" w:hAnsi="Arial" w:cs="Arial"/>
                <w:b/>
                <w:sz w:val="24"/>
              </w:rPr>
            </w:pPr>
            <w:ins w:id="1500" w:author="Keunhyang" w:date="2018-05-08T10:41:00Z">
              <w:r w:rsidRPr="00DE2706">
                <w:rPr>
                  <w:rFonts w:ascii="Arial" w:hAnsi="Arial" w:cs="Arial"/>
                  <w:b/>
                  <w:sz w:val="24"/>
                </w:rPr>
                <w:t>desperate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BB713F" w:rsidRDefault="00BB713F" w:rsidP="000819E2">
            <w:pPr>
              <w:pStyle w:val="ae"/>
              <w:jc w:val="center"/>
              <w:rPr>
                <w:ins w:id="1501" w:author="Keunhyang" w:date="2018-05-08T10:41:00Z"/>
                <w:rFonts w:ascii="Arial" w:hAnsi="Arial" w:cs="Arial"/>
                <w:b/>
                <w:sz w:val="24"/>
              </w:rPr>
            </w:pPr>
            <w:ins w:id="1502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adj.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BB713F" w:rsidRPr="00556807" w:rsidRDefault="00BB713F" w:rsidP="000819E2">
            <w:pPr>
              <w:pStyle w:val="ae"/>
              <w:jc w:val="center"/>
              <w:rPr>
                <w:ins w:id="1503" w:author="Keunhyang" w:date="2018-05-08T10:41:00Z"/>
                <w:rFonts w:ascii="Arial" w:hAnsi="Arial" w:cs="Arial"/>
                <w:b/>
                <w:sz w:val="24"/>
              </w:rPr>
            </w:pPr>
            <w:ins w:id="1504" w:author="Keunhyang" w:date="2018-05-08T10:41:00Z">
              <w:r w:rsidRPr="00010C51">
                <w:rPr>
                  <w:rFonts w:ascii="Arial" w:hAnsi="Arial" w:cs="Arial"/>
                  <w:b/>
                  <w:sz w:val="24"/>
                </w:rPr>
                <w:t>person will try anything to do or change something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mow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to cut it to make it short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outlaw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a criminal who hides from the police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prospect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a possibility that something will happen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purse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a bag in which women keep mo</w:t>
            </w:r>
            <w:r w:rsidR="00EF5C51">
              <w:rPr>
                <w:rFonts w:ascii="Arial" w:hAnsi="Arial" w:cs="Arial"/>
                <w:b/>
                <w:sz w:val="24"/>
              </w:rPr>
              <w:t xml:space="preserve">ney, </w:t>
            </w:r>
            <w:r w:rsidRPr="00E40504">
              <w:rPr>
                <w:rFonts w:ascii="Arial" w:hAnsi="Arial" w:cs="Arial"/>
                <w:b/>
                <w:sz w:val="24"/>
              </w:rPr>
              <w:t>makeup, keys, etc.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rod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a thin stick made of wood or metal</w:t>
            </w:r>
          </w:p>
        </w:tc>
      </w:tr>
      <w:tr w:rsidR="00AC14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1406" w:rsidRPr="00A70C7E" w:rsidRDefault="00AC140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05" w:author="Keunhyang" w:date="2018-05-08T10:42:00Z">
              <w:r w:rsidRPr="00DE2706">
                <w:rPr>
                  <w:rFonts w:ascii="Arial" w:hAnsi="Arial" w:cs="Arial"/>
                  <w:b/>
                  <w:sz w:val="24"/>
                </w:rPr>
                <w:t>fierce</w:t>
              </w:r>
            </w:ins>
            <w:del w:id="1506" w:author="Keunhyang" w:date="2018-05-08T10:41:00Z">
              <w:r w:rsidRPr="00DE2706" w:rsidDel="00AC1406">
                <w:rPr>
                  <w:rFonts w:ascii="Arial" w:hAnsi="Arial" w:cs="Arial"/>
                  <w:b/>
                  <w:sz w:val="24"/>
                </w:rPr>
                <w:delText>seldom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AC1406" w:rsidRPr="00A70C7E" w:rsidRDefault="00AC140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507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508" w:author="Keunhyang" w:date="2018-05-08T10:41:00Z">
              <w:r w:rsidDel="00AC1406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AC1406" w:rsidRPr="00A70C7E" w:rsidRDefault="00AC140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09" w:author="Keunhyang" w:date="2018-05-08T10:42:00Z">
              <w:r w:rsidRPr="00556807">
                <w:rPr>
                  <w:rFonts w:ascii="Arial" w:hAnsi="Arial" w:cs="Arial"/>
                  <w:b/>
                  <w:sz w:val="24"/>
                </w:rPr>
                <w:t>angry or violent</w:t>
              </w:r>
            </w:ins>
            <w:del w:id="1510" w:author="Keunhyang" w:date="2018-05-08T10:41:00Z">
              <w:r w:rsidRPr="00E40504" w:rsidDel="00AC1406">
                <w:rPr>
                  <w:rFonts w:ascii="Arial" w:hAnsi="Arial" w:cs="Arial"/>
                  <w:b/>
                  <w:sz w:val="24"/>
                </w:rPr>
                <w:delText>n action doesn’t happen very often</w:delText>
              </w:r>
            </w:del>
          </w:p>
        </w:tc>
      </w:tr>
      <w:tr w:rsidR="00BB71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11" w:author="Keunhyang" w:date="2018-05-08T10:41:00Z">
              <w:r w:rsidRPr="00DE2706">
                <w:rPr>
                  <w:rFonts w:ascii="Arial" w:hAnsi="Arial" w:cs="Arial"/>
                  <w:b/>
                  <w:sz w:val="24"/>
                </w:rPr>
                <w:t>cottage</w:t>
              </w:r>
            </w:ins>
            <w:del w:id="1512" w:author="Keunhyang" w:date="2018-05-08T10:41:00Z">
              <w:r w:rsidRPr="00DE2706" w:rsidDel="00BB713F">
                <w:rPr>
                  <w:rFonts w:ascii="Arial" w:hAnsi="Arial" w:cs="Arial"/>
                  <w:b/>
                  <w:sz w:val="24"/>
                </w:rPr>
                <w:delText>shave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13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514" w:author="Keunhyang" w:date="2018-05-08T10:41:00Z">
              <w:r w:rsidDel="00BB713F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15" w:author="Keunhyang" w:date="2018-05-08T10:41:00Z">
              <w:r w:rsidRPr="00010C51">
                <w:rPr>
                  <w:rFonts w:ascii="Arial" w:hAnsi="Arial" w:cs="Arial"/>
                  <w:b/>
                  <w:sz w:val="24"/>
                </w:rPr>
                <w:t>a small, old house in the countryside</w:t>
              </w:r>
            </w:ins>
            <w:del w:id="1516" w:author="Keunhyang" w:date="2018-05-08T10:41:00Z">
              <w:r w:rsidRPr="00976ACB" w:rsidDel="00BB713F">
                <w:rPr>
                  <w:rFonts w:ascii="Arial" w:hAnsi="Arial" w:cs="Arial"/>
                  <w:b/>
                  <w:sz w:val="24"/>
                </w:rPr>
                <w:delText>to cut the hairs on one’s face with a sharp tool</w:delText>
              </w:r>
            </w:del>
          </w:p>
        </w:tc>
      </w:tr>
      <w:tr w:rsidR="00BB71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17" w:author="Keunhyang" w:date="2018-05-08T10:41:00Z">
              <w:r w:rsidRPr="00DE2706">
                <w:rPr>
                  <w:rFonts w:ascii="Arial" w:hAnsi="Arial" w:cs="Arial"/>
                  <w:b/>
                  <w:sz w:val="24"/>
                </w:rPr>
                <w:t>cautious</w:t>
              </w:r>
            </w:ins>
            <w:del w:id="1518" w:author="Keunhyang" w:date="2018-05-08T10:41:00Z">
              <w:r w:rsidRPr="00DE2706" w:rsidDel="00BB713F">
                <w:rPr>
                  <w:rFonts w:ascii="Arial" w:hAnsi="Arial" w:cs="Arial"/>
                  <w:b/>
                  <w:sz w:val="24"/>
                </w:rPr>
                <w:delText>terrified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519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520" w:author="Keunhyang" w:date="2018-05-08T10:41:00Z">
              <w:r w:rsidDel="00BB713F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21" w:author="Keunhyang" w:date="2018-05-08T10:41:00Z">
              <w:r w:rsidRPr="00A06FA7">
                <w:rPr>
                  <w:rFonts w:ascii="Arial" w:hAnsi="Arial" w:cs="Arial"/>
                  <w:b/>
                  <w:sz w:val="24"/>
                </w:rPr>
                <w:t>careful to avoid danger</w:t>
              </w:r>
            </w:ins>
            <w:del w:id="1522" w:author="Keunhyang" w:date="2018-05-08T10:41:00Z">
              <w:r w:rsidRPr="00976ACB" w:rsidDel="00BB713F">
                <w:rPr>
                  <w:rFonts w:ascii="Arial" w:hAnsi="Arial" w:cs="Arial"/>
                  <w:b/>
                  <w:sz w:val="24"/>
                </w:rPr>
                <w:delText>extremely scared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wizard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6ACB">
              <w:rPr>
                <w:rFonts w:ascii="Arial" w:hAnsi="Arial" w:cs="Arial"/>
                <w:b/>
                <w:sz w:val="24"/>
              </w:rPr>
              <w:t>a man who can do magic</w:t>
            </w:r>
          </w:p>
        </w:tc>
      </w:tr>
    </w:tbl>
    <w:p w:rsidR="00720F6D" w:rsidRPr="00EF5C51" w:rsidRDefault="00720F6D" w:rsidP="00720F6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20F6D" w:rsidRPr="00EF5C51" w:rsidSect="00FD7ECD">
          <w:headerReference w:type="even" r:id="rId187"/>
          <w:footerReference w:type="even" r:id="rId188"/>
          <w:footerReference w:type="default" r:id="rId189"/>
          <w:headerReference w:type="first" r:id="rId19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D7A8A" w:rsidRDefault="00720F6D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571E1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571E1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523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26" name="그림 826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524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525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6571E1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A4717C0" wp14:editId="6466E023">
                  <wp:extent cx="664845" cy="221615"/>
                  <wp:effectExtent l="0" t="0" r="0" b="0"/>
                  <wp:docPr id="2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1E1" w:rsidRDefault="006571E1" w:rsidP="006571E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571E1" w:rsidSect="00FD7ECD">
          <w:headerReference w:type="even" r:id="rId191"/>
          <w:footerReference w:type="even" r:id="rId192"/>
          <w:footerReference w:type="default" r:id="rId193"/>
          <w:headerReference w:type="first" r:id="rId19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550EE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571E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abroad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4493F">
              <w:rPr>
                <w:rFonts w:ascii="Arial" w:hAnsi="Arial" w:cs="Arial"/>
                <w:b/>
                <w:sz w:val="24"/>
              </w:rPr>
              <w:t>done in a different country</w:t>
            </w:r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26" w:author="Keunhyang" w:date="2018-05-08T10:42:00Z">
              <w:r w:rsidRPr="004B1D88">
                <w:rPr>
                  <w:rFonts w:ascii="Arial" w:hAnsi="Arial" w:cs="Arial"/>
                  <w:b/>
                  <w:sz w:val="24"/>
                </w:rPr>
                <w:t>draft</w:t>
              </w:r>
            </w:ins>
            <w:del w:id="1527" w:author="Keunhyang" w:date="2018-05-08T10:42:00Z">
              <w:r w:rsidRPr="0026794A" w:rsidDel="00DB1E27">
                <w:rPr>
                  <w:rFonts w:ascii="Arial" w:hAnsi="Arial" w:cs="Arial"/>
                  <w:b/>
                  <w:sz w:val="24"/>
                </w:rPr>
                <w:delText>airline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28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529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30" w:author="Keunhyang" w:date="2018-05-08T10:42:00Z">
              <w:r w:rsidRPr="00435B1D">
                <w:rPr>
                  <w:rFonts w:ascii="Arial" w:hAnsi="Arial" w:cs="Arial"/>
                  <w:b/>
                  <w:sz w:val="24"/>
                </w:rPr>
                <w:t>a piece of written work that is not in its final form</w:t>
              </w:r>
            </w:ins>
            <w:del w:id="1531" w:author="Keunhyang" w:date="2018-05-08T10:42:00Z">
              <w:r w:rsidRPr="00BF78AD" w:rsidDel="00DB1E27">
                <w:rPr>
                  <w:rFonts w:ascii="Arial" w:hAnsi="Arial" w:cs="Arial"/>
                  <w:b/>
                  <w:sz w:val="24"/>
                </w:rPr>
                <w:delText>a company that takes people to different places by plane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audience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F78AD">
              <w:rPr>
                <w:rFonts w:ascii="Arial" w:hAnsi="Arial" w:cs="Arial"/>
                <w:b/>
                <w:sz w:val="24"/>
              </w:rPr>
              <w:t>a group of people who gather to watch someone do something</w:t>
            </w:r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32" w:author="Keunhyang" w:date="2018-05-08T10:42:00Z">
              <w:r w:rsidRPr="007C0CB0">
                <w:rPr>
                  <w:rFonts w:ascii="Arial" w:hAnsi="Arial" w:cs="Arial"/>
                  <w:b/>
                  <w:sz w:val="24"/>
                </w:rPr>
                <w:t>maximum</w:t>
              </w:r>
            </w:ins>
            <w:del w:id="1533" w:author="Keunhyang" w:date="2018-05-08T10:42:00Z">
              <w:r w:rsidRPr="0026794A" w:rsidDel="00DB1E27">
                <w:rPr>
                  <w:rFonts w:ascii="Arial" w:hAnsi="Arial" w:cs="Arial"/>
                  <w:b/>
                  <w:sz w:val="24"/>
                </w:rPr>
                <w:delText>bargain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534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535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36" w:author="Keunhyang" w:date="2018-05-08T10:42:00Z">
              <w:r w:rsidRPr="002F4C73">
                <w:rPr>
                  <w:rFonts w:ascii="Arial" w:hAnsi="Arial" w:cs="Arial"/>
                  <w:b/>
                  <w:sz w:val="24"/>
                </w:rPr>
                <w:t>the highest amount of anything allowed</w:t>
              </w:r>
            </w:ins>
            <w:del w:id="1537" w:author="Keunhyang" w:date="2018-05-08T10:42:00Z">
              <w:r w:rsidRPr="00BF78AD" w:rsidDel="00DB1E27">
                <w:rPr>
                  <w:rFonts w:ascii="Arial" w:hAnsi="Arial" w:cs="Arial"/>
                  <w:b/>
                  <w:sz w:val="24"/>
                </w:rPr>
                <w:delText>a very good price paid for a product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brief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F78AD">
              <w:rPr>
                <w:rFonts w:ascii="Arial" w:hAnsi="Arial" w:cs="Arial"/>
                <w:b/>
                <w:sz w:val="24"/>
              </w:rPr>
              <w:t>lasts a short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currency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F78AD">
              <w:rPr>
                <w:rFonts w:ascii="Arial" w:hAnsi="Arial" w:cs="Arial"/>
                <w:b/>
                <w:sz w:val="24"/>
              </w:rPr>
              <w:t>the type of money used in that country</w:t>
            </w:r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38" w:author="Keunhyang" w:date="2018-05-08T10:42:00Z">
              <w:r w:rsidRPr="007C0CB0">
                <w:rPr>
                  <w:rFonts w:ascii="Arial" w:hAnsi="Arial" w:cs="Arial"/>
                  <w:b/>
                  <w:sz w:val="24"/>
                </w:rPr>
                <w:t>remote</w:t>
              </w:r>
            </w:ins>
            <w:del w:id="1539" w:author="Keunhyang" w:date="2018-05-08T10:42:00Z">
              <w:r w:rsidRPr="004B1D88" w:rsidDel="00DB1E27">
                <w:rPr>
                  <w:rFonts w:ascii="Arial" w:hAnsi="Arial" w:cs="Arial"/>
                  <w:b/>
                  <w:sz w:val="24"/>
                </w:rPr>
                <w:delText>data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540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541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42" w:author="Keunhyang" w:date="2018-05-08T10:42:00Z">
              <w:r w:rsidRPr="002F4C73">
                <w:rPr>
                  <w:rFonts w:ascii="Arial" w:hAnsi="Arial" w:cs="Arial"/>
                  <w:b/>
                  <w:sz w:val="24"/>
                </w:rPr>
                <w:t>distant or far away</w:t>
              </w:r>
            </w:ins>
            <w:del w:id="1543" w:author="Keunhyang" w:date="2018-05-08T10:42:00Z">
              <w:r w:rsidRPr="00BF78AD" w:rsidDel="00DB1E27">
                <w:rPr>
                  <w:rFonts w:ascii="Arial" w:hAnsi="Arial" w:cs="Arial"/>
                  <w:b/>
                  <w:sz w:val="24"/>
                </w:rPr>
                <w:delText>a collection of information and facts</w:delText>
              </w:r>
            </w:del>
          </w:p>
        </w:tc>
      </w:tr>
      <w:tr w:rsidR="000819E2" w:rsidRPr="00EE0FD5" w:rsidDel="00017319" w:rsidTr="00A12DA5">
        <w:trPr>
          <w:trHeight w:val="283"/>
          <w:jc w:val="center"/>
          <w:del w:id="1544" w:author="Keunhyang" w:date="2018-05-08T10:4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017319" w:rsidRDefault="000819E2" w:rsidP="000819E2">
            <w:pPr>
              <w:pStyle w:val="ae"/>
              <w:jc w:val="center"/>
              <w:rPr>
                <w:del w:id="1545" w:author="Keunhyang" w:date="2018-05-08T10:42:00Z"/>
                <w:rFonts w:ascii="Arial" w:hAnsi="Arial" w:cs="Arial"/>
                <w:b/>
                <w:sz w:val="24"/>
              </w:rPr>
            </w:pPr>
            <w:del w:id="1546" w:author="Keunhyang" w:date="2018-05-08T10:42:00Z">
              <w:r w:rsidRPr="004B1D88" w:rsidDel="00DB1E27">
                <w:rPr>
                  <w:rFonts w:ascii="Arial" w:hAnsi="Arial" w:cs="Arial"/>
                  <w:b/>
                  <w:sz w:val="24"/>
                </w:rPr>
                <w:delText>domestic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017319" w:rsidRDefault="000819E2" w:rsidP="000819E2">
            <w:pPr>
              <w:pStyle w:val="ae"/>
              <w:jc w:val="center"/>
              <w:rPr>
                <w:del w:id="1547" w:author="Keunhyang" w:date="2018-05-08T10:42:00Z"/>
                <w:rFonts w:ascii="Arial" w:hAnsi="Arial" w:cs="Arial"/>
                <w:b/>
                <w:sz w:val="24"/>
              </w:rPr>
            </w:pPr>
            <w:del w:id="1548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017319" w:rsidRDefault="000819E2" w:rsidP="000819E2">
            <w:pPr>
              <w:pStyle w:val="ae"/>
              <w:jc w:val="center"/>
              <w:rPr>
                <w:del w:id="1549" w:author="Keunhyang" w:date="2018-05-08T10:42:00Z"/>
                <w:rFonts w:ascii="Arial" w:hAnsi="Arial" w:cs="Arial"/>
                <w:b/>
                <w:sz w:val="24"/>
              </w:rPr>
            </w:pPr>
            <w:del w:id="1550" w:author="Keunhyang" w:date="2018-05-08T10:42:00Z">
              <w:r w:rsidRPr="00435B1D" w:rsidDel="00DB1E27">
                <w:rPr>
                  <w:rFonts w:ascii="Arial" w:hAnsi="Arial" w:cs="Arial"/>
                  <w:b/>
                  <w:sz w:val="24"/>
                </w:rPr>
                <w:delText>something that happens within a particular country</w:delText>
              </w:r>
            </w:del>
          </w:p>
        </w:tc>
      </w:tr>
      <w:tr w:rsidR="00DB1E27" w:rsidRPr="00EE0FD5" w:rsidTr="00A12DA5">
        <w:trPr>
          <w:trHeight w:val="283"/>
          <w:jc w:val="center"/>
          <w:ins w:id="1551" w:author="Keunhyang" w:date="2018-05-08T10:42:00Z"/>
        </w:trPr>
        <w:tc>
          <w:tcPr>
            <w:tcW w:w="1605" w:type="pct"/>
            <w:shd w:val="clear" w:color="auto" w:fill="DBE5F1"/>
            <w:vAlign w:val="center"/>
          </w:tcPr>
          <w:p w:rsidR="00DB1E27" w:rsidRPr="004B1D88" w:rsidRDefault="00DB1E27" w:rsidP="000819E2">
            <w:pPr>
              <w:pStyle w:val="ae"/>
              <w:jc w:val="center"/>
              <w:rPr>
                <w:ins w:id="1552" w:author="Keunhyang" w:date="2018-05-08T10:42:00Z"/>
                <w:rFonts w:ascii="Arial" w:hAnsi="Arial" w:cs="Arial"/>
                <w:b/>
                <w:sz w:val="24"/>
              </w:rPr>
            </w:pPr>
            <w:ins w:id="1553" w:author="Keunhyang" w:date="2018-05-08T10:42:00Z">
              <w:r w:rsidRPr="0026794A">
                <w:rPr>
                  <w:rFonts w:ascii="Arial" w:hAnsi="Arial" w:cs="Arial"/>
                  <w:b/>
                  <w:sz w:val="24"/>
                </w:rPr>
                <w:t>airline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DB1E27" w:rsidRDefault="00DB1E27" w:rsidP="000819E2">
            <w:pPr>
              <w:pStyle w:val="ae"/>
              <w:jc w:val="center"/>
              <w:rPr>
                <w:ins w:id="1554" w:author="Keunhyang" w:date="2018-05-08T10:42:00Z"/>
                <w:rFonts w:ascii="Arial" w:hAnsi="Arial" w:cs="Arial"/>
                <w:b/>
                <w:sz w:val="24"/>
              </w:rPr>
            </w:pPr>
            <w:ins w:id="1555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435B1D" w:rsidRDefault="00DB1E27" w:rsidP="000819E2">
            <w:pPr>
              <w:pStyle w:val="ae"/>
              <w:jc w:val="center"/>
              <w:rPr>
                <w:ins w:id="1556" w:author="Keunhyang" w:date="2018-05-08T10:42:00Z"/>
                <w:rFonts w:ascii="Arial" w:hAnsi="Arial" w:cs="Arial"/>
                <w:b/>
                <w:sz w:val="24"/>
              </w:rPr>
            </w:pPr>
            <w:ins w:id="1557" w:author="Keunhyang" w:date="2018-05-08T10:42:00Z">
              <w:r w:rsidRPr="00BF78AD">
                <w:rPr>
                  <w:rFonts w:ascii="Arial" w:hAnsi="Arial" w:cs="Arial"/>
                  <w:b/>
                  <w:sz w:val="24"/>
                </w:rPr>
                <w:t>a company that takes people to different places by plane</w:t>
              </w:r>
            </w:ins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58" w:author="Keunhyang" w:date="2018-05-08T10:42:00Z">
              <w:r w:rsidRPr="0026794A">
                <w:rPr>
                  <w:rFonts w:ascii="Arial" w:hAnsi="Arial" w:cs="Arial"/>
                  <w:b/>
                  <w:sz w:val="24"/>
                </w:rPr>
                <w:t>bargain</w:t>
              </w:r>
            </w:ins>
            <w:del w:id="1559" w:author="Keunhyang" w:date="2018-05-08T10:42:00Z">
              <w:r w:rsidRPr="004B1D88" w:rsidDel="00DB1E27">
                <w:rPr>
                  <w:rFonts w:ascii="Arial" w:hAnsi="Arial" w:cs="Arial"/>
                  <w:b/>
                  <w:sz w:val="24"/>
                </w:rPr>
                <w:delText>draft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60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561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62" w:author="Keunhyang" w:date="2018-05-08T10:42:00Z">
              <w:r w:rsidRPr="00BF78AD">
                <w:rPr>
                  <w:rFonts w:ascii="Arial" w:hAnsi="Arial" w:cs="Arial"/>
                  <w:b/>
                  <w:sz w:val="24"/>
                </w:rPr>
                <w:t>a very good price paid for a product</w:t>
              </w:r>
            </w:ins>
            <w:del w:id="1563" w:author="Keunhyang" w:date="2018-05-08T10:42:00Z">
              <w:r w:rsidRPr="00435B1D" w:rsidDel="00DB1E27">
                <w:rPr>
                  <w:rFonts w:ascii="Arial" w:hAnsi="Arial" w:cs="Arial"/>
                  <w:b/>
                  <w:sz w:val="24"/>
                </w:rPr>
                <w:delText>a piece of written work that is not in its final form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gather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5B1D">
              <w:rPr>
                <w:rFonts w:ascii="Arial" w:hAnsi="Arial" w:cs="Arial"/>
                <w:b/>
                <w:sz w:val="24"/>
              </w:rPr>
              <w:t>to form a group or bring together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hobby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5B1D">
              <w:rPr>
                <w:rFonts w:ascii="Arial" w:hAnsi="Arial" w:cs="Arial"/>
                <w:b/>
                <w:sz w:val="24"/>
              </w:rPr>
              <w:t>a fun and creative activity people do in their free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income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5B1D">
              <w:rPr>
                <w:rFonts w:ascii="Arial" w:hAnsi="Arial" w:cs="Arial"/>
                <w:b/>
                <w:sz w:val="24"/>
              </w:rPr>
              <w:t>the money you earned from work</w:t>
            </w:r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64" w:author="Keunhyang" w:date="2018-05-08T10:42:00Z">
              <w:r w:rsidRPr="007C0CB0">
                <w:rPr>
                  <w:rFonts w:ascii="Arial" w:hAnsi="Arial" w:cs="Arial"/>
                  <w:b/>
                  <w:sz w:val="24"/>
                </w:rPr>
                <w:t>sleepless</w:t>
              </w:r>
            </w:ins>
            <w:del w:id="1565" w:author="Keunhyang" w:date="2018-05-08T10:42:00Z">
              <w:r w:rsidRPr="004B1D88" w:rsidDel="00DB1E27">
                <w:rPr>
                  <w:rFonts w:ascii="Arial" w:hAnsi="Arial" w:cs="Arial"/>
                  <w:b/>
                  <w:sz w:val="24"/>
                </w:rPr>
                <w:delText>jet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566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567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68" w:author="Keunhyang" w:date="2018-05-08T10:42:00Z">
              <w:r w:rsidRPr="003C4EA3">
                <w:rPr>
                  <w:rFonts w:ascii="Arial" w:hAnsi="Arial" w:cs="Arial"/>
                  <w:b/>
                  <w:sz w:val="24"/>
                </w:rPr>
                <w:t>a time period in which someone does not sleep</w:t>
              </w:r>
            </w:ins>
            <w:del w:id="1569" w:author="Keunhyang" w:date="2018-05-08T10:42:00Z">
              <w:r w:rsidRPr="002F4C73" w:rsidDel="00DB1E27">
                <w:rPr>
                  <w:rFonts w:ascii="Arial" w:hAnsi="Arial" w:cs="Arial"/>
                  <w:b/>
                  <w:sz w:val="24"/>
                </w:rPr>
                <w:delText>a fast plane with a big engine</w:delText>
              </w:r>
            </w:del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70" w:author="Keunhyang" w:date="2018-05-08T10:42:00Z">
              <w:r w:rsidRPr="004B1D88">
                <w:rPr>
                  <w:rFonts w:ascii="Arial" w:hAnsi="Arial" w:cs="Arial"/>
                  <w:b/>
                  <w:sz w:val="24"/>
                </w:rPr>
                <w:t>data</w:t>
              </w:r>
            </w:ins>
            <w:del w:id="1571" w:author="Keunhyang" w:date="2018-05-08T10:42:00Z">
              <w:r w:rsidRPr="007C0CB0" w:rsidDel="00DB1E27">
                <w:rPr>
                  <w:rFonts w:ascii="Arial" w:hAnsi="Arial" w:cs="Arial"/>
                  <w:b/>
                  <w:sz w:val="24"/>
                </w:rPr>
                <w:delText>maximum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72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573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74" w:author="Keunhyang" w:date="2018-05-08T10:42:00Z">
              <w:r w:rsidRPr="00BF78AD">
                <w:rPr>
                  <w:rFonts w:ascii="Arial" w:hAnsi="Arial" w:cs="Arial"/>
                  <w:b/>
                  <w:sz w:val="24"/>
                </w:rPr>
                <w:t>a collection of information and facts</w:t>
              </w:r>
            </w:ins>
            <w:del w:id="1575" w:author="Keunhyang" w:date="2018-05-08T10:42:00Z">
              <w:r w:rsidRPr="002F4C73" w:rsidDel="00DB1E27">
                <w:rPr>
                  <w:rFonts w:ascii="Arial" w:hAnsi="Arial" w:cs="Arial"/>
                  <w:b/>
                  <w:sz w:val="24"/>
                </w:rPr>
                <w:delText>the highest amount of anything allowed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official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approved by someone in authority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recommend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to give advice based on experience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refer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to mention or call attention to it</w:t>
            </w:r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76" w:author="Keunhyang" w:date="2018-05-08T10:42:00Z">
              <w:r w:rsidRPr="004B1D88">
                <w:rPr>
                  <w:rFonts w:ascii="Arial" w:hAnsi="Arial" w:cs="Arial"/>
                  <w:b/>
                  <w:sz w:val="24"/>
                </w:rPr>
                <w:t>jet</w:t>
              </w:r>
            </w:ins>
            <w:del w:id="1577" w:author="Keunhyang" w:date="2018-05-08T10:42:00Z">
              <w:r w:rsidRPr="007C0CB0" w:rsidDel="00DB1E27">
                <w:rPr>
                  <w:rFonts w:ascii="Arial" w:hAnsi="Arial" w:cs="Arial"/>
                  <w:b/>
                  <w:sz w:val="24"/>
                </w:rPr>
                <w:delText>remote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78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579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80" w:author="Keunhyang" w:date="2018-05-08T10:42:00Z">
              <w:r w:rsidRPr="002F4C73">
                <w:rPr>
                  <w:rFonts w:ascii="Arial" w:hAnsi="Arial" w:cs="Arial"/>
                  <w:b/>
                  <w:sz w:val="24"/>
                </w:rPr>
                <w:t>a fast plane with a big engine</w:t>
              </w:r>
            </w:ins>
            <w:del w:id="1581" w:author="Keunhyang" w:date="2018-05-08T10:42:00Z">
              <w:r w:rsidRPr="002F4C73" w:rsidDel="00DB1E27">
                <w:rPr>
                  <w:rFonts w:ascii="Arial" w:hAnsi="Arial" w:cs="Arial"/>
                  <w:b/>
                  <w:sz w:val="24"/>
                </w:rPr>
                <w:delText>distant or far away</w:delText>
              </w:r>
            </w:del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82" w:author="Keunhyang" w:date="2018-05-08T10:42:00Z">
              <w:r w:rsidRPr="004B1D88">
                <w:rPr>
                  <w:rFonts w:ascii="Arial" w:hAnsi="Arial" w:cs="Arial"/>
                  <w:b/>
                  <w:sz w:val="24"/>
                </w:rPr>
                <w:t>domestic</w:t>
              </w:r>
            </w:ins>
            <w:del w:id="1583" w:author="Keunhyang" w:date="2018-05-08T10:42:00Z">
              <w:r w:rsidRPr="007C0CB0" w:rsidDel="00DB1E27">
                <w:rPr>
                  <w:rFonts w:ascii="Arial" w:hAnsi="Arial" w:cs="Arial"/>
                  <w:b/>
                  <w:sz w:val="24"/>
                </w:rPr>
                <w:delText>sleepless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584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585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86" w:author="Keunhyang" w:date="2018-05-08T10:42:00Z">
              <w:r w:rsidRPr="00435B1D">
                <w:rPr>
                  <w:rFonts w:ascii="Arial" w:hAnsi="Arial" w:cs="Arial"/>
                  <w:b/>
                  <w:sz w:val="24"/>
                </w:rPr>
                <w:t>something that happens within a particular country</w:t>
              </w:r>
            </w:ins>
            <w:del w:id="1587" w:author="Keunhyang" w:date="2018-05-08T10:42:00Z">
              <w:r w:rsidRPr="003C4EA3" w:rsidDel="00DB1E27">
                <w:rPr>
                  <w:rFonts w:ascii="Arial" w:hAnsi="Arial" w:cs="Arial"/>
                  <w:b/>
                  <w:sz w:val="24"/>
                </w:rPr>
                <w:delText>a time period in which someone does not sleep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volume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C4EA3">
              <w:rPr>
                <w:rFonts w:ascii="Arial" w:hAnsi="Arial" w:cs="Arial"/>
                <w:b/>
                <w:sz w:val="24"/>
              </w:rPr>
              <w:t>the total amount of something</w:t>
            </w:r>
          </w:p>
        </w:tc>
      </w:tr>
    </w:tbl>
    <w:p w:rsidR="006571E1" w:rsidRPr="000D7A8A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571E1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571E1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588" w:author="Keunhyang" w:date="2018-05-10T19:24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27" name="그림 827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589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590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6571E1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9B1922E" wp14:editId="0C41C508">
                  <wp:extent cx="664845" cy="221615"/>
                  <wp:effectExtent l="0" t="0" r="0" b="0"/>
                  <wp:docPr id="2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1E1" w:rsidRDefault="006571E1" w:rsidP="006571E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571E1" w:rsidSect="00FD7ECD">
          <w:headerReference w:type="even" r:id="rId195"/>
          <w:footerReference w:type="even" r:id="rId196"/>
          <w:footerReference w:type="default" r:id="rId197"/>
          <w:headerReference w:type="first" r:id="rId19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550EE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571E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circulate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1B65">
              <w:rPr>
                <w:rFonts w:ascii="Arial" w:hAnsi="Arial" w:cs="Arial"/>
                <w:b/>
                <w:sz w:val="24"/>
              </w:rPr>
              <w:t>to spread something around, especially in a circular way</w:t>
            </w:r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91" w:author="Keunhyang" w:date="2018-05-08T10:43:00Z">
              <w:r w:rsidRPr="00046EB8">
                <w:rPr>
                  <w:rFonts w:ascii="Arial" w:hAnsi="Arial" w:cs="Arial"/>
                  <w:b/>
                  <w:sz w:val="24"/>
                </w:rPr>
                <w:t>illusion</w:t>
              </w:r>
            </w:ins>
            <w:del w:id="1592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consequent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93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594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95" w:author="Keunhyang" w:date="2018-05-08T10:43:00Z">
              <w:r w:rsidRPr="00841518">
                <w:rPr>
                  <w:rFonts w:ascii="Arial" w:hAnsi="Arial" w:cs="Arial"/>
                  <w:b/>
                  <w:sz w:val="24"/>
                </w:rPr>
                <w:t>something that looks real, but doesn’t actually exist</w:t>
              </w:r>
            </w:ins>
            <w:del w:id="1596" w:author="Keunhyang" w:date="2018-05-08T10:43:00Z">
              <w:r w:rsidRPr="00551B65" w:rsidDel="00807B8F">
                <w:rPr>
                  <w:rFonts w:ascii="Arial" w:hAnsi="Arial" w:cs="Arial"/>
                  <w:b/>
                  <w:sz w:val="24"/>
                </w:rPr>
                <w:delText>happening because of a different situation</w:delText>
              </w:r>
            </w:del>
          </w:p>
        </w:tc>
      </w:tr>
      <w:tr w:rsidR="000819E2" w:rsidRPr="00EE0FD5" w:rsidDel="0040739B" w:rsidTr="00A12DA5">
        <w:trPr>
          <w:trHeight w:val="283"/>
          <w:jc w:val="center"/>
          <w:del w:id="1597" w:author="Keunhyang" w:date="2018-05-08T10:46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40739B" w:rsidRDefault="000819E2" w:rsidP="000819E2">
            <w:pPr>
              <w:pStyle w:val="ae"/>
              <w:jc w:val="center"/>
              <w:rPr>
                <w:del w:id="1598" w:author="Keunhyang" w:date="2018-05-08T10:46:00Z"/>
                <w:rFonts w:ascii="Arial" w:hAnsi="Arial" w:cs="Arial"/>
                <w:b/>
                <w:sz w:val="24"/>
              </w:rPr>
            </w:pPr>
            <w:del w:id="1599" w:author="Keunhyang" w:date="2018-05-08T10:46:00Z">
              <w:r w:rsidRPr="00046EB8" w:rsidDel="0082237F">
                <w:rPr>
                  <w:rFonts w:ascii="Arial" w:hAnsi="Arial" w:cs="Arial"/>
                  <w:b/>
                  <w:sz w:val="24"/>
                </w:rPr>
                <w:delText>derive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40739B" w:rsidRDefault="000819E2" w:rsidP="000819E2">
            <w:pPr>
              <w:pStyle w:val="ae"/>
              <w:jc w:val="center"/>
              <w:rPr>
                <w:del w:id="1600" w:author="Keunhyang" w:date="2018-05-08T10:46:00Z"/>
                <w:rFonts w:ascii="Arial" w:hAnsi="Arial" w:cs="Arial"/>
                <w:b/>
                <w:sz w:val="24"/>
              </w:rPr>
            </w:pPr>
            <w:del w:id="1601" w:author="Keunhyang" w:date="2018-05-08T10:46:00Z">
              <w:r w:rsidDel="0082237F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40739B" w:rsidRDefault="000819E2" w:rsidP="000819E2">
            <w:pPr>
              <w:pStyle w:val="ae"/>
              <w:jc w:val="center"/>
              <w:rPr>
                <w:del w:id="1602" w:author="Keunhyang" w:date="2018-05-08T10:46:00Z"/>
                <w:rFonts w:ascii="Arial" w:hAnsi="Arial" w:cs="Arial"/>
                <w:b/>
                <w:sz w:val="24"/>
              </w:rPr>
            </w:pPr>
            <w:del w:id="1603" w:author="Keunhyang" w:date="2018-05-08T10:46:00Z">
              <w:r w:rsidRPr="00841518" w:rsidDel="0082237F">
                <w:rPr>
                  <w:rFonts w:ascii="Arial" w:hAnsi="Arial" w:cs="Arial"/>
                  <w:b/>
                  <w:sz w:val="24"/>
                </w:rPr>
                <w:delText>to come, or originate, from a thing or place</w:delText>
              </w:r>
            </w:del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04" w:author="Keunhyang" w:date="2018-05-08T10:43:00Z">
              <w:r w:rsidRPr="00046EB8">
                <w:rPr>
                  <w:rFonts w:ascii="Arial" w:hAnsi="Arial" w:cs="Arial"/>
                  <w:b/>
                  <w:sz w:val="24"/>
                </w:rPr>
                <w:t>navy</w:t>
              </w:r>
            </w:ins>
            <w:del w:id="1605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drown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06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607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08" w:author="Keunhyang" w:date="2018-05-08T10:43:00Z">
              <w:r w:rsidRPr="00B60591">
                <w:rPr>
                  <w:rFonts w:ascii="Arial" w:hAnsi="Arial" w:cs="Arial"/>
                  <w:b/>
                  <w:sz w:val="24"/>
                </w:rPr>
                <w:t>the part of a country’s military that fights at sea</w:t>
              </w:r>
            </w:ins>
            <w:del w:id="1609" w:author="Keunhyang" w:date="2018-05-08T10:43:00Z">
              <w:r w:rsidRPr="00841518" w:rsidDel="00807B8F">
                <w:rPr>
                  <w:rFonts w:ascii="Arial" w:hAnsi="Arial" w:cs="Arial"/>
                  <w:b/>
                  <w:sz w:val="24"/>
                </w:rPr>
                <w:delText>to die from not being able to breathe underwater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3240">
              <w:rPr>
                <w:rFonts w:ascii="Arial" w:hAnsi="Arial" w:cs="Arial"/>
                <w:b/>
                <w:sz w:val="24"/>
              </w:rPr>
              <w:t>dynasty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3240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41518">
              <w:rPr>
                <w:rFonts w:ascii="Arial" w:hAnsi="Arial" w:cs="Arial"/>
                <w:b/>
                <w:sz w:val="24"/>
              </w:rPr>
              <w:t>a series of rulers who are all from the same family</w:t>
            </w:r>
          </w:p>
        </w:tc>
      </w:tr>
      <w:tr w:rsidR="003C167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C1676" w:rsidRPr="00FB2E03" w:rsidRDefault="003C16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10" w:author="Keunhyang" w:date="2018-05-08T10:44:00Z">
              <w:r w:rsidRPr="00046EB8">
                <w:rPr>
                  <w:rFonts w:ascii="Arial" w:hAnsi="Arial" w:cs="Arial"/>
                  <w:b/>
                  <w:sz w:val="24"/>
                </w:rPr>
                <w:t>resign</w:t>
              </w:r>
            </w:ins>
            <w:del w:id="1611" w:author="Keunhyang" w:date="2018-05-08T10:44:00Z">
              <w:r w:rsidRPr="00046EB8" w:rsidDel="00843D82">
                <w:rPr>
                  <w:rFonts w:ascii="Arial" w:hAnsi="Arial" w:cs="Arial"/>
                  <w:b/>
                  <w:sz w:val="24"/>
                </w:rPr>
                <w:delText>fraction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C1676" w:rsidRPr="00A70C7E" w:rsidRDefault="003C16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12" w:author="Keunhyang" w:date="2018-05-08T10:4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613" w:author="Keunhyang" w:date="2018-05-08T10:44:00Z">
              <w:r w:rsidDel="00843D82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843D8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C1676" w:rsidRPr="00A70C7E" w:rsidRDefault="003C16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14" w:author="Keunhyang" w:date="2018-05-08T10:44:00Z">
              <w:r w:rsidRPr="00444741">
                <w:rPr>
                  <w:rFonts w:ascii="Arial" w:hAnsi="Arial" w:cs="Arial"/>
                  <w:b/>
                  <w:sz w:val="24"/>
                </w:rPr>
                <w:t>to quit a job</w:t>
              </w:r>
            </w:ins>
            <w:del w:id="1615" w:author="Keunhyang" w:date="2018-05-08T10:44:00Z">
              <w:r w:rsidRPr="00841518" w:rsidDel="00843D82">
                <w:rPr>
                  <w:rFonts w:ascii="Arial" w:hAnsi="Arial" w:cs="Arial"/>
                  <w:b/>
                  <w:sz w:val="24"/>
                </w:rPr>
                <w:delText>a small part of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frost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41518">
              <w:rPr>
                <w:rFonts w:ascii="Arial" w:hAnsi="Arial" w:cs="Arial"/>
                <w:b/>
                <w:sz w:val="24"/>
              </w:rPr>
              <w:t>a white layer of ice that forms during very cold weather</w:t>
            </w:r>
          </w:p>
        </w:tc>
      </w:tr>
      <w:tr w:rsidR="00807B8F" w:rsidRPr="00EE0FD5" w:rsidTr="00A12DA5">
        <w:trPr>
          <w:trHeight w:val="283"/>
          <w:jc w:val="center"/>
          <w:ins w:id="1616" w:author="Keunhyang" w:date="2018-05-08T10:43:00Z"/>
        </w:trPr>
        <w:tc>
          <w:tcPr>
            <w:tcW w:w="1605" w:type="pct"/>
            <w:shd w:val="clear" w:color="auto" w:fill="DBE5F1"/>
            <w:vAlign w:val="center"/>
          </w:tcPr>
          <w:p w:rsidR="00807B8F" w:rsidRPr="00046EB8" w:rsidRDefault="00807B8F" w:rsidP="000819E2">
            <w:pPr>
              <w:pStyle w:val="ae"/>
              <w:jc w:val="center"/>
              <w:rPr>
                <w:ins w:id="1617" w:author="Keunhyang" w:date="2018-05-08T10:43:00Z"/>
                <w:rFonts w:ascii="Arial" w:hAnsi="Arial" w:cs="Arial"/>
                <w:b/>
                <w:sz w:val="24"/>
              </w:rPr>
            </w:pPr>
            <w:ins w:id="1618" w:author="Keunhyang" w:date="2018-05-08T10:43:00Z">
              <w:r w:rsidRPr="00046EB8">
                <w:rPr>
                  <w:rFonts w:ascii="Arial" w:hAnsi="Arial" w:cs="Arial"/>
                  <w:b/>
                  <w:sz w:val="24"/>
                </w:rPr>
                <w:t>consequent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807B8F" w:rsidRDefault="00807B8F" w:rsidP="000819E2">
            <w:pPr>
              <w:pStyle w:val="ae"/>
              <w:jc w:val="center"/>
              <w:rPr>
                <w:ins w:id="1619" w:author="Keunhyang" w:date="2018-05-08T10:43:00Z"/>
                <w:rFonts w:ascii="Arial" w:hAnsi="Arial" w:cs="Arial"/>
                <w:b/>
                <w:sz w:val="24"/>
              </w:rPr>
            </w:pPr>
            <w:ins w:id="1620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adj.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841518" w:rsidRDefault="00807B8F" w:rsidP="000819E2">
            <w:pPr>
              <w:pStyle w:val="ae"/>
              <w:jc w:val="center"/>
              <w:rPr>
                <w:ins w:id="1621" w:author="Keunhyang" w:date="2018-05-08T10:43:00Z"/>
                <w:rFonts w:ascii="Arial" w:hAnsi="Arial" w:cs="Arial"/>
                <w:b/>
                <w:sz w:val="24"/>
              </w:rPr>
            </w:pPr>
            <w:ins w:id="1622" w:author="Keunhyang" w:date="2018-05-08T10:43:00Z">
              <w:r w:rsidRPr="00551B65">
                <w:rPr>
                  <w:rFonts w:ascii="Arial" w:hAnsi="Arial" w:cs="Arial"/>
                  <w:b/>
                  <w:sz w:val="24"/>
                </w:rPr>
                <w:t>happening because of a different situation</w:t>
              </w:r>
            </w:ins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23" w:author="Keunhyang" w:date="2018-05-08T10:43:00Z">
              <w:r w:rsidRPr="00046EB8">
                <w:rPr>
                  <w:rFonts w:ascii="Arial" w:hAnsi="Arial" w:cs="Arial"/>
                  <w:b/>
                  <w:sz w:val="24"/>
                </w:rPr>
                <w:t>drown</w:t>
              </w:r>
            </w:ins>
            <w:del w:id="1624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illusion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25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626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27" w:author="Keunhyang" w:date="2018-05-08T10:43:00Z">
              <w:r w:rsidRPr="00841518">
                <w:rPr>
                  <w:rFonts w:ascii="Arial" w:hAnsi="Arial" w:cs="Arial"/>
                  <w:b/>
                  <w:sz w:val="24"/>
                </w:rPr>
                <w:t>to die from not being able to breathe underwater</w:t>
              </w:r>
            </w:ins>
            <w:del w:id="1628" w:author="Keunhyang" w:date="2018-05-08T10:43:00Z">
              <w:r w:rsidRPr="00841518" w:rsidDel="00807B8F">
                <w:rPr>
                  <w:rFonts w:ascii="Arial" w:hAnsi="Arial" w:cs="Arial"/>
                  <w:b/>
                  <w:sz w:val="24"/>
                </w:rPr>
                <w:delText>something that looks real, but doesn’t actually exist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invade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0591">
              <w:rPr>
                <w:rFonts w:ascii="Arial" w:hAnsi="Arial" w:cs="Arial"/>
                <w:b/>
                <w:sz w:val="24"/>
              </w:rPr>
              <w:t>to take over a place by force</w:t>
            </w:r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29" w:author="Keunhyang" w:date="2018-05-08T10:43:00Z">
              <w:r w:rsidRPr="00046EB8">
                <w:rPr>
                  <w:rFonts w:ascii="Arial" w:hAnsi="Arial" w:cs="Arial"/>
                  <w:b/>
                  <w:sz w:val="24"/>
                </w:rPr>
                <w:t>via</w:t>
              </w:r>
            </w:ins>
            <w:del w:id="1630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lieutenant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631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prep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632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33" w:author="Keunhyang" w:date="2018-05-08T10:43:00Z">
              <w:r w:rsidRPr="007911F0">
                <w:rPr>
                  <w:rFonts w:ascii="Arial" w:hAnsi="Arial" w:cs="Arial"/>
                  <w:b/>
                  <w:sz w:val="24"/>
                </w:rPr>
                <w:t>introduces a route or means of travel</w:t>
              </w:r>
            </w:ins>
            <w:del w:id="1634" w:author="Keunhyang" w:date="2018-05-08T10:43:00Z">
              <w:r w:rsidRPr="00B60591" w:rsidDel="00807B8F">
                <w:rPr>
                  <w:rFonts w:ascii="Arial" w:hAnsi="Arial" w:cs="Arial"/>
                  <w:b/>
                  <w:sz w:val="24"/>
                </w:rPr>
                <w:delText>a rank in the military or police, or a person with that rank</w:delText>
              </w:r>
            </w:del>
          </w:p>
        </w:tc>
      </w:tr>
      <w:tr w:rsidR="008F41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F4160" w:rsidRPr="00A70C7E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35" w:author="Keunhyang" w:date="2018-05-08T10:46:00Z">
              <w:r w:rsidRPr="00046EB8">
                <w:rPr>
                  <w:rFonts w:ascii="Arial" w:hAnsi="Arial" w:cs="Arial"/>
                  <w:b/>
                  <w:sz w:val="24"/>
                </w:rPr>
                <w:t>underlying</w:t>
              </w:r>
            </w:ins>
            <w:del w:id="1636" w:author="Keunhyang" w:date="2018-05-08T10:46:00Z">
              <w:r w:rsidRPr="00046EB8" w:rsidDel="008F4160">
                <w:rPr>
                  <w:rFonts w:ascii="Arial" w:hAnsi="Arial" w:cs="Arial"/>
                  <w:b/>
                  <w:sz w:val="24"/>
                </w:rPr>
                <w:delText>marine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F4160" w:rsidRPr="00A70C7E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637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638" w:author="Keunhyang" w:date="2018-05-08T10:46:00Z">
              <w:r w:rsidDel="008F4160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F4160" w:rsidRPr="00845FFA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39" w:author="Keunhyang" w:date="2018-05-08T10:46:00Z">
              <w:r w:rsidRPr="007911F0">
                <w:rPr>
                  <w:rFonts w:ascii="Arial" w:hAnsi="Arial" w:cs="Arial"/>
                  <w:b/>
                  <w:sz w:val="24"/>
                </w:rPr>
                <w:t>a hidden cause or reason</w:t>
              </w:r>
            </w:ins>
            <w:del w:id="1640" w:author="Keunhyang" w:date="2018-05-08T10:46:00Z">
              <w:r w:rsidRPr="00B60591" w:rsidDel="008F4160">
                <w:rPr>
                  <w:rFonts w:ascii="Arial" w:hAnsi="Arial" w:cs="Arial"/>
                  <w:b/>
                  <w:sz w:val="24"/>
                </w:rPr>
                <w:delText>something related to the sea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merit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0591">
              <w:rPr>
                <w:rFonts w:ascii="Arial" w:hAnsi="Arial" w:cs="Arial"/>
                <w:b/>
                <w:sz w:val="24"/>
              </w:rPr>
              <w:t>a positive or good quality</w:t>
            </w:r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41" w:author="Keunhyang" w:date="2018-05-08T10:43:00Z">
              <w:r w:rsidRPr="00046EB8">
                <w:rPr>
                  <w:rFonts w:ascii="Arial" w:hAnsi="Arial" w:cs="Arial"/>
                  <w:b/>
                  <w:sz w:val="24"/>
                </w:rPr>
                <w:t>tremble</w:t>
              </w:r>
            </w:ins>
            <w:del w:id="1642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navy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43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b.</w:t>
              </w:r>
            </w:ins>
            <w:del w:id="1644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45" w:author="Keunhyang" w:date="2018-05-08T10:43:00Z">
              <w:r w:rsidRPr="007911F0">
                <w:rPr>
                  <w:rFonts w:ascii="Arial" w:hAnsi="Arial" w:cs="Arial"/>
                  <w:b/>
                  <w:sz w:val="24"/>
                </w:rPr>
                <w:t>to shake as a result of excitement or cold weather</w:t>
              </w:r>
            </w:ins>
            <w:del w:id="1646" w:author="Keunhyang" w:date="2018-05-08T10:43:00Z">
              <w:r w:rsidRPr="00B60591" w:rsidDel="00807B8F">
                <w:rPr>
                  <w:rFonts w:ascii="Arial" w:hAnsi="Arial" w:cs="Arial"/>
                  <w:b/>
                  <w:sz w:val="24"/>
                </w:rPr>
                <w:delText>the part of a country’s military that fights at sea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polar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4741">
              <w:rPr>
                <w:rFonts w:ascii="Arial" w:hAnsi="Arial" w:cs="Arial"/>
                <w:b/>
                <w:sz w:val="24"/>
              </w:rPr>
              <w:t>the cold places on Earth’s north and south ends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4741">
              <w:rPr>
                <w:rFonts w:ascii="Arial" w:hAnsi="Arial" w:cs="Arial"/>
                <w:b/>
                <w:sz w:val="24"/>
              </w:rPr>
              <w:t>a line of light that comes from a bright object</w:t>
            </w:r>
          </w:p>
        </w:tc>
      </w:tr>
      <w:tr w:rsidR="008F41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F4160" w:rsidRPr="00A70C7E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47" w:author="Keunhyang" w:date="2018-05-08T10:46:00Z">
              <w:r w:rsidRPr="00046EB8">
                <w:rPr>
                  <w:rFonts w:ascii="Arial" w:hAnsi="Arial" w:cs="Arial"/>
                  <w:b/>
                  <w:sz w:val="24"/>
                </w:rPr>
                <w:t>marine</w:t>
              </w:r>
            </w:ins>
            <w:del w:id="1648" w:author="Keunhyang" w:date="2018-05-08T10:44:00Z">
              <w:r w:rsidRPr="00046EB8" w:rsidDel="003C1676">
                <w:rPr>
                  <w:rFonts w:ascii="Arial" w:hAnsi="Arial" w:cs="Arial"/>
                  <w:b/>
                  <w:sz w:val="24"/>
                </w:rPr>
                <w:delText>resign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F4160" w:rsidRPr="00A70C7E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649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650" w:author="Keunhyang" w:date="2018-05-08T10:44:00Z">
              <w:r w:rsidDel="003C1676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F4160" w:rsidRPr="00A70C7E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51" w:author="Keunhyang" w:date="2018-05-08T10:46:00Z">
              <w:r w:rsidRPr="00B60591">
                <w:rPr>
                  <w:rFonts w:ascii="Arial" w:hAnsi="Arial" w:cs="Arial"/>
                  <w:b/>
                  <w:sz w:val="24"/>
                </w:rPr>
                <w:t>something related to the sea</w:t>
              </w:r>
            </w:ins>
            <w:del w:id="1652" w:author="Keunhyang" w:date="2018-05-08T10:44:00Z">
              <w:r w:rsidRPr="00444741" w:rsidDel="003C1676">
                <w:rPr>
                  <w:rFonts w:ascii="Arial" w:hAnsi="Arial" w:cs="Arial"/>
                  <w:b/>
                  <w:sz w:val="24"/>
                </w:rPr>
                <w:delText>to quit a job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suicide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4741">
              <w:rPr>
                <w:rFonts w:ascii="Arial" w:hAnsi="Arial" w:cs="Arial"/>
                <w:b/>
                <w:sz w:val="24"/>
              </w:rPr>
              <w:t>the act of killing oneself</w:t>
            </w:r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53" w:author="Keunhyang" w:date="2018-05-08T10:43:00Z">
              <w:r w:rsidRPr="00046EB8">
                <w:rPr>
                  <w:rFonts w:ascii="Arial" w:hAnsi="Arial" w:cs="Arial"/>
                  <w:b/>
                  <w:sz w:val="24"/>
                </w:rPr>
                <w:t>lieutenant</w:t>
              </w:r>
            </w:ins>
            <w:del w:id="1654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tremble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55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656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b.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57" w:author="Keunhyang" w:date="2018-05-08T10:43:00Z">
              <w:r w:rsidRPr="00B60591">
                <w:rPr>
                  <w:rFonts w:ascii="Arial" w:hAnsi="Arial" w:cs="Arial"/>
                  <w:b/>
                  <w:sz w:val="24"/>
                </w:rPr>
                <w:t>a rank in the military or police, or a person with that rank</w:t>
              </w:r>
            </w:ins>
            <w:del w:id="1658" w:author="Keunhyang" w:date="2018-05-08T10:43:00Z">
              <w:r w:rsidRPr="007911F0" w:rsidDel="00807B8F">
                <w:rPr>
                  <w:rFonts w:ascii="Arial" w:hAnsi="Arial" w:cs="Arial"/>
                  <w:b/>
                  <w:sz w:val="24"/>
                </w:rPr>
                <w:delText>to shake as a result of excitement or cold weather</w:delText>
              </w:r>
            </w:del>
          </w:p>
        </w:tc>
      </w:tr>
      <w:tr w:rsidR="008223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237F" w:rsidRPr="00A70C7E" w:rsidRDefault="0082237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59" w:author="Keunhyang" w:date="2018-05-08T10:46:00Z">
              <w:r w:rsidRPr="00046EB8">
                <w:rPr>
                  <w:rFonts w:ascii="Arial" w:hAnsi="Arial" w:cs="Arial"/>
                  <w:b/>
                  <w:sz w:val="24"/>
                </w:rPr>
                <w:t>derive</w:t>
              </w:r>
            </w:ins>
            <w:del w:id="1660" w:author="Keunhyang" w:date="2018-05-08T10:46:00Z">
              <w:r w:rsidRPr="00046EB8" w:rsidDel="008F4160">
                <w:rPr>
                  <w:rFonts w:ascii="Arial" w:hAnsi="Arial" w:cs="Arial"/>
                  <w:b/>
                  <w:sz w:val="24"/>
                </w:rPr>
                <w:delText>underlying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2237F" w:rsidRPr="00A70C7E" w:rsidRDefault="0082237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61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662" w:author="Keunhyang" w:date="2018-05-08T10:46:00Z">
              <w:r w:rsidDel="008F4160">
                <w:rPr>
                  <w:rFonts w:ascii="Arial" w:hAnsi="Arial" w:cs="Arial" w:hint="eastAsia"/>
                  <w:b/>
                  <w:sz w:val="24"/>
                </w:rPr>
                <w:delText>adj</w:delText>
              </w:r>
              <w:r w:rsidDel="008F4160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2237F" w:rsidRPr="00A70C7E" w:rsidRDefault="0082237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63" w:author="Keunhyang" w:date="2018-05-08T10:46:00Z">
              <w:r w:rsidRPr="00841518">
                <w:rPr>
                  <w:rFonts w:ascii="Arial" w:hAnsi="Arial" w:cs="Arial"/>
                  <w:b/>
                  <w:sz w:val="24"/>
                </w:rPr>
                <w:t>to come, or originate, from a thing or place</w:t>
              </w:r>
            </w:ins>
            <w:del w:id="1664" w:author="Keunhyang" w:date="2018-05-08T10:46:00Z">
              <w:r w:rsidRPr="007911F0" w:rsidDel="008F4160">
                <w:rPr>
                  <w:rFonts w:ascii="Arial" w:hAnsi="Arial" w:cs="Arial"/>
                  <w:b/>
                  <w:sz w:val="24"/>
                </w:rPr>
                <w:delText>a hidden cause or reason</w:delText>
              </w:r>
            </w:del>
          </w:p>
        </w:tc>
      </w:tr>
      <w:tr w:rsidR="00843D8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3D82" w:rsidRPr="00045710" w:rsidRDefault="00843D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65" w:author="Keunhyang" w:date="2018-05-08T10:44:00Z">
              <w:r w:rsidRPr="00046EB8">
                <w:rPr>
                  <w:rFonts w:ascii="Arial" w:hAnsi="Arial" w:cs="Arial"/>
                  <w:b/>
                  <w:sz w:val="24"/>
                </w:rPr>
                <w:t>fraction</w:t>
              </w:r>
            </w:ins>
            <w:del w:id="1666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via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43D82" w:rsidRPr="00F5008D" w:rsidRDefault="00843D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67" w:author="Keunhyang" w:date="2018-05-08T10:44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668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prep.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43D82" w:rsidRPr="00045710" w:rsidRDefault="00843D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69" w:author="Keunhyang" w:date="2018-05-08T10:44:00Z">
              <w:r w:rsidRPr="00841518">
                <w:rPr>
                  <w:rFonts w:ascii="Arial" w:hAnsi="Arial" w:cs="Arial"/>
                  <w:b/>
                  <w:sz w:val="24"/>
                </w:rPr>
                <w:t>a small part of something</w:t>
              </w:r>
            </w:ins>
            <w:del w:id="1670" w:author="Keunhyang" w:date="2018-05-08T10:43:00Z">
              <w:r w:rsidRPr="007911F0" w:rsidDel="00807B8F">
                <w:rPr>
                  <w:rFonts w:ascii="Arial" w:hAnsi="Arial" w:cs="Arial"/>
                  <w:b/>
                  <w:sz w:val="24"/>
                </w:rPr>
                <w:delText>introduces a route or means of travel</w:delText>
              </w:r>
            </w:del>
          </w:p>
        </w:tc>
      </w:tr>
    </w:tbl>
    <w:p w:rsidR="00DB2185" w:rsidRPr="000D7A8A" w:rsidRDefault="006571E1" w:rsidP="00DB218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del w:id="1671" w:author="Keunhyang" w:date="2018-05-10T19:24:00Z">
        <w:r w:rsidDel="00980D3B">
          <w:rPr>
            <w:rFonts w:ascii="Arial" w:hAnsi="Arial" w:cs="Arial"/>
            <w:b/>
            <w:sz w:val="24"/>
          </w:rPr>
          <w:lastRenderedPageBreak/>
          <w:br w:type="page"/>
        </w:r>
      </w:del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DB218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DB2185" w:rsidRPr="00671A1A" w:rsidRDefault="00980D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672" w:author="Keunhyang" w:date="2018-05-10T19:25:00Z">
              <w:r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 wp14:anchorId="7230F9C5" wp14:editId="5BEB01F6">
                    <wp:extent cx="1047750" cy="1209675"/>
                    <wp:effectExtent l="0" t="0" r="0" b="9525"/>
                    <wp:docPr id="829" name="그림 829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DB2185" w:rsidRPr="000550EE" w:rsidRDefault="00DB218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DB2185" w:rsidRPr="000550EE" w:rsidRDefault="00DB218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673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674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DB2185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23080F9" wp14:editId="29D0ABB9">
                  <wp:extent cx="664845" cy="221615"/>
                  <wp:effectExtent l="0" t="0" r="0" b="0"/>
                  <wp:docPr id="2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2185" w:rsidRDefault="00DB2185" w:rsidP="00DB218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DB2185" w:rsidSect="00FD7ECD">
          <w:headerReference w:type="even" r:id="rId199"/>
          <w:footerReference w:type="even" r:id="rId200"/>
          <w:footerReference w:type="default" r:id="rId201"/>
          <w:headerReference w:type="first" r:id="rId20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B2185" w:rsidRPr="000550EE" w:rsidRDefault="00DB2185" w:rsidP="00DB218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  <w:tblGridChange w:id="1675">
          <w:tblGrid>
            <w:gridCol w:w="3357"/>
            <w:gridCol w:w="1753"/>
            <w:gridCol w:w="5348"/>
          </w:tblGrid>
        </w:tblGridChange>
      </w:tblGrid>
      <w:tr w:rsidR="00DB218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2185" w:rsidRPr="00A70C7E" w:rsidRDefault="00DB218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2185" w:rsidRPr="00A70C7E" w:rsidRDefault="00DB218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2185" w:rsidRPr="00A70C7E" w:rsidRDefault="00DB218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alter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5759">
              <w:rPr>
                <w:rFonts w:ascii="Arial" w:hAnsi="Arial" w:cs="Arial"/>
                <w:b/>
                <w:sz w:val="24"/>
              </w:rPr>
              <w:t>to change it</w:t>
            </w:r>
          </w:p>
        </w:tc>
      </w:tr>
      <w:tr w:rsidR="0040739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76" w:author="Keunhyang" w:date="2018-05-08T10:47:00Z">
              <w:r w:rsidRPr="00973240">
                <w:rPr>
                  <w:rFonts w:ascii="Arial" w:hAnsi="Arial" w:cs="Arial"/>
                  <w:b/>
                  <w:sz w:val="24"/>
                </w:rPr>
                <w:t>fuse</w:t>
              </w:r>
            </w:ins>
            <w:del w:id="1677" w:author="Keunhyang" w:date="2018-05-08T10:46:00Z">
              <w:r w:rsidRPr="00046EB8" w:rsidDel="0040739B">
                <w:rPr>
                  <w:rFonts w:ascii="Arial" w:hAnsi="Arial" w:cs="Arial"/>
                  <w:b/>
                  <w:sz w:val="24"/>
                </w:rPr>
                <w:delText>aside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78" w:author="Keunhyang" w:date="2018-05-08T10:47:00Z">
              <w:r w:rsidRPr="00973240"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679" w:author="Keunhyang" w:date="2018-05-08T10:46:00Z">
              <w:r w:rsidDel="0040739B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80" w:author="Keunhyang" w:date="2018-05-08T10:47:00Z">
              <w:r w:rsidRPr="00637260">
                <w:rPr>
                  <w:rFonts w:ascii="Arial" w:hAnsi="Arial" w:cs="Arial"/>
                  <w:b/>
                  <w:sz w:val="24"/>
                </w:rPr>
                <w:t>a string on fireworks that burns to make them explode</w:t>
              </w:r>
            </w:ins>
            <w:del w:id="1681" w:author="Keunhyang" w:date="2018-05-08T10:46:00Z">
              <w:r w:rsidRPr="00AA7FF0" w:rsidDel="0040739B">
                <w:rPr>
                  <w:rFonts w:ascii="Arial" w:hAnsi="Arial" w:cs="Arial"/>
                  <w:b/>
                  <w:sz w:val="24"/>
                </w:rPr>
                <w:delText>done toward the side of something or someplace</w:delText>
              </w:r>
            </w:del>
          </w:p>
        </w:tc>
      </w:tr>
      <w:tr w:rsidR="0040739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82" w:author="Keunhyang" w:date="2018-05-08T10:46:00Z">
              <w:r w:rsidRPr="00046EB8">
                <w:rPr>
                  <w:rFonts w:ascii="Arial" w:hAnsi="Arial" w:cs="Arial"/>
                  <w:b/>
                  <w:sz w:val="24"/>
                </w:rPr>
                <w:t>embrace</w:t>
              </w:r>
            </w:ins>
            <w:del w:id="1683" w:author="Keunhyang" w:date="2018-05-08T10:46:00Z">
              <w:r w:rsidRPr="00046EB8" w:rsidDel="0040739B">
                <w:rPr>
                  <w:rFonts w:ascii="Arial" w:hAnsi="Arial" w:cs="Arial"/>
                  <w:b/>
                  <w:sz w:val="24"/>
                </w:rPr>
                <w:delText>autumn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84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685" w:author="Keunhyang" w:date="2018-05-08T10:46:00Z">
              <w:r w:rsidDel="0040739B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86" w:author="Keunhyang" w:date="2018-05-08T10:46:00Z">
              <w:r w:rsidRPr="001F311A">
                <w:rPr>
                  <w:rFonts w:ascii="Arial" w:hAnsi="Arial" w:cs="Arial"/>
                  <w:b/>
                  <w:sz w:val="24"/>
                </w:rPr>
                <w:t>to hug</w:t>
              </w:r>
            </w:ins>
            <w:del w:id="1687" w:author="Keunhyang" w:date="2018-05-08T10:46:00Z">
              <w:r w:rsidRPr="00AA7FF0" w:rsidDel="0040739B">
                <w:rPr>
                  <w:rFonts w:ascii="Arial" w:hAnsi="Arial" w:cs="Arial"/>
                  <w:b/>
                  <w:sz w:val="24"/>
                </w:rPr>
                <w:delText>the season of the year between summer and winter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blend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7FF0">
              <w:rPr>
                <w:rFonts w:ascii="Arial" w:hAnsi="Arial" w:cs="Arial"/>
                <w:b/>
                <w:sz w:val="24"/>
              </w:rPr>
              <w:t xml:space="preserve">to mix two or more things together </w:t>
            </w:r>
          </w:p>
        </w:tc>
      </w:tr>
      <w:tr w:rsidR="004756E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88" w:author="Keunhyang" w:date="2018-05-08T10:47:00Z">
              <w:r w:rsidRPr="00FF7FF0">
                <w:rPr>
                  <w:rFonts w:ascii="Arial" w:hAnsi="Arial" w:cs="Arial"/>
                  <w:b/>
                  <w:sz w:val="24"/>
                </w:rPr>
                <w:t>ginger</w:t>
              </w:r>
            </w:ins>
            <w:del w:id="1689" w:author="Keunhyang" w:date="2018-05-08T10:47:00Z">
              <w:r w:rsidRPr="00046EB8" w:rsidDel="004756E0">
                <w:rPr>
                  <w:rFonts w:ascii="Arial" w:hAnsi="Arial" w:cs="Arial"/>
                  <w:b/>
                  <w:sz w:val="24"/>
                </w:rPr>
                <w:delText>collapse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90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691" w:author="Keunhyang" w:date="2018-05-08T10:47:00Z">
              <w:r w:rsidDel="004756E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92" w:author="Keunhyang" w:date="2018-05-08T10:47:00Z">
              <w:r w:rsidRPr="00637260">
                <w:rPr>
                  <w:rFonts w:ascii="Arial" w:hAnsi="Arial" w:cs="Arial"/>
                  <w:b/>
                  <w:sz w:val="24"/>
                </w:rPr>
                <w:t>a root of a plant that is used to make food spicy and sweet</w:t>
              </w:r>
            </w:ins>
            <w:del w:id="1693" w:author="Keunhyang" w:date="2018-05-08T10:47:00Z">
              <w:r w:rsidRPr="00AA7FF0" w:rsidDel="004756E0">
                <w:rPr>
                  <w:rFonts w:ascii="Arial" w:hAnsi="Arial" w:cs="Arial"/>
                  <w:b/>
                  <w:sz w:val="24"/>
                </w:rPr>
                <w:delText>to fall down suddenly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crush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7FF0">
              <w:rPr>
                <w:rFonts w:ascii="Arial" w:hAnsi="Arial" w:cs="Arial"/>
                <w:b/>
                <w:sz w:val="24"/>
              </w:rPr>
              <w:t>to press it together so its shape is destroyed</w:t>
            </w:r>
          </w:p>
        </w:tc>
      </w:tr>
      <w:tr w:rsidR="000819E2" w:rsidRPr="00EE0FD5" w:rsidDel="00FD5EAD" w:rsidTr="00A12DA5">
        <w:trPr>
          <w:trHeight w:val="283"/>
          <w:jc w:val="center"/>
          <w:del w:id="1694" w:author="Keunhyang" w:date="2018-05-08T10:48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FD5EAD" w:rsidRDefault="000819E2" w:rsidP="000819E2">
            <w:pPr>
              <w:pStyle w:val="ae"/>
              <w:jc w:val="center"/>
              <w:rPr>
                <w:del w:id="1695" w:author="Keunhyang" w:date="2018-05-08T10:48:00Z"/>
                <w:rFonts w:ascii="Arial" w:hAnsi="Arial" w:cs="Arial"/>
                <w:b/>
                <w:sz w:val="24"/>
              </w:rPr>
            </w:pPr>
            <w:del w:id="1696" w:author="Keunhyang" w:date="2018-05-08T10:47:00Z">
              <w:r w:rsidRPr="00046EB8" w:rsidDel="00F77B8E">
                <w:rPr>
                  <w:rFonts w:ascii="Arial" w:hAnsi="Arial" w:cs="Arial"/>
                  <w:b/>
                  <w:sz w:val="24"/>
                </w:rPr>
                <w:delText>curve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FD5EAD" w:rsidRDefault="000819E2" w:rsidP="000819E2">
            <w:pPr>
              <w:pStyle w:val="ae"/>
              <w:jc w:val="center"/>
              <w:rPr>
                <w:del w:id="1697" w:author="Keunhyang" w:date="2018-05-08T10:48:00Z"/>
                <w:rFonts w:ascii="Arial" w:hAnsi="Arial" w:cs="Arial"/>
                <w:b/>
                <w:sz w:val="24"/>
              </w:rPr>
            </w:pPr>
            <w:del w:id="1698" w:author="Keunhyang" w:date="2018-05-08T10:47:00Z">
              <w:r w:rsidDel="00F77B8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FD5EAD" w:rsidRDefault="000819E2" w:rsidP="000819E2">
            <w:pPr>
              <w:pStyle w:val="ae"/>
              <w:jc w:val="center"/>
              <w:rPr>
                <w:del w:id="1699" w:author="Keunhyang" w:date="2018-05-08T10:48:00Z"/>
                <w:rFonts w:ascii="Arial" w:hAnsi="Arial" w:cs="Arial"/>
                <w:b/>
                <w:sz w:val="24"/>
              </w:rPr>
            </w:pPr>
            <w:del w:id="1700" w:author="Keunhyang" w:date="2018-05-08T10:47:00Z">
              <w:r w:rsidRPr="001F311A" w:rsidDel="00F77B8E">
                <w:rPr>
                  <w:rFonts w:ascii="Arial" w:hAnsi="Arial" w:cs="Arial"/>
                  <w:b/>
                  <w:sz w:val="24"/>
                </w:rPr>
                <w:delText>to move in a line that bends and does not go straight</w:delText>
              </w:r>
            </w:del>
          </w:p>
        </w:tc>
      </w:tr>
      <w:tr w:rsidR="0040739B" w:rsidRPr="00EE0FD5" w:rsidTr="00A12DA5">
        <w:trPr>
          <w:trHeight w:val="283"/>
          <w:jc w:val="center"/>
          <w:ins w:id="1701" w:author="Keunhyang" w:date="2018-05-08T10:46:00Z"/>
        </w:trPr>
        <w:tc>
          <w:tcPr>
            <w:tcW w:w="1605" w:type="pct"/>
            <w:shd w:val="clear" w:color="auto" w:fill="DBE5F1"/>
            <w:vAlign w:val="center"/>
          </w:tcPr>
          <w:p w:rsidR="0040739B" w:rsidRPr="00046EB8" w:rsidRDefault="0040739B" w:rsidP="000819E2">
            <w:pPr>
              <w:pStyle w:val="ae"/>
              <w:jc w:val="center"/>
              <w:rPr>
                <w:ins w:id="1702" w:author="Keunhyang" w:date="2018-05-08T10:46:00Z"/>
                <w:rFonts w:ascii="Arial" w:hAnsi="Arial" w:cs="Arial"/>
                <w:b/>
                <w:sz w:val="24"/>
              </w:rPr>
            </w:pPr>
            <w:ins w:id="1703" w:author="Keunhyang" w:date="2018-05-08T10:46:00Z">
              <w:r w:rsidRPr="00046EB8">
                <w:rPr>
                  <w:rFonts w:ascii="Arial" w:hAnsi="Arial" w:cs="Arial"/>
                  <w:b/>
                  <w:sz w:val="24"/>
                </w:rPr>
                <w:t>autumn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40739B" w:rsidRDefault="0040739B" w:rsidP="000819E2">
            <w:pPr>
              <w:pStyle w:val="ae"/>
              <w:jc w:val="center"/>
              <w:rPr>
                <w:ins w:id="1704" w:author="Keunhyang" w:date="2018-05-08T10:46:00Z"/>
                <w:rFonts w:ascii="Arial" w:hAnsi="Arial" w:cs="Arial"/>
                <w:b/>
                <w:sz w:val="24"/>
              </w:rPr>
            </w:pPr>
            <w:ins w:id="1705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40739B" w:rsidRPr="001F311A" w:rsidRDefault="0040739B" w:rsidP="000819E2">
            <w:pPr>
              <w:pStyle w:val="ae"/>
              <w:jc w:val="center"/>
              <w:rPr>
                <w:ins w:id="1706" w:author="Keunhyang" w:date="2018-05-08T10:46:00Z"/>
                <w:rFonts w:ascii="Arial" w:hAnsi="Arial" w:cs="Arial"/>
                <w:b/>
                <w:sz w:val="24"/>
              </w:rPr>
            </w:pPr>
            <w:ins w:id="1707" w:author="Keunhyang" w:date="2018-05-08T10:46:00Z">
              <w:r w:rsidRPr="00AA7FF0">
                <w:rPr>
                  <w:rFonts w:ascii="Arial" w:hAnsi="Arial" w:cs="Arial"/>
                  <w:b/>
                  <w:sz w:val="24"/>
                </w:rPr>
                <w:t>the season of the year between summer and winter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disgusting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11A">
              <w:rPr>
                <w:rFonts w:ascii="Arial" w:hAnsi="Arial" w:cs="Arial"/>
                <w:b/>
                <w:sz w:val="24"/>
              </w:rPr>
              <w:t>very unpleasant</w:t>
            </w:r>
            <w:del w:id="1708" w:author="Keunhyang" w:date="2018-05-08T10:48:00Z">
              <w:r w:rsidRPr="001F311A" w:rsidDel="00FD5EAD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drain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1F311A">
              <w:rPr>
                <w:rFonts w:ascii="Arial" w:hAnsi="Arial" w:cs="Arial"/>
                <w:b/>
                <w:sz w:val="24"/>
              </w:rPr>
              <w:t>a</w:t>
            </w:r>
            <w:proofErr w:type="gramEnd"/>
            <w:r w:rsidRPr="001F311A">
              <w:rPr>
                <w:rFonts w:ascii="Arial" w:hAnsi="Arial" w:cs="Arial"/>
                <w:b/>
                <w:sz w:val="24"/>
              </w:rPr>
              <w:t xml:space="preserve"> pipe that carries away water from a building, such as in a kitchen.</w:t>
            </w:r>
          </w:p>
        </w:tc>
      </w:tr>
      <w:tr w:rsidR="0040739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09" w:author="Keunhyang" w:date="2018-05-08T10:46:00Z">
              <w:r w:rsidRPr="00046EB8">
                <w:rPr>
                  <w:rFonts w:ascii="Arial" w:hAnsi="Arial" w:cs="Arial"/>
                  <w:b/>
                  <w:sz w:val="24"/>
                </w:rPr>
                <w:t>aside</w:t>
              </w:r>
            </w:ins>
            <w:del w:id="1710" w:author="Keunhyang" w:date="2018-05-08T10:46:00Z">
              <w:r w:rsidRPr="00046EB8" w:rsidDel="0040739B">
                <w:rPr>
                  <w:rFonts w:ascii="Arial" w:hAnsi="Arial" w:cs="Arial"/>
                  <w:b/>
                  <w:sz w:val="24"/>
                </w:rPr>
                <w:delText>embrace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11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1712" w:author="Keunhyang" w:date="2018-05-08T10:46:00Z">
              <w:r w:rsidDel="0040739B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13" w:author="Keunhyang" w:date="2018-05-08T10:46:00Z">
              <w:r w:rsidRPr="00AA7FF0">
                <w:rPr>
                  <w:rFonts w:ascii="Arial" w:hAnsi="Arial" w:cs="Arial"/>
                  <w:b/>
                  <w:sz w:val="24"/>
                </w:rPr>
                <w:t>done toward the side of something or someplace</w:t>
              </w:r>
            </w:ins>
            <w:del w:id="1714" w:author="Keunhyang" w:date="2018-05-08T10:46:00Z">
              <w:r w:rsidRPr="001F311A" w:rsidDel="0040739B">
                <w:rPr>
                  <w:rFonts w:ascii="Arial" w:hAnsi="Arial" w:cs="Arial"/>
                  <w:b/>
                  <w:sz w:val="24"/>
                </w:rPr>
                <w:delText>to hug</w:delText>
              </w:r>
            </w:del>
          </w:p>
        </w:tc>
      </w:tr>
      <w:tr w:rsidR="004756E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15" w:author="Keunhyang" w:date="2018-05-08T10:47:00Z">
              <w:r w:rsidRPr="00836E17">
                <w:rPr>
                  <w:rFonts w:ascii="Arial" w:hAnsi="Arial" w:cs="Arial"/>
                  <w:b/>
                  <w:sz w:val="24"/>
                </w:rPr>
                <w:t>wipe</w:t>
              </w:r>
            </w:ins>
            <w:del w:id="1716" w:author="Keunhyang" w:date="2018-05-08T10:47:00Z">
              <w:r w:rsidRPr="00FF7FF0" w:rsidDel="004756E0">
                <w:rPr>
                  <w:rFonts w:ascii="Arial" w:hAnsi="Arial" w:cs="Arial"/>
                  <w:b/>
                  <w:sz w:val="24"/>
                </w:rPr>
                <w:delText>envy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17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718" w:author="Keunhyang" w:date="2018-05-08T10:47:00Z">
              <w:r w:rsidDel="004756E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756E0" w:rsidRPr="00845FFA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19" w:author="Keunhyang" w:date="2018-05-08T10:47:00Z">
              <w:r w:rsidRPr="00EA1203">
                <w:rPr>
                  <w:rFonts w:ascii="Arial" w:hAnsi="Arial" w:cs="Arial"/>
                  <w:b/>
                  <w:sz w:val="24"/>
                </w:rPr>
                <w:t>to slide a piece of cloth over it to clean it</w:t>
              </w:r>
            </w:ins>
            <w:del w:id="1720" w:author="Keunhyang" w:date="2018-05-08T10:47:00Z">
              <w:r w:rsidRPr="001F311A" w:rsidDel="004756E0">
                <w:rPr>
                  <w:rFonts w:ascii="Arial" w:hAnsi="Arial" w:cs="Arial"/>
                  <w:b/>
                  <w:sz w:val="24"/>
                </w:rPr>
                <w:delText>to wish that you had something that other person has</w:delText>
              </w:r>
            </w:del>
          </w:p>
        </w:tc>
      </w:tr>
      <w:tr w:rsidR="004756E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21" w:author="Keunhyang" w:date="2018-05-08T10:47:00Z">
              <w:r w:rsidRPr="00046EB8">
                <w:rPr>
                  <w:rFonts w:ascii="Arial" w:hAnsi="Arial" w:cs="Arial"/>
                  <w:b/>
                  <w:sz w:val="24"/>
                </w:rPr>
                <w:t>collapse</w:t>
              </w:r>
            </w:ins>
            <w:del w:id="1722" w:author="Keunhyang" w:date="2018-05-08T10:47:00Z">
              <w:r w:rsidRPr="00FF7FF0" w:rsidDel="0040739B">
                <w:rPr>
                  <w:rFonts w:ascii="Arial" w:hAnsi="Arial" w:cs="Arial"/>
                  <w:b/>
                  <w:sz w:val="24"/>
                </w:rPr>
                <w:delText>fireworks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23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724" w:author="Keunhyang" w:date="2018-05-08T10:47:00Z">
              <w:r w:rsidDel="0040739B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25" w:author="Keunhyang" w:date="2018-05-08T10:47:00Z">
              <w:r w:rsidRPr="00AA7FF0">
                <w:rPr>
                  <w:rFonts w:ascii="Arial" w:hAnsi="Arial" w:cs="Arial"/>
                  <w:b/>
                  <w:sz w:val="24"/>
                </w:rPr>
                <w:t>to fall down suddenly</w:t>
              </w:r>
            </w:ins>
            <w:del w:id="1726" w:author="Keunhyang" w:date="2018-05-08T10:47:00Z">
              <w:r w:rsidRPr="001F311A" w:rsidDel="0040739B">
                <w:rPr>
                  <w:rFonts w:ascii="Arial" w:hAnsi="Arial" w:cs="Arial"/>
                  <w:b/>
                  <w:sz w:val="24"/>
                </w:rPr>
                <w:delText>objects that create colored lights when they are lit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flour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BC2C8B" w:rsidP="000231F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  <w:pPrChange w:id="1727" w:author="Keunhyang" w:date="2018-05-10T19:25:00Z">
                <w:pPr>
                  <w:pStyle w:val="ae"/>
                  <w:jc w:val="center"/>
                </w:pPr>
              </w:pPrChange>
            </w:pPr>
            <w:r>
              <w:rPr>
                <w:rFonts w:ascii="Arial" w:hAnsi="Arial" w:cs="Arial"/>
                <w:b/>
                <w:sz w:val="24"/>
              </w:rPr>
              <w:t>a pow</w:t>
            </w:r>
            <w:r w:rsidR="000819E2" w:rsidRPr="00637260">
              <w:rPr>
                <w:rFonts w:ascii="Arial" w:hAnsi="Arial" w:cs="Arial"/>
                <w:b/>
                <w:sz w:val="24"/>
              </w:rPr>
              <w:t xml:space="preserve">der that is used to make foods </w:t>
            </w:r>
            <w:del w:id="1728" w:author="Keunhyang" w:date="2018-05-10T19:25:00Z">
              <w:r w:rsidR="000819E2" w:rsidRPr="00637260" w:rsidDel="000231F7">
                <w:rPr>
                  <w:rFonts w:ascii="Arial" w:hAnsi="Arial" w:cs="Arial"/>
                  <w:b/>
                  <w:sz w:val="24"/>
                </w:rPr>
                <w:delText>like bread</w:delText>
              </w:r>
            </w:del>
          </w:p>
        </w:tc>
      </w:tr>
      <w:tr w:rsidR="0040739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739B" w:rsidRPr="00973240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29" w:author="Keunhyang" w:date="2018-05-08T10:47:00Z">
              <w:r w:rsidRPr="00FF7FF0">
                <w:rPr>
                  <w:rFonts w:ascii="Arial" w:hAnsi="Arial" w:cs="Arial"/>
                  <w:b/>
                  <w:sz w:val="24"/>
                </w:rPr>
                <w:t>receipt</w:t>
              </w:r>
            </w:ins>
            <w:del w:id="1730" w:author="Keunhyang" w:date="2018-05-08T10:47:00Z">
              <w:r w:rsidRPr="00973240" w:rsidDel="0040739B">
                <w:rPr>
                  <w:rFonts w:ascii="Arial" w:hAnsi="Arial" w:cs="Arial"/>
                  <w:b/>
                  <w:sz w:val="24"/>
                </w:rPr>
                <w:delText>fuse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0739B" w:rsidRPr="00973240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31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732" w:author="Keunhyang" w:date="2018-05-08T10:47:00Z">
              <w:r w:rsidRPr="00973240" w:rsidDel="0040739B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33" w:author="Keunhyang" w:date="2018-05-08T10:47:00Z">
              <w:r w:rsidRPr="00EA1203">
                <w:rPr>
                  <w:rFonts w:ascii="Arial" w:hAnsi="Arial" w:cs="Arial"/>
                  <w:b/>
                  <w:sz w:val="24"/>
                </w:rPr>
                <w:t>a paper that proves that something was received or bought</w:t>
              </w:r>
            </w:ins>
            <w:del w:id="1734" w:author="Keunhyang" w:date="2018-05-08T10:47:00Z">
              <w:r w:rsidRPr="00637260" w:rsidDel="0040739B">
                <w:rPr>
                  <w:rFonts w:ascii="Arial" w:hAnsi="Arial" w:cs="Arial"/>
                  <w:b/>
                  <w:sz w:val="24"/>
                </w:rPr>
                <w:delText>a string on fireworks that burns to make them explode</w:delText>
              </w:r>
            </w:del>
          </w:p>
        </w:tc>
      </w:tr>
      <w:tr w:rsidR="000819E2" w:rsidRPr="00EE0FD5" w:rsidTr="004756E0">
        <w:tblPrEx>
          <w:tblW w:w="4895" w:type="pct"/>
          <w:jc w:val="center"/>
          <w:tblBorders>
            <w:insideH w:val="single" w:sz="18" w:space="0" w:color="FFFFFF"/>
            <w:insideV w:val="single" w:sz="18" w:space="0" w:color="FFFFFF"/>
          </w:tblBorders>
          <w:tblPrExChange w:id="1735" w:author="Keunhyang" w:date="2018-05-08T10:47:00Z">
            <w:tblPrEx>
              <w:tblW w:w="4895" w:type="pct"/>
              <w:jc w:val="center"/>
              <w:tblBorders>
                <w:insideH w:val="single" w:sz="18" w:space="0" w:color="FFFFFF"/>
                <w:insideV w:val="single" w:sz="18" w:space="0" w:color="FFFFFF"/>
              </w:tblBorders>
            </w:tblPrEx>
          </w:tblPrExChange>
        </w:tblPrEx>
        <w:trPr>
          <w:trHeight w:val="403"/>
          <w:jc w:val="center"/>
          <w:trPrChange w:id="1736" w:author="Keunhyang" w:date="2018-05-08T10:47:00Z">
            <w:trPr>
              <w:trHeight w:val="283"/>
              <w:jc w:val="center"/>
            </w:trPr>
          </w:trPrChange>
        </w:trPr>
        <w:tc>
          <w:tcPr>
            <w:tcW w:w="1605" w:type="pct"/>
            <w:shd w:val="clear" w:color="auto" w:fill="DBE5F1"/>
            <w:vAlign w:val="center"/>
            <w:tcPrChange w:id="1737" w:author="Keunhyang" w:date="2018-05-08T10:47:00Z">
              <w:tcPr>
                <w:tcW w:w="1605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jealous</w:t>
            </w:r>
          </w:p>
        </w:tc>
        <w:tc>
          <w:tcPr>
            <w:tcW w:w="838" w:type="pct"/>
            <w:shd w:val="clear" w:color="auto" w:fill="DBE5F1"/>
            <w:vAlign w:val="center"/>
            <w:tcPrChange w:id="1738" w:author="Keunhyang" w:date="2018-05-08T10:47:00Z">
              <w:tcPr>
                <w:tcW w:w="838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  <w:tcPrChange w:id="1739" w:author="Keunhyang" w:date="2018-05-08T10:47:00Z">
              <w:tcPr>
                <w:tcW w:w="2557" w:type="pct"/>
                <w:shd w:val="clear" w:color="auto" w:fill="DBE5F1"/>
                <w:vAlign w:val="center"/>
              </w:tcPr>
            </w:tcPrChange>
          </w:tcPr>
          <w:p w:rsidR="000819E2" w:rsidRPr="00A70C7E" w:rsidRDefault="00BC2C8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might take something from you</w:t>
            </w:r>
          </w:p>
        </w:tc>
      </w:tr>
      <w:tr w:rsidR="004756E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40" w:author="Keunhyang" w:date="2018-05-08T10:47:00Z">
              <w:r w:rsidRPr="00FF7FF0">
                <w:rPr>
                  <w:rFonts w:ascii="Arial" w:hAnsi="Arial" w:cs="Arial"/>
                  <w:b/>
                  <w:sz w:val="24"/>
                </w:rPr>
                <w:t>envy</w:t>
              </w:r>
            </w:ins>
            <w:del w:id="1741" w:author="Keunhyang" w:date="2018-05-08T10:47:00Z">
              <w:r w:rsidRPr="00FF7FF0" w:rsidDel="004756E0">
                <w:rPr>
                  <w:rFonts w:ascii="Arial" w:hAnsi="Arial" w:cs="Arial"/>
                  <w:b/>
                  <w:sz w:val="24"/>
                </w:rPr>
                <w:delText>ginger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42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743" w:author="Keunhyang" w:date="2018-05-08T10:47:00Z">
              <w:r w:rsidDel="004756E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44" w:author="Keunhyang" w:date="2018-05-08T10:47:00Z">
              <w:r w:rsidRPr="001F311A">
                <w:rPr>
                  <w:rFonts w:ascii="Arial" w:hAnsi="Arial" w:cs="Arial"/>
                  <w:b/>
                  <w:sz w:val="24"/>
                </w:rPr>
                <w:t>to wish that you had something that other person has</w:t>
              </w:r>
            </w:ins>
            <w:del w:id="1745" w:author="Keunhyang" w:date="2018-05-08T10:47:00Z">
              <w:r w:rsidRPr="00637260" w:rsidDel="004756E0">
                <w:rPr>
                  <w:rFonts w:ascii="Arial" w:hAnsi="Arial" w:cs="Arial"/>
                  <w:b/>
                  <w:sz w:val="24"/>
                </w:rPr>
                <w:delText>a root of a plant that is used to make food spicy and sweet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paste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A1203">
              <w:rPr>
                <w:rFonts w:ascii="Arial" w:hAnsi="Arial" w:cs="Arial"/>
                <w:b/>
                <w:sz w:val="24"/>
              </w:rPr>
              <w:t>a thick and smooth substance</w:t>
            </w:r>
          </w:p>
        </w:tc>
      </w:tr>
      <w:tr w:rsidR="0040739B" w:rsidRPr="00EE0FD5" w:rsidTr="00F77B8E">
        <w:tblPrEx>
          <w:tblW w:w="4895" w:type="pct"/>
          <w:jc w:val="center"/>
          <w:tblBorders>
            <w:insideH w:val="single" w:sz="18" w:space="0" w:color="FFFFFF"/>
            <w:insideV w:val="single" w:sz="18" w:space="0" w:color="FFFFFF"/>
          </w:tblBorders>
          <w:tblPrExChange w:id="1746" w:author="Keunhyang" w:date="2018-05-08T10:47:00Z">
            <w:tblPrEx>
              <w:tblW w:w="4895" w:type="pct"/>
              <w:jc w:val="center"/>
              <w:tblBorders>
                <w:insideH w:val="single" w:sz="18" w:space="0" w:color="FFFFFF"/>
                <w:insideV w:val="single" w:sz="18" w:space="0" w:color="FFFFFF"/>
              </w:tblBorders>
            </w:tblPrEx>
          </w:tblPrExChange>
        </w:tblPrEx>
        <w:trPr>
          <w:trHeight w:val="832"/>
          <w:jc w:val="center"/>
          <w:trPrChange w:id="1747" w:author="Keunhyang" w:date="2018-05-08T10:47:00Z">
            <w:trPr>
              <w:trHeight w:val="283"/>
              <w:jc w:val="center"/>
            </w:trPr>
          </w:trPrChange>
        </w:trPr>
        <w:tc>
          <w:tcPr>
            <w:tcW w:w="1605" w:type="pct"/>
            <w:shd w:val="clear" w:color="auto" w:fill="DBE5F1"/>
            <w:vAlign w:val="center"/>
            <w:tcPrChange w:id="1748" w:author="Keunhyang" w:date="2018-05-08T10:47:00Z">
              <w:tcPr>
                <w:tcW w:w="1605" w:type="pct"/>
                <w:shd w:val="clear" w:color="auto" w:fill="DBE5F1"/>
                <w:vAlign w:val="center"/>
              </w:tcPr>
            </w:tcPrChange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49" w:author="Keunhyang" w:date="2018-05-08T10:47:00Z">
              <w:r w:rsidRPr="00FF7FF0">
                <w:rPr>
                  <w:rFonts w:ascii="Arial" w:hAnsi="Arial" w:cs="Arial"/>
                  <w:b/>
                  <w:sz w:val="24"/>
                </w:rPr>
                <w:t>fireworks</w:t>
              </w:r>
            </w:ins>
            <w:del w:id="1750" w:author="Keunhyang" w:date="2018-05-08T10:47:00Z">
              <w:r w:rsidRPr="00FF7FF0" w:rsidDel="0040739B">
                <w:rPr>
                  <w:rFonts w:ascii="Arial" w:hAnsi="Arial" w:cs="Arial"/>
                  <w:b/>
                  <w:sz w:val="24"/>
                </w:rPr>
                <w:delText>receipt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  <w:tcPrChange w:id="1751" w:author="Keunhyang" w:date="2018-05-08T10:47:00Z">
              <w:tcPr>
                <w:tcW w:w="838" w:type="pct"/>
                <w:shd w:val="clear" w:color="auto" w:fill="DBE5F1"/>
                <w:vAlign w:val="center"/>
              </w:tcPr>
            </w:tcPrChange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52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753" w:author="Keunhyang" w:date="2018-05-08T10:47:00Z">
              <w:r w:rsidDel="0040739B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  <w:tcPrChange w:id="1754" w:author="Keunhyang" w:date="2018-05-08T10:47:00Z">
              <w:tcPr>
                <w:tcW w:w="2557" w:type="pct"/>
                <w:shd w:val="clear" w:color="auto" w:fill="DBE5F1"/>
                <w:vAlign w:val="center"/>
              </w:tcPr>
            </w:tcPrChange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55" w:author="Keunhyang" w:date="2018-05-08T10:47:00Z">
              <w:r w:rsidRPr="001F311A">
                <w:rPr>
                  <w:rFonts w:ascii="Arial" w:hAnsi="Arial" w:cs="Arial"/>
                  <w:b/>
                  <w:sz w:val="24"/>
                </w:rPr>
                <w:t>objects that create colored lights when they are lit</w:t>
              </w:r>
            </w:ins>
            <w:del w:id="1756" w:author="Keunhyang" w:date="2018-05-08T10:47:00Z">
              <w:r w:rsidRPr="00EA1203" w:rsidDel="0040739B">
                <w:rPr>
                  <w:rFonts w:ascii="Arial" w:hAnsi="Arial" w:cs="Arial"/>
                  <w:b/>
                  <w:sz w:val="24"/>
                </w:rPr>
                <w:delText>a paper that proves that something was received or bought</w:delText>
              </w:r>
            </w:del>
          </w:p>
        </w:tc>
      </w:tr>
      <w:tr w:rsidR="00F77B8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77B8E" w:rsidRPr="00A70C7E" w:rsidRDefault="00F77B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57" w:author="Keunhyang" w:date="2018-05-08T10:48:00Z">
              <w:r w:rsidRPr="00046EB8">
                <w:rPr>
                  <w:rFonts w:ascii="Arial" w:hAnsi="Arial" w:cs="Arial"/>
                  <w:b/>
                  <w:sz w:val="24"/>
                </w:rPr>
                <w:t>curve</w:t>
              </w:r>
            </w:ins>
            <w:del w:id="1758" w:author="Keunhyang" w:date="2018-05-08T10:47:00Z">
              <w:r w:rsidRPr="00836E17" w:rsidDel="004756E0">
                <w:rPr>
                  <w:rFonts w:ascii="Arial" w:hAnsi="Arial" w:cs="Arial"/>
                  <w:b/>
                  <w:sz w:val="24"/>
                </w:rPr>
                <w:delText>wipe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77B8E" w:rsidRPr="00A70C7E" w:rsidRDefault="00F77B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59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760" w:author="Keunhyang" w:date="2018-05-08T10:47:00Z">
              <w:r w:rsidDel="004756E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77B8E" w:rsidRPr="00A70C7E" w:rsidRDefault="00F77B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61" w:author="Keunhyang" w:date="2018-05-08T10:48:00Z">
              <w:r w:rsidRPr="001F311A">
                <w:rPr>
                  <w:rFonts w:ascii="Arial" w:hAnsi="Arial" w:cs="Arial"/>
                  <w:b/>
                  <w:sz w:val="24"/>
                </w:rPr>
                <w:t>to move in a line that bends and does not go straight</w:t>
              </w:r>
            </w:ins>
            <w:del w:id="1762" w:author="Keunhyang" w:date="2018-05-08T10:47:00Z">
              <w:r w:rsidRPr="00EA1203" w:rsidDel="004756E0">
                <w:rPr>
                  <w:rFonts w:ascii="Arial" w:hAnsi="Arial" w:cs="Arial"/>
                  <w:b/>
                  <w:sz w:val="24"/>
                </w:rPr>
                <w:delText>to slide a piece of cloth over it to clean 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wire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A1203">
              <w:rPr>
                <w:rFonts w:ascii="Arial" w:hAnsi="Arial" w:cs="Arial"/>
                <w:b/>
                <w:sz w:val="24"/>
              </w:rPr>
              <w:t>a thin string made out of metal</w:t>
            </w:r>
          </w:p>
        </w:tc>
      </w:tr>
    </w:tbl>
    <w:p w:rsidR="00DE2705" w:rsidRPr="000D7A8A" w:rsidRDefault="00DB2185" w:rsidP="00DE270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del w:id="1763" w:author="Keunhyang" w:date="2018-05-10T19:25:00Z">
        <w:r w:rsidDel="000231F7">
          <w:rPr>
            <w:rFonts w:ascii="Arial" w:hAnsi="Arial" w:cs="Arial"/>
            <w:b/>
            <w:sz w:val="24"/>
          </w:rPr>
          <w:lastRenderedPageBreak/>
          <w:br w:type="page"/>
        </w:r>
      </w:del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DE270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DE2705" w:rsidRPr="00671A1A" w:rsidRDefault="002747F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764" w:author="Keunhyang" w:date="2018-05-10T19:25:00Z">
              <w:r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 wp14:anchorId="0821290C" wp14:editId="7B30637C">
                    <wp:extent cx="1047750" cy="1209675"/>
                    <wp:effectExtent l="0" t="0" r="0" b="9525"/>
                    <wp:docPr id="830" name="그림 830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DE2705" w:rsidRPr="000550EE" w:rsidRDefault="00DE270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DE2705" w:rsidRPr="000550EE" w:rsidRDefault="00DE270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765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766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DE2705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55894D3" wp14:editId="72523A77">
                  <wp:extent cx="664845" cy="221615"/>
                  <wp:effectExtent l="0" t="0" r="0" b="0"/>
                  <wp:docPr id="2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2705" w:rsidRDefault="00DE2705" w:rsidP="00DE270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DE2705" w:rsidSect="00FD7ECD">
          <w:headerReference w:type="even" r:id="rId203"/>
          <w:footerReference w:type="even" r:id="rId204"/>
          <w:footerReference w:type="default" r:id="rId205"/>
          <w:headerReference w:type="first" r:id="rId20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E2705" w:rsidRPr="000550EE" w:rsidRDefault="00DE2705" w:rsidP="00DE270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  <w:tblGridChange w:id="1767">
          <w:tblGrid>
            <w:gridCol w:w="3357"/>
            <w:gridCol w:w="1753"/>
            <w:gridCol w:w="5348"/>
          </w:tblGrid>
        </w:tblGridChange>
      </w:tblGrid>
      <w:tr w:rsidR="00DE270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E2705" w:rsidRPr="00A70C7E" w:rsidRDefault="00DE270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E2705" w:rsidRPr="00A70C7E" w:rsidRDefault="00DE270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E2705" w:rsidRPr="00A70C7E" w:rsidRDefault="00DE270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acknowledge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23295">
              <w:rPr>
                <w:rFonts w:ascii="Arial" w:hAnsi="Arial" w:cs="Arial"/>
                <w:b/>
                <w:sz w:val="24"/>
              </w:rPr>
              <w:t>to accept that it is true or that it exists</w:t>
            </w:r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68" w:author="Keunhyang" w:date="2018-05-08T10:48:00Z">
              <w:r w:rsidRPr="00266B5C">
                <w:rPr>
                  <w:rFonts w:ascii="Arial" w:hAnsi="Arial" w:cs="Arial"/>
                  <w:b/>
                  <w:sz w:val="24"/>
                </w:rPr>
                <w:t>prejudice</w:t>
              </w:r>
            </w:ins>
            <w:del w:id="1769" w:author="Keunhyang" w:date="2018-05-08T10:48:00Z">
              <w:r w:rsidRPr="00836E17" w:rsidDel="00C05444">
                <w:rPr>
                  <w:rFonts w:ascii="Arial" w:hAnsi="Arial" w:cs="Arial"/>
                  <w:b/>
                  <w:sz w:val="24"/>
                </w:rPr>
                <w:delText>ambassador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70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771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72" w:author="Keunhyang" w:date="2018-05-08T10:48:00Z">
              <w:r w:rsidRPr="00AC0770">
                <w:rPr>
                  <w:rFonts w:ascii="Arial" w:hAnsi="Arial" w:cs="Arial"/>
                  <w:b/>
                  <w:sz w:val="24"/>
                </w:rPr>
                <w:t>an unfair opinion about people based on the group they belong to</w:t>
              </w:r>
            </w:ins>
            <w:del w:id="1773" w:author="Keunhyang" w:date="2018-05-08T10:48:00Z">
              <w:r w:rsidRPr="00CA6DAD" w:rsidDel="00C05444">
                <w:rPr>
                  <w:rFonts w:ascii="Arial" w:hAnsi="Arial" w:cs="Arial"/>
                  <w:b/>
                  <w:sz w:val="24"/>
                </w:rPr>
                <w:delText>a government worker who works in another country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blonde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A6DAD">
              <w:rPr>
                <w:rFonts w:ascii="Arial" w:hAnsi="Arial" w:cs="Arial"/>
                <w:b/>
                <w:sz w:val="24"/>
              </w:rPr>
              <w:t>a person with light-colored hair</w:t>
            </w:r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74" w:author="Keunhyang" w:date="2018-05-08T10:48:00Z">
              <w:r w:rsidRPr="00266B5C">
                <w:rPr>
                  <w:rFonts w:ascii="Arial" w:hAnsi="Arial" w:cs="Arial"/>
                  <w:b/>
                  <w:sz w:val="24"/>
                </w:rPr>
                <w:t>heritage</w:t>
              </w:r>
            </w:ins>
            <w:del w:id="1775" w:author="Keunhyang" w:date="2018-05-08T10:48:00Z">
              <w:r w:rsidRPr="00836E17" w:rsidDel="00C05444">
                <w:rPr>
                  <w:rFonts w:ascii="Arial" w:hAnsi="Arial" w:cs="Arial"/>
                  <w:b/>
                  <w:sz w:val="24"/>
                </w:rPr>
                <w:delText>conquer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76" w:author="Keunhyang" w:date="2018-05-08T10:48:00Z">
              <w:r>
                <w:rPr>
                  <w:rFonts w:ascii="Arial" w:hAnsi="Arial" w:cs="Arial"/>
                  <w:b/>
                  <w:sz w:val="24"/>
                </w:rPr>
                <w:t>n</w:t>
              </w:r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777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A70C7E" w:rsidRDefault="00C05444" w:rsidP="007F25C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  <w:pPrChange w:id="1778" w:author="Keunhyang" w:date="2018-05-10T19:25:00Z">
                <w:pPr>
                  <w:pStyle w:val="ae"/>
                  <w:jc w:val="center"/>
                </w:pPr>
              </w:pPrChange>
            </w:pPr>
            <w:ins w:id="1779" w:author="Keunhyang" w:date="2018-05-08T10:48:00Z">
              <w:r w:rsidRPr="00177B09">
                <w:rPr>
                  <w:rFonts w:ascii="Arial" w:hAnsi="Arial" w:cs="Arial"/>
                  <w:b/>
                  <w:sz w:val="24"/>
                </w:rPr>
                <w:t>the collection of features of a society</w:t>
              </w:r>
            </w:ins>
            <w:ins w:id="1780" w:author="Keunhyang" w:date="2018-05-10T19:25:00Z">
              <w:r w:rsidR="007F25C2" w:rsidRPr="00CA6DAD" w:rsidDel="00C05444">
                <w:rPr>
                  <w:rFonts w:ascii="Arial" w:hAnsi="Arial" w:cs="Arial"/>
                  <w:b/>
                  <w:sz w:val="24"/>
                </w:rPr>
                <w:t xml:space="preserve"> </w:t>
              </w:r>
            </w:ins>
            <w:del w:id="1781" w:author="Keunhyang" w:date="2018-05-08T10:48:00Z">
              <w:r w:rsidRPr="00CA6DAD" w:rsidDel="00C05444">
                <w:rPr>
                  <w:rFonts w:ascii="Arial" w:hAnsi="Arial" w:cs="Arial"/>
                  <w:b/>
                  <w:sz w:val="24"/>
                </w:rPr>
                <w:delText>to attack and take control of 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drag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A6DAD">
              <w:rPr>
                <w:rFonts w:ascii="Arial" w:hAnsi="Arial" w:cs="Arial"/>
                <w:b/>
                <w:sz w:val="24"/>
              </w:rPr>
              <w:t>to pull it across the ground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exaggerate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A6DAD">
              <w:rPr>
                <w:rFonts w:ascii="Arial" w:hAnsi="Arial" w:cs="Arial"/>
                <w:b/>
                <w:sz w:val="24"/>
              </w:rPr>
              <w:t>to say that something is bigger or better than it really is</w:t>
            </w:r>
          </w:p>
        </w:tc>
      </w:tr>
      <w:tr w:rsidR="00C05444" w:rsidRPr="00EE0FD5" w:rsidTr="00A12DA5">
        <w:trPr>
          <w:trHeight w:val="283"/>
          <w:jc w:val="center"/>
          <w:ins w:id="1782" w:author="Keunhyang" w:date="2018-05-08T10:48:00Z"/>
        </w:trPr>
        <w:tc>
          <w:tcPr>
            <w:tcW w:w="1605" w:type="pct"/>
            <w:shd w:val="clear" w:color="auto" w:fill="DBE5F1"/>
            <w:vAlign w:val="center"/>
          </w:tcPr>
          <w:p w:rsidR="00C05444" w:rsidRPr="00836E17" w:rsidRDefault="00C05444" w:rsidP="000819E2">
            <w:pPr>
              <w:pStyle w:val="ae"/>
              <w:jc w:val="center"/>
              <w:rPr>
                <w:ins w:id="1783" w:author="Keunhyang" w:date="2018-05-08T10:48:00Z"/>
                <w:rFonts w:ascii="Arial" w:hAnsi="Arial" w:cs="Arial"/>
                <w:b/>
                <w:sz w:val="24"/>
              </w:rPr>
            </w:pPr>
            <w:ins w:id="1784" w:author="Keunhyang" w:date="2018-05-08T10:48:00Z">
              <w:r w:rsidRPr="00836E17">
                <w:rPr>
                  <w:rFonts w:ascii="Arial" w:hAnsi="Arial" w:cs="Arial"/>
                  <w:b/>
                  <w:sz w:val="24"/>
                </w:rPr>
                <w:t>conquer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C05444" w:rsidRDefault="00C05444" w:rsidP="000819E2">
            <w:pPr>
              <w:pStyle w:val="ae"/>
              <w:jc w:val="center"/>
              <w:rPr>
                <w:ins w:id="1785" w:author="Keunhyang" w:date="2018-05-08T10:48:00Z"/>
                <w:rFonts w:ascii="Arial" w:hAnsi="Arial" w:cs="Arial"/>
                <w:b/>
                <w:sz w:val="24"/>
              </w:rPr>
            </w:pPr>
            <w:ins w:id="1786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CA6DAD" w:rsidRDefault="00C05444" w:rsidP="000819E2">
            <w:pPr>
              <w:pStyle w:val="ae"/>
              <w:jc w:val="center"/>
              <w:rPr>
                <w:ins w:id="1787" w:author="Keunhyang" w:date="2018-05-08T10:48:00Z"/>
                <w:rFonts w:ascii="Arial" w:hAnsi="Arial" w:cs="Arial"/>
                <w:b/>
                <w:sz w:val="24"/>
              </w:rPr>
            </w:pPr>
            <w:ins w:id="1788" w:author="Keunhyang" w:date="2018-05-08T10:48:00Z">
              <w:r w:rsidRPr="00CA6DAD">
                <w:rPr>
                  <w:rFonts w:ascii="Arial" w:hAnsi="Arial" w:cs="Arial"/>
                  <w:b/>
                  <w:sz w:val="24"/>
                </w:rPr>
                <w:t>to attack and take control of it</w:t>
              </w:r>
            </w:ins>
          </w:p>
        </w:tc>
      </w:tr>
      <w:tr w:rsidR="00C05444" w:rsidRPr="00EE0FD5" w:rsidTr="00B55FD5">
        <w:tblPrEx>
          <w:tblW w:w="4895" w:type="pct"/>
          <w:jc w:val="center"/>
          <w:tblBorders>
            <w:insideH w:val="single" w:sz="18" w:space="0" w:color="FFFFFF"/>
            <w:insideV w:val="single" w:sz="18" w:space="0" w:color="FFFFFF"/>
          </w:tblBorders>
          <w:tblPrExChange w:id="1789" w:author="Keunhyang" w:date="2018-05-08T10:48:00Z">
            <w:tblPrEx>
              <w:tblW w:w="4895" w:type="pct"/>
              <w:jc w:val="center"/>
              <w:tblBorders>
                <w:insideH w:val="single" w:sz="18" w:space="0" w:color="FFFFFF"/>
                <w:insideV w:val="single" w:sz="18" w:space="0" w:color="FFFFFF"/>
              </w:tblBorders>
            </w:tblPrEx>
          </w:tblPrExChange>
        </w:tblPrEx>
        <w:trPr>
          <w:trHeight w:val="1040"/>
          <w:jc w:val="center"/>
          <w:trPrChange w:id="1790" w:author="Keunhyang" w:date="2018-05-08T10:48:00Z">
            <w:trPr>
              <w:trHeight w:val="283"/>
              <w:jc w:val="center"/>
            </w:trPr>
          </w:trPrChange>
        </w:trPr>
        <w:tc>
          <w:tcPr>
            <w:tcW w:w="1605" w:type="pct"/>
            <w:shd w:val="clear" w:color="auto" w:fill="DBE5F1"/>
            <w:vAlign w:val="center"/>
            <w:tcPrChange w:id="1791" w:author="Keunhyang" w:date="2018-05-08T10:48:00Z">
              <w:tcPr>
                <w:tcW w:w="1605" w:type="pct"/>
                <w:shd w:val="clear" w:color="auto" w:fill="DBE5F1"/>
                <w:vAlign w:val="center"/>
              </w:tcPr>
            </w:tcPrChange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92" w:author="Keunhyang" w:date="2018-05-08T10:48:00Z">
              <w:r w:rsidRPr="00836E17">
                <w:rPr>
                  <w:rFonts w:ascii="Arial" w:hAnsi="Arial" w:cs="Arial"/>
                  <w:b/>
                  <w:sz w:val="24"/>
                </w:rPr>
                <w:t>ambassador</w:t>
              </w:r>
            </w:ins>
            <w:del w:id="1793" w:author="Keunhyang" w:date="2018-05-08T10:48:00Z">
              <w:r w:rsidRPr="00266B5C" w:rsidDel="00C05444">
                <w:rPr>
                  <w:rFonts w:ascii="Arial" w:hAnsi="Arial" w:cs="Arial"/>
                  <w:b/>
                  <w:sz w:val="24"/>
                </w:rPr>
                <w:delText>heritage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  <w:tcPrChange w:id="1794" w:author="Keunhyang" w:date="2018-05-08T10:48:00Z">
              <w:tcPr>
                <w:tcW w:w="838" w:type="pct"/>
                <w:shd w:val="clear" w:color="auto" w:fill="DBE5F1"/>
                <w:vAlign w:val="center"/>
              </w:tcPr>
            </w:tcPrChange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95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796" w:author="Keunhyang" w:date="2018-05-08T10:48:00Z">
              <w:r w:rsidDel="00C05444">
                <w:rPr>
                  <w:rFonts w:ascii="Arial" w:hAnsi="Arial" w:cs="Arial"/>
                  <w:b/>
                  <w:sz w:val="24"/>
                </w:rPr>
                <w:delText>n</w:delText>
              </w:r>
              <w:r w:rsidDel="00C05444">
                <w:rPr>
                  <w:rFonts w:ascii="Arial" w:hAnsi="Arial" w:cs="Arial" w:hint="eastAsia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  <w:tcPrChange w:id="1797" w:author="Keunhyang" w:date="2018-05-08T10:48:00Z">
              <w:tcPr>
                <w:tcW w:w="2557" w:type="pct"/>
                <w:shd w:val="clear" w:color="auto" w:fill="DBE5F1"/>
                <w:vAlign w:val="center"/>
              </w:tcPr>
            </w:tcPrChange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98" w:author="Keunhyang" w:date="2018-05-08T10:48:00Z">
              <w:r w:rsidRPr="00CA6DAD">
                <w:rPr>
                  <w:rFonts w:ascii="Arial" w:hAnsi="Arial" w:cs="Arial"/>
                  <w:b/>
                  <w:sz w:val="24"/>
                </w:rPr>
                <w:t>a government worker who works in another country</w:t>
              </w:r>
            </w:ins>
            <w:del w:id="1799" w:author="Keunhyang" w:date="2018-05-08T10:48:00Z">
              <w:r w:rsidRPr="00177B09" w:rsidDel="00C05444">
                <w:rPr>
                  <w:rFonts w:ascii="Arial" w:hAnsi="Arial" w:cs="Arial"/>
                  <w:b/>
                  <w:sz w:val="24"/>
                </w:rPr>
                <w:delText>the collection of features of a society, such as language and religion</w:delText>
              </w:r>
            </w:del>
          </w:p>
        </w:tc>
      </w:tr>
      <w:tr w:rsidR="00B55FD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55FD5" w:rsidRPr="00A70C7E" w:rsidRDefault="00B55FD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00" w:author="Keunhyang" w:date="2018-05-08T10:48:00Z">
              <w:r w:rsidRPr="00266B5C">
                <w:rPr>
                  <w:rFonts w:ascii="Arial" w:hAnsi="Arial" w:cs="Arial"/>
                  <w:b/>
                  <w:sz w:val="24"/>
                </w:rPr>
                <w:t>sin</w:t>
              </w:r>
            </w:ins>
            <w:del w:id="1801" w:author="Keunhyang" w:date="2018-05-08T10:48:00Z">
              <w:r w:rsidRPr="00266B5C" w:rsidDel="00C05444">
                <w:rPr>
                  <w:rFonts w:ascii="Arial" w:hAnsi="Arial" w:cs="Arial"/>
                  <w:b/>
                  <w:sz w:val="24"/>
                </w:rPr>
                <w:delText>insult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55FD5" w:rsidRPr="00A70C7E" w:rsidRDefault="00B55FD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02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03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55FD5" w:rsidRPr="00A70C7E" w:rsidRDefault="00B55FD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04" w:author="Keunhyang" w:date="2018-05-08T10:48:00Z">
              <w:r w:rsidRPr="00A34953">
                <w:rPr>
                  <w:rFonts w:ascii="Arial" w:hAnsi="Arial" w:cs="Arial"/>
                  <w:b/>
                  <w:sz w:val="24"/>
                </w:rPr>
                <w:t>something that is wrong for religious reasons</w:t>
              </w:r>
            </w:ins>
            <w:del w:id="1805" w:author="Keunhyang" w:date="2018-05-08T10:48:00Z">
              <w:r w:rsidRPr="00177B09" w:rsidDel="00C05444">
                <w:rPr>
                  <w:rFonts w:ascii="Arial" w:hAnsi="Arial" w:cs="Arial"/>
                  <w:b/>
                  <w:sz w:val="24"/>
                </w:rPr>
                <w:delText>to say things that will hurt the person’s feelings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meanwhile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EF5C51">
            <w:pPr>
              <w:pStyle w:val="ae"/>
              <w:rPr>
                <w:rFonts w:ascii="Arial" w:hAnsi="Arial" w:cs="Arial"/>
                <w:b/>
                <w:sz w:val="24"/>
              </w:rPr>
            </w:pPr>
            <w:r w:rsidRPr="00177B09">
              <w:rPr>
                <w:rFonts w:ascii="Arial" w:hAnsi="Arial" w:cs="Arial"/>
                <w:b/>
                <w:sz w:val="24"/>
              </w:rPr>
              <w:t>happ</w:t>
            </w:r>
            <w:r w:rsidR="00EF5C51">
              <w:rPr>
                <w:rFonts w:ascii="Arial" w:hAnsi="Arial" w:cs="Arial"/>
                <w:b/>
                <w:sz w:val="24"/>
              </w:rPr>
              <w:t xml:space="preserve">ens at the same time as another </w:t>
            </w:r>
            <w:r w:rsidRPr="00177B09">
              <w:rPr>
                <w:rFonts w:ascii="Arial" w:hAnsi="Arial" w:cs="Arial"/>
                <w:b/>
                <w:sz w:val="24"/>
              </w:rPr>
              <w:t>action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necklace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77B09">
              <w:rPr>
                <w:rFonts w:ascii="Arial" w:hAnsi="Arial" w:cs="Arial"/>
                <w:b/>
                <w:sz w:val="24"/>
              </w:rPr>
              <w:t>a piece of jewelry that people wear around their necks</w:t>
            </w:r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06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s</w:t>
              </w:r>
              <w:r>
                <w:rPr>
                  <w:rFonts w:ascii="Arial" w:hAnsi="Arial" w:cs="Arial"/>
                  <w:b/>
                  <w:sz w:val="24"/>
                </w:rPr>
                <w:t>uspicious</w:t>
              </w:r>
            </w:ins>
            <w:del w:id="1807" w:author="Keunhyang" w:date="2018-05-08T10:48:00Z">
              <w:r w:rsidRPr="00266B5C" w:rsidDel="00C05444">
                <w:rPr>
                  <w:rFonts w:ascii="Arial" w:hAnsi="Arial" w:cs="Arial"/>
                  <w:b/>
                  <w:sz w:val="24"/>
                </w:rPr>
                <w:delText>noble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808" w:author="Keunhyang" w:date="2018-05-08T10:48:00Z">
              <w:r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09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054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845FFA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10" w:author="Keunhyang" w:date="2018-05-08T10:48:00Z">
              <w:r w:rsidRPr="00A34953">
                <w:rPr>
                  <w:rFonts w:ascii="Arial" w:hAnsi="Arial" w:cs="Arial"/>
                  <w:b/>
                  <w:sz w:val="24"/>
                </w:rPr>
                <w:t>does not trust others, or is not trusted by others</w:t>
              </w:r>
            </w:ins>
            <w:del w:id="1811" w:author="Keunhyang" w:date="2018-05-08T10:48:00Z">
              <w:r w:rsidRPr="00AC0770" w:rsidDel="00C05444">
                <w:rPr>
                  <w:rFonts w:ascii="Arial" w:hAnsi="Arial" w:cs="Arial"/>
                  <w:b/>
                  <w:sz w:val="24"/>
                </w:rPr>
                <w:delText>a rich and powerful person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precious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0770">
              <w:rPr>
                <w:rFonts w:ascii="Arial" w:hAnsi="Arial" w:cs="Arial"/>
                <w:b/>
                <w:sz w:val="24"/>
              </w:rPr>
              <w:t>valuable and important</w:t>
            </w:r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12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t</w:t>
              </w:r>
              <w:r>
                <w:rPr>
                  <w:rFonts w:ascii="Arial" w:hAnsi="Arial" w:cs="Arial"/>
                  <w:b/>
                  <w:sz w:val="24"/>
                </w:rPr>
                <w:t>in</w:t>
              </w:r>
            </w:ins>
            <w:del w:id="1813" w:author="Keunhyang" w:date="2018-05-08T10:48:00Z">
              <w:r w:rsidRPr="00266B5C" w:rsidDel="00C05444">
                <w:rPr>
                  <w:rFonts w:ascii="Arial" w:hAnsi="Arial" w:cs="Arial"/>
                  <w:b/>
                  <w:sz w:val="24"/>
                </w:rPr>
                <w:delText>prejudice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14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15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054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16" w:author="Keunhyang" w:date="2018-05-08T10:48:00Z">
              <w:r w:rsidRPr="00BD05A8">
                <w:rPr>
                  <w:rFonts w:ascii="Arial" w:hAnsi="Arial" w:cs="Arial"/>
                  <w:b/>
                  <w:sz w:val="24"/>
                </w:rPr>
                <w:t>an inexpensive metal</w:t>
              </w:r>
            </w:ins>
            <w:del w:id="1817" w:author="Keunhyang" w:date="2018-05-08T10:48:00Z">
              <w:r w:rsidRPr="00AC0770" w:rsidDel="00C05444">
                <w:rPr>
                  <w:rFonts w:ascii="Arial" w:hAnsi="Arial" w:cs="Arial"/>
                  <w:b/>
                  <w:sz w:val="24"/>
                </w:rPr>
                <w:delText>an unfair opinion about people based on the group they belong to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rumor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0770">
              <w:rPr>
                <w:rFonts w:ascii="Arial" w:hAnsi="Arial" w:cs="Arial"/>
                <w:b/>
                <w:sz w:val="24"/>
              </w:rPr>
              <w:t>a story that may not be true</w:t>
            </w:r>
          </w:p>
        </w:tc>
      </w:tr>
      <w:tr w:rsidR="000819E2" w:rsidRPr="00EE0FD5" w:rsidDel="00AA1865" w:rsidTr="00A12DA5">
        <w:trPr>
          <w:trHeight w:val="283"/>
          <w:jc w:val="center"/>
          <w:del w:id="1818" w:author="Keunhyang" w:date="2018-05-08T10:48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AA1865" w:rsidRDefault="000819E2" w:rsidP="000819E2">
            <w:pPr>
              <w:pStyle w:val="ae"/>
              <w:jc w:val="center"/>
              <w:rPr>
                <w:del w:id="1819" w:author="Keunhyang" w:date="2018-05-08T10:48:00Z"/>
                <w:rFonts w:ascii="Arial" w:hAnsi="Arial" w:cs="Arial"/>
                <w:b/>
                <w:sz w:val="24"/>
              </w:rPr>
            </w:pPr>
            <w:del w:id="1820" w:author="Keunhyang" w:date="2018-05-08T10:48:00Z">
              <w:r w:rsidRPr="00266B5C" w:rsidDel="00B55FD5">
                <w:rPr>
                  <w:rFonts w:ascii="Arial" w:hAnsi="Arial" w:cs="Arial"/>
                  <w:b/>
                  <w:sz w:val="24"/>
                </w:rPr>
                <w:delText>sin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AA1865" w:rsidRDefault="000819E2" w:rsidP="000819E2">
            <w:pPr>
              <w:pStyle w:val="ae"/>
              <w:jc w:val="center"/>
              <w:rPr>
                <w:del w:id="1821" w:author="Keunhyang" w:date="2018-05-08T10:48:00Z"/>
                <w:rFonts w:ascii="Arial" w:hAnsi="Arial" w:cs="Arial"/>
                <w:b/>
                <w:sz w:val="24"/>
              </w:rPr>
            </w:pPr>
            <w:del w:id="1822" w:author="Keunhyang" w:date="2018-05-08T10:48:00Z">
              <w:r w:rsidDel="00B55FD5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B55FD5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AA1865" w:rsidRDefault="000819E2" w:rsidP="000819E2">
            <w:pPr>
              <w:pStyle w:val="ae"/>
              <w:jc w:val="center"/>
              <w:rPr>
                <w:del w:id="1823" w:author="Keunhyang" w:date="2018-05-08T10:48:00Z"/>
                <w:rFonts w:ascii="Arial" w:hAnsi="Arial" w:cs="Arial"/>
                <w:b/>
                <w:sz w:val="24"/>
              </w:rPr>
            </w:pPr>
            <w:del w:id="1824" w:author="Keunhyang" w:date="2018-05-08T10:48:00Z">
              <w:r w:rsidRPr="00A34953" w:rsidDel="00B55FD5">
                <w:rPr>
                  <w:rFonts w:ascii="Arial" w:hAnsi="Arial" w:cs="Arial"/>
                  <w:b/>
                  <w:sz w:val="24"/>
                </w:rPr>
                <w:delText>something that is wrong for religious reasons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spectacle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34953">
              <w:rPr>
                <w:rFonts w:ascii="Arial" w:hAnsi="Arial" w:cs="Arial"/>
                <w:b/>
                <w:sz w:val="24"/>
              </w:rPr>
              <w:t>an amazing sight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stack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34953">
              <w:rPr>
                <w:rFonts w:ascii="Arial" w:hAnsi="Arial" w:cs="Arial"/>
                <w:b/>
                <w:sz w:val="24"/>
              </w:rPr>
              <w:t>a pile of different things</w:t>
            </w:r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25" w:author="Keunhyang" w:date="2018-05-08T10:48:00Z">
              <w:r w:rsidRPr="00266B5C">
                <w:rPr>
                  <w:rFonts w:ascii="Arial" w:hAnsi="Arial" w:cs="Arial"/>
                  <w:b/>
                  <w:sz w:val="24"/>
                </w:rPr>
                <w:t>insult</w:t>
              </w:r>
            </w:ins>
            <w:del w:id="1826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C05444">
                <w:rPr>
                  <w:rFonts w:ascii="Arial" w:hAnsi="Arial" w:cs="Arial"/>
                  <w:b/>
                  <w:sz w:val="24"/>
                </w:rPr>
                <w:delText>uspicious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27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828" w:author="Keunhyang" w:date="2018-05-08T10:48:00Z">
              <w:r w:rsidDel="00C05444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29" w:author="Keunhyang" w:date="2018-05-08T10:48:00Z">
              <w:r w:rsidRPr="00177B09">
                <w:rPr>
                  <w:rFonts w:ascii="Arial" w:hAnsi="Arial" w:cs="Arial"/>
                  <w:b/>
                  <w:sz w:val="24"/>
                </w:rPr>
                <w:t>to say things that will hurt the person’s feelings</w:t>
              </w:r>
            </w:ins>
            <w:del w:id="1830" w:author="Keunhyang" w:date="2018-05-08T10:48:00Z">
              <w:r w:rsidRPr="00A34953" w:rsidDel="00C05444">
                <w:rPr>
                  <w:rFonts w:ascii="Arial" w:hAnsi="Arial" w:cs="Arial"/>
                  <w:b/>
                  <w:sz w:val="24"/>
                </w:rPr>
                <w:delText>does not trust others, or is not trusted by others</w:delText>
              </w:r>
            </w:del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31" w:author="Keunhyang" w:date="2018-05-08T10:48:00Z">
              <w:r w:rsidRPr="00266B5C">
                <w:rPr>
                  <w:rFonts w:ascii="Arial" w:hAnsi="Arial" w:cs="Arial"/>
                  <w:b/>
                  <w:sz w:val="24"/>
                </w:rPr>
                <w:t>noble</w:t>
              </w:r>
            </w:ins>
            <w:del w:id="1832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t</w:delText>
              </w:r>
              <w:r w:rsidDel="00C05444">
                <w:rPr>
                  <w:rFonts w:ascii="Arial" w:hAnsi="Arial" w:cs="Arial"/>
                  <w:b/>
                  <w:sz w:val="24"/>
                </w:rPr>
                <w:delText>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33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34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054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35" w:author="Keunhyang" w:date="2018-05-08T10:48:00Z">
              <w:r w:rsidRPr="00AC0770">
                <w:rPr>
                  <w:rFonts w:ascii="Arial" w:hAnsi="Arial" w:cs="Arial"/>
                  <w:b/>
                  <w:sz w:val="24"/>
                </w:rPr>
                <w:t>a rich and powerful person</w:t>
              </w:r>
            </w:ins>
            <w:del w:id="1836" w:author="Keunhyang" w:date="2018-05-08T10:48:00Z">
              <w:r w:rsidRPr="00BD05A8" w:rsidDel="00C05444">
                <w:rPr>
                  <w:rFonts w:ascii="Arial" w:hAnsi="Arial" w:cs="Arial"/>
                  <w:b/>
                  <w:sz w:val="24"/>
                </w:rPr>
                <w:delText>an inexpensive metal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D05A8">
              <w:rPr>
                <w:rFonts w:ascii="Arial" w:hAnsi="Arial" w:cs="Arial"/>
                <w:b/>
                <w:sz w:val="24"/>
              </w:rPr>
              <w:t>an attractive container in which people keep flowers</w:t>
            </w:r>
          </w:p>
        </w:tc>
      </w:tr>
    </w:tbl>
    <w:p w:rsidR="00330F55" w:rsidRPr="000D7A8A" w:rsidRDefault="00DE2705" w:rsidP="00330F5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del w:id="1837" w:author="Keunhyang" w:date="2018-05-10T19:25:00Z">
        <w:r w:rsidDel="007F25C2">
          <w:rPr>
            <w:rFonts w:ascii="Arial" w:hAnsi="Arial" w:cs="Arial"/>
            <w:b/>
            <w:sz w:val="24"/>
          </w:rPr>
          <w:lastRenderedPageBreak/>
          <w:br w:type="page"/>
        </w:r>
      </w:del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30F5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30F55" w:rsidRPr="00671A1A" w:rsidRDefault="007F25C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838" w:author="Keunhyang" w:date="2018-05-10T19:26:00Z">
              <w:r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 wp14:anchorId="174F1BC2" wp14:editId="50E89759">
                    <wp:extent cx="1047750" cy="1209675"/>
                    <wp:effectExtent l="0" t="0" r="0" b="9525"/>
                    <wp:docPr id="831" name="그림 831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330F55" w:rsidRPr="000550EE" w:rsidRDefault="00330F5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330F55" w:rsidRPr="000550EE" w:rsidRDefault="00330F5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839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840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330F55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799E2F0" wp14:editId="45A3E6D5">
                  <wp:extent cx="664845" cy="221615"/>
                  <wp:effectExtent l="0" t="0" r="0" b="0"/>
                  <wp:docPr id="2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0F55" w:rsidRDefault="00330F55" w:rsidP="00330F5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30F55" w:rsidSect="00FD7ECD">
          <w:headerReference w:type="even" r:id="rId207"/>
          <w:footerReference w:type="even" r:id="rId208"/>
          <w:footerReference w:type="default" r:id="rId209"/>
          <w:headerReference w:type="first" r:id="rId2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30F55" w:rsidRPr="000550EE" w:rsidRDefault="00330F55" w:rsidP="00330F5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30F5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30F55" w:rsidRPr="00A70C7E" w:rsidRDefault="00330F5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30F55" w:rsidRPr="00A70C7E" w:rsidRDefault="00330F5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30F55" w:rsidRPr="00A70C7E" w:rsidRDefault="00330F5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che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C7220">
              <w:rPr>
                <w:rFonts w:ascii="Arial" w:hAnsi="Arial" w:cs="Arial"/>
                <w:b/>
                <w:sz w:val="24"/>
              </w:rPr>
              <w:t>to hurt, or cause pain</w:t>
            </w:r>
          </w:p>
        </w:tc>
      </w:tr>
      <w:tr w:rsidR="0059711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41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m</w:t>
              </w:r>
              <w:r>
                <w:rPr>
                  <w:rFonts w:ascii="Arial" w:hAnsi="Arial" w:cs="Arial"/>
                  <w:b/>
                  <w:sz w:val="24"/>
                </w:rPr>
                <w:t>erchant</w:t>
              </w:r>
            </w:ins>
            <w:del w:id="1842" w:author="Keunhyang" w:date="2018-05-08T10:49:00Z">
              <w:r w:rsidDel="00597112">
                <w:rPr>
                  <w:rFonts w:ascii="Arial" w:hAnsi="Arial" w:cs="Arial" w:hint="eastAsia"/>
                  <w:b/>
                  <w:sz w:val="24"/>
                </w:rPr>
                <w:delText>a</w:delText>
              </w:r>
              <w:r w:rsidDel="00597112">
                <w:rPr>
                  <w:rFonts w:ascii="Arial" w:hAnsi="Arial" w:cs="Arial"/>
                  <w:b/>
                  <w:sz w:val="24"/>
                </w:rPr>
                <w:delText>rctic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43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44" w:author="Keunhyang" w:date="2018-05-08T10:49:00Z">
              <w:r w:rsidDel="00597112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45" w:author="Keunhyang" w:date="2018-05-08T10:49:00Z">
              <w:r w:rsidRPr="00E73ED9">
                <w:rPr>
                  <w:rFonts w:ascii="Arial" w:hAnsi="Arial" w:cs="Arial"/>
                  <w:b/>
                  <w:sz w:val="24"/>
                </w:rPr>
                <w:t>a person who sells things</w:t>
              </w:r>
            </w:ins>
            <w:del w:id="1846" w:author="Keunhyang" w:date="2018-05-08T10:49:00Z">
              <w:r w:rsidRPr="0055384E" w:rsidDel="00597112">
                <w:rPr>
                  <w:rFonts w:ascii="Arial" w:hAnsi="Arial" w:cs="Arial"/>
                  <w:b/>
                  <w:sz w:val="24"/>
                </w:rPr>
                <w:delText>something is of or from the cold, far-north part of the Earth</w:delText>
              </w:r>
            </w:del>
          </w:p>
        </w:tc>
      </w:tr>
      <w:tr w:rsidR="00597112" w:rsidRPr="00EE0FD5" w:rsidTr="00A12DA5">
        <w:trPr>
          <w:trHeight w:val="283"/>
          <w:jc w:val="center"/>
          <w:ins w:id="1847" w:author="Keunhyang" w:date="2018-05-08T10:49:00Z"/>
        </w:trPr>
        <w:tc>
          <w:tcPr>
            <w:tcW w:w="1605" w:type="pct"/>
            <w:shd w:val="clear" w:color="auto" w:fill="DBE5F1"/>
            <w:vAlign w:val="center"/>
          </w:tcPr>
          <w:p w:rsidR="00597112" w:rsidRDefault="00597112" w:rsidP="000819E2">
            <w:pPr>
              <w:pStyle w:val="ae"/>
              <w:jc w:val="center"/>
              <w:rPr>
                <w:ins w:id="1848" w:author="Keunhyang" w:date="2018-05-08T10:49:00Z"/>
                <w:rFonts w:ascii="Arial" w:hAnsi="Arial" w:cs="Arial"/>
                <w:b/>
                <w:sz w:val="24"/>
              </w:rPr>
            </w:pPr>
            <w:ins w:id="1849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h</w:t>
              </w:r>
              <w:r>
                <w:rPr>
                  <w:rFonts w:ascii="Arial" w:hAnsi="Arial" w:cs="Arial"/>
                  <w:b/>
                  <w:sz w:val="24"/>
                </w:rPr>
                <w:t>esitate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597112" w:rsidRDefault="00597112" w:rsidP="000819E2">
            <w:pPr>
              <w:pStyle w:val="ae"/>
              <w:jc w:val="center"/>
              <w:rPr>
                <w:ins w:id="1850" w:author="Keunhyang" w:date="2018-05-08T10:49:00Z"/>
                <w:rFonts w:ascii="Arial" w:hAnsi="Arial" w:cs="Arial"/>
                <w:b/>
                <w:sz w:val="24"/>
              </w:rPr>
            </w:pPr>
            <w:ins w:id="1851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597112" w:rsidRPr="0055384E" w:rsidRDefault="00597112" w:rsidP="000819E2">
            <w:pPr>
              <w:pStyle w:val="ae"/>
              <w:jc w:val="center"/>
              <w:rPr>
                <w:ins w:id="1852" w:author="Keunhyang" w:date="2018-05-08T10:49:00Z"/>
                <w:rFonts w:ascii="Arial" w:hAnsi="Arial" w:cs="Arial"/>
                <w:b/>
                <w:sz w:val="24"/>
              </w:rPr>
            </w:pPr>
            <w:ins w:id="1853" w:author="Keunhyang" w:date="2018-05-08T10:49:00Z">
              <w:r w:rsidRPr="00473189">
                <w:rPr>
                  <w:rFonts w:ascii="Arial" w:hAnsi="Arial" w:cs="Arial"/>
                  <w:b/>
                  <w:sz w:val="24"/>
                </w:rPr>
                <w:t>to wait for a short time before doing something</w:t>
              </w:r>
            </w:ins>
          </w:p>
        </w:tc>
      </w:tr>
      <w:tr w:rsidR="000819E2" w:rsidRPr="00EE0FD5" w:rsidDel="006D0989" w:rsidTr="00A12DA5">
        <w:trPr>
          <w:trHeight w:val="283"/>
          <w:jc w:val="center"/>
          <w:del w:id="1854" w:author="Keunhyang" w:date="2018-05-08T10:49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6D0989" w:rsidRDefault="000819E2" w:rsidP="000819E2">
            <w:pPr>
              <w:pStyle w:val="ae"/>
              <w:jc w:val="center"/>
              <w:rPr>
                <w:del w:id="1855" w:author="Keunhyang" w:date="2018-05-08T10:49:00Z"/>
                <w:rFonts w:ascii="Arial" w:hAnsi="Arial" w:cs="Arial"/>
                <w:b/>
                <w:sz w:val="24"/>
              </w:rPr>
            </w:pPr>
            <w:del w:id="1856" w:author="Keunhyang" w:date="2018-05-08T10:49:00Z">
              <w:r w:rsidDel="003D588C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3D588C">
                <w:rPr>
                  <w:rFonts w:ascii="Arial" w:hAnsi="Arial" w:cs="Arial"/>
                  <w:b/>
                  <w:sz w:val="24"/>
                </w:rPr>
                <w:delText>anal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6D0989" w:rsidRDefault="000819E2" w:rsidP="000819E2">
            <w:pPr>
              <w:pStyle w:val="ae"/>
              <w:jc w:val="center"/>
              <w:rPr>
                <w:del w:id="1857" w:author="Keunhyang" w:date="2018-05-08T10:49:00Z"/>
                <w:rFonts w:ascii="Arial" w:hAnsi="Arial" w:cs="Arial"/>
                <w:b/>
                <w:sz w:val="24"/>
              </w:rPr>
            </w:pPr>
            <w:del w:id="1858" w:author="Keunhyang" w:date="2018-05-08T10:49:00Z">
              <w:r w:rsidDel="003D588C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3D588C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6D0989" w:rsidRDefault="000819E2" w:rsidP="000819E2">
            <w:pPr>
              <w:pStyle w:val="ae"/>
              <w:jc w:val="center"/>
              <w:rPr>
                <w:del w:id="1859" w:author="Keunhyang" w:date="2018-05-08T10:49:00Z"/>
                <w:rFonts w:ascii="Arial" w:hAnsi="Arial" w:cs="Arial"/>
                <w:b/>
                <w:sz w:val="24"/>
              </w:rPr>
            </w:pPr>
            <w:del w:id="1860" w:author="Keunhyang" w:date="2018-05-08T10:49:00Z">
              <w:r w:rsidRPr="0055384E" w:rsidDel="003D588C">
                <w:rPr>
                  <w:rFonts w:ascii="Arial" w:hAnsi="Arial" w:cs="Arial"/>
                  <w:b/>
                  <w:sz w:val="24"/>
                </w:rPr>
                <w:delText>a path for water to travel through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hemist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384E">
              <w:rPr>
                <w:rFonts w:ascii="Arial" w:hAnsi="Arial" w:cs="Arial"/>
                <w:b/>
                <w:sz w:val="24"/>
              </w:rPr>
              <w:t>a scientist who works with chemicals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hill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384E">
              <w:rPr>
                <w:rFonts w:ascii="Arial" w:hAnsi="Arial" w:cs="Arial"/>
                <w:b/>
                <w:sz w:val="24"/>
              </w:rPr>
              <w:t>a feeling of cold</w:t>
            </w:r>
          </w:p>
        </w:tc>
      </w:tr>
      <w:tr w:rsidR="003D588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588C" w:rsidRPr="00FB2E03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61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s</w:t>
              </w:r>
              <w:r>
                <w:rPr>
                  <w:rFonts w:ascii="Arial" w:hAnsi="Arial" w:cs="Arial"/>
                  <w:b/>
                  <w:sz w:val="24"/>
                </w:rPr>
                <w:t>plash</w:t>
              </w:r>
            </w:ins>
            <w:del w:id="1862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ongress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588C" w:rsidRPr="00A70C7E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63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64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D588C" w:rsidRPr="00A70C7E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65" w:author="Keunhyang" w:date="2018-05-08T10:49:00Z">
              <w:r w:rsidRPr="00E73ED9">
                <w:rPr>
                  <w:rFonts w:ascii="Arial" w:hAnsi="Arial" w:cs="Arial"/>
                  <w:b/>
                  <w:sz w:val="24"/>
                </w:rPr>
                <w:t>to crash into something so that liquid spreads out</w:t>
              </w:r>
            </w:ins>
            <w:del w:id="1866" w:author="Keunhyang" w:date="2018-05-08T10:49:00Z">
              <w:r w:rsidRPr="0055384E" w:rsidDel="00CA4769">
                <w:rPr>
                  <w:rFonts w:ascii="Arial" w:hAnsi="Arial" w:cs="Arial"/>
                  <w:b/>
                  <w:sz w:val="24"/>
                </w:rPr>
                <w:delText>a group of leaders in a government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airy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6E7A1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</w:t>
            </w:r>
            <w:r w:rsidR="000819E2"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73189">
              <w:rPr>
                <w:rFonts w:ascii="Arial" w:hAnsi="Arial" w:cs="Arial"/>
                <w:b/>
                <w:sz w:val="24"/>
              </w:rPr>
              <w:t>something is made from milk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escend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73189">
              <w:rPr>
                <w:rFonts w:ascii="Arial" w:hAnsi="Arial" w:cs="Arial"/>
                <w:b/>
                <w:sz w:val="24"/>
              </w:rPr>
              <w:t>to go downward</w:t>
            </w:r>
          </w:p>
        </w:tc>
      </w:tr>
      <w:tr w:rsidR="00CA476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67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t</w:t>
              </w:r>
              <w:r>
                <w:rPr>
                  <w:rFonts w:ascii="Arial" w:hAnsi="Arial" w:cs="Arial"/>
                  <w:b/>
                  <w:sz w:val="24"/>
                </w:rPr>
                <w:t>ide</w:t>
              </w:r>
            </w:ins>
            <w:del w:id="1868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g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rocer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69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70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71" w:author="Keunhyang" w:date="2018-05-08T10:49:00Z">
              <w:r w:rsidRPr="00345516">
                <w:rPr>
                  <w:rFonts w:ascii="Arial" w:hAnsi="Arial" w:cs="Arial"/>
                  <w:b/>
                  <w:sz w:val="24"/>
                </w:rPr>
                <w:t>the level of the water in the sea</w:t>
              </w:r>
            </w:ins>
            <w:del w:id="1872" w:author="Keunhyang" w:date="2018-05-08T10:49:00Z">
              <w:r w:rsidRPr="00473189" w:rsidDel="00CA4769">
                <w:rPr>
                  <w:rFonts w:ascii="Arial" w:hAnsi="Arial" w:cs="Arial"/>
                  <w:b/>
                  <w:sz w:val="24"/>
                </w:rPr>
                <w:delText>a person who sells food</w:delText>
              </w:r>
            </w:del>
          </w:p>
        </w:tc>
      </w:tr>
      <w:tr w:rsidR="0059711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73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a</w:t>
              </w:r>
              <w:r>
                <w:rPr>
                  <w:rFonts w:ascii="Arial" w:hAnsi="Arial" w:cs="Arial"/>
                  <w:b/>
                  <w:sz w:val="24"/>
                </w:rPr>
                <w:t>rctic</w:t>
              </w:r>
            </w:ins>
            <w:del w:id="1874" w:author="Keunhyang" w:date="2018-05-08T10:49:00Z">
              <w:r w:rsidDel="00597112">
                <w:rPr>
                  <w:rFonts w:ascii="Arial" w:hAnsi="Arial" w:cs="Arial" w:hint="eastAsia"/>
                  <w:b/>
                  <w:sz w:val="24"/>
                </w:rPr>
                <w:delText>h</w:delText>
              </w:r>
              <w:r w:rsidDel="00597112">
                <w:rPr>
                  <w:rFonts w:ascii="Arial" w:hAnsi="Arial" w:cs="Arial"/>
                  <w:b/>
                  <w:sz w:val="24"/>
                </w:rPr>
                <w:delText>esitate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875" w:author="Keunhyang" w:date="2018-05-08T10:49:00Z">
              <w:r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76" w:author="Keunhyang" w:date="2018-05-08T10:49:00Z">
              <w:r w:rsidDel="00597112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59711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77" w:author="Keunhyang" w:date="2018-05-08T10:49:00Z">
              <w:r w:rsidRPr="0055384E">
                <w:rPr>
                  <w:rFonts w:ascii="Arial" w:hAnsi="Arial" w:cs="Arial"/>
                  <w:b/>
                  <w:sz w:val="24"/>
                </w:rPr>
                <w:t>something is of or from the cold, far-north part of the Earth</w:t>
              </w:r>
            </w:ins>
            <w:del w:id="1878" w:author="Keunhyang" w:date="2018-05-08T10:49:00Z">
              <w:r w:rsidRPr="00473189" w:rsidDel="00597112">
                <w:rPr>
                  <w:rFonts w:ascii="Arial" w:hAnsi="Arial" w:cs="Arial"/>
                  <w:b/>
                  <w:sz w:val="24"/>
                </w:rPr>
                <w:delText>to wait for a short time before doing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nstitution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10533">
              <w:rPr>
                <w:rFonts w:ascii="Arial" w:hAnsi="Arial" w:cs="Arial"/>
                <w:b/>
                <w:sz w:val="24"/>
              </w:rPr>
              <w:t>an organization that works to help a city or group of people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j</w:t>
            </w:r>
            <w:r>
              <w:rPr>
                <w:rFonts w:ascii="Arial" w:hAnsi="Arial" w:cs="Arial"/>
                <w:b/>
                <w:sz w:val="24"/>
              </w:rPr>
              <w:t>og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to run slowly</w:t>
            </w:r>
          </w:p>
        </w:tc>
      </w:tr>
      <w:tr w:rsidR="00CA476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79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s</w:t>
              </w:r>
              <w:r>
                <w:rPr>
                  <w:rFonts w:ascii="Arial" w:hAnsi="Arial" w:cs="Arial"/>
                  <w:b/>
                  <w:sz w:val="24"/>
                </w:rPr>
                <w:t>uburb</w:t>
              </w:r>
            </w:ins>
            <w:del w:id="1880" w:author="Keunhyang" w:date="2018-05-08T10:49:00Z">
              <w:r w:rsidDel="00597112">
                <w:rPr>
                  <w:rFonts w:ascii="Arial" w:hAnsi="Arial" w:cs="Arial" w:hint="eastAsia"/>
                  <w:b/>
                  <w:sz w:val="24"/>
                </w:rPr>
                <w:delText>m</w:delText>
              </w:r>
              <w:r w:rsidDel="00597112">
                <w:rPr>
                  <w:rFonts w:ascii="Arial" w:hAnsi="Arial" w:cs="Arial"/>
                  <w:b/>
                  <w:sz w:val="24"/>
                </w:rPr>
                <w:delText>erchant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81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82" w:author="Keunhyang" w:date="2018-05-08T10:49:00Z">
              <w:r w:rsidDel="00597112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59711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83" w:author="Keunhyang" w:date="2018-05-08T10:49:00Z">
              <w:r w:rsidRPr="00345516">
                <w:rPr>
                  <w:rFonts w:ascii="Arial" w:hAnsi="Arial" w:cs="Arial"/>
                  <w:b/>
                  <w:sz w:val="24"/>
                </w:rPr>
                <w:t>a small part of a large city</w:t>
              </w:r>
            </w:ins>
            <w:del w:id="1884" w:author="Keunhyang" w:date="2018-05-08T10:49:00Z">
              <w:r w:rsidRPr="00E73ED9" w:rsidDel="00597112">
                <w:rPr>
                  <w:rFonts w:ascii="Arial" w:hAnsi="Arial" w:cs="Arial"/>
                  <w:b/>
                  <w:sz w:val="24"/>
                </w:rPr>
                <w:delText>a person who sells things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E73ED9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to push something quickly with your finger or a pointed object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ostpone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to make it happen later than planned</w:t>
            </w:r>
          </w:p>
        </w:tc>
      </w:tr>
      <w:tr w:rsidR="003D588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588C" w:rsidRPr="00A70C7E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85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c</w:t>
              </w:r>
              <w:r>
                <w:rPr>
                  <w:rFonts w:ascii="Arial" w:hAnsi="Arial" w:cs="Arial"/>
                  <w:b/>
                  <w:sz w:val="24"/>
                </w:rPr>
                <w:t>anal</w:t>
              </w:r>
            </w:ins>
            <w:del w:id="1886" w:author="Keunhyang" w:date="2018-05-08T10:49:00Z">
              <w:r w:rsidDel="003D588C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3D588C">
                <w:rPr>
                  <w:rFonts w:ascii="Arial" w:hAnsi="Arial" w:cs="Arial"/>
                  <w:b/>
                  <w:sz w:val="24"/>
                </w:rPr>
                <w:delText>plash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588C" w:rsidRPr="00A70C7E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87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88" w:author="Keunhyang" w:date="2018-05-08T10:49:00Z">
              <w:r w:rsidDel="003D588C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3D588C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D588C" w:rsidRPr="00A70C7E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89" w:author="Keunhyang" w:date="2018-05-08T10:49:00Z">
              <w:r w:rsidRPr="0055384E">
                <w:rPr>
                  <w:rFonts w:ascii="Arial" w:hAnsi="Arial" w:cs="Arial"/>
                  <w:b/>
                  <w:sz w:val="24"/>
                </w:rPr>
                <w:t>a path for water to travel through</w:t>
              </w:r>
            </w:ins>
            <w:del w:id="1890" w:author="Keunhyang" w:date="2018-05-08T10:49:00Z">
              <w:r w:rsidRPr="00E73ED9" w:rsidDel="003D588C">
                <w:rPr>
                  <w:rFonts w:ascii="Arial" w:hAnsi="Arial" w:cs="Arial"/>
                  <w:b/>
                  <w:sz w:val="24"/>
                </w:rPr>
                <w:delText>to crash into something so that liquid spreads out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tubborn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6E7A1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</w:t>
            </w:r>
            <w:r w:rsidR="000819E2"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don’t change their minds easily</w:t>
            </w:r>
          </w:p>
        </w:tc>
      </w:tr>
      <w:tr w:rsidR="00CA476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91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g</w:t>
              </w:r>
              <w:r>
                <w:rPr>
                  <w:rFonts w:ascii="Arial" w:hAnsi="Arial" w:cs="Arial"/>
                  <w:b/>
                  <w:sz w:val="24"/>
                </w:rPr>
                <w:t>rocer</w:t>
              </w:r>
            </w:ins>
            <w:del w:id="1892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uburb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93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94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95" w:author="Keunhyang" w:date="2018-05-08T10:49:00Z">
              <w:r w:rsidRPr="00473189">
                <w:rPr>
                  <w:rFonts w:ascii="Arial" w:hAnsi="Arial" w:cs="Arial"/>
                  <w:b/>
                  <w:sz w:val="24"/>
                </w:rPr>
                <w:t>a person who sells food</w:t>
              </w:r>
            </w:ins>
            <w:del w:id="1896" w:author="Keunhyang" w:date="2018-05-08T10:49:00Z">
              <w:r w:rsidRPr="00345516" w:rsidDel="00CA4769">
                <w:rPr>
                  <w:rFonts w:ascii="Arial" w:hAnsi="Arial" w:cs="Arial"/>
                  <w:b/>
                  <w:sz w:val="24"/>
                </w:rPr>
                <w:delText>a small part of a large city</w:delText>
              </w:r>
            </w:del>
          </w:p>
        </w:tc>
      </w:tr>
      <w:tr w:rsidR="00CA476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97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c</w:t>
              </w:r>
              <w:r>
                <w:rPr>
                  <w:rFonts w:ascii="Arial" w:hAnsi="Arial" w:cs="Arial"/>
                  <w:b/>
                  <w:sz w:val="24"/>
                </w:rPr>
                <w:t>ongress</w:t>
              </w:r>
            </w:ins>
            <w:del w:id="1898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t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ide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99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00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01" w:author="Keunhyang" w:date="2018-05-08T10:49:00Z">
              <w:r w:rsidRPr="0055384E">
                <w:rPr>
                  <w:rFonts w:ascii="Arial" w:hAnsi="Arial" w:cs="Arial"/>
                  <w:b/>
                  <w:sz w:val="24"/>
                </w:rPr>
                <w:t>a group of leaders in a government</w:t>
              </w:r>
            </w:ins>
            <w:del w:id="1902" w:author="Keunhyang" w:date="2018-05-08T10:49:00Z">
              <w:r w:rsidRPr="00345516" w:rsidDel="00CA4769">
                <w:rPr>
                  <w:rFonts w:ascii="Arial" w:hAnsi="Arial" w:cs="Arial"/>
                  <w:b/>
                  <w:sz w:val="24"/>
                </w:rPr>
                <w:delText>the level of the water in the sea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ragedy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5516">
              <w:rPr>
                <w:rFonts w:ascii="Arial" w:hAnsi="Arial" w:cs="Arial"/>
                <w:b/>
                <w:sz w:val="24"/>
              </w:rPr>
              <w:t>a very sad event</w:t>
            </w:r>
          </w:p>
        </w:tc>
      </w:tr>
    </w:tbl>
    <w:p w:rsidR="00072B6E" w:rsidRPr="000D7A8A" w:rsidRDefault="00330F55" w:rsidP="00072B6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72B6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72B6E" w:rsidRPr="00671A1A" w:rsidRDefault="00B040E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903" w:author="Keunhyang" w:date="2018-05-10T19:26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74F1BC2" wp14:editId="50E89759">
                    <wp:extent cx="1047750" cy="1209675"/>
                    <wp:effectExtent l="0" t="0" r="0" b="9525"/>
                    <wp:docPr id="832" name="그림 832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072B6E" w:rsidRPr="000550EE" w:rsidRDefault="00072B6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072B6E" w:rsidRPr="000550EE" w:rsidRDefault="00072B6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904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905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072B6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BDB4475" wp14:editId="65DE167E">
                  <wp:extent cx="664845" cy="221615"/>
                  <wp:effectExtent l="0" t="0" r="0" b="0"/>
                  <wp:docPr id="2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2B6E" w:rsidRDefault="00072B6E" w:rsidP="00072B6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72B6E" w:rsidSect="00FD7ECD">
          <w:headerReference w:type="even" r:id="rId211"/>
          <w:footerReference w:type="even" r:id="rId212"/>
          <w:footerReference w:type="default" r:id="rId213"/>
          <w:headerReference w:type="first" r:id="rId2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72B6E" w:rsidRPr="000550EE" w:rsidRDefault="00072B6E" w:rsidP="00072B6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072B6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72B6E" w:rsidRPr="00A70C7E" w:rsidRDefault="00072B6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72B6E" w:rsidRPr="00A70C7E" w:rsidRDefault="00072B6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72B6E" w:rsidRPr="00A70C7E" w:rsidRDefault="00072B6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b</w:t>
            </w:r>
            <w:r>
              <w:rPr>
                <w:rFonts w:ascii="Arial" w:hAnsi="Arial" w:cs="Arial"/>
                <w:b/>
                <w:sz w:val="24"/>
              </w:rPr>
              <w:t>omb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7A10">
              <w:rPr>
                <w:rFonts w:ascii="Arial" w:hAnsi="Arial" w:cs="Arial"/>
                <w:b/>
                <w:sz w:val="24"/>
              </w:rPr>
              <w:t>an object that explodes and destroys large areas</w:t>
            </w:r>
          </w:p>
        </w:tc>
      </w:tr>
      <w:tr w:rsidR="00E17C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06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l</w:t>
              </w:r>
              <w:r>
                <w:rPr>
                  <w:rFonts w:ascii="Arial" w:hAnsi="Arial" w:cs="Arial"/>
                  <w:b/>
                  <w:sz w:val="24"/>
                </w:rPr>
                <w:t>icense</w:t>
              </w:r>
            </w:ins>
            <w:del w:id="1907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ertificate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08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09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10" w:author="Keunhyang" w:date="2018-05-08T10:51:00Z">
              <w:r w:rsidRPr="004321B0">
                <w:rPr>
                  <w:rFonts w:ascii="Arial" w:hAnsi="Arial" w:cs="Arial"/>
                  <w:b/>
                  <w:sz w:val="24"/>
                </w:rPr>
                <w:t>an official document that gives one permission to do something</w:t>
              </w:r>
            </w:ins>
            <w:del w:id="1911" w:author="Keunhyang" w:date="2018-05-08T10:51:00Z">
              <w:r w:rsidRPr="00967A10" w:rsidDel="00E17C44">
                <w:rPr>
                  <w:rFonts w:ascii="Arial" w:hAnsi="Arial" w:cs="Arial"/>
                  <w:b/>
                  <w:sz w:val="24"/>
                </w:rPr>
                <w:delText>a document that says that something is true or happened</w:delText>
              </w:r>
            </w:del>
          </w:p>
        </w:tc>
      </w:tr>
      <w:tr w:rsidR="00E17C44" w:rsidRPr="00EE0FD5" w:rsidTr="00A12DA5">
        <w:trPr>
          <w:trHeight w:val="283"/>
          <w:jc w:val="center"/>
          <w:ins w:id="1912" w:author="Keunhyang" w:date="2018-05-08T10:51:00Z"/>
        </w:trPr>
        <w:tc>
          <w:tcPr>
            <w:tcW w:w="1605" w:type="pct"/>
            <w:shd w:val="clear" w:color="auto" w:fill="DBE5F1"/>
            <w:vAlign w:val="center"/>
          </w:tcPr>
          <w:p w:rsidR="00E17C44" w:rsidRDefault="00E17C44" w:rsidP="000819E2">
            <w:pPr>
              <w:pStyle w:val="ae"/>
              <w:jc w:val="center"/>
              <w:rPr>
                <w:ins w:id="1913" w:author="Keunhyang" w:date="2018-05-08T10:51:00Z"/>
                <w:rFonts w:ascii="Arial" w:hAnsi="Arial" w:cs="Arial"/>
                <w:b/>
                <w:sz w:val="24"/>
              </w:rPr>
            </w:pPr>
            <w:ins w:id="1914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g</w:t>
              </w:r>
              <w:r>
                <w:rPr>
                  <w:rFonts w:ascii="Arial" w:hAnsi="Arial" w:cs="Arial"/>
                  <w:b/>
                  <w:sz w:val="24"/>
                </w:rPr>
                <w:t>lance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E17C44" w:rsidRDefault="00E17C44" w:rsidP="000819E2">
            <w:pPr>
              <w:pStyle w:val="ae"/>
              <w:jc w:val="center"/>
              <w:rPr>
                <w:ins w:id="1915" w:author="Keunhyang" w:date="2018-05-08T10:51:00Z"/>
                <w:rFonts w:ascii="Arial" w:hAnsi="Arial" w:cs="Arial"/>
                <w:b/>
                <w:sz w:val="24"/>
              </w:rPr>
            </w:pPr>
            <w:ins w:id="1916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967A10" w:rsidRDefault="00E17C44" w:rsidP="000819E2">
            <w:pPr>
              <w:pStyle w:val="ae"/>
              <w:jc w:val="center"/>
              <w:rPr>
                <w:ins w:id="1917" w:author="Keunhyang" w:date="2018-05-08T10:51:00Z"/>
                <w:rFonts w:ascii="Arial" w:hAnsi="Arial" w:cs="Arial"/>
                <w:b/>
                <w:sz w:val="24"/>
              </w:rPr>
            </w:pPr>
            <w:ins w:id="1918" w:author="Keunhyang" w:date="2018-05-08T10:51:00Z">
              <w:r w:rsidRPr="00440868">
                <w:rPr>
                  <w:rFonts w:ascii="Arial" w:hAnsi="Arial" w:cs="Arial"/>
                  <w:b/>
                  <w:sz w:val="24"/>
                </w:rPr>
                <w:t>to look at it quickly</w:t>
              </w:r>
            </w:ins>
          </w:p>
        </w:tc>
      </w:tr>
      <w:tr w:rsidR="000819E2" w:rsidRPr="00EE0FD5" w:rsidDel="00BA66C3" w:rsidTr="00A12DA5">
        <w:trPr>
          <w:trHeight w:val="283"/>
          <w:jc w:val="center"/>
          <w:del w:id="1919" w:author="Keunhyang" w:date="2018-05-08T10:51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BA66C3" w:rsidRDefault="000819E2" w:rsidP="000819E2">
            <w:pPr>
              <w:pStyle w:val="ae"/>
              <w:jc w:val="center"/>
              <w:rPr>
                <w:del w:id="1920" w:author="Keunhyang" w:date="2018-05-08T10:51:00Z"/>
                <w:rFonts w:ascii="Arial" w:hAnsi="Arial" w:cs="Arial"/>
                <w:b/>
                <w:sz w:val="24"/>
              </w:rPr>
            </w:pPr>
            <w:del w:id="1921" w:author="Keunhyang" w:date="2018-05-08T10:51:00Z">
              <w:r w:rsidDel="00BA66C3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BA66C3">
                <w:rPr>
                  <w:rFonts w:ascii="Arial" w:hAnsi="Arial" w:cs="Arial"/>
                  <w:b/>
                  <w:sz w:val="24"/>
                </w:rPr>
                <w:delText>ircumstance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BA66C3" w:rsidRDefault="000819E2" w:rsidP="000819E2">
            <w:pPr>
              <w:pStyle w:val="ae"/>
              <w:jc w:val="center"/>
              <w:rPr>
                <w:del w:id="1922" w:author="Keunhyang" w:date="2018-05-08T10:51:00Z"/>
                <w:rFonts w:ascii="Arial" w:hAnsi="Arial" w:cs="Arial"/>
                <w:b/>
                <w:sz w:val="24"/>
              </w:rPr>
            </w:pPr>
            <w:del w:id="1923" w:author="Keunhyang" w:date="2018-05-08T10:51:00Z">
              <w:r w:rsidDel="00BA66C3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BA66C3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BA66C3" w:rsidRDefault="000819E2" w:rsidP="000819E2">
            <w:pPr>
              <w:pStyle w:val="ae"/>
              <w:jc w:val="center"/>
              <w:rPr>
                <w:del w:id="1924" w:author="Keunhyang" w:date="2018-05-08T10:51:00Z"/>
                <w:rFonts w:ascii="Arial" w:hAnsi="Arial" w:cs="Arial"/>
                <w:b/>
                <w:sz w:val="24"/>
              </w:rPr>
            </w:pPr>
            <w:del w:id="1925" w:author="Keunhyang" w:date="2018-05-08T10:51:00Z">
              <w:r w:rsidRPr="00967A10" w:rsidDel="00BA66C3">
                <w:rPr>
                  <w:rFonts w:ascii="Arial" w:hAnsi="Arial" w:cs="Arial"/>
                  <w:b/>
                  <w:sz w:val="24"/>
                </w:rPr>
                <w:delText>an event that makes a situation what it is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offin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7A10">
              <w:rPr>
                <w:rFonts w:ascii="Arial" w:hAnsi="Arial" w:cs="Arial"/>
                <w:b/>
                <w:sz w:val="24"/>
              </w:rPr>
              <w:t>a box used to bury dead people</w:t>
            </w:r>
          </w:p>
        </w:tc>
      </w:tr>
      <w:tr w:rsidR="00BA66C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26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g</w:t>
              </w:r>
              <w:r>
                <w:rPr>
                  <w:rFonts w:ascii="Arial" w:hAnsi="Arial" w:cs="Arial"/>
                  <w:b/>
                  <w:sz w:val="24"/>
                </w:rPr>
                <w:t>aze</w:t>
              </w:r>
            </w:ins>
            <w:del w:id="1927" w:author="Keunhyang" w:date="2018-05-08T10:51:00Z">
              <w:r w:rsidDel="00693A9A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693A9A">
                <w:rPr>
                  <w:rFonts w:ascii="Arial" w:hAnsi="Arial" w:cs="Arial"/>
                  <w:b/>
                  <w:sz w:val="24"/>
                </w:rPr>
                <w:delText>ope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28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29" w:author="Keunhyang" w:date="2018-05-08T10:51:00Z">
              <w:r w:rsidDel="00693A9A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693A9A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30" w:author="Keunhyang" w:date="2018-05-08T10:51:00Z">
              <w:r w:rsidRPr="0079419B">
                <w:rPr>
                  <w:rFonts w:ascii="Arial" w:hAnsi="Arial" w:cs="Arial"/>
                  <w:b/>
                  <w:sz w:val="24"/>
                </w:rPr>
                <w:t>to look at it for a long time</w:t>
              </w:r>
            </w:ins>
            <w:del w:id="1931" w:author="Keunhyang" w:date="2018-05-03T09:36:00Z">
              <w:r w:rsidRPr="0079419B" w:rsidDel="00CB11DD">
                <w:rPr>
                  <w:rFonts w:ascii="Arial" w:hAnsi="Arial" w:cs="Arial"/>
                  <w:b/>
                  <w:sz w:val="24"/>
                </w:rPr>
                <w:delText xml:space="preserve">To </w:delText>
              </w:r>
            </w:del>
            <w:del w:id="1932" w:author="Keunhyang" w:date="2018-05-08T10:51:00Z">
              <w:r w:rsidRPr="0079419B" w:rsidDel="00693A9A">
                <w:rPr>
                  <w:rFonts w:ascii="Arial" w:hAnsi="Arial" w:cs="Arial"/>
                  <w:b/>
                  <w:sz w:val="24"/>
                </w:rPr>
                <w:delText>cope with a difficult or stressful situation means to deal with 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riticism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419B">
              <w:rPr>
                <w:rFonts w:ascii="Arial" w:hAnsi="Arial" w:cs="Arial"/>
                <w:b/>
                <w:sz w:val="24"/>
              </w:rPr>
              <w:t>the act of saying that something is not correct or good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evastate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419B">
              <w:rPr>
                <w:rFonts w:ascii="Arial" w:hAnsi="Arial" w:cs="Arial"/>
                <w:b/>
                <w:sz w:val="24"/>
              </w:rPr>
              <w:t>to cause great damage or pain to that 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rown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419B">
              <w:rPr>
                <w:rFonts w:ascii="Arial" w:hAnsi="Arial" w:cs="Arial"/>
                <w:b/>
                <w:sz w:val="24"/>
              </w:rPr>
              <w:t>to make an unhappy look with one’s face</w:t>
            </w:r>
          </w:p>
        </w:tc>
      </w:tr>
      <w:tr w:rsidR="00BA66C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33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c</w:t>
              </w:r>
              <w:r>
                <w:rPr>
                  <w:rFonts w:ascii="Arial" w:hAnsi="Arial" w:cs="Arial"/>
                  <w:b/>
                  <w:sz w:val="24"/>
                </w:rPr>
                <w:t>ircumstance</w:t>
              </w:r>
            </w:ins>
            <w:del w:id="1934" w:author="Keunhyang" w:date="2018-05-08T10:51:00Z">
              <w:r w:rsidDel="00BA66C3">
                <w:rPr>
                  <w:rFonts w:ascii="Arial" w:hAnsi="Arial" w:cs="Arial" w:hint="eastAsia"/>
                  <w:b/>
                  <w:sz w:val="24"/>
                </w:rPr>
                <w:delText>g</w:delText>
              </w:r>
              <w:r w:rsidDel="00BA66C3">
                <w:rPr>
                  <w:rFonts w:ascii="Arial" w:hAnsi="Arial" w:cs="Arial"/>
                  <w:b/>
                  <w:sz w:val="24"/>
                </w:rPr>
                <w:delText>aze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35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36" w:author="Keunhyang" w:date="2018-05-08T10:51:00Z">
              <w:r w:rsidDel="00BA66C3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BA66C3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37" w:author="Keunhyang" w:date="2018-05-08T10:51:00Z">
              <w:r w:rsidRPr="00967A10">
                <w:rPr>
                  <w:rFonts w:ascii="Arial" w:hAnsi="Arial" w:cs="Arial"/>
                  <w:b/>
                  <w:sz w:val="24"/>
                </w:rPr>
                <w:t>an event that makes a situation what it is</w:t>
              </w:r>
            </w:ins>
            <w:del w:id="1938" w:author="Keunhyang" w:date="2018-05-08T10:51:00Z">
              <w:r w:rsidRPr="0079419B" w:rsidDel="00BA66C3">
                <w:rPr>
                  <w:rFonts w:ascii="Arial" w:hAnsi="Arial" w:cs="Arial"/>
                  <w:b/>
                  <w:sz w:val="24"/>
                </w:rPr>
                <w:delText>to look at it for a long time</w:delText>
              </w:r>
            </w:del>
          </w:p>
        </w:tc>
      </w:tr>
      <w:tr w:rsidR="00E17C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39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c</w:t>
              </w:r>
              <w:r>
                <w:rPr>
                  <w:rFonts w:ascii="Arial" w:hAnsi="Arial" w:cs="Arial"/>
                  <w:b/>
                  <w:sz w:val="24"/>
                </w:rPr>
                <w:t>ertificate</w:t>
              </w:r>
            </w:ins>
            <w:del w:id="1940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g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lance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41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42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43" w:author="Keunhyang" w:date="2018-05-08T10:51:00Z">
              <w:r w:rsidRPr="00967A10">
                <w:rPr>
                  <w:rFonts w:ascii="Arial" w:hAnsi="Arial" w:cs="Arial"/>
                  <w:b/>
                  <w:sz w:val="24"/>
                </w:rPr>
                <w:t>a document that says that something is true or happened</w:t>
              </w:r>
            </w:ins>
            <w:del w:id="1944" w:author="Keunhyang" w:date="2018-05-08T10:51:00Z">
              <w:r w:rsidRPr="00440868" w:rsidDel="00E17C44">
                <w:rPr>
                  <w:rFonts w:ascii="Arial" w:hAnsi="Arial" w:cs="Arial"/>
                  <w:b/>
                  <w:sz w:val="24"/>
                </w:rPr>
                <w:delText>to look at it quickly</w:delText>
              </w:r>
            </w:del>
          </w:p>
        </w:tc>
      </w:tr>
      <w:tr w:rsidR="00E17C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45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r</w:t>
              </w:r>
              <w:r>
                <w:rPr>
                  <w:rFonts w:ascii="Arial" w:hAnsi="Arial" w:cs="Arial"/>
                  <w:b/>
                  <w:sz w:val="24"/>
                </w:rPr>
                <w:t>otate</w:t>
              </w:r>
            </w:ins>
            <w:del w:id="1946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g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rief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47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48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845FFA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49" w:author="Keunhyang" w:date="2018-05-08T10:51:00Z">
              <w:r w:rsidRPr="001C4022">
                <w:rPr>
                  <w:rFonts w:ascii="Arial" w:hAnsi="Arial" w:cs="Arial"/>
                  <w:b/>
                  <w:sz w:val="24"/>
                </w:rPr>
                <w:t>to turn it around in a circle</w:t>
              </w:r>
            </w:ins>
            <w:del w:id="1950" w:author="Keunhyang" w:date="2018-05-08T10:51:00Z">
              <w:r w:rsidRPr="00A42058" w:rsidDel="00E17C44">
                <w:rPr>
                  <w:rFonts w:ascii="Arial" w:hAnsi="Arial" w:cs="Arial"/>
                  <w:b/>
                  <w:sz w:val="24"/>
                </w:rPr>
                <w:delText>the feeling of deep sadness, usually when a person dies</w:delText>
              </w:r>
            </w:del>
          </w:p>
        </w:tc>
      </w:tr>
      <w:tr w:rsidR="00693A9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93A9A" w:rsidRPr="00A70C7E" w:rsidRDefault="00693A9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51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c</w:t>
              </w:r>
              <w:r>
                <w:rPr>
                  <w:rFonts w:ascii="Arial" w:hAnsi="Arial" w:cs="Arial"/>
                  <w:b/>
                  <w:sz w:val="24"/>
                </w:rPr>
                <w:t>ope</w:t>
              </w:r>
            </w:ins>
            <w:del w:id="1952" w:author="Keunhyang" w:date="2018-05-08T10:51:00Z">
              <w:r w:rsidDel="002A160C">
                <w:rPr>
                  <w:rFonts w:ascii="Arial" w:hAnsi="Arial" w:cs="Arial" w:hint="eastAsia"/>
                  <w:b/>
                  <w:sz w:val="24"/>
                </w:rPr>
                <w:delText>g</w:delText>
              </w:r>
              <w:r w:rsidDel="002A160C">
                <w:rPr>
                  <w:rFonts w:ascii="Arial" w:hAnsi="Arial" w:cs="Arial"/>
                  <w:b/>
                  <w:sz w:val="24"/>
                </w:rPr>
                <w:delText>room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93A9A" w:rsidRPr="00A70C7E" w:rsidRDefault="00693A9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53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54" w:author="Keunhyang" w:date="2018-05-08T10:51:00Z">
              <w:r w:rsidDel="002A160C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2A160C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93A9A" w:rsidRPr="00A70C7E" w:rsidRDefault="00693A9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55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t</w:t>
              </w:r>
              <w:r w:rsidRPr="0079419B">
                <w:rPr>
                  <w:rFonts w:ascii="Arial" w:hAnsi="Arial" w:cs="Arial"/>
                  <w:b/>
                  <w:sz w:val="24"/>
                </w:rPr>
                <w:t>o cope with a difficult or stressful situation means to deal with it</w:t>
              </w:r>
            </w:ins>
            <w:del w:id="1956" w:author="Keunhyang" w:date="2018-05-08T10:51:00Z">
              <w:r w:rsidRPr="004321B0" w:rsidDel="002A160C">
                <w:rPr>
                  <w:rFonts w:ascii="Arial" w:hAnsi="Arial" w:cs="Arial"/>
                  <w:b/>
                  <w:sz w:val="24"/>
                </w:rPr>
                <w:delText>a man who is going to be married</w:delText>
              </w:r>
            </w:del>
          </w:p>
        </w:tc>
      </w:tr>
      <w:tr w:rsidR="00E17C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57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uclear</w:t>
              </w:r>
            </w:ins>
            <w:del w:id="1958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l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icense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959" w:author="Keunhyang" w:date="2018-05-08T10:51:00Z">
              <w:r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60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61" w:author="Keunhyang" w:date="2018-05-08T10:51:00Z">
              <w:r w:rsidRPr="004321B0">
                <w:rPr>
                  <w:rFonts w:ascii="Arial" w:hAnsi="Arial" w:cs="Arial"/>
                  <w:b/>
                  <w:sz w:val="24"/>
                </w:rPr>
                <w:t>relates to the division or joining of atoms</w:t>
              </w:r>
            </w:ins>
            <w:del w:id="1962" w:author="Keunhyang" w:date="2018-05-08T10:51:00Z">
              <w:r w:rsidRPr="004321B0" w:rsidDel="00E17C44">
                <w:rPr>
                  <w:rFonts w:ascii="Arial" w:hAnsi="Arial" w:cs="Arial"/>
                  <w:b/>
                  <w:sz w:val="24"/>
                </w:rPr>
                <w:delText>an official document that gives one permission to do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m</w:t>
            </w:r>
            <w:r>
              <w:rPr>
                <w:rFonts w:ascii="Arial" w:hAnsi="Arial" w:cs="Arial"/>
                <w:b/>
                <w:sz w:val="24"/>
              </w:rPr>
              <w:t>icroscope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21B0">
              <w:rPr>
                <w:rFonts w:ascii="Arial" w:hAnsi="Arial" w:cs="Arial"/>
                <w:b/>
                <w:sz w:val="24"/>
              </w:rPr>
              <w:t>a device that makes small objects look bigger</w:t>
            </w:r>
          </w:p>
        </w:tc>
      </w:tr>
      <w:tr w:rsidR="00E17C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63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g</w:t>
              </w:r>
              <w:r>
                <w:rPr>
                  <w:rFonts w:ascii="Arial" w:hAnsi="Arial" w:cs="Arial"/>
                  <w:b/>
                  <w:sz w:val="24"/>
                </w:rPr>
                <w:t>rief</w:t>
              </w:r>
            </w:ins>
            <w:del w:id="1964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uclear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65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66" w:author="Keunhyang" w:date="2018-05-08T10:51:00Z">
              <w:r w:rsidDel="00E17C44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67" w:author="Keunhyang" w:date="2018-05-08T10:51:00Z">
              <w:r w:rsidRPr="00A42058">
                <w:rPr>
                  <w:rFonts w:ascii="Arial" w:hAnsi="Arial" w:cs="Arial"/>
                  <w:b/>
                  <w:sz w:val="24"/>
                </w:rPr>
                <w:t>the feeling of deep sadness, usually when a person dies</w:t>
              </w:r>
            </w:ins>
            <w:del w:id="1968" w:author="Keunhyang" w:date="2018-05-08T10:51:00Z">
              <w:r w:rsidRPr="004321B0" w:rsidDel="00E17C44">
                <w:rPr>
                  <w:rFonts w:ascii="Arial" w:hAnsi="Arial" w:cs="Arial"/>
                  <w:b/>
                  <w:sz w:val="24"/>
                </w:rPr>
                <w:delText>relates to the division or joining of atoms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ortray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C4022">
              <w:rPr>
                <w:rFonts w:ascii="Arial" w:hAnsi="Arial" w:cs="Arial"/>
                <w:b/>
                <w:sz w:val="24"/>
              </w:rPr>
              <w:t>to describe it or show it in a picture</w:t>
            </w:r>
          </w:p>
        </w:tc>
      </w:tr>
      <w:tr w:rsidR="002A160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69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s</w:t>
              </w:r>
              <w:r>
                <w:rPr>
                  <w:rFonts w:ascii="Arial" w:hAnsi="Arial" w:cs="Arial"/>
                  <w:b/>
                  <w:sz w:val="24"/>
                </w:rPr>
                <w:t>ubmarine</w:t>
              </w:r>
            </w:ins>
            <w:del w:id="1970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r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otate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71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72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73" w:author="Keunhyang" w:date="2018-05-08T10:51:00Z">
              <w:r w:rsidRPr="001C4022">
                <w:rPr>
                  <w:rFonts w:ascii="Arial" w:hAnsi="Arial" w:cs="Arial"/>
                  <w:b/>
                  <w:sz w:val="24"/>
                </w:rPr>
                <w:t>a boat that can go underwater for long periods of time</w:t>
              </w:r>
            </w:ins>
            <w:del w:id="1974" w:author="Keunhyang" w:date="2018-05-08T10:51:00Z">
              <w:r w:rsidRPr="001C4022" w:rsidDel="00E17C44">
                <w:rPr>
                  <w:rFonts w:ascii="Arial" w:hAnsi="Arial" w:cs="Arial"/>
                  <w:b/>
                  <w:sz w:val="24"/>
                </w:rPr>
                <w:delText>to turn it around in a circle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ouvenir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C4022">
              <w:rPr>
                <w:rFonts w:ascii="Arial" w:hAnsi="Arial" w:cs="Arial"/>
                <w:b/>
                <w:sz w:val="24"/>
              </w:rPr>
              <w:t>something bought to remember of a place or event</w:t>
            </w:r>
          </w:p>
        </w:tc>
      </w:tr>
      <w:tr w:rsidR="002A160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75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g</w:t>
              </w:r>
              <w:r>
                <w:rPr>
                  <w:rFonts w:ascii="Arial" w:hAnsi="Arial" w:cs="Arial"/>
                  <w:b/>
                  <w:sz w:val="24"/>
                </w:rPr>
                <w:t>room</w:t>
              </w:r>
            </w:ins>
            <w:del w:id="1976" w:author="Keunhyang" w:date="2018-05-08T10:51:00Z">
              <w:r w:rsidDel="002A160C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2A160C">
                <w:rPr>
                  <w:rFonts w:ascii="Arial" w:hAnsi="Arial" w:cs="Arial"/>
                  <w:b/>
                  <w:sz w:val="24"/>
                </w:rPr>
                <w:delText>ubmarine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77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78" w:author="Keunhyang" w:date="2018-05-08T10:51:00Z">
              <w:r w:rsidDel="002A160C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2A160C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79" w:author="Keunhyang" w:date="2018-05-08T10:51:00Z">
              <w:r w:rsidRPr="004321B0">
                <w:rPr>
                  <w:rFonts w:ascii="Arial" w:hAnsi="Arial" w:cs="Arial"/>
                  <w:b/>
                  <w:sz w:val="24"/>
                </w:rPr>
                <w:t>a man who is going to be married</w:t>
              </w:r>
            </w:ins>
            <w:del w:id="1980" w:author="Keunhyang" w:date="2018-05-08T10:51:00Z">
              <w:r w:rsidRPr="001C4022" w:rsidDel="002A160C">
                <w:rPr>
                  <w:rFonts w:ascii="Arial" w:hAnsi="Arial" w:cs="Arial"/>
                  <w:b/>
                  <w:sz w:val="24"/>
                </w:rPr>
                <w:delText>a boat that can go underwater for long periods of time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race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C4022">
              <w:rPr>
                <w:rFonts w:ascii="Arial" w:hAnsi="Arial" w:cs="Arial"/>
                <w:b/>
                <w:sz w:val="24"/>
              </w:rPr>
              <w:t>to follow over it with the eyes or a finger</w:t>
            </w:r>
          </w:p>
        </w:tc>
      </w:tr>
    </w:tbl>
    <w:p w:rsidR="00B209FE" w:rsidRPr="00EF5C51" w:rsidRDefault="00B209FE" w:rsidP="00B209F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B209F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B209FE" w:rsidRPr="00671A1A" w:rsidRDefault="00B040E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981" w:author="Keunhyang" w:date="2018-05-10T19:26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74F1BC2" wp14:editId="50E89759">
                    <wp:extent cx="1047750" cy="1209675"/>
                    <wp:effectExtent l="0" t="0" r="0" b="9525"/>
                    <wp:docPr id="833" name="그림 833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9747" cy="12119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  <w:bookmarkStart w:id="1982" w:name="_GoBack"/>
            <w:bookmarkEnd w:id="1982"/>
          </w:p>
        </w:tc>
        <w:tc>
          <w:tcPr>
            <w:tcW w:w="6662" w:type="dxa"/>
            <w:shd w:val="clear" w:color="auto" w:fill="auto"/>
            <w:vAlign w:val="center"/>
          </w:tcPr>
          <w:p w:rsidR="00B209FE" w:rsidRPr="000550EE" w:rsidRDefault="00B209F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B209FE" w:rsidRPr="000550EE" w:rsidRDefault="00B209F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983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984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B209F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EEF229D" wp14:editId="770FB5ED">
                  <wp:extent cx="664845" cy="221615"/>
                  <wp:effectExtent l="0" t="0" r="0" b="0"/>
                  <wp:docPr id="3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09FE" w:rsidRDefault="00B209FE" w:rsidP="00B209F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209FE" w:rsidSect="00FD7ECD">
          <w:headerReference w:type="even" r:id="rId215"/>
          <w:footerReference w:type="even" r:id="rId216"/>
          <w:footerReference w:type="default" r:id="rId217"/>
          <w:headerReference w:type="first" r:id="rId2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932AB" w:rsidRDefault="00D932AB" w:rsidP="00B209F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30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D932AB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932AB" w:rsidRPr="00A70C7E" w:rsidRDefault="00D932AB" w:rsidP="007D48A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932AB" w:rsidRPr="00A70C7E" w:rsidRDefault="00D932AB" w:rsidP="007D48A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932AB" w:rsidRPr="00A70C7E" w:rsidRDefault="00D932AB" w:rsidP="007D48A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oastline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5308E">
              <w:rPr>
                <w:rFonts w:ascii="Arial" w:hAnsi="Arial" w:cs="Arial"/>
                <w:b/>
                <w:sz w:val="24"/>
              </w:rPr>
              <w:t>the outline of a country’s coast</w:t>
            </w:r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85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i</w:t>
              </w:r>
              <w:r>
                <w:rPr>
                  <w:rFonts w:ascii="Arial" w:hAnsi="Arial" w:cs="Arial"/>
                  <w:b/>
                  <w:sz w:val="24"/>
                </w:rPr>
                <w:t>nsight</w:t>
              </w:r>
            </w:ins>
            <w:del w:id="1986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d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eter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87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88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89" w:author="Keunhyang" w:date="2018-05-08T10:51:00Z">
              <w:r w:rsidRPr="00B911AE">
                <w:rPr>
                  <w:rFonts w:ascii="Arial" w:hAnsi="Arial" w:cs="Arial"/>
                  <w:b/>
                  <w:sz w:val="24"/>
                </w:rPr>
                <w:t>a deep and accurate understanding of something</w:t>
              </w:r>
            </w:ins>
            <w:del w:id="1990" w:author="Keunhyang" w:date="2018-05-08T10:51:00Z">
              <w:r w:rsidRPr="0015308E" w:rsidDel="00900907">
                <w:rPr>
                  <w:rFonts w:ascii="Arial" w:hAnsi="Arial" w:cs="Arial"/>
                  <w:b/>
                  <w:sz w:val="24"/>
                </w:rPr>
                <w:delText>to prevent or discourage someone from doing something</w:delText>
              </w:r>
            </w:del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91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s</w:t>
              </w:r>
              <w:r>
                <w:rPr>
                  <w:rFonts w:ascii="Arial" w:hAnsi="Arial" w:cs="Arial"/>
                  <w:b/>
                  <w:sz w:val="24"/>
                </w:rPr>
                <w:t>pouse</w:t>
              </w:r>
            </w:ins>
            <w:del w:id="1992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d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evise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93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94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95" w:author="Keunhyang" w:date="2018-05-08T10:52:00Z">
              <w:r w:rsidRPr="005D4726">
                <w:rPr>
                  <w:rFonts w:ascii="Arial" w:hAnsi="Arial" w:cs="Arial"/>
                  <w:b/>
                  <w:sz w:val="24"/>
                </w:rPr>
                <w:t>the person to whom someone is married</w:t>
              </w:r>
            </w:ins>
            <w:del w:id="1996" w:author="Keunhyang" w:date="2018-05-08T10:52:00Z">
              <w:r w:rsidRPr="0015308E" w:rsidDel="00900907">
                <w:rPr>
                  <w:rFonts w:ascii="Arial" w:hAnsi="Arial" w:cs="Arial"/>
                  <w:b/>
                  <w:sz w:val="24"/>
                </w:rPr>
                <w:delText>to come up with an idea or plan about it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istance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5308E">
              <w:rPr>
                <w:rFonts w:ascii="Arial" w:hAnsi="Arial" w:cs="Arial"/>
                <w:b/>
                <w:sz w:val="24"/>
              </w:rPr>
              <w:t>how far it is between two points</w:t>
            </w:r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97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s</w:t>
              </w:r>
              <w:r>
                <w:rPr>
                  <w:rFonts w:ascii="Arial" w:hAnsi="Arial" w:cs="Arial"/>
                  <w:b/>
                  <w:sz w:val="24"/>
                </w:rPr>
                <w:t>houlder</w:t>
              </w:r>
            </w:ins>
            <w:del w:id="1998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e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xpertise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99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00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01" w:author="Keunhyang" w:date="2018-05-08T10:52:00Z">
              <w:r w:rsidRPr="005D4726">
                <w:rPr>
                  <w:rFonts w:ascii="Arial" w:hAnsi="Arial" w:cs="Arial"/>
                  <w:b/>
                  <w:sz w:val="24"/>
                </w:rPr>
                <w:t>the body part between the top of the arm and the neck</w:t>
              </w:r>
            </w:ins>
            <w:del w:id="2002" w:author="Keunhyang" w:date="2018-05-08T10:52:00Z">
              <w:r w:rsidRPr="00661A6A" w:rsidDel="00900907">
                <w:rPr>
                  <w:rFonts w:ascii="Arial" w:hAnsi="Arial" w:cs="Arial"/>
                  <w:b/>
                  <w:sz w:val="24"/>
                </w:rPr>
                <w:delText>the knowledge and skills to do something well</w:delText>
              </w:r>
            </w:del>
          </w:p>
        </w:tc>
      </w:tr>
      <w:tr w:rsidR="00900907" w:rsidRPr="00EE0FD5" w:rsidTr="007D48A7">
        <w:trPr>
          <w:trHeight w:val="283"/>
          <w:jc w:val="center"/>
          <w:ins w:id="2003" w:author="Keunhyang" w:date="2018-05-08T10:51:00Z"/>
        </w:trPr>
        <w:tc>
          <w:tcPr>
            <w:tcW w:w="1605" w:type="pct"/>
            <w:shd w:val="clear" w:color="auto" w:fill="DBE5F1"/>
            <w:vAlign w:val="center"/>
          </w:tcPr>
          <w:p w:rsidR="00900907" w:rsidRDefault="00900907" w:rsidP="000819E2">
            <w:pPr>
              <w:pStyle w:val="ae"/>
              <w:jc w:val="center"/>
              <w:rPr>
                <w:ins w:id="2004" w:author="Keunhyang" w:date="2018-05-08T10:51:00Z"/>
                <w:rFonts w:ascii="Arial" w:hAnsi="Arial" w:cs="Arial"/>
                <w:b/>
                <w:sz w:val="24"/>
              </w:rPr>
            </w:pPr>
            <w:ins w:id="2005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d</w:t>
              </w:r>
              <w:r>
                <w:rPr>
                  <w:rFonts w:ascii="Arial" w:hAnsi="Arial" w:cs="Arial"/>
                  <w:b/>
                  <w:sz w:val="24"/>
                </w:rPr>
                <w:t>eter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900907" w:rsidRDefault="00900907" w:rsidP="000819E2">
            <w:pPr>
              <w:pStyle w:val="ae"/>
              <w:jc w:val="center"/>
              <w:rPr>
                <w:ins w:id="2006" w:author="Keunhyang" w:date="2018-05-08T10:51:00Z"/>
                <w:rFonts w:ascii="Arial" w:hAnsi="Arial" w:cs="Arial"/>
                <w:b/>
                <w:sz w:val="24"/>
              </w:rPr>
            </w:pPr>
            <w:ins w:id="2007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661A6A" w:rsidRDefault="00900907" w:rsidP="000819E2">
            <w:pPr>
              <w:pStyle w:val="ae"/>
              <w:jc w:val="center"/>
              <w:rPr>
                <w:ins w:id="2008" w:author="Keunhyang" w:date="2018-05-08T10:51:00Z"/>
                <w:rFonts w:ascii="Arial" w:hAnsi="Arial" w:cs="Arial"/>
                <w:b/>
                <w:sz w:val="24"/>
              </w:rPr>
            </w:pPr>
            <w:ins w:id="2009" w:author="Keunhyang" w:date="2018-05-08T10:51:00Z">
              <w:r w:rsidRPr="0015308E">
                <w:rPr>
                  <w:rFonts w:ascii="Arial" w:hAnsi="Arial" w:cs="Arial"/>
                  <w:b/>
                  <w:sz w:val="24"/>
                </w:rPr>
                <w:t>to prevent or discourage someone from doing something</w:t>
              </w:r>
            </w:ins>
          </w:p>
        </w:tc>
      </w:tr>
      <w:tr w:rsidR="00107D2A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7D2A" w:rsidRPr="00FB2E03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10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p</w:t>
              </w:r>
              <w:r>
                <w:rPr>
                  <w:rFonts w:ascii="Arial" w:hAnsi="Arial" w:cs="Arial"/>
                  <w:b/>
                  <w:sz w:val="24"/>
                </w:rPr>
                <w:t>roficient</w:t>
              </w:r>
            </w:ins>
            <w:del w:id="2011" w:author="Keunhyang" w:date="2018-05-08T10:52:00Z">
              <w:r w:rsidDel="00107D2A">
                <w:rPr>
                  <w:rFonts w:ascii="Arial" w:hAnsi="Arial" w:cs="Arial" w:hint="eastAsia"/>
                  <w:b/>
                  <w:sz w:val="24"/>
                </w:rPr>
                <w:delText>f</w:delText>
              </w:r>
              <w:r w:rsidDel="00107D2A">
                <w:rPr>
                  <w:rFonts w:ascii="Arial" w:hAnsi="Arial" w:cs="Arial"/>
                  <w:b/>
                  <w:sz w:val="24"/>
                </w:rPr>
                <w:delText>racture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07D2A" w:rsidRPr="00A70C7E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2012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a</w:t>
              </w:r>
              <w:r>
                <w:rPr>
                  <w:rFonts w:ascii="Arial" w:hAnsi="Arial" w:cs="Arial"/>
                  <w:b/>
                  <w:sz w:val="24"/>
                </w:rPr>
                <w:t>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13" w:author="Keunhyang" w:date="2018-05-08T10:52:00Z">
              <w:r w:rsidDel="00107D2A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107D2A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07D2A" w:rsidRPr="00A70C7E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14" w:author="Keunhyang" w:date="2018-05-08T10:52:00Z">
              <w:r w:rsidRPr="00B911AE">
                <w:rPr>
                  <w:rFonts w:ascii="Arial" w:hAnsi="Arial" w:cs="Arial"/>
                  <w:b/>
                  <w:sz w:val="24"/>
                </w:rPr>
                <w:t>able to do something well</w:t>
              </w:r>
            </w:ins>
            <w:del w:id="2015" w:author="Keunhyang" w:date="2018-05-08T10:52:00Z">
              <w:r w:rsidRPr="00661A6A" w:rsidDel="00107D2A">
                <w:rPr>
                  <w:rFonts w:ascii="Arial" w:hAnsi="Arial" w:cs="Arial"/>
                  <w:b/>
                  <w:sz w:val="24"/>
                </w:rPr>
                <w:delText>a crack or break in something</w:delText>
              </w:r>
            </w:del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16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m</w:t>
              </w:r>
              <w:r>
                <w:rPr>
                  <w:rFonts w:ascii="Arial" w:hAnsi="Arial" w:cs="Arial"/>
                  <w:b/>
                  <w:sz w:val="24"/>
                </w:rPr>
                <w:t>ight</w:t>
              </w:r>
            </w:ins>
            <w:del w:id="2017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h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eadache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18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19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20" w:author="Keunhyang" w:date="2018-05-08T10:52:00Z">
              <w:r w:rsidRPr="00B911AE">
                <w:rPr>
                  <w:rFonts w:ascii="Arial" w:hAnsi="Arial" w:cs="Arial"/>
                  <w:b/>
                  <w:sz w:val="24"/>
                </w:rPr>
                <w:t>strength or power</w:t>
              </w:r>
            </w:ins>
            <w:del w:id="2021" w:author="Keunhyang" w:date="2018-05-08T10:51:00Z">
              <w:r w:rsidRPr="00661A6A" w:rsidDel="00900907">
                <w:rPr>
                  <w:rFonts w:ascii="Arial" w:hAnsi="Arial" w:cs="Arial"/>
                  <w:b/>
                  <w:sz w:val="24"/>
                </w:rPr>
                <w:delText>a pain in one’s head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mplement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61A6A">
              <w:rPr>
                <w:rFonts w:ascii="Arial" w:hAnsi="Arial" w:cs="Arial"/>
                <w:b/>
                <w:sz w:val="24"/>
              </w:rPr>
              <w:t>to ensure that what has been planned is done</w:t>
            </w:r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22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h</w:t>
              </w:r>
              <w:r>
                <w:rPr>
                  <w:rFonts w:ascii="Arial" w:hAnsi="Arial" w:cs="Arial"/>
                  <w:b/>
                  <w:sz w:val="24"/>
                </w:rPr>
                <w:t>eadache</w:t>
              </w:r>
            </w:ins>
            <w:del w:id="2023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i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nsight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24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25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26" w:author="Keunhyang" w:date="2018-05-08T10:51:00Z">
              <w:r w:rsidRPr="00661A6A">
                <w:rPr>
                  <w:rFonts w:ascii="Arial" w:hAnsi="Arial" w:cs="Arial"/>
                  <w:b/>
                  <w:sz w:val="24"/>
                </w:rPr>
                <w:t>a pain in one’s head</w:t>
              </w:r>
            </w:ins>
            <w:del w:id="2027" w:author="Keunhyang" w:date="2018-05-08T10:51:00Z">
              <w:r w:rsidRPr="00B911AE" w:rsidDel="00900907">
                <w:rPr>
                  <w:rFonts w:ascii="Arial" w:hAnsi="Arial" w:cs="Arial"/>
                  <w:b/>
                  <w:sz w:val="24"/>
                </w:rPr>
                <w:delText>a deep and accurate understanding of something</w:delText>
              </w:r>
            </w:del>
          </w:p>
        </w:tc>
      </w:tr>
      <w:tr w:rsidR="00107D2A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7D2A" w:rsidRPr="00A70C7E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28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f</w:t>
              </w:r>
              <w:r>
                <w:rPr>
                  <w:rFonts w:ascii="Arial" w:hAnsi="Arial" w:cs="Arial"/>
                  <w:b/>
                  <w:sz w:val="24"/>
                </w:rPr>
                <w:t>racture</w:t>
              </w:r>
            </w:ins>
            <w:del w:id="2029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l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imb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07D2A" w:rsidRPr="00A70C7E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30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31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07D2A" w:rsidRPr="00A70C7E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32" w:author="Keunhyang" w:date="2018-05-08T10:52:00Z">
              <w:r w:rsidRPr="00661A6A">
                <w:rPr>
                  <w:rFonts w:ascii="Arial" w:hAnsi="Arial" w:cs="Arial"/>
                  <w:b/>
                  <w:sz w:val="24"/>
                </w:rPr>
                <w:t>a crack or break in something</w:t>
              </w:r>
            </w:ins>
            <w:del w:id="2033" w:author="Keunhyang" w:date="2018-05-08T10:52:00Z">
              <w:r w:rsidRPr="00B911AE" w:rsidDel="00717FD2">
                <w:rPr>
                  <w:rFonts w:ascii="Arial" w:hAnsi="Arial" w:cs="Arial"/>
                  <w:b/>
                  <w:sz w:val="24"/>
                </w:rPr>
                <w:delText>a large branch on a tree</w:delText>
              </w:r>
            </w:del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34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e</w:t>
              </w:r>
              <w:r>
                <w:rPr>
                  <w:rFonts w:ascii="Arial" w:hAnsi="Arial" w:cs="Arial"/>
                  <w:b/>
                  <w:sz w:val="24"/>
                </w:rPr>
                <w:t>xpertise</w:t>
              </w:r>
            </w:ins>
            <w:del w:id="2035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m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ight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36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37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845FFA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38" w:author="Keunhyang" w:date="2018-05-08T10:52:00Z">
              <w:r w:rsidRPr="00661A6A">
                <w:rPr>
                  <w:rFonts w:ascii="Arial" w:hAnsi="Arial" w:cs="Arial"/>
                  <w:b/>
                  <w:sz w:val="24"/>
                </w:rPr>
                <w:t>the knowledge and skills to do something well</w:t>
              </w:r>
            </w:ins>
            <w:del w:id="2039" w:author="Keunhyang" w:date="2018-05-08T10:51:00Z">
              <w:r w:rsidRPr="00B911AE" w:rsidDel="00900907">
                <w:rPr>
                  <w:rFonts w:ascii="Arial" w:hAnsi="Arial" w:cs="Arial"/>
                  <w:b/>
                  <w:sz w:val="24"/>
                </w:rPr>
                <w:delText>strength or power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o</w:t>
            </w:r>
            <w:r>
              <w:rPr>
                <w:rFonts w:ascii="Arial" w:hAnsi="Arial" w:cs="Arial"/>
                <w:b/>
                <w:sz w:val="24"/>
              </w:rPr>
              <w:t>ptimism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911AE">
              <w:rPr>
                <w:rFonts w:ascii="Arial" w:hAnsi="Arial" w:cs="Arial"/>
                <w:b/>
                <w:sz w:val="24"/>
              </w:rPr>
              <w:t>the state of being hopeful about the future</w:t>
            </w:r>
          </w:p>
        </w:tc>
      </w:tr>
      <w:tr w:rsidR="000819E2" w:rsidRPr="00EE0FD5" w:rsidDel="009B6435" w:rsidTr="007D48A7">
        <w:trPr>
          <w:trHeight w:val="283"/>
          <w:jc w:val="center"/>
          <w:del w:id="2040" w:author="Keunhyang" w:date="2018-05-08T10:5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9B6435" w:rsidRDefault="000819E2" w:rsidP="000819E2">
            <w:pPr>
              <w:pStyle w:val="ae"/>
              <w:jc w:val="center"/>
              <w:rPr>
                <w:del w:id="2041" w:author="Keunhyang" w:date="2018-05-08T10:52:00Z"/>
                <w:rFonts w:ascii="Arial" w:hAnsi="Arial" w:cs="Arial"/>
                <w:b/>
                <w:sz w:val="24"/>
              </w:rPr>
            </w:pPr>
            <w:del w:id="2042" w:author="Keunhyang" w:date="2018-05-08T10:52:00Z">
              <w:r w:rsidDel="00107D2A">
                <w:rPr>
                  <w:rFonts w:ascii="Arial" w:hAnsi="Arial" w:cs="Arial" w:hint="eastAsia"/>
                  <w:b/>
                  <w:sz w:val="24"/>
                </w:rPr>
                <w:delText>p</w:delText>
              </w:r>
              <w:r w:rsidDel="00107D2A">
                <w:rPr>
                  <w:rFonts w:ascii="Arial" w:hAnsi="Arial" w:cs="Arial"/>
                  <w:b/>
                  <w:sz w:val="24"/>
                </w:rPr>
                <w:delText>roficient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46EA3" w:rsidDel="009B6435" w:rsidRDefault="000819E2" w:rsidP="000819E2">
            <w:pPr>
              <w:pStyle w:val="ae"/>
              <w:jc w:val="center"/>
              <w:rPr>
                <w:del w:id="2043" w:author="Keunhyang" w:date="2018-05-08T10:52:00Z"/>
                <w:rFonts w:ascii="Arial" w:hAnsi="Arial" w:cs="Arial"/>
                <w:b/>
                <w:sz w:val="24"/>
              </w:rPr>
            </w:pPr>
            <w:del w:id="2044" w:author="Keunhyang" w:date="2018-05-08T10:52:00Z">
              <w:r w:rsidDel="00107D2A">
                <w:rPr>
                  <w:rFonts w:ascii="Arial" w:hAnsi="Arial" w:cs="Arial" w:hint="eastAsia"/>
                  <w:b/>
                  <w:sz w:val="24"/>
                </w:rPr>
                <w:delText>a</w:delText>
              </w:r>
              <w:r w:rsidDel="00107D2A">
                <w:rPr>
                  <w:rFonts w:ascii="Arial" w:hAnsi="Arial" w:cs="Arial"/>
                  <w:b/>
                  <w:sz w:val="24"/>
                </w:rPr>
                <w:delText>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9B6435" w:rsidRDefault="000819E2" w:rsidP="000819E2">
            <w:pPr>
              <w:pStyle w:val="ae"/>
              <w:jc w:val="center"/>
              <w:rPr>
                <w:del w:id="2045" w:author="Keunhyang" w:date="2018-05-08T10:52:00Z"/>
                <w:rFonts w:ascii="Arial" w:hAnsi="Arial" w:cs="Arial"/>
                <w:b/>
                <w:sz w:val="24"/>
              </w:rPr>
            </w:pPr>
            <w:del w:id="2046" w:author="Keunhyang" w:date="2018-05-08T10:52:00Z">
              <w:r w:rsidRPr="00B911AE" w:rsidDel="00107D2A">
                <w:rPr>
                  <w:rFonts w:ascii="Arial" w:hAnsi="Arial" w:cs="Arial"/>
                  <w:b/>
                  <w:sz w:val="24"/>
                </w:rPr>
                <w:delText>able to do something well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r</w:t>
            </w:r>
            <w:r>
              <w:rPr>
                <w:rFonts w:ascii="Arial" w:hAnsi="Arial" w:cs="Arial"/>
                <w:b/>
                <w:sz w:val="24"/>
              </w:rPr>
              <w:t>aft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D4726">
              <w:rPr>
                <w:rFonts w:ascii="Arial" w:hAnsi="Arial" w:cs="Arial"/>
                <w:b/>
                <w:sz w:val="24"/>
              </w:rPr>
              <w:t>a flat kind of boat</w:t>
            </w:r>
          </w:p>
        </w:tc>
      </w:tr>
      <w:tr w:rsidR="00717FD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47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t</w:t>
              </w:r>
              <w:r>
                <w:rPr>
                  <w:rFonts w:ascii="Arial" w:hAnsi="Arial" w:cs="Arial"/>
                  <w:b/>
                  <w:sz w:val="24"/>
                </w:rPr>
                <w:t>hrust</w:t>
              </w:r>
            </w:ins>
            <w:del w:id="2048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r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idge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49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50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51" w:author="Keunhyang" w:date="2018-05-08T10:52:00Z">
              <w:r w:rsidRPr="005D4726">
                <w:rPr>
                  <w:rFonts w:ascii="Arial" w:hAnsi="Arial" w:cs="Arial"/>
                  <w:b/>
                  <w:sz w:val="24"/>
                </w:rPr>
                <w:t>to push or move something quickly with a lot of force</w:t>
              </w:r>
            </w:ins>
            <w:del w:id="2052" w:author="Keunhyang" w:date="2018-05-08T10:52:00Z">
              <w:r w:rsidRPr="005D4726" w:rsidDel="00717FD2">
                <w:rPr>
                  <w:rFonts w:ascii="Arial" w:hAnsi="Arial" w:cs="Arial"/>
                  <w:b/>
                  <w:sz w:val="24"/>
                </w:rPr>
                <w:delText>a long, narrow piece of raised land</w:delText>
              </w:r>
            </w:del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53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d</w:t>
              </w:r>
              <w:r>
                <w:rPr>
                  <w:rFonts w:ascii="Arial" w:hAnsi="Arial" w:cs="Arial"/>
                  <w:b/>
                  <w:sz w:val="24"/>
                </w:rPr>
                <w:t>evise</w:t>
              </w:r>
            </w:ins>
            <w:del w:id="2054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houlder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55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56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57" w:author="Keunhyang" w:date="2018-05-08T10:52:00Z">
              <w:r w:rsidRPr="0015308E">
                <w:rPr>
                  <w:rFonts w:ascii="Arial" w:hAnsi="Arial" w:cs="Arial"/>
                  <w:b/>
                  <w:sz w:val="24"/>
                </w:rPr>
                <w:t>to come up with an idea or plan about it</w:t>
              </w:r>
            </w:ins>
            <w:del w:id="2058" w:author="Keunhyang" w:date="2018-05-08T10:52:00Z">
              <w:r w:rsidRPr="005D4726" w:rsidDel="00900907">
                <w:rPr>
                  <w:rFonts w:ascii="Arial" w:hAnsi="Arial" w:cs="Arial"/>
                  <w:b/>
                  <w:sz w:val="24"/>
                </w:rPr>
                <w:delText>the body part between the top of the arm and the neck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hove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D4726">
              <w:rPr>
                <w:rFonts w:ascii="Arial" w:hAnsi="Arial" w:cs="Arial"/>
                <w:b/>
                <w:sz w:val="24"/>
              </w:rPr>
              <w:t>to push it with a lot of power</w:t>
            </w:r>
          </w:p>
        </w:tc>
      </w:tr>
      <w:tr w:rsidR="00717FD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59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r</w:t>
              </w:r>
              <w:r>
                <w:rPr>
                  <w:rFonts w:ascii="Arial" w:hAnsi="Arial" w:cs="Arial"/>
                  <w:b/>
                  <w:sz w:val="24"/>
                </w:rPr>
                <w:t>idge</w:t>
              </w:r>
            </w:ins>
            <w:del w:id="2060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pouse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61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62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63" w:author="Keunhyang" w:date="2018-05-08T10:52:00Z">
              <w:r w:rsidRPr="005D4726">
                <w:rPr>
                  <w:rFonts w:ascii="Arial" w:hAnsi="Arial" w:cs="Arial"/>
                  <w:b/>
                  <w:sz w:val="24"/>
                </w:rPr>
                <w:t>a long, narrow piece of raised land</w:t>
              </w:r>
            </w:ins>
            <w:del w:id="2064" w:author="Keunhyang" w:date="2018-05-08T10:52:00Z">
              <w:r w:rsidRPr="005D4726" w:rsidDel="00900907">
                <w:rPr>
                  <w:rFonts w:ascii="Arial" w:hAnsi="Arial" w:cs="Arial"/>
                  <w:b/>
                  <w:sz w:val="24"/>
                </w:rPr>
                <w:delText>the person to whom someone is married</w:delText>
              </w:r>
            </w:del>
          </w:p>
        </w:tc>
      </w:tr>
      <w:tr w:rsidR="00717FD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65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l</w:t>
              </w:r>
              <w:r>
                <w:rPr>
                  <w:rFonts w:ascii="Arial" w:hAnsi="Arial" w:cs="Arial"/>
                  <w:b/>
                  <w:sz w:val="24"/>
                </w:rPr>
                <w:t>imb</w:t>
              </w:r>
            </w:ins>
            <w:del w:id="2066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t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hrust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67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68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69" w:author="Keunhyang" w:date="2018-05-08T10:52:00Z">
              <w:r w:rsidRPr="00B911AE">
                <w:rPr>
                  <w:rFonts w:ascii="Arial" w:hAnsi="Arial" w:cs="Arial"/>
                  <w:b/>
                  <w:sz w:val="24"/>
                </w:rPr>
                <w:t>a large branch on a tree</w:t>
              </w:r>
            </w:ins>
            <w:del w:id="2070" w:author="Keunhyang" w:date="2018-05-08T10:52:00Z">
              <w:r w:rsidRPr="005D4726" w:rsidDel="00717FD2">
                <w:rPr>
                  <w:rFonts w:ascii="Arial" w:hAnsi="Arial" w:cs="Arial"/>
                  <w:b/>
                  <w:sz w:val="24"/>
                </w:rPr>
                <w:delText>to push or move something quickly with a lot of force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olerate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 xml:space="preserve">. 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C33DD">
              <w:rPr>
                <w:rFonts w:ascii="Arial" w:hAnsi="Arial" w:cs="Arial"/>
                <w:b/>
                <w:sz w:val="24"/>
              </w:rPr>
              <w:t>to be able to accept it even when it is unpleasant</w:t>
            </w:r>
          </w:p>
        </w:tc>
      </w:tr>
    </w:tbl>
    <w:p w:rsidR="00B209FE" w:rsidRPr="00EF5C51" w:rsidRDefault="00B209FE" w:rsidP="00D932AB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209FE" w:rsidRPr="00EF5C51" w:rsidSect="00FD7ECD">
          <w:headerReference w:type="even" r:id="rId219"/>
          <w:footerReference w:type="even" r:id="rId220"/>
          <w:footerReference w:type="default" r:id="rId221"/>
          <w:headerReference w:type="first" r:id="rId2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A5CA9" w:rsidRPr="006571E1" w:rsidRDefault="009A5CA9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sectPr w:rsidR="009A5CA9" w:rsidRPr="006571E1" w:rsidSect="006E49DE">
      <w:headerReference w:type="even" r:id="rId223"/>
      <w:headerReference w:type="default" r:id="rId224"/>
      <w:footerReference w:type="even" r:id="rId225"/>
      <w:footerReference w:type="default" r:id="rId226"/>
      <w:headerReference w:type="first" r:id="rId227"/>
      <w:type w:val="continuous"/>
      <w:pgSz w:w="11906" w:h="16838"/>
      <w:pgMar w:top="720" w:right="720" w:bottom="720" w:left="720" w:header="45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E6E" w:rsidRDefault="00F06E6E" w:rsidP="00F2400A">
      <w:r>
        <w:separator/>
      </w:r>
    </w:p>
  </w:endnote>
  <w:endnote w:type="continuationSeparator" w:id="0">
    <w:p w:rsidR="00F06E6E" w:rsidRDefault="00F06E6E" w:rsidP="00F2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6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1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B040EB" w:rsidRPr="00B040EB">
      <w:rPr>
        <w:rFonts w:ascii="Arial" w:hAnsi="Arial" w:cs="Arial"/>
        <w:noProof/>
        <w:lang w:val="ko-KR" w:eastAsia="ko-KR"/>
      </w:rPr>
      <w:t>28</w:t>
    </w:r>
    <w:r w:rsidRPr="00375B29">
      <w:rPr>
        <w:rFonts w:ascii="Arial" w:hAnsi="Arial" w:cs="Arial"/>
      </w:rPr>
      <w:fldChar w:fldCharType="end"/>
    </w:r>
  </w:p>
</w:ftr>
</file>

<file path=word/footer1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B040EB" w:rsidRPr="00B040EB">
      <w:rPr>
        <w:rFonts w:ascii="Arial" w:hAnsi="Arial" w:cs="Arial"/>
        <w:noProof/>
        <w:lang w:val="ko-KR" w:eastAsia="ko-KR"/>
      </w:rPr>
      <w:t>29</w:t>
    </w:r>
    <w:r w:rsidRPr="00375B29">
      <w:rPr>
        <w:rFonts w:ascii="Arial" w:hAnsi="Arial" w:cs="Arial"/>
      </w:rPr>
      <w:fldChar w:fldCharType="end"/>
    </w:r>
  </w:p>
</w:ftr>
</file>

<file path=word/footer1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B040EB" w:rsidRPr="00B040EB">
      <w:rPr>
        <w:rFonts w:ascii="Arial" w:hAnsi="Arial" w:cs="Arial"/>
        <w:noProof/>
        <w:lang w:val="ko-KR" w:eastAsia="ko-KR"/>
      </w:rPr>
      <w:t>30</w:t>
    </w:r>
    <w:r w:rsidRPr="00375B29">
      <w:rPr>
        <w:rFonts w:ascii="Arial" w:hAnsi="Arial" w:cs="Arial"/>
      </w:rPr>
      <w:fldChar w:fldCharType="end"/>
    </w:r>
  </w:p>
</w:ftr>
</file>

<file path=word/footer1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50</w:t>
    </w:r>
    <w:r w:rsidRPr="00375B29">
      <w:rPr>
        <w:rFonts w:ascii="Arial" w:hAnsi="Arial" w:cs="Arial"/>
      </w:rPr>
      <w:fldChar w:fldCharType="end"/>
    </w:r>
  </w:p>
</w:ftr>
</file>

<file path=word/footer1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  <w:p w:rsidR="005D662B" w:rsidRDefault="005D662B"/>
  <w:p w:rsidR="005D662B" w:rsidRDefault="005D662B"/>
  <w:p w:rsidR="005D662B" w:rsidRDefault="005D662B"/>
  <w:p w:rsidR="005D662B" w:rsidRDefault="005D662B"/>
  <w:p w:rsidR="005D662B" w:rsidRDefault="005D662B"/>
</w:ftr>
</file>

<file path=word/footer1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D333C4">
      <w:rPr>
        <w:rFonts w:ascii="Arial" w:hAnsi="Arial" w:cs="Arial"/>
        <w:noProof/>
        <w:lang w:val="ko-KR" w:eastAsia="ko-KR"/>
      </w:rPr>
      <w:t>32</w:t>
    </w:r>
    <w:r w:rsidRPr="00375B29">
      <w:rPr>
        <w:rFonts w:ascii="Arial" w:hAnsi="Arial" w:cs="Arial"/>
      </w:rPr>
      <w:fldChar w:fldCharType="end"/>
    </w:r>
  </w:p>
  <w:p w:rsidR="005D662B" w:rsidRDefault="005D662B"/>
  <w:p w:rsidR="005D662B" w:rsidRDefault="005D662B"/>
  <w:p w:rsidR="005D662B" w:rsidRDefault="005D662B"/>
  <w:p w:rsidR="005D662B" w:rsidRDefault="005D662B"/>
  <w:p w:rsidR="005D662B" w:rsidRDefault="005D662B"/>
  <w:p w:rsidR="005D662B" w:rsidRDefault="005D662B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973240">
      <w:rPr>
        <w:rFonts w:ascii="Arial" w:hAnsi="Arial" w:cs="Arial"/>
        <w:noProof/>
        <w:lang w:val="ko-KR" w:eastAsia="ko-KR"/>
      </w:rPr>
      <w:t>5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5</w:t>
    </w:r>
    <w:r w:rsidRPr="00375B29">
      <w:rPr>
        <w:rFonts w:ascii="Arial" w:hAnsi="Arial" w:cs="Arial"/>
      </w:rPr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6</w:t>
    </w:r>
    <w:r w:rsidRPr="00375B29">
      <w:rPr>
        <w:rFonts w:ascii="Arial" w:hAnsi="Arial" w:cs="Arial"/>
      </w:rPr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7</w:t>
    </w:r>
    <w:r w:rsidRPr="00375B29">
      <w:rPr>
        <w:rFonts w:ascii="Arial" w:hAnsi="Arial" w:cs="Arial"/>
      </w:rPr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11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8</w:t>
    </w:r>
    <w:r w:rsidRPr="00375B29">
      <w:rPr>
        <w:rFonts w:ascii="Arial" w:hAnsi="Arial" w:cs="Arial"/>
      </w:rPr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9</w:t>
    </w:r>
    <w:r w:rsidRPr="00375B29">
      <w:rPr>
        <w:rFonts w:ascii="Arial" w:hAnsi="Arial" w:cs="Arial"/>
      </w:rPr>
      <w:fldChar w:fldCharType="end"/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10</w:t>
    </w:r>
    <w:r w:rsidRPr="00375B29">
      <w:rPr>
        <w:rFonts w:ascii="Arial" w:hAnsi="Arial" w:cs="Arial"/>
      </w:rPr>
      <w:fldChar w:fldCharType="end"/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17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11</w:t>
    </w:r>
    <w:r w:rsidRPr="00375B29">
      <w:rPr>
        <w:rFonts w:ascii="Arial" w:hAnsi="Arial" w:cs="Arial"/>
      </w:rPr>
      <w:fldChar w:fldCharType="end"/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19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12</w:t>
    </w:r>
    <w:r w:rsidRPr="00375B29">
      <w:rPr>
        <w:rFonts w:ascii="Arial" w:hAnsi="Arial" w:cs="Arial"/>
      </w:rPr>
      <w:fldChar w:fldCharType="end"/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22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14</w:t>
    </w:r>
    <w:r w:rsidRPr="00375B29">
      <w:rPr>
        <w:rFonts w:ascii="Arial" w:hAnsi="Arial" w:cs="Arial"/>
      </w:rPr>
      <w:fldChar w:fldCharType="end"/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24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15</w:t>
    </w:r>
    <w:r w:rsidRPr="00375B29">
      <w:rPr>
        <w:rFonts w:ascii="Arial" w:hAnsi="Arial" w:cs="Arial"/>
      </w:rPr>
      <w:fldChar w:fldCharType="end"/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26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16</w:t>
    </w:r>
    <w:r w:rsidRPr="00375B29">
      <w:rPr>
        <w:rFonts w:ascii="Arial" w:hAnsi="Arial" w:cs="Arial"/>
      </w:rPr>
      <w:fldChar w:fldCharType="end"/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28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17</w:t>
    </w:r>
    <w:r w:rsidRPr="00375B29">
      <w:rPr>
        <w:rFonts w:ascii="Arial" w:hAnsi="Arial" w:cs="Arial"/>
      </w:rPr>
      <w:fldChar w:fldCharType="end"/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18</w:t>
    </w:r>
    <w:r w:rsidRPr="00375B29">
      <w:rPr>
        <w:rFonts w:ascii="Arial" w:hAnsi="Arial" w:cs="Arial"/>
      </w:rPr>
      <w:fldChar w:fldCharType="end"/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19</w:t>
    </w:r>
    <w:r w:rsidRPr="00375B29">
      <w:rPr>
        <w:rFonts w:ascii="Arial" w:hAnsi="Arial" w:cs="Arial"/>
      </w:rPr>
      <w:fldChar w:fldCharType="end"/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32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20</w:t>
    </w:r>
    <w:r w:rsidRPr="00375B29">
      <w:rPr>
        <w:rFonts w:ascii="Arial" w:hAnsi="Arial" w:cs="Arial"/>
      </w:rPr>
      <w:fldChar w:fldCharType="end"/>
    </w: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3</w:t>
    </w:r>
    <w:r w:rsidRPr="00375B29">
      <w:rPr>
        <w:rFonts w:ascii="Arial" w:hAnsi="Arial" w:cs="Arial"/>
      </w:rPr>
      <w:fldChar w:fldCharType="end"/>
    </w: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21</w:t>
    </w:r>
    <w:r w:rsidRPr="00375B29">
      <w:rPr>
        <w:rFonts w:ascii="Arial" w:hAnsi="Arial" w:cs="Arial"/>
      </w:rPr>
      <w:fldChar w:fldCharType="end"/>
    </w: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013DF" w:rsidRPr="009013DF">
      <w:rPr>
        <w:rFonts w:ascii="Arial" w:hAnsi="Arial" w:cs="Arial"/>
        <w:noProof/>
        <w:lang w:val="ko-KR" w:eastAsia="ko-KR"/>
      </w:rPr>
      <w:t>35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80D3B" w:rsidRPr="00980D3B">
      <w:rPr>
        <w:rFonts w:ascii="Arial" w:hAnsi="Arial" w:cs="Arial"/>
        <w:noProof/>
        <w:lang w:val="ko-KR" w:eastAsia="ko-KR"/>
      </w:rPr>
      <w:t>22</w:t>
    </w:r>
    <w:r w:rsidRPr="00375B29">
      <w:rPr>
        <w:rFonts w:ascii="Arial" w:hAnsi="Arial" w:cs="Arial"/>
      </w:rPr>
      <w:fldChar w:fldCharType="end"/>
    </w: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2747F1" w:rsidRPr="002747F1">
      <w:rPr>
        <w:rFonts w:ascii="Arial" w:hAnsi="Arial" w:cs="Arial"/>
        <w:noProof/>
        <w:lang w:val="ko-KR" w:eastAsia="ko-KR"/>
      </w:rPr>
      <w:t>23</w:t>
    </w:r>
    <w:r w:rsidRPr="00375B29">
      <w:rPr>
        <w:rFonts w:ascii="Arial" w:hAnsi="Arial" w:cs="Arial"/>
      </w:rPr>
      <w:fldChar w:fldCharType="end"/>
    </w:r>
  </w:p>
</w:ftr>
</file>

<file path=word/footer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2747F1" w:rsidRPr="002747F1">
      <w:rPr>
        <w:rFonts w:ascii="Arial" w:hAnsi="Arial" w:cs="Arial"/>
        <w:noProof/>
        <w:lang w:val="ko-KR" w:eastAsia="ko-KR"/>
      </w:rPr>
      <w:t>24</w:t>
    </w:r>
    <w:r w:rsidRPr="00375B29">
      <w:rPr>
        <w:rFonts w:ascii="Arial" w:hAnsi="Arial" w:cs="Arial"/>
      </w:rPr>
      <w:fldChar w:fldCharType="end"/>
    </w:r>
  </w:p>
</w:ftr>
</file>

<file path=word/footer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7F25C2" w:rsidRPr="007F25C2">
      <w:rPr>
        <w:rFonts w:ascii="Arial" w:hAnsi="Arial" w:cs="Arial"/>
        <w:noProof/>
        <w:lang w:val="ko-KR" w:eastAsia="ko-KR"/>
      </w:rPr>
      <w:t>25</w:t>
    </w:r>
    <w:r w:rsidRPr="00375B29">
      <w:rPr>
        <w:rFonts w:ascii="Arial" w:hAnsi="Arial" w:cs="Arial"/>
      </w:rPr>
      <w:fldChar w:fldCharType="end"/>
    </w:r>
  </w:p>
</w:ftr>
</file>

<file path=word/footer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7F25C2" w:rsidRPr="007F25C2">
      <w:rPr>
        <w:rFonts w:ascii="Arial" w:hAnsi="Arial" w:cs="Arial"/>
        <w:noProof/>
        <w:lang w:val="ko-KR" w:eastAsia="ko-KR"/>
      </w:rPr>
      <w:t>26</w:t>
    </w:r>
    <w:r w:rsidRPr="00375B29">
      <w:rPr>
        <w:rFonts w:ascii="Arial" w:hAnsi="Arial" w:cs="Arial"/>
      </w:rPr>
      <w:fldChar w:fldCharType="end"/>
    </w:r>
  </w:p>
</w:ftr>
</file>

<file path=word/footer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7F25C2" w:rsidRPr="007F25C2">
      <w:rPr>
        <w:rFonts w:ascii="Arial" w:hAnsi="Arial" w:cs="Arial"/>
        <w:noProof/>
        <w:lang w:val="ko-KR" w:eastAsia="ko-KR"/>
      </w:rPr>
      <w:t>27</w:t>
    </w:r>
    <w:r w:rsidRPr="00375B29">
      <w:rPr>
        <w:rFonts w:ascii="Arial" w:hAnsi="Arial" w:cs="Arial"/>
      </w:rPr>
      <w:fldChar w:fldCharType="end"/>
    </w:r>
  </w:p>
</w:ftr>
</file>

<file path=word/footer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E6E" w:rsidRDefault="00F06E6E" w:rsidP="00F2400A">
      <w:r>
        <w:separator/>
      </w:r>
    </w:p>
  </w:footnote>
  <w:footnote w:type="continuationSeparator" w:id="0">
    <w:p w:rsidR="00F06E6E" w:rsidRDefault="00F06E6E" w:rsidP="00F2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03968" behindDoc="0" locked="0" layoutInCell="1" allowOverlap="1" wp14:anchorId="3BB77C6E" wp14:editId="092D515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80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80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311AF73" id="Group 538" o:spid="_x0000_s1026" style="position:absolute;left:0;text-align:left;margin-left:547.75pt;margin-top:-22.95pt;width:12.15pt;height:842.6pt;z-index:2516039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EVydBSMD&#10;AACd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3184" behindDoc="0" locked="0" layoutInCell="1" allowOverlap="1" wp14:anchorId="29258B12" wp14:editId="2054EDA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7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7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610020" id="Group 547" o:spid="_x0000_s1026" style="position:absolute;left:0;text-align:left;margin-left:-36pt;margin-top:-23.85pt;width:12.2pt;height:841.55pt;z-index:25161318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lV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jkc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Miy2VU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cZj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wewe+j+Abk7AYAAP//AwBQSwECLQAUAAYACAAAACEA2+H2y+4AAACFAQAAEwAA&#10;AAAAAAAAAAAAAAAAAAAAW0NvbnRlbnRfVHlwZXNdLnhtbFBLAQItABQABgAIAAAAIQBa9CxbvwAA&#10;ABUBAAALAAAAAAAAAAAAAAAAAB8BAABfcmVscy8ucmVsc1BLAQItABQABgAIAAAAIQARwcZj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1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5344" behindDoc="0" locked="0" layoutInCell="1" allowOverlap="1" wp14:anchorId="79BD0C2C" wp14:editId="6488E0B4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4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BB73BE" id="Group 547" o:spid="_x0000_s1026" style="position:absolute;left:0;text-align:left;margin-left:-36pt;margin-top:-23.85pt;width:12.2pt;height:841.55pt;z-index:2517053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m/HgMAAJA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HK+m/HgMAAJA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08416" behindDoc="0" locked="0" layoutInCell="1" allowOverlap="1" wp14:anchorId="722148CE" wp14:editId="01F30AD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4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4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C27708" id="Group 538" o:spid="_x0000_s1026" style="position:absolute;left:0;text-align:left;margin-left:547.75pt;margin-top:-22.95pt;width:12.15pt;height:842.6pt;z-index:2517084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Q&#10;dLdSKAMAAJo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7392" behindDoc="0" locked="0" layoutInCell="1" allowOverlap="1" wp14:anchorId="63F475B5" wp14:editId="34548E2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4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4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4BDDFCD" id="Group 547" o:spid="_x0000_s1026" style="position:absolute;left:0;text-align:left;margin-left:-36pt;margin-top:-23.85pt;width:12.2pt;height:841.55pt;z-index:2517073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zAAP/x8DAACQ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10464" behindDoc="0" locked="0" layoutInCell="1" allowOverlap="1" wp14:anchorId="78B6DCBF" wp14:editId="1A3F7E2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4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4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15314A" id="Group 538" o:spid="_x0000_s1026" style="position:absolute;left:0;text-align:left;margin-left:547.75pt;margin-top:-22.95pt;width:12.15pt;height:842.6pt;z-index:2517104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nS8PhSMD&#10;AACa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1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9440" behindDoc="0" locked="0" layoutInCell="1" allowOverlap="1" wp14:anchorId="10D868AE" wp14:editId="5934970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3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333739E" id="Group 547" o:spid="_x0000_s1026" style="position:absolute;left:0;text-align:left;margin-left:-36pt;margin-top:-23.85pt;width:12.2pt;height:841.55pt;z-index:2517094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3pHHQMAAJA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PXrekcdAwAAkA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12512" behindDoc="0" locked="0" layoutInCell="1" allowOverlap="1" wp14:anchorId="4322E83F" wp14:editId="2D3487A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3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3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D83DECF" id="Group 538" o:spid="_x0000_s1026" style="position:absolute;left:0;text-align:left;margin-left:547.75pt;margin-top:-22.95pt;width:12.15pt;height:842.6pt;z-index:2517125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jPJQMAAJo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AfQ3jP&#10;JQMAAJo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hSuygAAAOA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WgMt0PxDMj5FQAA//8DAFBLAQItABQABgAIAAAAIQDb4fbL7gAAAIUBAAATAAAA&#10;AAAAAAAAAAAAAAAAAABbQ29udGVudF9UeXBlc10ueG1sUEsBAi0AFAAGAAgAAAAhAFr0LFu/AAAA&#10;FQEAAAsAAAAAAAAAAAAAAAAAHwEAAF9yZWxzLy5yZWxzUEsBAi0AFAAGAAgAAAAhAADiFK7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11488" behindDoc="0" locked="0" layoutInCell="1" allowOverlap="1" wp14:anchorId="53444E62" wp14:editId="7E7FDB1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3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C66ABB6" id="Group 547" o:spid="_x0000_s1026" style="position:absolute;left:0;text-align:left;margin-left:-36pt;margin-top:-23.85pt;width:12.2pt;height:841.55pt;z-index:2517114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nbZGwMAAJA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06016" behindDoc="0" locked="0" layoutInCell="1" allowOverlap="1" wp14:anchorId="095F4C2D" wp14:editId="27FA159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3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C489366" id="Group 538" o:spid="_x0000_s1026" style="position:absolute;left:0;text-align:left;margin-left:547.75pt;margin-top:-22.95pt;width:12.15pt;height:842.6pt;z-index:2516060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QXB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LvVBcE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Squ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ibjZzg/im9Azk8AAAD//wMAUEsBAi0AFAAGAAgAAAAhANvh9svuAAAAhQEAABMA&#10;AAAAAAAAAAAAAAAAAAAAAFtDb250ZW50X1R5cGVzXS54bWxQSwECLQAUAAYACAAAACEAWvQsW78A&#10;AAAVAQAACwAAAAAAAAAAAAAAAAAfAQAAX3JlbHMvLnJlbHNQSwECLQAUAAYACAAAACEAtfEqrs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  <w:p w:rsidR="005D662B" w:rsidRDefault="005D662B"/>
  <w:p w:rsidR="005D662B" w:rsidRDefault="005D662B"/>
  <w:p w:rsidR="005D662B" w:rsidRDefault="005D662B"/>
  <w:p w:rsidR="005D662B" w:rsidRDefault="005D662B"/>
  <w:p w:rsidR="005D662B" w:rsidRDefault="005D662B"/>
</w:hdr>
</file>

<file path=word/header1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BF3CD7" w:rsidRDefault="005D662B" w:rsidP="00BF3CD7">
    <w:pPr>
      <w:pStyle w:val="a3"/>
    </w:pPr>
  </w:p>
  <w:p w:rsidR="005D662B" w:rsidRDefault="005D662B"/>
  <w:p w:rsidR="005D662B" w:rsidRDefault="005D662B"/>
  <w:p w:rsidR="005D662B" w:rsidRDefault="005D662B"/>
  <w:p w:rsidR="005D662B" w:rsidRDefault="005D662B"/>
  <w:p w:rsidR="005D662B" w:rsidRDefault="005D662B"/>
  <w:p w:rsidR="005D662B" w:rsidRDefault="005D662B"/>
</w:hdr>
</file>

<file path=word/header1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4992" behindDoc="0" locked="0" layoutInCell="1" allowOverlap="1" wp14:anchorId="401C1BE0" wp14:editId="1166332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4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35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68AC1F" id="Group 547" o:spid="_x0000_s1026" style="position:absolute;left:0;text-align:left;margin-left:-36pt;margin-top:-23.85pt;width:12.2pt;height:841.55pt;z-index:2516049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MU6uec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16256" behindDoc="0" locked="0" layoutInCell="1" allowOverlap="1" wp14:anchorId="752D2D40" wp14:editId="612DE27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7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7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13B3015" id="Group 538" o:spid="_x0000_s1026" style="position:absolute;left:0;text-align:left;margin-left:547.75pt;margin-top:-22.95pt;width:12.15pt;height:842.6pt;z-index:25161625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Vo2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APpWjY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5232" behindDoc="0" locked="0" layoutInCell="1" allowOverlap="1" wp14:anchorId="3854DBFF" wp14:editId="2A88A26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6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6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AB8AB85" id="Group 547" o:spid="_x0000_s1026" style="position:absolute;left:0;text-align:left;margin-left:-36pt;margin-top:-23.85pt;width:12.2pt;height:841.55pt;z-index:25161523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iF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nsQ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UIRiF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Vq7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b+MJ/D2Kb0DOfwEAAP//AwBQSwECLQAUAAYACAAAACEA2+H2y+4AAACFAQAAEwAA&#10;AAAAAAAAAAAAAAAAAAAAW0NvbnRlbnRfVHlwZXNdLnhtbFBLAQItABQABgAIAAAAIQBa9CxbvwAA&#10;ABUBAAALAAAAAAAAAAAAAAAAAB8BAABfcmVscy8ucmVsc1BLAQItABQABgAIAAAAIQAVVVq7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18304" behindDoc="0" locked="0" layoutInCell="1" allowOverlap="1" wp14:anchorId="56CAF7F3" wp14:editId="4396F766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6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6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E980EA" id="Group 538" o:spid="_x0000_s1026" style="position:absolute;left:0;text-align:left;margin-left:547.75pt;margin-top:-22.95pt;width:12.15pt;height:842.6pt;z-index:25161830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FNh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x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T/RT&#10;Y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FC+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D57hN9H8Q3I4gcAAP//AwBQSwECLQAUAAYACAAAACEA2+H2y+4AAACFAQAAEwAA&#10;AAAAAAAAAAAAAAAAAAAAW0NvbnRlbnRfVHlwZXNdLnhtbFBLAQItABQABgAIAAAAIQBa9CxbvwAA&#10;ABUBAAALAAAAAAAAAAAAAAAAAB8BAABfcmVscy8ucmVsc1BLAQItABQABgAIAAAAIQCUGFC+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Dxn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rBLEng71F4A3L5CwAA//8DAFBLAQItABQABgAIAAAAIQDb4fbL7gAAAIUBAAATAAAA&#10;AAAAAAAAAAAAAAAAAABbQ29udGVudF9UeXBlc10ueG1sUEsBAi0AFAAGAAgAAAAhAFr0LFu/AAAA&#10;FQEAAAsAAAAAAAAAAAAAAAAAHwEAAF9yZWxzLy5yZWxzUEsBAi0AFAAGAAgAAAAhAHUsPG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7280" behindDoc="0" locked="0" layoutInCell="1" allowOverlap="1" wp14:anchorId="119DE0E5" wp14:editId="70C966B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6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6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3FB02C" id="Group 547" o:spid="_x0000_s1026" style="position:absolute;left:0;text-align:left;margin-left:-36pt;margin-top:-23.85pt;width:12.2pt;height:841.55pt;z-index:25161728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Wai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6m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xTlmo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pk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1gmkzg9ii8Abm4AgAA//8DAFBLAQItABQABgAIAAAAIQDb4fbL7gAAAIUBAAATAAAA&#10;AAAAAAAAAAAAAAAAAABbQ29udGVudF9UeXBlc10ueG1sUEsBAi0AFAAGAAgAAAAhAFr0LFu/AAAA&#10;FQEAAAsAAAAAAAAAAAAAAAAAHwEAAF9yZWxzLy5yZWxzUEsBAi0AFAAGAAgAAAAhAAoXOm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W1R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D57hN9H8Q3I4gcAAP//AwBQSwECLQAUAAYACAAAACEA2+H2y+4AAACFAQAAEwAA&#10;AAAAAAAAAAAAAAAAAAAAW0NvbnRlbnRfVHlwZXNdLnhtbFBLAQItABQABgAIAAAAIQBa9CxbvwAA&#10;ABUBAAALAAAAAAAAAAAAAAAAAB8BAABfcmVscy8ucmVsc1BLAQItABQABgAIAAAAIQB0vW1R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20352" behindDoc="0" locked="0" layoutInCell="1" allowOverlap="1" wp14:anchorId="7975624C" wp14:editId="2749014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5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5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357D430" id="Group 538" o:spid="_x0000_s1026" style="position:absolute;left:0;text-align:left;margin-left:547.75pt;margin-top:-22.95pt;width:12.15pt;height:842.6pt;z-index:25162035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4sM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/&#10;t4sM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AG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eLxfwO+j+Abk8gcAAP//AwBQSwECLQAUAAYACAAAACEA2+H2y+4AAACFAQAAEwAA&#10;AAAAAAAAAAAAAAAAAAAAW0NvbnRlbnRfVHlwZXNdLnhtbFBLAQItABQABgAIAAAAIQBa9CxbvwAA&#10;ABUBAAALAAAAAAAAAAAAAAAAAB8BAABfcmVscy8ucmVsc1BLAQItABQABgAIAAAAIQDbOZA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9328" behindDoc="0" locked="0" layoutInCell="1" allowOverlap="1" wp14:anchorId="36C2205C" wp14:editId="50604C0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5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5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BCE6BC" id="Group 547" o:spid="_x0000_s1026" style="position:absolute;left:0;text-align:left;margin-left:-36pt;margin-top:-23.85pt;width:12.2pt;height:841.55pt;z-index:25161932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me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JY4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BNSyZ4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Pba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rBLE7g71F4A3L5CwAA//8DAFBLAQItABQABgAIAAAAIQDb4fbL7gAAAIUBAAATAAAA&#10;AAAAAAAAAAAAAAAAAABbQ29udGVudF9UeXBlc10ueG1sUEsBAi0AFAAGAAgAAAAhAFr0LFu/AAAA&#10;FQEAAAsAAAAAAAAAAAAAAAAAHwEAAF9yZWxzLy5yZWxzUEsBAi0AFAAGAAgAAAAhALtA9t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qHv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waw++j+Abk7AYAAP//AwBQSwECLQAUAAYACAAAACEA2+H2y+4AAACFAQAAEwAA&#10;AAAAAAAAAAAAAAAAAAAAW0NvbnRlbnRfVHlwZXNdLnhtbFBLAQItABQABgAIAAAAIQBa9CxbvwAA&#10;ABUBAAALAAAAAAAAAAAAAAAAAB8BAABfcmVscy8ucmVsc1BLAQItABQABgAIAAAAIQDF6qHv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22400" behindDoc="0" locked="0" layoutInCell="1" allowOverlap="1" wp14:anchorId="195183E2" wp14:editId="673D38A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5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5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32BCAD3" id="Group 538" o:spid="_x0000_s1026" style="position:absolute;left:0;text-align:left;margin-left:547.75pt;margin-top:-22.95pt;width:12.15pt;height:842.6pt;z-index:25162240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ct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R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gNnct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afs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p4nYzg/im9Azk8AAAD//wMAUEsBAi0AFAAGAAgAAAAhANvh9svuAAAAhQEAABMA&#10;AAAAAAAAAAAAAAAAAAAAAFtDb250ZW50X1R5cGVzXS54bWxQSwECLQAUAAYACAAAACEAWvQsW78A&#10;AAAVAQAACwAAAAAAAAAAAAAAAAAfAQAAX3JlbHMvLnJlbHNQSwECLQAUAAYACAAAACEAutGn7M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1376" behindDoc="0" locked="0" layoutInCell="1" allowOverlap="1" wp14:anchorId="32B48BA2" wp14:editId="535D9B9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4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5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2F890CC" id="Group 547" o:spid="_x0000_s1026" style="position:absolute;left:0;text-align:left;margin-left:-36pt;margin-top:-23.85pt;width:12.2pt;height:841.55pt;z-index:25162137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li8Hw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HPZYvB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5wA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mDyP4PdRfANy8QMAAP//AwBQSwECLQAUAAYACAAAACEA2+H2y+4AAACFAQAAEwAA&#10;AAAAAAAAAAAAAAAAAAAAW0NvbnRlbnRfVHlwZXNdLnhtbFBLAQItABQABgAIAAAAIQBa9CxbvwAA&#10;ABUBAAALAAAAAAAAAAAAAAAAAB8BAABfcmVscy8ucmVsc1BLAQItABQABgAIAAAAIQAlT5wA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24448" behindDoc="0" locked="0" layoutInCell="1" allowOverlap="1" wp14:anchorId="49260216" wp14:editId="522ADBDC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4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4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C420AC" id="Group 538" o:spid="_x0000_s1026" style="position:absolute;left:0;text-align:left;margin-left:547.75pt;margin-top:-22.95pt;width:12.15pt;height:842.6pt;z-index:25162444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NzM/qi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2944" behindDoc="0" locked="0" layoutInCell="1" allowOverlap="1" wp14:anchorId="2A956399" wp14:editId="401AAFE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9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9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CC30441" id="Group 547" o:spid="_x0000_s1026" style="position:absolute;left:0;text-align:left;margin-left:-36pt;margin-top:-23.85pt;width:12.2pt;height:841.55pt;z-index:2516029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tE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nsU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NoAtE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3424" behindDoc="0" locked="0" layoutInCell="1" allowOverlap="1" wp14:anchorId="514166E7" wp14:editId="55159FE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4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4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DA0DEE" id="Group 547" o:spid="_x0000_s1026" style="position:absolute;left:0;text-align:left;margin-left:-36pt;margin-top:-23.85pt;width:12.2pt;height:841.55pt;z-index:25162342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Rax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jkY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E8xFrE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" fillcolor="#faace0" stroked="f" strokeweight="1pt"/>
            </v:group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26496" behindDoc="0" locked="0" layoutInCell="1" allowOverlap="1" wp14:anchorId="39A46804" wp14:editId="7337280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4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4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02D1C2F" id="Group 538" o:spid="_x0000_s1026" style="position:absolute;left:0;text-align:left;margin-left:547.75pt;margin-top:-22.95pt;width:12.15pt;height:842.6pt;z-index:25162649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1RZIw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TH9UWSMD&#10;AACd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5472" behindDoc="0" locked="0" layoutInCell="1" allowOverlap="1" wp14:anchorId="2607BF28" wp14:editId="123D2BF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3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3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C544DAB" id="Group 547" o:spid="_x0000_s1026" style="position:absolute;left:0;text-align:left;margin-left:-36pt;margin-top:-23.85pt;width:12.2pt;height:841.55pt;z-index:25162547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zlz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HsU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cozlz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28544" behindDoc="0" locked="0" layoutInCell="1" allowOverlap="1" wp14:anchorId="4FCB57D3" wp14:editId="46F517F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3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3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3FEFE1" id="Group 538" o:spid="_x0000_s1026" style="position:absolute;left:0;text-align:left;margin-left:547.75pt;margin-top:-22.95pt;width:12.15pt;height:842.6pt;z-index:25162854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kDQ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h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nk5A&#10;0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3+j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p7HEzg/im9Azk8AAAD//wMAUEsBAi0AFAAGAAgAAAAhANvh9svuAAAAhQEAABMA&#10;AAAAAAAAAAAAAAAAAAAAAFtDb250ZW50X1R5cGVzXS54bWxQSwECLQAUAAYACAAAACEAWvQsW78A&#10;AAAVAQAACwAAAAAAAAAAAAAAAAAfAQAAX3JlbHMvLnJlbHNQSwECLQAUAAYACAAAACEAh6t/o8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7520" behindDoc="0" locked="0" layoutInCell="1" allowOverlap="1" wp14:anchorId="43A612B0" wp14:editId="5527B23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3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3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249FCA7" id="Group 547" o:spid="_x0000_s1026" style="position:absolute;left:0;text-align:left;margin-left:-36pt;margin-top:-23.85pt;width:12.2pt;height:841.55pt;z-index:25162752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0dU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7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DbtHV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30592" behindDoc="0" locked="0" layoutInCell="1" allowOverlap="1" wp14:anchorId="6EEDD939" wp14:editId="35B364B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2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2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189D59E" id="Group 538" o:spid="_x0000_s1026" style="position:absolute;left:0;text-align:left;margin-left:547.75pt;margin-top:-22.95pt;width:12.15pt;height:842.6pt;z-index:25163059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fz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1&#10;ROfz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9568" behindDoc="0" locked="0" layoutInCell="1" allowOverlap="1" wp14:anchorId="3E2B371D" wp14:editId="1AEE38B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2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2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ADC6223" id="Group 547" o:spid="_x0000_s1026" style="position:absolute;left:0;text-align:left;margin-left:-36pt;margin-top:-23.85pt;width:12.2pt;height:841.55pt;z-index:25162956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LJmHQ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B7QsmY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oWn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1gOkng9ii8Abm4AgAA//8DAFBLAQItABQABgAIAAAAIQDb4fbL7gAAAIUBAAATAAAA&#10;AAAAAAAAAAAAAAAAAABbQ29udGVudF9UeXBlc10ueG1sUEsBAi0AFAAGAAgAAAAhAFr0LFu/AAAA&#10;FQEAAAsAAAAAAAAAAAAAAAAAHwEAAF9yZWxzLy5yZWxzUEsBAi0AFAAGAAgAAAAhAONGhaf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32640" behindDoc="0" locked="0" layoutInCell="1" allowOverlap="1" wp14:anchorId="40019A05" wp14:editId="187E82B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2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2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AA65015" id="Group 538" o:spid="_x0000_s1026" style="position:absolute;left:0;text-align:left;margin-left:547.75pt;margin-top:-22.95pt;width:12.15pt;height:842.6pt;z-index:25163264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2/W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D7l2/W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1616" behindDoc="0" locked="0" layoutInCell="1" allowOverlap="1" wp14:anchorId="486A6D18" wp14:editId="35E802C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1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2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D17D921" id="Group 547" o:spid="_x0000_s1026" style="position:absolute;left:0;text-align:left;margin-left:-36pt;margin-top:-23.85pt;width:12.2pt;height:841.55pt;z-index:25163161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sk9rP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34688" behindDoc="0" locked="0" layoutInCell="1" allowOverlap="1" wp14:anchorId="20BFEDC1" wp14:editId="7E10CDF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1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1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161864" id="Group 538" o:spid="_x0000_s1026" style="position:absolute;left:0;text-align:left;margin-left:547.75pt;margin-top:-22.95pt;width:12.15pt;height:842.6pt;z-index:2516346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m&#10;iSwb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08064" behindDoc="0" locked="0" layoutInCell="1" allowOverlap="1" wp14:anchorId="5ADA5FFE" wp14:editId="06A18CE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9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9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861D66" id="Group 538" o:spid="_x0000_s1026" style="position:absolute;left:0;text-align:left;margin-left:547.75pt;margin-top:-22.95pt;width:12.15pt;height:842.6pt;z-index:2516080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fT0W&#10;a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SCZ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eFzcw++j+Abk8gcAAP//AwBQSwECLQAUAAYACAAAACEA2+H2y+4AAACFAQAAEwAA&#10;AAAAAAAAAAAAAAAAAAAAW0NvbnRlbnRfVHlwZXNdLnhtbFBLAQItABQABgAIAAAAIQBa9CxbvwAA&#10;ABUBAAALAAAAAAAAAAAAAAAAAB8BAABfcmVscy8ucmVsc1BLAQItABQABgAIAAAAIQChzSCZ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3664" behindDoc="0" locked="0" layoutInCell="1" allowOverlap="1" wp14:anchorId="65B985AB" wp14:editId="1949D95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1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1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5C8BBB2" id="Group 547" o:spid="_x0000_s1026" style="position:absolute;left:0;text-align:left;margin-left:-36pt;margin-top:-23.85pt;width:12.2pt;height:841.55pt;z-index:2516336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dH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Dkc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IezN0c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iPD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mIye4fdRfANy8QMAAP//AwBQSwECLQAUAAYACAAAACEA2+H2y+4AAACFAQAAEwAA&#10;AAAAAAAAAAAAAAAAAAAAW0NvbnRlbnRfVHlwZXNdLnhtbFBLAQItABQABgAIAAAAIQBa9CxbvwAA&#10;ABUBAAALAAAAAAAAAAAAAAAAAB8BAABfcmVscy8ucmVsc1BLAQItABQABgAIAAAAIQDMHiPD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36736" behindDoc="0" locked="0" layoutInCell="1" allowOverlap="1" wp14:anchorId="4123F835" wp14:editId="1BF5F10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1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1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56126B" id="Group 538" o:spid="_x0000_s1026" style="position:absolute;left:0;text-align:left;margin-left:547.75pt;margin-top:-22.95pt;width:12.15pt;height:842.6pt;z-index:2516367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J3FR+g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5712" behindDoc="0" locked="0" layoutInCell="1" allowOverlap="1" wp14:anchorId="452C8956" wp14:editId="589D826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0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0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73C63E0" id="Group 547" o:spid="_x0000_s1026" style="position:absolute;left:0;text-align:left;margin-left:-36pt;margin-top:-23.85pt;width:12.2pt;height:841.55pt;z-index:2516357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bIPaX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38784" behindDoc="0" locked="0" layoutInCell="1" allowOverlap="1" wp14:anchorId="2D9FB0C9" wp14:editId="624DD7EC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0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0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F3D83CB" id="Group 538" o:spid="_x0000_s1026" style="position:absolute;left:0;text-align:left;margin-left:547.75pt;margin-top:-22.95pt;width:12.15pt;height:842.6pt;z-index:25163878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E6/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0dhO&#10;v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7760" behindDoc="0" locked="0" layoutInCell="1" allowOverlap="1" wp14:anchorId="5F616ED2" wp14:editId="37E5525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0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0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56C7CA8" id="Group 547" o:spid="_x0000_s1026" style="position:absolute;left:0;text-align:left;margin-left:-36pt;margin-top:-23.85pt;width:12.2pt;height:841.55pt;z-index:25163776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ijiIs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40832" behindDoc="0" locked="0" layoutInCell="1" allowOverlap="1" wp14:anchorId="7393DA12" wp14:editId="0A21CCE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9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9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A1BC1BF" id="Group 538" o:spid="_x0000_s1026" style="position:absolute;left:0;text-align:left;margin-left:547.75pt;margin-top:-22.95pt;width:12.15pt;height:842.6pt;z-index:25164083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MjW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l&#10;qMjW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9808" behindDoc="0" locked="0" layoutInCell="1" allowOverlap="1" wp14:anchorId="4DBF07E5" wp14:editId="349EC2B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9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9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8E3D4B" id="Group 547" o:spid="_x0000_s1026" style="position:absolute;left:0;text-align:left;margin-left:-36pt;margin-top:-23.85pt;width:12.2pt;height:841.55pt;z-index:25163980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S0jHQ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LLlLSM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hTo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48kb/D2Kb0DOfwEAAP//AwBQSwECLQAUAAYACAAAACEA2+H2y+4AAACFAQAAEwAA&#10;AAAAAAAAAAAAAAAAAAAAW0NvbnRlbnRfVHlwZXNdLnhtbFBLAQItABQABgAIAAAAIQBa9CxbvwAA&#10;ABUBAAALAAAAAAAAAAAAAAAAAB8BAABfcmVscy8ucmVsc1BLAQItABQABgAIAAAAIQBIshTo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42880" behindDoc="0" locked="0" layoutInCell="1" allowOverlap="1" wp14:anchorId="499FECB9" wp14:editId="174948A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9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9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F453DA1" id="Group 538" o:spid="_x0000_s1026" style="position:absolute;left:0;text-align:left;margin-left:547.75pt;margin-top:-22.95pt;width:12.15pt;height:842.6pt;z-index:25164288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BvWheh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1856" behindDoc="0" locked="0" layoutInCell="1" allowOverlap="1" wp14:anchorId="7175FC05" wp14:editId="5652509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8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9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BFC1D23" id="Group 547" o:spid="_x0000_s1026" style="position:absolute;left:0;text-align:left;margin-left:-36pt;margin-top:-23.85pt;width:12.2pt;height:841.55pt;z-index:25164185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vUG8A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" fillcolor="#faace0" stroked="f" strokeweight="1pt"/>
            </v:group>
          </w:pict>
        </mc:Fallback>
      </mc:AlternateContent>
    </w:r>
  </w:p>
  <w:p w:rsidR="005D662B" w:rsidRDefault="005D662B"/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44928" behindDoc="0" locked="0" layoutInCell="1" allowOverlap="1" wp14:anchorId="2EEA859A" wp14:editId="7614292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8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8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18C820" id="Group 538" o:spid="_x0000_s1026" style="position:absolute;left:0;text-align:left;margin-left:547.75pt;margin-top:-22.95pt;width:12.15pt;height:842.6pt;z-index:25164492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18m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8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+F9fJi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7040" behindDoc="0" locked="0" layoutInCell="1" allowOverlap="1" wp14:anchorId="7EA68C5F" wp14:editId="5664034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9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9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79BA20E" id="Group 547" o:spid="_x0000_s1026" style="position:absolute;left:0;text-align:left;margin-left:-36pt;margin-top:-23.85pt;width:12.2pt;height:841.55pt;z-index:2516070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3Lh1Yx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3904" behindDoc="0" locked="0" layoutInCell="1" allowOverlap="1" wp14:anchorId="7E7ABC10" wp14:editId="458DB35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8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8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B080BC8" id="Group 547" o:spid="_x0000_s1026" style="position:absolute;left:0;text-align:left;margin-left:-36pt;margin-top:-23.85pt;width:12.2pt;height:841.55pt;z-index:25164390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O6G8gw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46976" behindDoc="0" locked="0" layoutInCell="1" allowOverlap="1" wp14:anchorId="7B5ACBB2" wp14:editId="65455A8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8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8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0DC5E03" id="Group 538" o:spid="_x0000_s1026" style="position:absolute;left:0;text-align:left;margin-left:547.75pt;margin-top:-22.95pt;width:12.15pt;height:842.6pt;z-index:25164697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5952" behindDoc="0" locked="0" layoutInCell="1" allowOverlap="1" wp14:anchorId="30AFF332" wp14:editId="6911976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7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7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7732C0" id="Group 547" o:spid="_x0000_s1026" style="position:absolute;left:0;text-align:left;margin-left:-36pt;margin-top:-23.85pt;width:12.2pt;height:841.55pt;z-index:25164595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7X3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V4Esc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pF7X3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cP7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47cJ/D2Kb0DOfwEAAP//AwBQSwECLQAUAAYACAAAACEA2+H2y+4AAACFAQAAEwAA&#10;AAAAAAAAAAAAAAAAAAAAW0NvbnRlbnRfVHlwZXNdLnhtbFBLAQItABQABgAIAAAAIQBa9CxbvwAA&#10;ABUBAAALAAAAAAAAAAAAAAAAAB8BAABfcmVscy8ucmVsc1BLAQItABQABgAIAAAAIQDmbcP7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49024" behindDoc="0" locked="0" layoutInCell="1" allowOverlap="1" wp14:anchorId="70CE3E64" wp14:editId="333C705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7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7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1C5270C" id="Group 538" o:spid="_x0000_s1026" style="position:absolute;left:0;text-align:left;margin-left:547.75pt;margin-top:-22.95pt;width:12.15pt;height:842.6pt;z-index:25164902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n2v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J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OEp9&#10;r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Mn+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DZ/hN9H8Q3I4gcAAP//AwBQSwECLQAUAAYACAAAACEA2+H2y+4AAACFAQAAEwAA&#10;AAAAAAAAAAAAAAAAAAAAW0NvbnRlbnRfVHlwZXNdLnhtbFBLAQItABQABgAIAAAAIQBa9CxbvwAA&#10;ABUBAAALAAAAAAAAAAAAAAAAAB8BAABfcmVscy8ucmVsc1BLAQItABQABgAIAAAAIQBnIMn+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KUn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pBMkvg71F4A3L5CwAA//8DAFBLAQItABQABgAIAAAAIQDb4fbL7gAAAIUBAAATAAAA&#10;AAAAAAAAAAAAAAAAAABbQ29udGVudF9UeXBlc10ueG1sUEsBAi0AFAAGAAgAAAAhAFr0LFu/AAAA&#10;FQEAAAsAAAAAAAAAAAAAAAAAHwEAAF9yZWxzLy5yZWxzUEsBAi0AFAAGAAgAAAAhAIYUpS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30ADEC81" wp14:editId="1B56EE3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7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7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065D34" id="Group 547" o:spid="_x0000_s1026" style="position:absolute;left:0;text-align:left;margin-left:-36pt;margin-top:-23.85pt;width:12.2pt;height:841.55pt;z-index:25164800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8vQ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4m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uA/L0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6Mk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0gmU7g9ii8Abm4AgAA//8DAFBLAQItABQABgAIAAAAIQDb4fbL7gAAAIUBAAATAAAA&#10;AAAAAAAAAAAAAAAAAABbQ29udGVudF9UeXBlc10ueG1sUEsBAi0AFAAGAAgAAAAhAFr0LFu/AAAA&#10;FQEAAAsAAAAAAAAAAAAAAAAAHwEAAF9yZWxzLy5yZWxzUEsBAi0AFAAGAAgAAAAhAPkvoy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fQR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DZ/hN9H8Q3I4gcAAP//AwBQSwECLQAUAAYACAAAACEA2+H2y+4AAACFAQAAEwAA&#10;AAAAAAAAAAAAAAAAAAAAW0NvbnRlbnRfVHlwZXNdLnhtbFBLAQItABQABgAIAAAAIQBa9CxbvwAA&#10;ABUBAAALAAAAAAAAAAAAAAAAAB8BAABfcmVscy8ucmVsc1BLAQItABQABgAIAAAAIQCHhfQR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0FDE6FB" wp14:editId="5793291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6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6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B7B8CA8" id="Group 538" o:spid="_x0000_s1026" style="position:absolute;left:0;text-align:left;margin-left:547.75pt;margin-top:-22.95pt;width:12.15pt;height:842.6pt;z-index:25165107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NqM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BT&#10;QNqM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0048" behindDoc="0" locked="0" layoutInCell="1" allowOverlap="1" wp14:anchorId="439B2AA5" wp14:editId="32BFE1F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6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6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09CF19A" id="Group 547" o:spid="_x0000_s1026" style="position:absolute;left:0;text-align:left;margin-left:-36pt;margin-top:-23.85pt;width:12.2pt;height:841.55pt;z-index:25165004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KtkPuI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064DB640" wp14:editId="6E557B1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6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6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4D5B01B" id="Group 538" o:spid="_x0000_s1026" style="position:absolute;left:0;text-align:left;margin-left:547.75pt;margin-top:-22.95pt;width:12.15pt;height:842.6pt;z-index:25165312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1Kp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F2TUqk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2096" behindDoc="0" locked="0" layoutInCell="1" allowOverlap="1" wp14:anchorId="605FB98E" wp14:editId="535E703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5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6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353CE4A" id="Group 547" o:spid="_x0000_s1026" style="position:absolute;left:0;text-align:left;margin-left:-36pt;margin-top:-23.85pt;width:12.2pt;height:841.55pt;z-index:25165209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+e6Hw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B/vnu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690338C7" wp14:editId="3BA62BD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5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5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D8227CE" id="Group 538" o:spid="_x0000_s1026" style="position:absolute;left:0;text-align:left;margin-left:547.75pt;margin-top:-22.95pt;width:12.15pt;height:842.6pt;z-index:2516551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Fk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4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QI0RZC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65y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PY4h99H8Q3I4gcAAP//AwBQSwECLQAUAAYACAAAACEA2+H2y+4AAACFAQAAEwAA&#10;AAAAAAAAAAAAAAAAAAAAW0NvbnRlbnRfVHlwZXNdLnhtbFBLAQItABQABgAIAAAAIQBa9CxbvwAA&#10;ABUBAAALAAAAAAAAAAAAAAAAAB8BAABfcmVscy8ucmVsc1BLAQItABQABgAIAAAAIQCzC65y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10112" behindDoc="0" locked="0" layoutInCell="1" allowOverlap="1" wp14:anchorId="55DEDB37" wp14:editId="618CA2B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8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8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5E9328E" id="Group 538" o:spid="_x0000_s1026" style="position:absolute;left:0;text-align:left;margin-left:547.75pt;margin-top:-22.95pt;width:12.15pt;height:842.6pt;z-index:2516101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7FK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W&#10;N7FK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4144" behindDoc="0" locked="0" layoutInCell="1" allowOverlap="1" wp14:anchorId="70ECD97A" wp14:editId="49601F9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5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5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00ECEDB" id="Group 547" o:spid="_x0000_s1026" style="position:absolute;left:0;text-align:left;margin-left:-36pt;margin-top:-23.85pt;width:12.2pt;height:841.55pt;z-index:2516541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DIHu8M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7A9EBCF" wp14:editId="1CC81DE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5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5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22CD736" id="Group 538" o:spid="_x0000_s1026" style="position:absolute;left:0;text-align:left;margin-left:547.75pt;margin-top:-22.95pt;width:12.15pt;height:842.6pt;z-index:2516572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qX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+G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DvBepc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pOd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s+kE/h7FNyBXvwAAAP//AwBQSwECLQAUAAYACAAAACEA2+H2y+4AAACFAQAAEwAA&#10;AAAAAAAAAAAAAAAAAAAAW0NvbnRlbnRfVHlwZXNdLnhtbFBLAQItABQABgAIAAAAIQBa9CxbvwAA&#10;ABUBAAALAAAAAAAAAAAAAAAAAB8BAABfcmVscy8ucmVsc1BLAQItABQABgAIAAAAIQBTrpO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v9E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IknsH/o/AG5OoPAAD//wMAUEsBAi0AFAAGAAgAAAAhANvh9svuAAAAhQEAABMAAAAA&#10;AAAAAAAAAAAAAAAAAFtDb250ZW50X1R5cGVzXS54bWxQSwECLQAUAAYACAAAACEAWvQsW78AAAAV&#10;AQAACwAAAAAAAAAAAAAAAAAfAQAAX3JlbHMvLnJlbHNQSwECLQAUAAYACAAAACEAspr/RMkAAADh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442FAEC9" wp14:editId="745131A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4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4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9DF3D88" id="Group 547" o:spid="_x0000_s1026" style="position:absolute;left:0;text-align:left;margin-left:-36pt;margin-top:-23.85pt;width:12.2pt;height:841.55pt;z-index:2516561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ulHoT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E9DACE" wp14:editId="4B7C11A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4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4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FB839C9" id="Group 538" o:spid="_x0000_s1026" style="position:absolute;left:0;text-align:left;margin-left:547.75pt;margin-top:-22.95pt;width:12.15pt;height:842.6pt;z-index:2516592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HPA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x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d9xz&#10;w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1BD7D44" wp14:editId="0D7B9ED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4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4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43578C" id="Group 547" o:spid="_x0000_s1026" style="position:absolute;left:0;text-align:left;margin-left:-36pt;margin-top:-23.85pt;width:12.2pt;height:841.55pt;z-index:2516582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Q0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7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P4wEN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A89E27E" wp14:editId="76C2D8A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3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3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1A0A6B6" id="Group 538" o:spid="_x0000_s1026" style="position:absolute;left:0;text-align:left;margin-left:547.75pt;margin-top:-22.95pt;width:12.15pt;height:842.6pt;z-index:2516613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VUx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x&#10;DVUx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BFF9468" wp14:editId="06ED23B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3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3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7A78F16" id="Group 547" o:spid="_x0000_s1026" style="position:absolute;left:0;text-align:left;margin-left:-36pt;margin-top:-23.85pt;width:12.2pt;height:841.55pt;z-index:2516602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GPmHxQ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EvS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PY4h99H8Q3I4gcAAP//AwBQSwECLQAUAAYACAAAACEA2+H2y+4AAACFAQAAEwAA&#10;AAAAAAAAAAAAAAAAAAAAW0NvbnRlbnRfVHlwZXNdLnhtbFBLAQItABQABgAIAAAAIQBa9CxbvwAA&#10;ABUBAAALAAAAAAAAAAAAAAAAAB8BAABfcmVscy8ucmVsc1BLAQItABQABgAIAAAAIQBu1EvS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280C7DA" wp14:editId="317FC6E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3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3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D78765" id="Group 538" o:spid="_x0000_s1026" style="position:absolute;left:0;text-align:left;margin-left:547.75pt;margin-top:-22.95pt;width:12.15pt;height:842.6pt;z-index:25166336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EY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MKUEY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DFE0AB9" wp14:editId="65EE124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2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3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AF43A8" id="Group 547" o:spid="_x0000_s1026" style="position:absolute;left:0;text-align:left;margin-left:-36pt;margin-top:-23.85pt;width:12.2pt;height:841.55pt;z-index:25166233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bEKON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9401B09" wp14:editId="2B5A220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2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2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4FF3AAB" id="Group 538" o:spid="_x0000_s1026" style="position:absolute;left:0;text-align:left;margin-left:547.75pt;margin-top:-22.95pt;width:12.15pt;height:842.6pt;z-index:25166540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Amf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GywJny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9088" behindDoc="0" locked="0" layoutInCell="1" allowOverlap="1" wp14:anchorId="6B4A7F12" wp14:editId="23F9D1C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8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8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D5CAA6F" id="Group 547" o:spid="_x0000_s1026" style="position:absolute;left:0;text-align:left;margin-left:-36pt;margin-top:-23.85pt;width:12.2pt;height:841.55pt;z-index:2516090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4BRHw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z9OAU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D846D4" wp14:editId="7321F62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2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2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C384133" id="Group 547" o:spid="_x0000_s1026" style="position:absolute;left:0;text-align:left;margin-left:-36pt;margin-top:-23.85pt;width:12.2pt;height:841.55pt;z-index:25166438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D+FwDs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8ED066A" wp14:editId="381BFF0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2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2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FD9964" id="Group 538" o:spid="_x0000_s1026" style="position:absolute;left:0;text-align:left;margin-left:547.75pt;margin-top:-22.95pt;width:12.15pt;height:842.6pt;z-index:25166745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BgYGJs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25138663" wp14:editId="79174B7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1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AEF156" id="Group 547" o:spid="_x0000_s1026" style="position:absolute;left:0;text-align:left;margin-left:-36pt;margin-top:-23.85pt;width:12.2pt;height:841.55pt;z-index:25166643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vl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V4EsY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mFlvl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" fillcolor="#faace0" stroked="f" strokeweight="1pt"/>
            </v:group>
          </w:pict>
        </mc:Fallback>
      </mc:AlternateContent>
    </w:r>
  </w:p>
  <w:p w:rsidR="005D662B" w:rsidRDefault="005D662B"/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DB63932" wp14:editId="22BCF27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1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1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F4B315" id="Group 538" o:spid="_x0000_s1026" style="position:absolute;left:0;text-align:left;margin-left:547.75pt;margin-top:-22.95pt;width:12.15pt;height:842.6pt;z-index:25166950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mBxJg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pmZg&#10;c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yxe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s8kU/h7FNyBXvwAAAP//AwBQSwECLQAUAAYACAAAACEA2+H2y+4AAACFAQAAEwAA&#10;AAAAAAAAAAAAAAAAAAAAW0NvbnRlbnRfVHlwZXNdLnhtbFBLAQItABQABgAIAAAAIQBa9CxbvwAA&#10;ABUBAAALAAAAAAAAAAAAAAAAAB8BAABfcmVscy8ucmVsc1BLAQItABQABgAIAAAAIQC6/yxe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5AF1ED1" wp14:editId="6A3E125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1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3F1BFEC" id="Group 547" o:spid="_x0000_s1026" style="position:absolute;left:0;text-align:left;margin-left:-36pt;margin-top:-23.85pt;width:12.2pt;height:841.55pt;z-index:25166848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iXC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6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9w4lw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6A535CD7" wp14:editId="1B1D82E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0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0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B1FECC2" id="Group 538" o:spid="_x0000_s1026" style="position:absolute;left:0;text-align:left;margin-left:547.75pt;margin-top:-22.95pt;width:12.15pt;height:842.6pt;z-index:25167155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N&#10;bMdS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633360D" wp14:editId="05AD66A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0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0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7431CCB" id="Group 547" o:spid="_x0000_s1026" style="position:absolute;left:0;text-align:left;margin-left:-36pt;margin-top:-23.85pt;width:12.2pt;height:841.55pt;z-index:25167052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ORl0PA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486EB5" wp14:editId="3DCC059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0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0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FCC9122" id="Group 538" o:spid="_x0000_s1026" style="position:absolute;left:0;text-align:left;margin-left:547.75pt;margin-top:-22.95pt;width:12.15pt;height:842.6pt;z-index:25167360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093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h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DDv093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570085DE" wp14:editId="4A1C7F1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9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0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BB7A312" id="Group 547" o:spid="_x0000_s1026" style="position:absolute;left:0;text-align:left;margin-left:-36pt;margin-top:-23.85pt;width:12.2pt;height:841.55pt;z-index:25167257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9lHw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W83fZ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4243C52F" wp14:editId="3CF0684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9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61DEEE" id="Group 538" o:spid="_x0000_s1026" style="position:absolute;left:0;text-align:left;margin-left:547.75pt;margin-top:-22.95pt;width:12.15pt;height:842.6pt;z-index:25167564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FblKw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WU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uF88wu+j+Abk8gcAAP//AwBQSwECLQAUAAYACAAAACEA2+H2y+4AAACFAQAAEwAA&#10;AAAAAAAAAAAAAAAAAAAAW0NvbnRlbnRfVHlwZXNdLnhtbFBLAQItABQABgAIAAAAIQBa9CxbvwAA&#10;ABUBAAALAAAAAAAAAAAAAAAAAB8BAABfcmVscy8ucmVsc1BLAQItABQABgAIAAAAIQCTl3WU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12160" behindDoc="0" locked="0" layoutInCell="1" allowOverlap="1" wp14:anchorId="41F1528D" wp14:editId="61F8B8D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8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8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08EAEAB" id="Group 538" o:spid="_x0000_s1026" style="position:absolute;left:0;text-align:left;margin-left:547.75pt;margin-top:-22.95pt;width:12.15pt;height:842.6pt;z-index:25161216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lv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J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AY5Dlv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DDD3B37" wp14:editId="5B359B8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9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9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5FF5777" id="Group 547" o:spid="_x0000_s1026" style="position:absolute;left:0;text-align:left;margin-left:-36pt;margin-top:-23.85pt;width:12.2pt;height:841.55pt;z-index:25167462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KzcX5U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329B5458" wp14:editId="0BFF7B7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9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47D6A10" id="Group 538" o:spid="_x0000_s1026" style="position:absolute;left:0;text-align:left;margin-left:547.75pt;margin-top:-22.95pt;width:12.15pt;height:842.6pt;z-index:25167769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NHMPRY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632FCF8E" wp14:editId="3C3A603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8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8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E8EA8C" id="Group 547" o:spid="_x0000_s1026" style="position:absolute;left:0;text-align:left;margin-left:-36pt;margin-top:-23.85pt;width:12.2pt;height:841.55pt;z-index:25167667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wT55F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2688F6F8" wp14:editId="6F77404A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8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8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16C7E4F" id="Group 538" o:spid="_x0000_s1026" style="position:absolute;left:0;text-align:left;margin-left:547.75pt;margin-top:-22.95pt;width:12.15pt;height:842.6pt;z-index:25167974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TRB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ndE0&#10;Q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4CEA3990" wp14:editId="50AF2BB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8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8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FAA7367" id="Group 547" o:spid="_x0000_s1026" style="position:absolute;left:0;text-align:left;margin-left:-36pt;margin-top:-23.85pt;width:12.2pt;height:841.55pt;z-index:25167872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oVfgY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VKywAAAOE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Tgdwe1RfANyfgUAAP//AwBQSwECLQAUAAYACAAAACEA2+H2y+4AAACFAQAAEwAA&#10;AAAAAAAAAAAAAAAAAAAAW0NvbnRlbnRfVHlwZXNdLnhtbFBLAQItABQABgAIAAAAIQBa9CxbvwAA&#10;ABUBAAALAAAAAAAAAAAAAAAAAB8BAABfcmVscy8ucmVsc1BLAQItABQABgAIAAAAIQBpdeVK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6B2C1218" wp14:editId="14BF190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7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7C8F996" id="Group 538" o:spid="_x0000_s1026" style="position:absolute;left:0;text-align:left;margin-left:547.75pt;margin-top:-22.95pt;width:12.15pt;height:842.6pt;z-index:25168179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9iKe&#10;Ui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KKH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uH9cwO+j+Abk8gcAAP//AwBQSwECLQAUAAYACAAAACEA2+H2y+4AAACFAQAAEwAA&#10;AAAAAAAAAAAAAAAAAAAAW0NvbnRlbnRfVHlwZXNdLnhtbFBLAQItABQABgAIAAAAIQBa9CxbvwAA&#10;ABUBAAALAAAAAAAAAAAAAAAAAB8BAABfcmVscy8ucmVsc1BLAQItABQABgAIAAAAIQA9SKKH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02301A8E" wp14:editId="0A777A7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7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7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DA86A5E" id="Group 547" o:spid="_x0000_s1026" style="position:absolute;left:0;text-align:left;margin-left:-36pt;margin-top:-23.85pt;width:12.2pt;height:841.55pt;z-index:25168076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N7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hOYo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Ok+k3s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Rb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pBPEvg71F4A3L5CwAA//8DAFBLAQItABQABgAIAAAAIQDb4fbL7gAAAIUBAAATAAAA&#10;AAAAAAAAAAAAAAAAAABbQ29udGVudF9UeXBlc10ueG1sUEsBAi0AFAAGAAgAAAAhAFr0LFu/AAAA&#10;FQEAAAsAAAAAAAAAAAAAAAAAHwEAAF9yZWxzLy5yZWxzUEsBAi0AFAAGAAgAAAAhAF0xxF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5Nu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Qew++j+Abk7AYAAP//AwBQSwECLQAUAAYACAAAACEA2+H2y+4AAACFAQAAEwAA&#10;AAAAAAAAAAAAAAAAAAAAW0NvbnRlbnRfVHlwZXNdLnhtbFBLAQItABQABgAIAAAAIQBa9CxbvwAA&#10;ABUBAAALAAAAAAAAAAAAAAAAAB8BAABfcmVscy8ucmVsc1BLAQItABQABgAIAAAAIQAjm5Nu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24A25957" wp14:editId="034A1FD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7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6FCB4EC" id="Group 538" o:spid="_x0000_s1026" style="position:absolute;left:0;text-align:left;margin-left:547.75pt;margin-top:-22.95pt;width:12.15pt;height:842.6pt;z-index:25168384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tqJA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dJ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8xcAsO+lCyPJSIdT2XgOgAhqWifuv0Le+3uZb1C0y6mfMK&#10;IiIo+G7x6w5z2441mJWUzWZeDWaMIvZOPCnqjPfwPm9fiFZd/S10zr3su5ikR23Q6rqbQs7WVuaV&#10;75E9rn4EeEa5WfFXqBWfopanvAsASPhhah0Omj2zgE6AvZtSoyQJJ5O+A3t29rT5MLPiOInmcdff&#10;ngI9Af8z699klv8LgzeA/1fr3ivukXF49kzcv6qmv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A9MW2o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JVt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ibPYzg/im9Azk8AAAD//wMAUEsBAi0AFAAGAAgAAAAhANvh9svuAAAAhQEAABMA&#10;AAAAAAAAAAAAAAAAAAAAAFtDb250ZW50X1R5cGVzXS54bWxQSwECLQAUAAYACAAAACEAWvQsW78A&#10;AAAVAQAACwAAAAAAAAAAAAAAAAAfAQAAX3JlbHMvLnJlbHNQSwECLQAUAAYACAAAACEAXKCVbc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2816" behindDoc="0" locked="0" layoutInCell="1" allowOverlap="1" wp14:anchorId="4DB50D88" wp14:editId="35D4EAF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6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7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9D28E6B" id="Group 547" o:spid="_x0000_s1026" style="position:absolute;left:0;text-align:left;margin-left:-36pt;margin-top:-23.85pt;width:12.2pt;height:841.55pt;z-index:25168281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JZHw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5poCW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6B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eJ6M4PdRfANy8QMAAP//AwBQSwECLQAUAAYACAAAACEA2+H2y+4AAACFAQAAEwAA&#10;AAAAAAAAAAAAAAAAAAAAW0NvbnRlbnRfVHlwZXNdLnhtbFBLAQItABQABgAIAAAAIQBa9CxbvwAA&#10;ABUBAAALAAAAAAAAAAAAAAAAAB8BAABfcmVscy8ucmVsc1BLAQItABQABgAIAAAAIQDDPq6B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4447FD7F" wp14:editId="18D4C83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6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6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CC69756" id="Group 538" o:spid="_x0000_s1026" style="position:absolute;left:0;text-align:left;margin-left:547.75pt;margin-top:-22.95pt;width:12.15pt;height:842.6pt;z-index:2516858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RPt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HD0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mEkT7S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Wz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4HE2h99H8Q3I4gcAAP//AwBQSwECLQAUAAYACAAAACEA2+H2y+4AAACFAQAAEwAA&#10;AAAAAAAAAAAAAAAAAAAAW0NvbnRlbnRfVHlwZXNdLnhtbFBLAQItABQABgAIAAAAIQBa9CxbvwAA&#10;ABUBAAALAAAAAAAAAAAAAAAAAB8BAABfcmVscy8ucmVsc1BLAQItABQABgAIAAAAIQCmQgWz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1136" behindDoc="0" locked="0" layoutInCell="1" allowOverlap="1" wp14:anchorId="1DD83D91" wp14:editId="0BBEAA4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7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8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706CAAB" id="Group 547" o:spid="_x0000_s1026" style="position:absolute;left:0;text-align:left;margin-left:-36pt;margin-top:-23.85pt;width:12.2pt;height:841.55pt;z-index:25161113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6NOYzx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4864" behindDoc="0" locked="0" layoutInCell="1" allowOverlap="1" wp14:anchorId="36114F47" wp14:editId="511B2F3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6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6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9349183" id="Group 547" o:spid="_x0000_s1026" style="position:absolute;left:0;text-align:left;margin-left:-36pt;margin-top:-23.85pt;width:12.2pt;height:841.55pt;z-index:2516848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LVdTFQ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anchorId="1AEEEAFC" wp14:editId="5AB97A2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6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6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D2F1B6C" id="Group 538" o:spid="_x0000_s1026" style="position:absolute;left:0;text-align:left;margin-left:547.75pt;margin-top:-22.95pt;width:12.15pt;height:842.6pt;z-index:2516879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ge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9H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OMFeB4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zhc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09kE/h7FNyBXvwAAAP//AwBQSwECLQAUAAYACAAAACEA2+H2y+4AAACFAQAAEwAA&#10;AAAAAAAAAAAAAAAAAAAAW0NvbnRlbnRfVHlwZXNdLnhtbFBLAQItABQABgAIAAAAIQBa9CxbvwAA&#10;ABUBAAALAAAAAAAAAAAAAAAAAB8BAABfcmVscy8ucmVsc1BLAQItABQABgAIAAAAIQBG5zhc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1SF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" fillcolor="#4472c4" stroked="f" strokeweight="1pt"/>
            </v:group>
          </w:pict>
        </mc:Fallback>
      </mc:AlternateContent>
    </w:r>
  </w:p>
  <w:p w:rsidR="005D662B" w:rsidRDefault="005D662B"/>
</w:hdr>
</file>

<file path=word/header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6912" behindDoc="0" locked="0" layoutInCell="1" allowOverlap="1" wp14:anchorId="188FCAEA" wp14:editId="5F6834F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5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2AD6617" id="Group 547" o:spid="_x0000_s1026" style="position:absolute;left:0;text-align:left;margin-left:-36pt;margin-top:-23.85pt;width:12.2pt;height:841.55pt;z-index:2516869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CszteK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 wp14:anchorId="3BC3FBC2" wp14:editId="689E252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5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5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2ADB6B" id="Group 538" o:spid="_x0000_s1026" style="position:absolute;left:0;text-align:left;margin-left:547.75pt;margin-top:-22.95pt;width:12.15pt;height:842.6pt;z-index:25168998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oD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JQN6&#10;A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8960" behindDoc="0" locked="0" layoutInCell="1" allowOverlap="1" wp14:anchorId="16035329" wp14:editId="1899FC2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5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743BC28" id="Group 547" o:spid="_x0000_s1026" style="position:absolute;left:0;text-align:left;margin-left:-36pt;margin-top:-23.85pt;width:12.2pt;height:841.55pt;z-index:25168896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fdaprR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92032" behindDoc="0" locked="0" layoutInCell="1" allowOverlap="1" wp14:anchorId="666B16BE" wp14:editId="3554682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4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4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B95979" id="Group 538" o:spid="_x0000_s1026" style="position:absolute;left:0;text-align:left;margin-left:547.75pt;margin-top:-22.95pt;width:12.15pt;height:842.6pt;z-index:25169203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TgndIC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022CF7BE" wp14:editId="1228D76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44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45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6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EE207C4" id="Group 547" o:spid="_x0000_s1026" style="position:absolute;left:0;text-align:left;margin-left:-36pt;margin-top:-23.85pt;width:12.2pt;height:841.55pt;z-index:25169100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AV4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PhoBXg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94080" behindDoc="0" locked="0" layoutInCell="1" allowOverlap="1" wp14:anchorId="43DBE6FB" wp14:editId="6638F8E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41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42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3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37D2766" id="Group 538" o:spid="_x0000_s1026" style="position:absolute;left:0;text-align:left;margin-left:547.75pt;margin-top:-22.95pt;width:12.15pt;height:842.6pt;z-index:25169408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DWdJA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fxACNBaiiS94tGw4mDp1FFClq3Wj2pR93mCNs7Sb8bEAfHcncu9srbXNfuEqSKth73&#10;1x3ubGsRhY+DUTwMRxhREA3CBICIusrQEsq3v3cWJdHFuC0aLW/+dH0wjpxOQNLWu49xF1OjoNXM&#10;Hk3zMTSfSqKYL5JxOO3QjHo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AoMBCi81unb3m/zbWsX2DSzZxX&#10;EBFBwXeLX3eY23aswaykbDbzajBjFLF34klRZ7yH93n7QrTq6m+hc+5l38UkPWqDVtfdFHK2tjKv&#10;fI/scfUjwDPKzYq/Qq3hKWp5yrsAgIQfptbhoNkzC+gE2LspNUqScDLpO7BnZ0+bDzMrjpNoHnf9&#10;7SnQE/A/s/5NZvm/MHgD+H+17r3iHhmHZ8/E/atq+gs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ILQNZ0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3056" behindDoc="0" locked="0" layoutInCell="1" allowOverlap="1" wp14:anchorId="32B0DDCE" wp14:editId="4639EA4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34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39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0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BDF12A0" id="Group 547" o:spid="_x0000_s1026" style="position:absolute;left:0;text-align:left;margin-left:-36pt;margin-top:-23.85pt;width:12.2pt;height:841.55pt;z-index:25169305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K/6IA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Kngr/o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96128" behindDoc="0" locked="0" layoutInCell="1" allowOverlap="1" wp14:anchorId="36DE43DF" wp14:editId="07DE88D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3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22B40A" id="Group 538" o:spid="_x0000_s1026" style="position:absolute;left:0;text-align:left;margin-left:547.75pt;margin-top:-22.95pt;width:12.15pt;height:842.6pt;z-index:25169612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2uv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8H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DK/a68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14208" behindDoc="0" locked="0" layoutInCell="1" allowOverlap="1" wp14:anchorId="2C9683DD" wp14:editId="254D7F9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7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7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A865F7" id="Group 538" o:spid="_x0000_s1026" style="position:absolute;left:0;text-align:left;margin-left:547.75pt;margin-top:-22.95pt;width:12.15pt;height:842.6pt;z-index:25161420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HF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eKUxxS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5104" behindDoc="0" locked="0" layoutInCell="1" allowOverlap="1" wp14:anchorId="7F33ACB6" wp14:editId="7C75CCC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2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2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D64C71" id="Group 547" o:spid="_x0000_s1026" style="position:absolute;left:0;text-align:left;margin-left:-36pt;margin-top:-23.85pt;width:12.2pt;height:841.55pt;z-index:25169510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ChTKxy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98176" behindDoc="0" locked="0" layoutInCell="1" allowOverlap="1" wp14:anchorId="4E3F036E" wp14:editId="627371E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2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2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00E767" id="Group 538" o:spid="_x0000_s1026" style="position:absolute;left:0;text-align:left;margin-left:547.75pt;margin-top:-22.95pt;width:12.15pt;height:842.6pt;z-index:25169817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mL4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dR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fqJi&#10;+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utG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J4lsD/o/AG5OoPAAD//wMAUEsBAi0AFAAGAAgAAAAhANvh9svuAAAAhQEAABMAAAAA&#10;AAAAAAAAAAAAAAAAAFtDb250ZW50X1R5cGVzXS54bWxQSwECLQAUAAYACAAAACEAWvQsW78AAAAV&#10;AQAACwAAAAAAAAAAAAAAAAAfAQAAX3JlbHMvLnJlbHNQSwECLQAUAAYACAAAACEAToLrRskAAADh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7152" behindDoc="0" locked="0" layoutInCell="1" allowOverlap="1" wp14:anchorId="01E53D5B" wp14:editId="526F736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2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2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2BF876B" id="Group 547" o:spid="_x0000_s1026" style="position:absolute;left:0;text-align:left;margin-left:-36pt;margin-top:-23.85pt;width:12.2pt;height:841.55pt;z-index:25169715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cFTSVR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00224" behindDoc="0" locked="0" layoutInCell="1" allowOverlap="1" wp14:anchorId="18AAD166" wp14:editId="6C2FE92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1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1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C14B137" id="Group 538" o:spid="_x0000_s1026" style="position:absolute;left:0;text-align:left;margin-left:547.75pt;margin-top:-22.95pt;width:12.15pt;height:842.6pt;z-index:25170022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O&#10;4bqV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9200" behindDoc="0" locked="0" layoutInCell="1" allowOverlap="1" wp14:anchorId="051078BB" wp14:editId="63F43F4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1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1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54C6576" id="Group 547" o:spid="_x0000_s1026" style="position:absolute;left:0;text-align:left;margin-left:-36pt;margin-top:-23.85pt;width:12.2pt;height:841.55pt;z-index:25169920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1p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gOY4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KY/fWk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HbO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eB5N4PdRfANy8QMAAP//AwBQSwECLQAUAAYACAAAACEA2+H2y+4AAACFAQAAEwAA&#10;AAAAAAAAAAAAAAAAAAAAW0NvbnRlbnRfVHlwZXNdLnhtbFBLAQItABQABgAIAAAAIQBa9CxbvwAA&#10;ABUBAAALAAAAAAAAAAAAAAAAAB8BAABfcmVscy8ucmVsc1BLAQItABQABgAIAAAAIQD+RHbO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2C2C5A1D" wp14:editId="3C89E3C6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1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1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EE10FE3" id="Group 538" o:spid="_x0000_s1026" style="position:absolute;left:0;text-align:left;margin-left:547.75pt;margin-top:-22.95pt;width:12.15pt;height:842.6pt;z-index:25170227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Ea0JQ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RYEa0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1248" behindDoc="0" locked="0" layoutInCell="1" allowOverlap="1" wp14:anchorId="10F40996" wp14:editId="7D206D1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DFE57BE" id="Group 547" o:spid="_x0000_s1026" style="position:absolute;left:0;text-align:left;margin-left:-36pt;margin-top:-23.85pt;width:12.2pt;height:841.55pt;z-index:25170124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h/GwMAAJA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04320" behindDoc="0" locked="0" layoutInCell="1" allowOverlap="1" wp14:anchorId="60072FDA" wp14:editId="0EC3A62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E4C089F" id="Group 538" o:spid="_x0000_s1026" style="position:absolute;left:0;text-align:left;margin-left:547.75pt;margin-top:-22.95pt;width:12.15pt;height:842.6pt;z-index:25170432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Bs&#10;Ee8OKAMAAJo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02C8CAA2" wp14:editId="6C12546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5AD28E3" id="Group 547" o:spid="_x0000_s1026" style="position:absolute;left:0;text-align:left;margin-left:-36pt;margin-top:-23.85pt;width:12.2pt;height:841.55pt;z-index:25170329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cNHAMAAJA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DLXXDRwDAACQ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06368" behindDoc="0" locked="0" layoutInCell="1" allowOverlap="1" wp14:anchorId="163C21E7" wp14:editId="1BED4D5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7312189" id="Group 538" o:spid="_x0000_s1026" style="position:absolute;left:0;text-align:left;margin-left:547.75pt;margin-top:-22.95pt;width:12.15pt;height:842.6pt;z-index:2517063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ZCJAMAAJo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OmoZkIk&#10;AwAAmg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MzhygAAAOA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XgEt0PxDMj5FQAA//8DAFBLAQItABQABgAIAAAAIQDb4fbL7gAAAIUBAAATAAAA&#10;AAAAAAAAAAAAAAAAAABbQ29udGVudF9UeXBlc10ueG1sUEsBAi0AFAAGAAgAAAAhAFr0LFu/AAAA&#10;FQEAAAsAAAAAAAAAAAAAAAAAHwEAAF9yZWxzLy5yZWxzUEsBAi0AFAAGAAgAAAAhAD2YzOH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B1A"/>
    <w:multiLevelType w:val="multilevel"/>
    <w:tmpl w:val="5D52A3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49D211B"/>
    <w:multiLevelType w:val="multilevel"/>
    <w:tmpl w:val="61625C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4F71620"/>
    <w:multiLevelType w:val="multilevel"/>
    <w:tmpl w:val="E79CD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6FD57D1"/>
    <w:multiLevelType w:val="multilevel"/>
    <w:tmpl w:val="4A0297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92635B4"/>
    <w:multiLevelType w:val="multilevel"/>
    <w:tmpl w:val="E34A37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9AD52E5"/>
    <w:multiLevelType w:val="multilevel"/>
    <w:tmpl w:val="C49E9C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0CC21047"/>
    <w:multiLevelType w:val="multilevel"/>
    <w:tmpl w:val="2C5AE9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0DB20540"/>
    <w:multiLevelType w:val="multilevel"/>
    <w:tmpl w:val="12E647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12492D93"/>
    <w:multiLevelType w:val="multilevel"/>
    <w:tmpl w:val="5E4E3F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1264499E"/>
    <w:multiLevelType w:val="multilevel"/>
    <w:tmpl w:val="CA5493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14220437"/>
    <w:multiLevelType w:val="multilevel"/>
    <w:tmpl w:val="C48823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146E7E39"/>
    <w:multiLevelType w:val="multilevel"/>
    <w:tmpl w:val="3432B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18A3677E"/>
    <w:multiLevelType w:val="multilevel"/>
    <w:tmpl w:val="4F1C45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18E00CC6"/>
    <w:multiLevelType w:val="multilevel"/>
    <w:tmpl w:val="89D63F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1A4327DF"/>
    <w:multiLevelType w:val="multilevel"/>
    <w:tmpl w:val="7BEA50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1EFF47A0"/>
    <w:multiLevelType w:val="multilevel"/>
    <w:tmpl w:val="04B04B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1F540FDB"/>
    <w:multiLevelType w:val="multilevel"/>
    <w:tmpl w:val="0FE043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20146525"/>
    <w:multiLevelType w:val="multilevel"/>
    <w:tmpl w:val="0784B3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20534260"/>
    <w:multiLevelType w:val="multilevel"/>
    <w:tmpl w:val="5F0A72D6"/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23507150"/>
    <w:multiLevelType w:val="multilevel"/>
    <w:tmpl w:val="BE381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nsid w:val="27B74AAB"/>
    <w:multiLevelType w:val="multilevel"/>
    <w:tmpl w:val="A86007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29D92D93"/>
    <w:multiLevelType w:val="multilevel"/>
    <w:tmpl w:val="40BCE6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2A7F0AA0"/>
    <w:multiLevelType w:val="multilevel"/>
    <w:tmpl w:val="7FD6B9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2BA64D15"/>
    <w:multiLevelType w:val="multilevel"/>
    <w:tmpl w:val="C1A685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2DB52DFE"/>
    <w:multiLevelType w:val="multilevel"/>
    <w:tmpl w:val="702A8E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2F49445E"/>
    <w:multiLevelType w:val="multilevel"/>
    <w:tmpl w:val="03D089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321472CF"/>
    <w:multiLevelType w:val="multilevel"/>
    <w:tmpl w:val="866C73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36367D6D"/>
    <w:multiLevelType w:val="multilevel"/>
    <w:tmpl w:val="09DCB3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375157F6"/>
    <w:multiLevelType w:val="multilevel"/>
    <w:tmpl w:val="9BE2D1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37C3018B"/>
    <w:multiLevelType w:val="multilevel"/>
    <w:tmpl w:val="DAB4BA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383C04B8"/>
    <w:multiLevelType w:val="multilevel"/>
    <w:tmpl w:val="4D3A41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387641A0"/>
    <w:multiLevelType w:val="multilevel"/>
    <w:tmpl w:val="9C585A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389E3906"/>
    <w:multiLevelType w:val="multilevel"/>
    <w:tmpl w:val="C3F66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nsid w:val="394B25CE"/>
    <w:multiLevelType w:val="multilevel"/>
    <w:tmpl w:val="2B720A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3B49169C"/>
    <w:multiLevelType w:val="multilevel"/>
    <w:tmpl w:val="0CFC70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>
    <w:nsid w:val="3D4C5DBF"/>
    <w:multiLevelType w:val="multilevel"/>
    <w:tmpl w:val="8092C6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3F097B11"/>
    <w:multiLevelType w:val="multilevel"/>
    <w:tmpl w:val="3BBE5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nsid w:val="48F0503E"/>
    <w:multiLevelType w:val="multilevel"/>
    <w:tmpl w:val="1D7200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>
    <w:nsid w:val="48F63D55"/>
    <w:multiLevelType w:val="multilevel"/>
    <w:tmpl w:val="3DDC73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>
    <w:nsid w:val="49CB3B31"/>
    <w:multiLevelType w:val="multilevel"/>
    <w:tmpl w:val="1AB043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>
    <w:nsid w:val="4E7809D3"/>
    <w:multiLevelType w:val="multilevel"/>
    <w:tmpl w:val="4258A3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>
    <w:nsid w:val="50EB7C6A"/>
    <w:multiLevelType w:val="multilevel"/>
    <w:tmpl w:val="65AE62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>
    <w:nsid w:val="552A0420"/>
    <w:multiLevelType w:val="multilevel"/>
    <w:tmpl w:val="D6146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>
    <w:nsid w:val="564D1195"/>
    <w:multiLevelType w:val="multilevel"/>
    <w:tmpl w:val="635667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>
    <w:nsid w:val="57692D00"/>
    <w:multiLevelType w:val="multilevel"/>
    <w:tmpl w:val="2D2C77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>
    <w:nsid w:val="596A77E0"/>
    <w:multiLevelType w:val="multilevel"/>
    <w:tmpl w:val="62DE7C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>
    <w:nsid w:val="5B3B1E89"/>
    <w:multiLevelType w:val="multilevel"/>
    <w:tmpl w:val="6B4EEF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>
    <w:nsid w:val="5B8A74D1"/>
    <w:multiLevelType w:val="multilevel"/>
    <w:tmpl w:val="729E74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>
    <w:nsid w:val="5C1D0EBA"/>
    <w:multiLevelType w:val="multilevel"/>
    <w:tmpl w:val="349CB3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>
    <w:nsid w:val="5C9A46DB"/>
    <w:multiLevelType w:val="multilevel"/>
    <w:tmpl w:val="E9CE03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>
    <w:nsid w:val="5D623880"/>
    <w:multiLevelType w:val="multilevel"/>
    <w:tmpl w:val="9CC603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>
    <w:nsid w:val="5DD33670"/>
    <w:multiLevelType w:val="multilevel"/>
    <w:tmpl w:val="5C9E8A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>
    <w:nsid w:val="5DF26A3D"/>
    <w:multiLevelType w:val="multilevel"/>
    <w:tmpl w:val="F8440C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>
    <w:nsid w:val="5EDC646E"/>
    <w:multiLevelType w:val="multilevel"/>
    <w:tmpl w:val="4AF2A1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>
    <w:nsid w:val="5FFC04FA"/>
    <w:multiLevelType w:val="multilevel"/>
    <w:tmpl w:val="23FA88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>
    <w:nsid w:val="608177A1"/>
    <w:multiLevelType w:val="multilevel"/>
    <w:tmpl w:val="52D8A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>
    <w:nsid w:val="61AD07E9"/>
    <w:multiLevelType w:val="multilevel"/>
    <w:tmpl w:val="69BCC3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>
    <w:nsid w:val="636E5088"/>
    <w:multiLevelType w:val="multilevel"/>
    <w:tmpl w:val="6630CD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>
    <w:nsid w:val="66FF0482"/>
    <w:multiLevelType w:val="multilevel"/>
    <w:tmpl w:val="46604A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>
    <w:nsid w:val="67E87405"/>
    <w:multiLevelType w:val="multilevel"/>
    <w:tmpl w:val="86CCD2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>
    <w:nsid w:val="6AB73614"/>
    <w:multiLevelType w:val="multilevel"/>
    <w:tmpl w:val="DC66E3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>
    <w:nsid w:val="6DFC1F2E"/>
    <w:multiLevelType w:val="multilevel"/>
    <w:tmpl w:val="B83A38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>
    <w:nsid w:val="6E1442D5"/>
    <w:multiLevelType w:val="multilevel"/>
    <w:tmpl w:val="37AC22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>
    <w:nsid w:val="74C8788B"/>
    <w:multiLevelType w:val="multilevel"/>
    <w:tmpl w:val="891EDD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>
    <w:nsid w:val="78337D1B"/>
    <w:multiLevelType w:val="multilevel"/>
    <w:tmpl w:val="932A3E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>
    <w:nsid w:val="79934F6F"/>
    <w:multiLevelType w:val="multilevel"/>
    <w:tmpl w:val="344470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>
    <w:nsid w:val="7A381AB1"/>
    <w:multiLevelType w:val="multilevel"/>
    <w:tmpl w:val="7D48D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>
    <w:nsid w:val="7C4775DF"/>
    <w:multiLevelType w:val="multilevel"/>
    <w:tmpl w:val="88303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>
    <w:nsid w:val="7F606816"/>
    <w:multiLevelType w:val="multilevel"/>
    <w:tmpl w:val="BB3C611E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1"/>
  </w:num>
  <w:num w:numId="2">
    <w:abstractNumId w:val="52"/>
  </w:num>
  <w:num w:numId="3">
    <w:abstractNumId w:val="18"/>
  </w:num>
  <w:num w:numId="4">
    <w:abstractNumId w:val="45"/>
  </w:num>
  <w:num w:numId="5">
    <w:abstractNumId w:val="33"/>
  </w:num>
  <w:num w:numId="6">
    <w:abstractNumId w:val="6"/>
  </w:num>
  <w:num w:numId="7">
    <w:abstractNumId w:val="42"/>
  </w:num>
  <w:num w:numId="8">
    <w:abstractNumId w:val="68"/>
  </w:num>
  <w:num w:numId="9">
    <w:abstractNumId w:val="44"/>
  </w:num>
  <w:num w:numId="10">
    <w:abstractNumId w:val="8"/>
  </w:num>
  <w:num w:numId="11">
    <w:abstractNumId w:val="0"/>
  </w:num>
  <w:num w:numId="12">
    <w:abstractNumId w:val="46"/>
  </w:num>
  <w:num w:numId="13">
    <w:abstractNumId w:val="59"/>
  </w:num>
  <w:num w:numId="14">
    <w:abstractNumId w:val="61"/>
  </w:num>
  <w:num w:numId="15">
    <w:abstractNumId w:val="43"/>
  </w:num>
  <w:num w:numId="16">
    <w:abstractNumId w:val="19"/>
  </w:num>
  <w:num w:numId="17">
    <w:abstractNumId w:val="2"/>
  </w:num>
  <w:num w:numId="18">
    <w:abstractNumId w:val="40"/>
  </w:num>
  <w:num w:numId="19">
    <w:abstractNumId w:val="62"/>
  </w:num>
  <w:num w:numId="20">
    <w:abstractNumId w:val="63"/>
  </w:num>
  <w:num w:numId="21">
    <w:abstractNumId w:val="67"/>
  </w:num>
  <w:num w:numId="22">
    <w:abstractNumId w:val="32"/>
  </w:num>
  <w:num w:numId="23">
    <w:abstractNumId w:val="9"/>
  </w:num>
  <w:num w:numId="24">
    <w:abstractNumId w:val="7"/>
  </w:num>
  <w:num w:numId="25">
    <w:abstractNumId w:val="29"/>
  </w:num>
  <w:num w:numId="26">
    <w:abstractNumId w:val="11"/>
  </w:num>
  <w:num w:numId="27">
    <w:abstractNumId w:val="12"/>
  </w:num>
  <w:num w:numId="28">
    <w:abstractNumId w:val="16"/>
  </w:num>
  <w:num w:numId="29">
    <w:abstractNumId w:val="49"/>
  </w:num>
  <w:num w:numId="30">
    <w:abstractNumId w:val="10"/>
  </w:num>
  <w:num w:numId="31">
    <w:abstractNumId w:val="55"/>
  </w:num>
  <w:num w:numId="32">
    <w:abstractNumId w:val="36"/>
  </w:num>
  <w:num w:numId="33">
    <w:abstractNumId w:val="3"/>
  </w:num>
  <w:num w:numId="34">
    <w:abstractNumId w:val="25"/>
  </w:num>
  <w:num w:numId="35">
    <w:abstractNumId w:val="21"/>
  </w:num>
  <w:num w:numId="36">
    <w:abstractNumId w:val="38"/>
  </w:num>
  <w:num w:numId="37">
    <w:abstractNumId w:val="48"/>
  </w:num>
  <w:num w:numId="38">
    <w:abstractNumId w:val="30"/>
  </w:num>
  <w:num w:numId="39">
    <w:abstractNumId w:val="31"/>
  </w:num>
  <w:num w:numId="40">
    <w:abstractNumId w:val="14"/>
  </w:num>
  <w:num w:numId="41">
    <w:abstractNumId w:val="1"/>
  </w:num>
  <w:num w:numId="42">
    <w:abstractNumId w:val="64"/>
  </w:num>
  <w:num w:numId="43">
    <w:abstractNumId w:val="20"/>
  </w:num>
  <w:num w:numId="44">
    <w:abstractNumId w:val="17"/>
  </w:num>
  <w:num w:numId="45">
    <w:abstractNumId w:val="47"/>
  </w:num>
  <w:num w:numId="46">
    <w:abstractNumId w:val="50"/>
  </w:num>
  <w:num w:numId="47">
    <w:abstractNumId w:val="39"/>
  </w:num>
  <w:num w:numId="48">
    <w:abstractNumId w:val="66"/>
  </w:num>
  <w:num w:numId="49">
    <w:abstractNumId w:val="54"/>
  </w:num>
  <w:num w:numId="50">
    <w:abstractNumId w:val="26"/>
  </w:num>
  <w:num w:numId="51">
    <w:abstractNumId w:val="65"/>
  </w:num>
  <w:num w:numId="52">
    <w:abstractNumId w:val="22"/>
  </w:num>
  <w:num w:numId="53">
    <w:abstractNumId w:val="13"/>
  </w:num>
  <w:num w:numId="54">
    <w:abstractNumId w:val="15"/>
  </w:num>
  <w:num w:numId="55">
    <w:abstractNumId w:val="60"/>
  </w:num>
  <w:num w:numId="56">
    <w:abstractNumId w:val="53"/>
  </w:num>
  <w:num w:numId="57">
    <w:abstractNumId w:val="37"/>
  </w:num>
  <w:num w:numId="58">
    <w:abstractNumId w:val="34"/>
  </w:num>
  <w:num w:numId="59">
    <w:abstractNumId w:val="35"/>
  </w:num>
  <w:num w:numId="60">
    <w:abstractNumId w:val="28"/>
  </w:num>
  <w:num w:numId="61">
    <w:abstractNumId w:val="23"/>
  </w:num>
  <w:num w:numId="62">
    <w:abstractNumId w:val="5"/>
  </w:num>
  <w:num w:numId="63">
    <w:abstractNumId w:val="57"/>
  </w:num>
  <w:num w:numId="64">
    <w:abstractNumId w:val="41"/>
  </w:num>
  <w:num w:numId="65">
    <w:abstractNumId w:val="58"/>
  </w:num>
  <w:num w:numId="66">
    <w:abstractNumId w:val="27"/>
  </w:num>
  <w:num w:numId="67">
    <w:abstractNumId w:val="56"/>
  </w:num>
  <w:num w:numId="68">
    <w:abstractNumId w:val="4"/>
  </w:num>
  <w:num w:numId="69">
    <w:abstractNumId w:val="24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284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29"/>
    <w:rsid w:val="0000066F"/>
    <w:rsid w:val="00001081"/>
    <w:rsid w:val="00001246"/>
    <w:rsid w:val="000035D1"/>
    <w:rsid w:val="000044F6"/>
    <w:rsid w:val="00006F55"/>
    <w:rsid w:val="00010416"/>
    <w:rsid w:val="000108F6"/>
    <w:rsid w:val="00010C51"/>
    <w:rsid w:val="00011CB1"/>
    <w:rsid w:val="000123F5"/>
    <w:rsid w:val="00017319"/>
    <w:rsid w:val="000177AD"/>
    <w:rsid w:val="00022D93"/>
    <w:rsid w:val="0002302D"/>
    <w:rsid w:val="000230DC"/>
    <w:rsid w:val="000231F7"/>
    <w:rsid w:val="00025594"/>
    <w:rsid w:val="0002570F"/>
    <w:rsid w:val="0002642A"/>
    <w:rsid w:val="00027064"/>
    <w:rsid w:val="00027722"/>
    <w:rsid w:val="000321F7"/>
    <w:rsid w:val="00032215"/>
    <w:rsid w:val="0003282D"/>
    <w:rsid w:val="00034281"/>
    <w:rsid w:val="000376F8"/>
    <w:rsid w:val="000379F2"/>
    <w:rsid w:val="00037E85"/>
    <w:rsid w:val="000417CF"/>
    <w:rsid w:val="00042E08"/>
    <w:rsid w:val="00043ACA"/>
    <w:rsid w:val="000446B8"/>
    <w:rsid w:val="00044B99"/>
    <w:rsid w:val="00045069"/>
    <w:rsid w:val="00045710"/>
    <w:rsid w:val="00050935"/>
    <w:rsid w:val="00051E3C"/>
    <w:rsid w:val="00052F1E"/>
    <w:rsid w:val="000550EE"/>
    <w:rsid w:val="0005510C"/>
    <w:rsid w:val="00056446"/>
    <w:rsid w:val="0005672E"/>
    <w:rsid w:val="00056878"/>
    <w:rsid w:val="00057618"/>
    <w:rsid w:val="00060955"/>
    <w:rsid w:val="00060FC5"/>
    <w:rsid w:val="0006590F"/>
    <w:rsid w:val="00066634"/>
    <w:rsid w:val="0007055A"/>
    <w:rsid w:val="00070E3C"/>
    <w:rsid w:val="00071AD6"/>
    <w:rsid w:val="000727A8"/>
    <w:rsid w:val="00072B6E"/>
    <w:rsid w:val="00075CA7"/>
    <w:rsid w:val="00075D6C"/>
    <w:rsid w:val="0007704B"/>
    <w:rsid w:val="00077DEC"/>
    <w:rsid w:val="000819E2"/>
    <w:rsid w:val="00082420"/>
    <w:rsid w:val="00082F25"/>
    <w:rsid w:val="0008465D"/>
    <w:rsid w:val="00084D37"/>
    <w:rsid w:val="000878AF"/>
    <w:rsid w:val="0009041C"/>
    <w:rsid w:val="00091632"/>
    <w:rsid w:val="000927F6"/>
    <w:rsid w:val="000929D7"/>
    <w:rsid w:val="00093F46"/>
    <w:rsid w:val="00095132"/>
    <w:rsid w:val="00096160"/>
    <w:rsid w:val="00096912"/>
    <w:rsid w:val="00096C0D"/>
    <w:rsid w:val="000A09D2"/>
    <w:rsid w:val="000A0D92"/>
    <w:rsid w:val="000A130A"/>
    <w:rsid w:val="000A1779"/>
    <w:rsid w:val="000A1D26"/>
    <w:rsid w:val="000A1EA9"/>
    <w:rsid w:val="000A2166"/>
    <w:rsid w:val="000B13FF"/>
    <w:rsid w:val="000B1B62"/>
    <w:rsid w:val="000B3552"/>
    <w:rsid w:val="000B3B07"/>
    <w:rsid w:val="000B70EF"/>
    <w:rsid w:val="000C03B6"/>
    <w:rsid w:val="000C2D9E"/>
    <w:rsid w:val="000C3214"/>
    <w:rsid w:val="000C33DD"/>
    <w:rsid w:val="000C3441"/>
    <w:rsid w:val="000C4A26"/>
    <w:rsid w:val="000C648A"/>
    <w:rsid w:val="000C6A22"/>
    <w:rsid w:val="000C79AD"/>
    <w:rsid w:val="000C7C67"/>
    <w:rsid w:val="000D0E64"/>
    <w:rsid w:val="000D4B73"/>
    <w:rsid w:val="000D64DC"/>
    <w:rsid w:val="000D65B4"/>
    <w:rsid w:val="000D69B7"/>
    <w:rsid w:val="000D6E9B"/>
    <w:rsid w:val="000D78C1"/>
    <w:rsid w:val="000D78C8"/>
    <w:rsid w:val="000D7A8A"/>
    <w:rsid w:val="000E061F"/>
    <w:rsid w:val="000E0F3F"/>
    <w:rsid w:val="000E1C1D"/>
    <w:rsid w:val="000E4008"/>
    <w:rsid w:val="000E5274"/>
    <w:rsid w:val="000E7452"/>
    <w:rsid w:val="000F2E08"/>
    <w:rsid w:val="000F4D0B"/>
    <w:rsid w:val="0010285C"/>
    <w:rsid w:val="00104089"/>
    <w:rsid w:val="001044F6"/>
    <w:rsid w:val="00104FAC"/>
    <w:rsid w:val="001066EC"/>
    <w:rsid w:val="00106817"/>
    <w:rsid w:val="00106AFC"/>
    <w:rsid w:val="00107D2A"/>
    <w:rsid w:val="00111111"/>
    <w:rsid w:val="001127B0"/>
    <w:rsid w:val="00112C33"/>
    <w:rsid w:val="00113004"/>
    <w:rsid w:val="00113709"/>
    <w:rsid w:val="00114D04"/>
    <w:rsid w:val="00114E07"/>
    <w:rsid w:val="00120E7D"/>
    <w:rsid w:val="00123F30"/>
    <w:rsid w:val="00127540"/>
    <w:rsid w:val="00141388"/>
    <w:rsid w:val="00142FF9"/>
    <w:rsid w:val="00146047"/>
    <w:rsid w:val="00147782"/>
    <w:rsid w:val="001509A8"/>
    <w:rsid w:val="0015308E"/>
    <w:rsid w:val="00154655"/>
    <w:rsid w:val="00154E5D"/>
    <w:rsid w:val="00155F92"/>
    <w:rsid w:val="00156616"/>
    <w:rsid w:val="00157A4A"/>
    <w:rsid w:val="00162229"/>
    <w:rsid w:val="001626C3"/>
    <w:rsid w:val="00163421"/>
    <w:rsid w:val="00163EE9"/>
    <w:rsid w:val="00164AC9"/>
    <w:rsid w:val="00167EFB"/>
    <w:rsid w:val="00171886"/>
    <w:rsid w:val="00173FA3"/>
    <w:rsid w:val="00174514"/>
    <w:rsid w:val="0017512E"/>
    <w:rsid w:val="00175639"/>
    <w:rsid w:val="001767F8"/>
    <w:rsid w:val="00177B09"/>
    <w:rsid w:val="001816D7"/>
    <w:rsid w:val="00183E07"/>
    <w:rsid w:val="00184F6A"/>
    <w:rsid w:val="00185D02"/>
    <w:rsid w:val="00186146"/>
    <w:rsid w:val="0018704F"/>
    <w:rsid w:val="00187FF0"/>
    <w:rsid w:val="001905AF"/>
    <w:rsid w:val="0019076D"/>
    <w:rsid w:val="00190D1E"/>
    <w:rsid w:val="00192240"/>
    <w:rsid w:val="0019248F"/>
    <w:rsid w:val="0019329B"/>
    <w:rsid w:val="00195402"/>
    <w:rsid w:val="001954E0"/>
    <w:rsid w:val="001957B4"/>
    <w:rsid w:val="0019742E"/>
    <w:rsid w:val="001A2ADB"/>
    <w:rsid w:val="001A561A"/>
    <w:rsid w:val="001A636D"/>
    <w:rsid w:val="001B03D0"/>
    <w:rsid w:val="001B4587"/>
    <w:rsid w:val="001B55CE"/>
    <w:rsid w:val="001B7A73"/>
    <w:rsid w:val="001C0B71"/>
    <w:rsid w:val="001C11FF"/>
    <w:rsid w:val="001C2198"/>
    <w:rsid w:val="001C4022"/>
    <w:rsid w:val="001C43B6"/>
    <w:rsid w:val="001C7556"/>
    <w:rsid w:val="001C7920"/>
    <w:rsid w:val="001C79C4"/>
    <w:rsid w:val="001D01D1"/>
    <w:rsid w:val="001D1E7B"/>
    <w:rsid w:val="001D2028"/>
    <w:rsid w:val="001D2390"/>
    <w:rsid w:val="001D3410"/>
    <w:rsid w:val="001E0736"/>
    <w:rsid w:val="001E0A72"/>
    <w:rsid w:val="001E0F11"/>
    <w:rsid w:val="001E2882"/>
    <w:rsid w:val="001E2F48"/>
    <w:rsid w:val="001E3679"/>
    <w:rsid w:val="001E3693"/>
    <w:rsid w:val="001E4D5C"/>
    <w:rsid w:val="001E6060"/>
    <w:rsid w:val="001E6CF4"/>
    <w:rsid w:val="001E7DD5"/>
    <w:rsid w:val="001F0CE1"/>
    <w:rsid w:val="001F2F61"/>
    <w:rsid w:val="001F311A"/>
    <w:rsid w:val="001F32FE"/>
    <w:rsid w:val="001F37B5"/>
    <w:rsid w:val="001F3F1C"/>
    <w:rsid w:val="001F435D"/>
    <w:rsid w:val="002002EA"/>
    <w:rsid w:val="00201F51"/>
    <w:rsid w:val="00202908"/>
    <w:rsid w:val="002030D2"/>
    <w:rsid w:val="002036BC"/>
    <w:rsid w:val="00203D34"/>
    <w:rsid w:val="00204F79"/>
    <w:rsid w:val="00207B1F"/>
    <w:rsid w:val="00210CED"/>
    <w:rsid w:val="00210D9B"/>
    <w:rsid w:val="00211EA7"/>
    <w:rsid w:val="00216600"/>
    <w:rsid w:val="00220A15"/>
    <w:rsid w:val="00220AB1"/>
    <w:rsid w:val="0022154F"/>
    <w:rsid w:val="00222DDA"/>
    <w:rsid w:val="00222E84"/>
    <w:rsid w:val="00223295"/>
    <w:rsid w:val="002243E2"/>
    <w:rsid w:val="00226710"/>
    <w:rsid w:val="00230E89"/>
    <w:rsid w:val="00232FD7"/>
    <w:rsid w:val="002336B3"/>
    <w:rsid w:val="00234538"/>
    <w:rsid w:val="00234707"/>
    <w:rsid w:val="00235675"/>
    <w:rsid w:val="00236305"/>
    <w:rsid w:val="0023639F"/>
    <w:rsid w:val="0023675B"/>
    <w:rsid w:val="002374CC"/>
    <w:rsid w:val="0024003B"/>
    <w:rsid w:val="00241A69"/>
    <w:rsid w:val="00241BED"/>
    <w:rsid w:val="00243E65"/>
    <w:rsid w:val="00244047"/>
    <w:rsid w:val="00245E67"/>
    <w:rsid w:val="00247B22"/>
    <w:rsid w:val="00247C52"/>
    <w:rsid w:val="00251BC4"/>
    <w:rsid w:val="00257081"/>
    <w:rsid w:val="00257156"/>
    <w:rsid w:val="002578DF"/>
    <w:rsid w:val="00257C7B"/>
    <w:rsid w:val="00260166"/>
    <w:rsid w:val="00262868"/>
    <w:rsid w:val="00262CC3"/>
    <w:rsid w:val="0026368F"/>
    <w:rsid w:val="00264518"/>
    <w:rsid w:val="00266020"/>
    <w:rsid w:val="00266A7B"/>
    <w:rsid w:val="00266A87"/>
    <w:rsid w:val="00267303"/>
    <w:rsid w:val="00270462"/>
    <w:rsid w:val="00271C1A"/>
    <w:rsid w:val="0027278B"/>
    <w:rsid w:val="002739EF"/>
    <w:rsid w:val="002747F1"/>
    <w:rsid w:val="0027560F"/>
    <w:rsid w:val="0027592C"/>
    <w:rsid w:val="00276B7B"/>
    <w:rsid w:val="002807B5"/>
    <w:rsid w:val="00282884"/>
    <w:rsid w:val="00282D89"/>
    <w:rsid w:val="00283281"/>
    <w:rsid w:val="0028333B"/>
    <w:rsid w:val="00284C6C"/>
    <w:rsid w:val="00285188"/>
    <w:rsid w:val="00285615"/>
    <w:rsid w:val="002868F6"/>
    <w:rsid w:val="00287DAF"/>
    <w:rsid w:val="002938AD"/>
    <w:rsid w:val="002954FA"/>
    <w:rsid w:val="002A12BE"/>
    <w:rsid w:val="002A160C"/>
    <w:rsid w:val="002A225F"/>
    <w:rsid w:val="002A5232"/>
    <w:rsid w:val="002A5371"/>
    <w:rsid w:val="002A6790"/>
    <w:rsid w:val="002A6BBE"/>
    <w:rsid w:val="002B0CBB"/>
    <w:rsid w:val="002B1F55"/>
    <w:rsid w:val="002B2210"/>
    <w:rsid w:val="002B56A3"/>
    <w:rsid w:val="002B5927"/>
    <w:rsid w:val="002B6419"/>
    <w:rsid w:val="002B674D"/>
    <w:rsid w:val="002B7291"/>
    <w:rsid w:val="002C0A10"/>
    <w:rsid w:val="002C0A8E"/>
    <w:rsid w:val="002C0DE0"/>
    <w:rsid w:val="002C11A3"/>
    <w:rsid w:val="002C11C3"/>
    <w:rsid w:val="002C1C03"/>
    <w:rsid w:val="002C2329"/>
    <w:rsid w:val="002C2EC9"/>
    <w:rsid w:val="002C2ED0"/>
    <w:rsid w:val="002C3B29"/>
    <w:rsid w:val="002C3F30"/>
    <w:rsid w:val="002C531C"/>
    <w:rsid w:val="002D02C8"/>
    <w:rsid w:val="002D1815"/>
    <w:rsid w:val="002D2D8F"/>
    <w:rsid w:val="002D3446"/>
    <w:rsid w:val="002D6747"/>
    <w:rsid w:val="002E2DD9"/>
    <w:rsid w:val="002E3499"/>
    <w:rsid w:val="002E5C41"/>
    <w:rsid w:val="002E7A61"/>
    <w:rsid w:val="002E7B92"/>
    <w:rsid w:val="002F0168"/>
    <w:rsid w:val="002F0DD8"/>
    <w:rsid w:val="002F44EB"/>
    <w:rsid w:val="002F4C73"/>
    <w:rsid w:val="002F5657"/>
    <w:rsid w:val="002F625B"/>
    <w:rsid w:val="002F7E48"/>
    <w:rsid w:val="00300746"/>
    <w:rsid w:val="00300CFE"/>
    <w:rsid w:val="00302537"/>
    <w:rsid w:val="00302DC6"/>
    <w:rsid w:val="00303BC6"/>
    <w:rsid w:val="00304E15"/>
    <w:rsid w:val="00305C4E"/>
    <w:rsid w:val="003063A2"/>
    <w:rsid w:val="00306B79"/>
    <w:rsid w:val="00310041"/>
    <w:rsid w:val="00310EB5"/>
    <w:rsid w:val="0031389E"/>
    <w:rsid w:val="00314471"/>
    <w:rsid w:val="00315DF9"/>
    <w:rsid w:val="003204BB"/>
    <w:rsid w:val="003231BB"/>
    <w:rsid w:val="0032325D"/>
    <w:rsid w:val="003255B9"/>
    <w:rsid w:val="00326F8E"/>
    <w:rsid w:val="003273E8"/>
    <w:rsid w:val="0032773F"/>
    <w:rsid w:val="003302BC"/>
    <w:rsid w:val="00330F55"/>
    <w:rsid w:val="00332541"/>
    <w:rsid w:val="00333023"/>
    <w:rsid w:val="00334345"/>
    <w:rsid w:val="00335098"/>
    <w:rsid w:val="003358F2"/>
    <w:rsid w:val="00335B35"/>
    <w:rsid w:val="003371A7"/>
    <w:rsid w:val="0034036A"/>
    <w:rsid w:val="00340CC2"/>
    <w:rsid w:val="00341A14"/>
    <w:rsid w:val="00342DD1"/>
    <w:rsid w:val="0034340D"/>
    <w:rsid w:val="0034394A"/>
    <w:rsid w:val="00345516"/>
    <w:rsid w:val="0034695F"/>
    <w:rsid w:val="003507BB"/>
    <w:rsid w:val="00351594"/>
    <w:rsid w:val="00351651"/>
    <w:rsid w:val="00353C57"/>
    <w:rsid w:val="00354AB6"/>
    <w:rsid w:val="00355E13"/>
    <w:rsid w:val="00355F68"/>
    <w:rsid w:val="00356F24"/>
    <w:rsid w:val="0035729E"/>
    <w:rsid w:val="0036140D"/>
    <w:rsid w:val="00362983"/>
    <w:rsid w:val="00363E82"/>
    <w:rsid w:val="0036417D"/>
    <w:rsid w:val="0036523D"/>
    <w:rsid w:val="00365B28"/>
    <w:rsid w:val="00366081"/>
    <w:rsid w:val="003669B1"/>
    <w:rsid w:val="003673FD"/>
    <w:rsid w:val="003706E9"/>
    <w:rsid w:val="00370CD5"/>
    <w:rsid w:val="00370DC0"/>
    <w:rsid w:val="00373F49"/>
    <w:rsid w:val="00375B29"/>
    <w:rsid w:val="003765B8"/>
    <w:rsid w:val="00377DF6"/>
    <w:rsid w:val="00381D0D"/>
    <w:rsid w:val="0038247A"/>
    <w:rsid w:val="003831E3"/>
    <w:rsid w:val="00386744"/>
    <w:rsid w:val="003920CF"/>
    <w:rsid w:val="00394A5F"/>
    <w:rsid w:val="00396393"/>
    <w:rsid w:val="003965DD"/>
    <w:rsid w:val="003966B3"/>
    <w:rsid w:val="00396CEC"/>
    <w:rsid w:val="003A0205"/>
    <w:rsid w:val="003A22AD"/>
    <w:rsid w:val="003A5174"/>
    <w:rsid w:val="003A73AF"/>
    <w:rsid w:val="003A74ED"/>
    <w:rsid w:val="003A7810"/>
    <w:rsid w:val="003B1E53"/>
    <w:rsid w:val="003B3835"/>
    <w:rsid w:val="003B43F5"/>
    <w:rsid w:val="003B4842"/>
    <w:rsid w:val="003C1676"/>
    <w:rsid w:val="003C1AD0"/>
    <w:rsid w:val="003C1EB2"/>
    <w:rsid w:val="003C332D"/>
    <w:rsid w:val="003C4EA3"/>
    <w:rsid w:val="003C5EDE"/>
    <w:rsid w:val="003C6969"/>
    <w:rsid w:val="003C733E"/>
    <w:rsid w:val="003C76D5"/>
    <w:rsid w:val="003D0D4D"/>
    <w:rsid w:val="003D2A0D"/>
    <w:rsid w:val="003D35BB"/>
    <w:rsid w:val="003D3A93"/>
    <w:rsid w:val="003D3D7F"/>
    <w:rsid w:val="003D42CC"/>
    <w:rsid w:val="003D588C"/>
    <w:rsid w:val="003D76DA"/>
    <w:rsid w:val="003E0696"/>
    <w:rsid w:val="003E3272"/>
    <w:rsid w:val="003E387A"/>
    <w:rsid w:val="003E389A"/>
    <w:rsid w:val="003E3ED3"/>
    <w:rsid w:val="003F29D3"/>
    <w:rsid w:val="003F39FD"/>
    <w:rsid w:val="003F6020"/>
    <w:rsid w:val="003F6BB2"/>
    <w:rsid w:val="004021AB"/>
    <w:rsid w:val="00402725"/>
    <w:rsid w:val="00403382"/>
    <w:rsid w:val="00403DB7"/>
    <w:rsid w:val="0040408E"/>
    <w:rsid w:val="004043C9"/>
    <w:rsid w:val="0040493F"/>
    <w:rsid w:val="0040739B"/>
    <w:rsid w:val="004114F2"/>
    <w:rsid w:val="00413D2B"/>
    <w:rsid w:val="00414E84"/>
    <w:rsid w:val="004157C7"/>
    <w:rsid w:val="00416D11"/>
    <w:rsid w:val="004205E7"/>
    <w:rsid w:val="0042108F"/>
    <w:rsid w:val="004216F4"/>
    <w:rsid w:val="00421A79"/>
    <w:rsid w:val="00422CA6"/>
    <w:rsid w:val="004266D8"/>
    <w:rsid w:val="0042770B"/>
    <w:rsid w:val="00430BEA"/>
    <w:rsid w:val="004321B0"/>
    <w:rsid w:val="004338C1"/>
    <w:rsid w:val="004353ED"/>
    <w:rsid w:val="00435753"/>
    <w:rsid w:val="00435B1D"/>
    <w:rsid w:val="00435CC5"/>
    <w:rsid w:val="00437F4D"/>
    <w:rsid w:val="00440868"/>
    <w:rsid w:val="004409BF"/>
    <w:rsid w:val="00440D7F"/>
    <w:rsid w:val="00441FDF"/>
    <w:rsid w:val="004420C7"/>
    <w:rsid w:val="0044213C"/>
    <w:rsid w:val="00443814"/>
    <w:rsid w:val="00443D6B"/>
    <w:rsid w:val="004443BF"/>
    <w:rsid w:val="00444741"/>
    <w:rsid w:val="00446D27"/>
    <w:rsid w:val="004470D9"/>
    <w:rsid w:val="0044718D"/>
    <w:rsid w:val="00451072"/>
    <w:rsid w:val="0045212B"/>
    <w:rsid w:val="004523B7"/>
    <w:rsid w:val="00452430"/>
    <w:rsid w:val="0045384D"/>
    <w:rsid w:val="00453B37"/>
    <w:rsid w:val="00454906"/>
    <w:rsid w:val="004572D6"/>
    <w:rsid w:val="00457422"/>
    <w:rsid w:val="0045791C"/>
    <w:rsid w:val="00461B36"/>
    <w:rsid w:val="00461BC4"/>
    <w:rsid w:val="00463B2E"/>
    <w:rsid w:val="00465315"/>
    <w:rsid w:val="0046606C"/>
    <w:rsid w:val="00466103"/>
    <w:rsid w:val="0047052D"/>
    <w:rsid w:val="00473189"/>
    <w:rsid w:val="004756E0"/>
    <w:rsid w:val="0047630B"/>
    <w:rsid w:val="00476592"/>
    <w:rsid w:val="00476AF9"/>
    <w:rsid w:val="00480296"/>
    <w:rsid w:val="00480BA7"/>
    <w:rsid w:val="00481E3A"/>
    <w:rsid w:val="00481F01"/>
    <w:rsid w:val="00482FB1"/>
    <w:rsid w:val="004841B0"/>
    <w:rsid w:val="00486FEA"/>
    <w:rsid w:val="00487769"/>
    <w:rsid w:val="004936A4"/>
    <w:rsid w:val="0049496A"/>
    <w:rsid w:val="004963EC"/>
    <w:rsid w:val="0049678A"/>
    <w:rsid w:val="00496F91"/>
    <w:rsid w:val="004973F6"/>
    <w:rsid w:val="004A018E"/>
    <w:rsid w:val="004A0F14"/>
    <w:rsid w:val="004A18B0"/>
    <w:rsid w:val="004A30BD"/>
    <w:rsid w:val="004A3462"/>
    <w:rsid w:val="004A3B68"/>
    <w:rsid w:val="004A53C3"/>
    <w:rsid w:val="004A57F5"/>
    <w:rsid w:val="004A5FED"/>
    <w:rsid w:val="004B0485"/>
    <w:rsid w:val="004B1485"/>
    <w:rsid w:val="004B2211"/>
    <w:rsid w:val="004B2714"/>
    <w:rsid w:val="004B286F"/>
    <w:rsid w:val="004B4A88"/>
    <w:rsid w:val="004B5495"/>
    <w:rsid w:val="004C0C2F"/>
    <w:rsid w:val="004C3C72"/>
    <w:rsid w:val="004C439C"/>
    <w:rsid w:val="004C515A"/>
    <w:rsid w:val="004C62E5"/>
    <w:rsid w:val="004C69F5"/>
    <w:rsid w:val="004C79AB"/>
    <w:rsid w:val="004D0658"/>
    <w:rsid w:val="004D18F8"/>
    <w:rsid w:val="004D22CB"/>
    <w:rsid w:val="004D2EDB"/>
    <w:rsid w:val="004D4BD6"/>
    <w:rsid w:val="004D758E"/>
    <w:rsid w:val="004D7606"/>
    <w:rsid w:val="004E0188"/>
    <w:rsid w:val="004E34D3"/>
    <w:rsid w:val="004E3C40"/>
    <w:rsid w:val="004E4029"/>
    <w:rsid w:val="004E43C4"/>
    <w:rsid w:val="004E4FEA"/>
    <w:rsid w:val="004E627C"/>
    <w:rsid w:val="004F0A42"/>
    <w:rsid w:val="004F2485"/>
    <w:rsid w:val="004F2FA8"/>
    <w:rsid w:val="004F35CB"/>
    <w:rsid w:val="004F4787"/>
    <w:rsid w:val="004F47AE"/>
    <w:rsid w:val="004F6065"/>
    <w:rsid w:val="0050112B"/>
    <w:rsid w:val="00501CA3"/>
    <w:rsid w:val="005034D7"/>
    <w:rsid w:val="00507325"/>
    <w:rsid w:val="00510625"/>
    <w:rsid w:val="00510BCA"/>
    <w:rsid w:val="005111A1"/>
    <w:rsid w:val="00511F99"/>
    <w:rsid w:val="0051239B"/>
    <w:rsid w:val="005135F1"/>
    <w:rsid w:val="005174C3"/>
    <w:rsid w:val="00521C4A"/>
    <w:rsid w:val="005238E6"/>
    <w:rsid w:val="00524BB1"/>
    <w:rsid w:val="0052527C"/>
    <w:rsid w:val="00526223"/>
    <w:rsid w:val="00530E14"/>
    <w:rsid w:val="005311CD"/>
    <w:rsid w:val="00531E67"/>
    <w:rsid w:val="00534998"/>
    <w:rsid w:val="00536706"/>
    <w:rsid w:val="00537109"/>
    <w:rsid w:val="005375CE"/>
    <w:rsid w:val="005408C1"/>
    <w:rsid w:val="00540994"/>
    <w:rsid w:val="005416E4"/>
    <w:rsid w:val="005428FE"/>
    <w:rsid w:val="005439F0"/>
    <w:rsid w:val="005454CE"/>
    <w:rsid w:val="00546185"/>
    <w:rsid w:val="0054695B"/>
    <w:rsid w:val="005476B9"/>
    <w:rsid w:val="00547D27"/>
    <w:rsid w:val="00550A8D"/>
    <w:rsid w:val="0055170B"/>
    <w:rsid w:val="00551AE2"/>
    <w:rsid w:val="00551B65"/>
    <w:rsid w:val="00552215"/>
    <w:rsid w:val="00552F57"/>
    <w:rsid w:val="0055336D"/>
    <w:rsid w:val="00553567"/>
    <w:rsid w:val="0055384E"/>
    <w:rsid w:val="00553DC3"/>
    <w:rsid w:val="0055483F"/>
    <w:rsid w:val="00554C7C"/>
    <w:rsid w:val="0055538E"/>
    <w:rsid w:val="00556807"/>
    <w:rsid w:val="005573A8"/>
    <w:rsid w:val="005610D9"/>
    <w:rsid w:val="005622CE"/>
    <w:rsid w:val="00563609"/>
    <w:rsid w:val="005637E3"/>
    <w:rsid w:val="005655AE"/>
    <w:rsid w:val="00566B1E"/>
    <w:rsid w:val="00567B6A"/>
    <w:rsid w:val="0057018F"/>
    <w:rsid w:val="005704C8"/>
    <w:rsid w:val="00570C17"/>
    <w:rsid w:val="005711E9"/>
    <w:rsid w:val="005730F7"/>
    <w:rsid w:val="00573813"/>
    <w:rsid w:val="00573A79"/>
    <w:rsid w:val="00574940"/>
    <w:rsid w:val="0057580B"/>
    <w:rsid w:val="00575A40"/>
    <w:rsid w:val="0058364C"/>
    <w:rsid w:val="00583A9E"/>
    <w:rsid w:val="00585D17"/>
    <w:rsid w:val="00590434"/>
    <w:rsid w:val="00591801"/>
    <w:rsid w:val="00592C1A"/>
    <w:rsid w:val="00593AE1"/>
    <w:rsid w:val="00593DE4"/>
    <w:rsid w:val="00594126"/>
    <w:rsid w:val="00594F8C"/>
    <w:rsid w:val="00595E91"/>
    <w:rsid w:val="00596D5A"/>
    <w:rsid w:val="00597112"/>
    <w:rsid w:val="005A259F"/>
    <w:rsid w:val="005A472D"/>
    <w:rsid w:val="005A7CCF"/>
    <w:rsid w:val="005B0956"/>
    <w:rsid w:val="005B185B"/>
    <w:rsid w:val="005B49FF"/>
    <w:rsid w:val="005B4A1F"/>
    <w:rsid w:val="005B5AE2"/>
    <w:rsid w:val="005B7951"/>
    <w:rsid w:val="005B799B"/>
    <w:rsid w:val="005C1681"/>
    <w:rsid w:val="005C2758"/>
    <w:rsid w:val="005C46DB"/>
    <w:rsid w:val="005C795D"/>
    <w:rsid w:val="005D029E"/>
    <w:rsid w:val="005D030C"/>
    <w:rsid w:val="005D0D44"/>
    <w:rsid w:val="005D4726"/>
    <w:rsid w:val="005D5F27"/>
    <w:rsid w:val="005D662B"/>
    <w:rsid w:val="005D715E"/>
    <w:rsid w:val="005E0E59"/>
    <w:rsid w:val="005E0F99"/>
    <w:rsid w:val="005E19C3"/>
    <w:rsid w:val="005E2A85"/>
    <w:rsid w:val="005E2E9F"/>
    <w:rsid w:val="005E3D04"/>
    <w:rsid w:val="005E410F"/>
    <w:rsid w:val="005E53B4"/>
    <w:rsid w:val="005F04B9"/>
    <w:rsid w:val="005F0CA3"/>
    <w:rsid w:val="005F0D81"/>
    <w:rsid w:val="005F0F7D"/>
    <w:rsid w:val="005F2227"/>
    <w:rsid w:val="005F4BCD"/>
    <w:rsid w:val="005F63D7"/>
    <w:rsid w:val="0060124F"/>
    <w:rsid w:val="006019E9"/>
    <w:rsid w:val="00601D40"/>
    <w:rsid w:val="00601F7A"/>
    <w:rsid w:val="006047AA"/>
    <w:rsid w:val="00606521"/>
    <w:rsid w:val="00607A70"/>
    <w:rsid w:val="00610A18"/>
    <w:rsid w:val="00611043"/>
    <w:rsid w:val="00613BD1"/>
    <w:rsid w:val="0061434C"/>
    <w:rsid w:val="00614368"/>
    <w:rsid w:val="00616EAC"/>
    <w:rsid w:val="006178C8"/>
    <w:rsid w:val="00620ED3"/>
    <w:rsid w:val="00621250"/>
    <w:rsid w:val="00623197"/>
    <w:rsid w:val="00624AC6"/>
    <w:rsid w:val="0062559F"/>
    <w:rsid w:val="00630D3E"/>
    <w:rsid w:val="0063439A"/>
    <w:rsid w:val="006360DC"/>
    <w:rsid w:val="00636341"/>
    <w:rsid w:val="00637260"/>
    <w:rsid w:val="00637C7C"/>
    <w:rsid w:val="00637D19"/>
    <w:rsid w:val="00640840"/>
    <w:rsid w:val="00642D93"/>
    <w:rsid w:val="006438C7"/>
    <w:rsid w:val="00644586"/>
    <w:rsid w:val="00647770"/>
    <w:rsid w:val="006504E8"/>
    <w:rsid w:val="00654C46"/>
    <w:rsid w:val="00655316"/>
    <w:rsid w:val="006571E1"/>
    <w:rsid w:val="00660051"/>
    <w:rsid w:val="006617C0"/>
    <w:rsid w:val="00661A6A"/>
    <w:rsid w:val="00663168"/>
    <w:rsid w:val="006632AB"/>
    <w:rsid w:val="00664550"/>
    <w:rsid w:val="0066476C"/>
    <w:rsid w:val="0066491B"/>
    <w:rsid w:val="006654A7"/>
    <w:rsid w:val="00665D84"/>
    <w:rsid w:val="006667D1"/>
    <w:rsid w:val="00667A76"/>
    <w:rsid w:val="00670BF6"/>
    <w:rsid w:val="00670EA8"/>
    <w:rsid w:val="00671A1A"/>
    <w:rsid w:val="0067350E"/>
    <w:rsid w:val="00675636"/>
    <w:rsid w:val="0068044E"/>
    <w:rsid w:val="006805AE"/>
    <w:rsid w:val="00684108"/>
    <w:rsid w:val="006843F9"/>
    <w:rsid w:val="006862C9"/>
    <w:rsid w:val="00686729"/>
    <w:rsid w:val="00686B8E"/>
    <w:rsid w:val="00687FC7"/>
    <w:rsid w:val="0069188D"/>
    <w:rsid w:val="00693A9A"/>
    <w:rsid w:val="0069508C"/>
    <w:rsid w:val="006A010D"/>
    <w:rsid w:val="006A2B65"/>
    <w:rsid w:val="006A3265"/>
    <w:rsid w:val="006A32C6"/>
    <w:rsid w:val="006A36A5"/>
    <w:rsid w:val="006A3E2E"/>
    <w:rsid w:val="006A4921"/>
    <w:rsid w:val="006A7E9B"/>
    <w:rsid w:val="006B2293"/>
    <w:rsid w:val="006B3085"/>
    <w:rsid w:val="006B34A8"/>
    <w:rsid w:val="006B3551"/>
    <w:rsid w:val="006B43C1"/>
    <w:rsid w:val="006B4F09"/>
    <w:rsid w:val="006B5700"/>
    <w:rsid w:val="006B6928"/>
    <w:rsid w:val="006B6B9F"/>
    <w:rsid w:val="006B7F3D"/>
    <w:rsid w:val="006C076B"/>
    <w:rsid w:val="006C1CFA"/>
    <w:rsid w:val="006C27B6"/>
    <w:rsid w:val="006C29B2"/>
    <w:rsid w:val="006C43D9"/>
    <w:rsid w:val="006C4AA1"/>
    <w:rsid w:val="006C4AF4"/>
    <w:rsid w:val="006C7220"/>
    <w:rsid w:val="006D0989"/>
    <w:rsid w:val="006D1F80"/>
    <w:rsid w:val="006D2C07"/>
    <w:rsid w:val="006D71DE"/>
    <w:rsid w:val="006E0C5D"/>
    <w:rsid w:val="006E2466"/>
    <w:rsid w:val="006E2D2C"/>
    <w:rsid w:val="006E3C05"/>
    <w:rsid w:val="006E49DE"/>
    <w:rsid w:val="006E7A1A"/>
    <w:rsid w:val="006F137B"/>
    <w:rsid w:val="006F24CB"/>
    <w:rsid w:val="006F4EA4"/>
    <w:rsid w:val="006F6369"/>
    <w:rsid w:val="006F65D3"/>
    <w:rsid w:val="006F6DC0"/>
    <w:rsid w:val="007016C2"/>
    <w:rsid w:val="00701B61"/>
    <w:rsid w:val="007079A4"/>
    <w:rsid w:val="00710358"/>
    <w:rsid w:val="00710533"/>
    <w:rsid w:val="00710C34"/>
    <w:rsid w:val="0071186C"/>
    <w:rsid w:val="0071249C"/>
    <w:rsid w:val="007127E5"/>
    <w:rsid w:val="007143C1"/>
    <w:rsid w:val="00716615"/>
    <w:rsid w:val="007171E8"/>
    <w:rsid w:val="00717BEF"/>
    <w:rsid w:val="00717FD2"/>
    <w:rsid w:val="00720166"/>
    <w:rsid w:val="007207F3"/>
    <w:rsid w:val="0072093B"/>
    <w:rsid w:val="00720F6D"/>
    <w:rsid w:val="007258CF"/>
    <w:rsid w:val="00726A23"/>
    <w:rsid w:val="00726B3F"/>
    <w:rsid w:val="00726D12"/>
    <w:rsid w:val="00730F80"/>
    <w:rsid w:val="00731336"/>
    <w:rsid w:val="00731876"/>
    <w:rsid w:val="00732364"/>
    <w:rsid w:val="007328BA"/>
    <w:rsid w:val="00734773"/>
    <w:rsid w:val="0073488A"/>
    <w:rsid w:val="00734EE6"/>
    <w:rsid w:val="00735868"/>
    <w:rsid w:val="00735932"/>
    <w:rsid w:val="007362FB"/>
    <w:rsid w:val="0073678C"/>
    <w:rsid w:val="007403F8"/>
    <w:rsid w:val="00743A1E"/>
    <w:rsid w:val="00744215"/>
    <w:rsid w:val="007444D0"/>
    <w:rsid w:val="00744F41"/>
    <w:rsid w:val="00746838"/>
    <w:rsid w:val="00746FD7"/>
    <w:rsid w:val="00747852"/>
    <w:rsid w:val="007540A0"/>
    <w:rsid w:val="007546C9"/>
    <w:rsid w:val="007548B8"/>
    <w:rsid w:val="00755211"/>
    <w:rsid w:val="00755394"/>
    <w:rsid w:val="00760057"/>
    <w:rsid w:val="00760B93"/>
    <w:rsid w:val="00762A5D"/>
    <w:rsid w:val="007630FE"/>
    <w:rsid w:val="00763126"/>
    <w:rsid w:val="007635C4"/>
    <w:rsid w:val="007637B0"/>
    <w:rsid w:val="0076726E"/>
    <w:rsid w:val="007675DC"/>
    <w:rsid w:val="00771D2C"/>
    <w:rsid w:val="00774975"/>
    <w:rsid w:val="007753CF"/>
    <w:rsid w:val="00780BCA"/>
    <w:rsid w:val="00781585"/>
    <w:rsid w:val="00782813"/>
    <w:rsid w:val="00783C38"/>
    <w:rsid w:val="00783E62"/>
    <w:rsid w:val="00784110"/>
    <w:rsid w:val="007869BA"/>
    <w:rsid w:val="0079056E"/>
    <w:rsid w:val="00790BC7"/>
    <w:rsid w:val="007911F0"/>
    <w:rsid w:val="0079419B"/>
    <w:rsid w:val="00795236"/>
    <w:rsid w:val="00795F0F"/>
    <w:rsid w:val="0079626C"/>
    <w:rsid w:val="00796B69"/>
    <w:rsid w:val="007A1BFB"/>
    <w:rsid w:val="007A4C62"/>
    <w:rsid w:val="007A64FF"/>
    <w:rsid w:val="007A7D97"/>
    <w:rsid w:val="007B1120"/>
    <w:rsid w:val="007B2DA0"/>
    <w:rsid w:val="007B3250"/>
    <w:rsid w:val="007B3AA7"/>
    <w:rsid w:val="007B6D48"/>
    <w:rsid w:val="007B7157"/>
    <w:rsid w:val="007B7833"/>
    <w:rsid w:val="007C0A82"/>
    <w:rsid w:val="007C1B9C"/>
    <w:rsid w:val="007C2EA6"/>
    <w:rsid w:val="007C33AA"/>
    <w:rsid w:val="007C39F5"/>
    <w:rsid w:val="007C3A47"/>
    <w:rsid w:val="007C4993"/>
    <w:rsid w:val="007C5A85"/>
    <w:rsid w:val="007C6682"/>
    <w:rsid w:val="007C68B5"/>
    <w:rsid w:val="007D3E84"/>
    <w:rsid w:val="007D409C"/>
    <w:rsid w:val="007D4654"/>
    <w:rsid w:val="007D48A7"/>
    <w:rsid w:val="007D4BFA"/>
    <w:rsid w:val="007D77BE"/>
    <w:rsid w:val="007E3132"/>
    <w:rsid w:val="007E410A"/>
    <w:rsid w:val="007E47BC"/>
    <w:rsid w:val="007E62C6"/>
    <w:rsid w:val="007F1F1D"/>
    <w:rsid w:val="007F245E"/>
    <w:rsid w:val="007F25C2"/>
    <w:rsid w:val="007F35DE"/>
    <w:rsid w:val="007F3E93"/>
    <w:rsid w:val="007F4936"/>
    <w:rsid w:val="007F49C7"/>
    <w:rsid w:val="007F54E5"/>
    <w:rsid w:val="007F58B3"/>
    <w:rsid w:val="00800588"/>
    <w:rsid w:val="00801004"/>
    <w:rsid w:val="0080262F"/>
    <w:rsid w:val="008053E3"/>
    <w:rsid w:val="00807B8F"/>
    <w:rsid w:val="00807DF0"/>
    <w:rsid w:val="00810723"/>
    <w:rsid w:val="00811D9C"/>
    <w:rsid w:val="0081296F"/>
    <w:rsid w:val="00813FAC"/>
    <w:rsid w:val="0082099F"/>
    <w:rsid w:val="0082237F"/>
    <w:rsid w:val="00822831"/>
    <w:rsid w:val="0082552B"/>
    <w:rsid w:val="00832E6E"/>
    <w:rsid w:val="00833AA0"/>
    <w:rsid w:val="00836468"/>
    <w:rsid w:val="00837083"/>
    <w:rsid w:val="008413DA"/>
    <w:rsid w:val="00841518"/>
    <w:rsid w:val="008433CD"/>
    <w:rsid w:val="00843D82"/>
    <w:rsid w:val="008451DC"/>
    <w:rsid w:val="00845FFA"/>
    <w:rsid w:val="00846F57"/>
    <w:rsid w:val="00847197"/>
    <w:rsid w:val="008501C4"/>
    <w:rsid w:val="0085048C"/>
    <w:rsid w:val="00851360"/>
    <w:rsid w:val="00852282"/>
    <w:rsid w:val="00852349"/>
    <w:rsid w:val="0085679D"/>
    <w:rsid w:val="0085717C"/>
    <w:rsid w:val="0086090B"/>
    <w:rsid w:val="00863755"/>
    <w:rsid w:val="00863BE8"/>
    <w:rsid w:val="008669D5"/>
    <w:rsid w:val="00867E8C"/>
    <w:rsid w:val="00870623"/>
    <w:rsid w:val="00871010"/>
    <w:rsid w:val="008722C6"/>
    <w:rsid w:val="00873157"/>
    <w:rsid w:val="008747D9"/>
    <w:rsid w:val="008752EF"/>
    <w:rsid w:val="00876F2F"/>
    <w:rsid w:val="00880168"/>
    <w:rsid w:val="00880277"/>
    <w:rsid w:val="00882F8A"/>
    <w:rsid w:val="008939B9"/>
    <w:rsid w:val="0089483F"/>
    <w:rsid w:val="0089491E"/>
    <w:rsid w:val="00896AE4"/>
    <w:rsid w:val="008A1EAF"/>
    <w:rsid w:val="008A27D2"/>
    <w:rsid w:val="008A2CC1"/>
    <w:rsid w:val="008A32F7"/>
    <w:rsid w:val="008A42CE"/>
    <w:rsid w:val="008A4C3D"/>
    <w:rsid w:val="008A4E76"/>
    <w:rsid w:val="008A5EF0"/>
    <w:rsid w:val="008B092C"/>
    <w:rsid w:val="008B174B"/>
    <w:rsid w:val="008B363E"/>
    <w:rsid w:val="008B4358"/>
    <w:rsid w:val="008B60DD"/>
    <w:rsid w:val="008B7289"/>
    <w:rsid w:val="008B7EF6"/>
    <w:rsid w:val="008C09EE"/>
    <w:rsid w:val="008C2105"/>
    <w:rsid w:val="008C2567"/>
    <w:rsid w:val="008C3144"/>
    <w:rsid w:val="008C380F"/>
    <w:rsid w:val="008C442D"/>
    <w:rsid w:val="008C48BD"/>
    <w:rsid w:val="008D0CFB"/>
    <w:rsid w:val="008D1EB7"/>
    <w:rsid w:val="008D51A2"/>
    <w:rsid w:val="008D5BE2"/>
    <w:rsid w:val="008E232C"/>
    <w:rsid w:val="008E268E"/>
    <w:rsid w:val="008E4D6C"/>
    <w:rsid w:val="008E5649"/>
    <w:rsid w:val="008E633A"/>
    <w:rsid w:val="008F01DB"/>
    <w:rsid w:val="008F0906"/>
    <w:rsid w:val="008F4160"/>
    <w:rsid w:val="008F5ED2"/>
    <w:rsid w:val="008F7028"/>
    <w:rsid w:val="008F7F95"/>
    <w:rsid w:val="00900513"/>
    <w:rsid w:val="00900907"/>
    <w:rsid w:val="00900BE0"/>
    <w:rsid w:val="009013DF"/>
    <w:rsid w:val="00901DEE"/>
    <w:rsid w:val="0090266C"/>
    <w:rsid w:val="00902A74"/>
    <w:rsid w:val="0090400E"/>
    <w:rsid w:val="00904695"/>
    <w:rsid w:val="0091090B"/>
    <w:rsid w:val="0091248B"/>
    <w:rsid w:val="00912B56"/>
    <w:rsid w:val="00914904"/>
    <w:rsid w:val="00915E3D"/>
    <w:rsid w:val="00920154"/>
    <w:rsid w:val="009202FF"/>
    <w:rsid w:val="009222EE"/>
    <w:rsid w:val="00922DCC"/>
    <w:rsid w:val="0092391D"/>
    <w:rsid w:val="00924302"/>
    <w:rsid w:val="009249B6"/>
    <w:rsid w:val="00926612"/>
    <w:rsid w:val="009276AA"/>
    <w:rsid w:val="00932482"/>
    <w:rsid w:val="00932E3B"/>
    <w:rsid w:val="00936113"/>
    <w:rsid w:val="00936F5C"/>
    <w:rsid w:val="00937EAC"/>
    <w:rsid w:val="009450FD"/>
    <w:rsid w:val="009460E6"/>
    <w:rsid w:val="00951F9E"/>
    <w:rsid w:val="0095378B"/>
    <w:rsid w:val="00953E98"/>
    <w:rsid w:val="00953F2E"/>
    <w:rsid w:val="00954B9F"/>
    <w:rsid w:val="00954DD5"/>
    <w:rsid w:val="00956C25"/>
    <w:rsid w:val="009600A7"/>
    <w:rsid w:val="0096296E"/>
    <w:rsid w:val="009631BD"/>
    <w:rsid w:val="0096658E"/>
    <w:rsid w:val="009669FE"/>
    <w:rsid w:val="00967A10"/>
    <w:rsid w:val="00967F1B"/>
    <w:rsid w:val="00971E33"/>
    <w:rsid w:val="00973240"/>
    <w:rsid w:val="009734AE"/>
    <w:rsid w:val="00974043"/>
    <w:rsid w:val="00974142"/>
    <w:rsid w:val="00975759"/>
    <w:rsid w:val="009764A4"/>
    <w:rsid w:val="00976ACB"/>
    <w:rsid w:val="00976FFF"/>
    <w:rsid w:val="009771C9"/>
    <w:rsid w:val="00980D3B"/>
    <w:rsid w:val="0098255A"/>
    <w:rsid w:val="009827A8"/>
    <w:rsid w:val="00987CF1"/>
    <w:rsid w:val="00991C73"/>
    <w:rsid w:val="00993F35"/>
    <w:rsid w:val="00995009"/>
    <w:rsid w:val="00995095"/>
    <w:rsid w:val="009954BE"/>
    <w:rsid w:val="00997892"/>
    <w:rsid w:val="00997FC6"/>
    <w:rsid w:val="009A3D00"/>
    <w:rsid w:val="009A4E68"/>
    <w:rsid w:val="009A5CA9"/>
    <w:rsid w:val="009A60EE"/>
    <w:rsid w:val="009A7CBE"/>
    <w:rsid w:val="009B44A4"/>
    <w:rsid w:val="009B482E"/>
    <w:rsid w:val="009B6435"/>
    <w:rsid w:val="009B7298"/>
    <w:rsid w:val="009C0236"/>
    <w:rsid w:val="009C0482"/>
    <w:rsid w:val="009C16F1"/>
    <w:rsid w:val="009C198E"/>
    <w:rsid w:val="009C1E14"/>
    <w:rsid w:val="009C3CFB"/>
    <w:rsid w:val="009C6274"/>
    <w:rsid w:val="009C65B5"/>
    <w:rsid w:val="009C6CF7"/>
    <w:rsid w:val="009D2B0C"/>
    <w:rsid w:val="009D2E27"/>
    <w:rsid w:val="009D2FC5"/>
    <w:rsid w:val="009D559F"/>
    <w:rsid w:val="009D5D86"/>
    <w:rsid w:val="009D738B"/>
    <w:rsid w:val="009D7A01"/>
    <w:rsid w:val="009D7D05"/>
    <w:rsid w:val="009E0053"/>
    <w:rsid w:val="009E0468"/>
    <w:rsid w:val="009E1378"/>
    <w:rsid w:val="009E3279"/>
    <w:rsid w:val="009E3E4A"/>
    <w:rsid w:val="009E538D"/>
    <w:rsid w:val="009E5413"/>
    <w:rsid w:val="009E7EF8"/>
    <w:rsid w:val="009F0653"/>
    <w:rsid w:val="009F2ADC"/>
    <w:rsid w:val="009F36A8"/>
    <w:rsid w:val="009F40EA"/>
    <w:rsid w:val="009F798B"/>
    <w:rsid w:val="009F7B1F"/>
    <w:rsid w:val="00A02DFD"/>
    <w:rsid w:val="00A02F07"/>
    <w:rsid w:val="00A04B14"/>
    <w:rsid w:val="00A06FA7"/>
    <w:rsid w:val="00A072E0"/>
    <w:rsid w:val="00A073A5"/>
    <w:rsid w:val="00A10082"/>
    <w:rsid w:val="00A102B1"/>
    <w:rsid w:val="00A1249C"/>
    <w:rsid w:val="00A12DA5"/>
    <w:rsid w:val="00A1498C"/>
    <w:rsid w:val="00A155C5"/>
    <w:rsid w:val="00A17125"/>
    <w:rsid w:val="00A1724E"/>
    <w:rsid w:val="00A219D0"/>
    <w:rsid w:val="00A23745"/>
    <w:rsid w:val="00A23C5D"/>
    <w:rsid w:val="00A24D1C"/>
    <w:rsid w:val="00A2597B"/>
    <w:rsid w:val="00A26746"/>
    <w:rsid w:val="00A27902"/>
    <w:rsid w:val="00A30297"/>
    <w:rsid w:val="00A331A9"/>
    <w:rsid w:val="00A33FF9"/>
    <w:rsid w:val="00A34347"/>
    <w:rsid w:val="00A34953"/>
    <w:rsid w:val="00A359CA"/>
    <w:rsid w:val="00A37558"/>
    <w:rsid w:val="00A4144F"/>
    <w:rsid w:val="00A42058"/>
    <w:rsid w:val="00A422B2"/>
    <w:rsid w:val="00A4443C"/>
    <w:rsid w:val="00A451B9"/>
    <w:rsid w:val="00A46E38"/>
    <w:rsid w:val="00A474D6"/>
    <w:rsid w:val="00A47FA3"/>
    <w:rsid w:val="00A5198B"/>
    <w:rsid w:val="00A51E2E"/>
    <w:rsid w:val="00A5390E"/>
    <w:rsid w:val="00A54BE2"/>
    <w:rsid w:val="00A54CC2"/>
    <w:rsid w:val="00A5597D"/>
    <w:rsid w:val="00A5771A"/>
    <w:rsid w:val="00A60E6F"/>
    <w:rsid w:val="00A62186"/>
    <w:rsid w:val="00A640A9"/>
    <w:rsid w:val="00A64F56"/>
    <w:rsid w:val="00A6564D"/>
    <w:rsid w:val="00A668A0"/>
    <w:rsid w:val="00A70C7E"/>
    <w:rsid w:val="00A723AA"/>
    <w:rsid w:val="00A747D1"/>
    <w:rsid w:val="00A74989"/>
    <w:rsid w:val="00A75F8F"/>
    <w:rsid w:val="00A76B4E"/>
    <w:rsid w:val="00A802A4"/>
    <w:rsid w:val="00A805D9"/>
    <w:rsid w:val="00A809F6"/>
    <w:rsid w:val="00A8134A"/>
    <w:rsid w:val="00A82870"/>
    <w:rsid w:val="00A837EE"/>
    <w:rsid w:val="00A84621"/>
    <w:rsid w:val="00A85585"/>
    <w:rsid w:val="00A85ADD"/>
    <w:rsid w:val="00A91E14"/>
    <w:rsid w:val="00A9290A"/>
    <w:rsid w:val="00A946E9"/>
    <w:rsid w:val="00A94832"/>
    <w:rsid w:val="00A96986"/>
    <w:rsid w:val="00A97771"/>
    <w:rsid w:val="00AA01AC"/>
    <w:rsid w:val="00AA1865"/>
    <w:rsid w:val="00AA20BD"/>
    <w:rsid w:val="00AA245A"/>
    <w:rsid w:val="00AA4E6B"/>
    <w:rsid w:val="00AA63B2"/>
    <w:rsid w:val="00AA6751"/>
    <w:rsid w:val="00AA7FF0"/>
    <w:rsid w:val="00AB00A0"/>
    <w:rsid w:val="00AB28AA"/>
    <w:rsid w:val="00AB4441"/>
    <w:rsid w:val="00AB4F5A"/>
    <w:rsid w:val="00AB646B"/>
    <w:rsid w:val="00AB724F"/>
    <w:rsid w:val="00AB7459"/>
    <w:rsid w:val="00AC0140"/>
    <w:rsid w:val="00AC0770"/>
    <w:rsid w:val="00AC1406"/>
    <w:rsid w:val="00AC154D"/>
    <w:rsid w:val="00AC1D06"/>
    <w:rsid w:val="00AC33EF"/>
    <w:rsid w:val="00AC4FF0"/>
    <w:rsid w:val="00AC780E"/>
    <w:rsid w:val="00AC7FE4"/>
    <w:rsid w:val="00AD1290"/>
    <w:rsid w:val="00AD1332"/>
    <w:rsid w:val="00AD5236"/>
    <w:rsid w:val="00AD59C2"/>
    <w:rsid w:val="00AD7282"/>
    <w:rsid w:val="00AD7FDD"/>
    <w:rsid w:val="00AE1B15"/>
    <w:rsid w:val="00AE2936"/>
    <w:rsid w:val="00AE3FA2"/>
    <w:rsid w:val="00AE5A54"/>
    <w:rsid w:val="00AE7A9F"/>
    <w:rsid w:val="00AF00BB"/>
    <w:rsid w:val="00AF1C8C"/>
    <w:rsid w:val="00AF2439"/>
    <w:rsid w:val="00AF28CA"/>
    <w:rsid w:val="00AF35AA"/>
    <w:rsid w:val="00AF3829"/>
    <w:rsid w:val="00AF461D"/>
    <w:rsid w:val="00AF5A7A"/>
    <w:rsid w:val="00AF6687"/>
    <w:rsid w:val="00AF6BA0"/>
    <w:rsid w:val="00AF723F"/>
    <w:rsid w:val="00B0143E"/>
    <w:rsid w:val="00B03C2E"/>
    <w:rsid w:val="00B040EB"/>
    <w:rsid w:val="00B0483E"/>
    <w:rsid w:val="00B11859"/>
    <w:rsid w:val="00B12582"/>
    <w:rsid w:val="00B13CF0"/>
    <w:rsid w:val="00B15F86"/>
    <w:rsid w:val="00B17D5C"/>
    <w:rsid w:val="00B209FE"/>
    <w:rsid w:val="00B21409"/>
    <w:rsid w:val="00B21D84"/>
    <w:rsid w:val="00B22AE1"/>
    <w:rsid w:val="00B235F7"/>
    <w:rsid w:val="00B23670"/>
    <w:rsid w:val="00B24D1E"/>
    <w:rsid w:val="00B2585B"/>
    <w:rsid w:val="00B27435"/>
    <w:rsid w:val="00B3152E"/>
    <w:rsid w:val="00B31824"/>
    <w:rsid w:val="00B33E91"/>
    <w:rsid w:val="00B40C06"/>
    <w:rsid w:val="00B41781"/>
    <w:rsid w:val="00B4224F"/>
    <w:rsid w:val="00B42361"/>
    <w:rsid w:val="00B42B3B"/>
    <w:rsid w:val="00B43B3C"/>
    <w:rsid w:val="00B4493F"/>
    <w:rsid w:val="00B452F9"/>
    <w:rsid w:val="00B463EE"/>
    <w:rsid w:val="00B51412"/>
    <w:rsid w:val="00B51D92"/>
    <w:rsid w:val="00B53436"/>
    <w:rsid w:val="00B537C7"/>
    <w:rsid w:val="00B54FE6"/>
    <w:rsid w:val="00B55116"/>
    <w:rsid w:val="00B55FD5"/>
    <w:rsid w:val="00B561D4"/>
    <w:rsid w:val="00B60274"/>
    <w:rsid w:val="00B60591"/>
    <w:rsid w:val="00B60A07"/>
    <w:rsid w:val="00B618E5"/>
    <w:rsid w:val="00B625E3"/>
    <w:rsid w:val="00B62CDD"/>
    <w:rsid w:val="00B63296"/>
    <w:rsid w:val="00B63EBA"/>
    <w:rsid w:val="00B65A60"/>
    <w:rsid w:val="00B66B60"/>
    <w:rsid w:val="00B7022B"/>
    <w:rsid w:val="00B7174D"/>
    <w:rsid w:val="00B73798"/>
    <w:rsid w:val="00B75F1D"/>
    <w:rsid w:val="00B77AD1"/>
    <w:rsid w:val="00B8083E"/>
    <w:rsid w:val="00B81789"/>
    <w:rsid w:val="00B828EC"/>
    <w:rsid w:val="00B84586"/>
    <w:rsid w:val="00B84DD8"/>
    <w:rsid w:val="00B856EB"/>
    <w:rsid w:val="00B865E8"/>
    <w:rsid w:val="00B911AE"/>
    <w:rsid w:val="00B912AB"/>
    <w:rsid w:val="00B91A0D"/>
    <w:rsid w:val="00B95A5A"/>
    <w:rsid w:val="00B9713E"/>
    <w:rsid w:val="00BA0D3B"/>
    <w:rsid w:val="00BA0D88"/>
    <w:rsid w:val="00BA1AAB"/>
    <w:rsid w:val="00BA461B"/>
    <w:rsid w:val="00BA4A39"/>
    <w:rsid w:val="00BA4F00"/>
    <w:rsid w:val="00BA65C1"/>
    <w:rsid w:val="00BA66C3"/>
    <w:rsid w:val="00BB0157"/>
    <w:rsid w:val="00BB1A08"/>
    <w:rsid w:val="00BB29B6"/>
    <w:rsid w:val="00BB387A"/>
    <w:rsid w:val="00BB44DD"/>
    <w:rsid w:val="00BB6C5B"/>
    <w:rsid w:val="00BB713F"/>
    <w:rsid w:val="00BB72ED"/>
    <w:rsid w:val="00BB7E08"/>
    <w:rsid w:val="00BC03BD"/>
    <w:rsid w:val="00BC124F"/>
    <w:rsid w:val="00BC2C8B"/>
    <w:rsid w:val="00BC58EE"/>
    <w:rsid w:val="00BC615B"/>
    <w:rsid w:val="00BC6708"/>
    <w:rsid w:val="00BD05A8"/>
    <w:rsid w:val="00BD367C"/>
    <w:rsid w:val="00BD3A4A"/>
    <w:rsid w:val="00BD4BB9"/>
    <w:rsid w:val="00BD4FF6"/>
    <w:rsid w:val="00BE0E2F"/>
    <w:rsid w:val="00BE1658"/>
    <w:rsid w:val="00BE18D6"/>
    <w:rsid w:val="00BE5437"/>
    <w:rsid w:val="00BE5A34"/>
    <w:rsid w:val="00BE6F11"/>
    <w:rsid w:val="00BE7A72"/>
    <w:rsid w:val="00BF0EF0"/>
    <w:rsid w:val="00BF0F48"/>
    <w:rsid w:val="00BF1206"/>
    <w:rsid w:val="00BF3CD7"/>
    <w:rsid w:val="00BF410A"/>
    <w:rsid w:val="00BF72EA"/>
    <w:rsid w:val="00BF78AD"/>
    <w:rsid w:val="00BF7CFD"/>
    <w:rsid w:val="00C01A57"/>
    <w:rsid w:val="00C0226F"/>
    <w:rsid w:val="00C0310B"/>
    <w:rsid w:val="00C0407E"/>
    <w:rsid w:val="00C05444"/>
    <w:rsid w:val="00C06FB4"/>
    <w:rsid w:val="00C07B58"/>
    <w:rsid w:val="00C1079E"/>
    <w:rsid w:val="00C107A0"/>
    <w:rsid w:val="00C10B3D"/>
    <w:rsid w:val="00C12A04"/>
    <w:rsid w:val="00C154DF"/>
    <w:rsid w:val="00C15F60"/>
    <w:rsid w:val="00C16F32"/>
    <w:rsid w:val="00C17378"/>
    <w:rsid w:val="00C17699"/>
    <w:rsid w:val="00C205D5"/>
    <w:rsid w:val="00C216A9"/>
    <w:rsid w:val="00C228F1"/>
    <w:rsid w:val="00C25A95"/>
    <w:rsid w:val="00C25FE0"/>
    <w:rsid w:val="00C30237"/>
    <w:rsid w:val="00C31522"/>
    <w:rsid w:val="00C31D19"/>
    <w:rsid w:val="00C34814"/>
    <w:rsid w:val="00C35FDC"/>
    <w:rsid w:val="00C3613C"/>
    <w:rsid w:val="00C36515"/>
    <w:rsid w:val="00C376CF"/>
    <w:rsid w:val="00C4051F"/>
    <w:rsid w:val="00C40B78"/>
    <w:rsid w:val="00C451BB"/>
    <w:rsid w:val="00C46018"/>
    <w:rsid w:val="00C4627E"/>
    <w:rsid w:val="00C46543"/>
    <w:rsid w:val="00C5034B"/>
    <w:rsid w:val="00C52FBD"/>
    <w:rsid w:val="00C53CD0"/>
    <w:rsid w:val="00C55016"/>
    <w:rsid w:val="00C55383"/>
    <w:rsid w:val="00C55AAB"/>
    <w:rsid w:val="00C56905"/>
    <w:rsid w:val="00C6099D"/>
    <w:rsid w:val="00C614B2"/>
    <w:rsid w:val="00C639F5"/>
    <w:rsid w:val="00C642CC"/>
    <w:rsid w:val="00C66F55"/>
    <w:rsid w:val="00C6727A"/>
    <w:rsid w:val="00C70ABD"/>
    <w:rsid w:val="00C7337A"/>
    <w:rsid w:val="00C737D3"/>
    <w:rsid w:val="00C7400F"/>
    <w:rsid w:val="00C761FB"/>
    <w:rsid w:val="00C82E25"/>
    <w:rsid w:val="00C84E8D"/>
    <w:rsid w:val="00C859A4"/>
    <w:rsid w:val="00C863DC"/>
    <w:rsid w:val="00C9056A"/>
    <w:rsid w:val="00C9099B"/>
    <w:rsid w:val="00C90C9E"/>
    <w:rsid w:val="00C91CBC"/>
    <w:rsid w:val="00C9427E"/>
    <w:rsid w:val="00C9428B"/>
    <w:rsid w:val="00C95217"/>
    <w:rsid w:val="00CA05AC"/>
    <w:rsid w:val="00CA148B"/>
    <w:rsid w:val="00CA42A2"/>
    <w:rsid w:val="00CA4769"/>
    <w:rsid w:val="00CA5DBB"/>
    <w:rsid w:val="00CA6DAD"/>
    <w:rsid w:val="00CA7888"/>
    <w:rsid w:val="00CB11DD"/>
    <w:rsid w:val="00CB2480"/>
    <w:rsid w:val="00CB25E9"/>
    <w:rsid w:val="00CB2814"/>
    <w:rsid w:val="00CB3D0E"/>
    <w:rsid w:val="00CB61CD"/>
    <w:rsid w:val="00CB6572"/>
    <w:rsid w:val="00CC0AE6"/>
    <w:rsid w:val="00CC0FB8"/>
    <w:rsid w:val="00CC2EFA"/>
    <w:rsid w:val="00CC53FF"/>
    <w:rsid w:val="00CC6649"/>
    <w:rsid w:val="00CD100D"/>
    <w:rsid w:val="00CD2D4F"/>
    <w:rsid w:val="00CD3F13"/>
    <w:rsid w:val="00CD41DA"/>
    <w:rsid w:val="00CD4845"/>
    <w:rsid w:val="00CD6020"/>
    <w:rsid w:val="00CD6217"/>
    <w:rsid w:val="00CD697D"/>
    <w:rsid w:val="00CE086A"/>
    <w:rsid w:val="00CE2665"/>
    <w:rsid w:val="00CE296E"/>
    <w:rsid w:val="00CE419C"/>
    <w:rsid w:val="00CE6185"/>
    <w:rsid w:val="00CF1515"/>
    <w:rsid w:val="00CF16F2"/>
    <w:rsid w:val="00CF19E0"/>
    <w:rsid w:val="00CF1A03"/>
    <w:rsid w:val="00CF334F"/>
    <w:rsid w:val="00CF4EB3"/>
    <w:rsid w:val="00CF56B6"/>
    <w:rsid w:val="00D0183E"/>
    <w:rsid w:val="00D01B21"/>
    <w:rsid w:val="00D046A4"/>
    <w:rsid w:val="00D04E23"/>
    <w:rsid w:val="00D068C4"/>
    <w:rsid w:val="00D07F29"/>
    <w:rsid w:val="00D106D1"/>
    <w:rsid w:val="00D10DA5"/>
    <w:rsid w:val="00D11405"/>
    <w:rsid w:val="00D12977"/>
    <w:rsid w:val="00D14EAC"/>
    <w:rsid w:val="00D170A1"/>
    <w:rsid w:val="00D21351"/>
    <w:rsid w:val="00D21376"/>
    <w:rsid w:val="00D21F48"/>
    <w:rsid w:val="00D243C8"/>
    <w:rsid w:val="00D25637"/>
    <w:rsid w:val="00D256AA"/>
    <w:rsid w:val="00D27855"/>
    <w:rsid w:val="00D27CC6"/>
    <w:rsid w:val="00D316F6"/>
    <w:rsid w:val="00D31DFA"/>
    <w:rsid w:val="00D33100"/>
    <w:rsid w:val="00D333C4"/>
    <w:rsid w:val="00D341C1"/>
    <w:rsid w:val="00D34E55"/>
    <w:rsid w:val="00D44F11"/>
    <w:rsid w:val="00D44F30"/>
    <w:rsid w:val="00D46C0A"/>
    <w:rsid w:val="00D47185"/>
    <w:rsid w:val="00D5178D"/>
    <w:rsid w:val="00D521D5"/>
    <w:rsid w:val="00D5652E"/>
    <w:rsid w:val="00D569D8"/>
    <w:rsid w:val="00D57593"/>
    <w:rsid w:val="00D600A4"/>
    <w:rsid w:val="00D60BB3"/>
    <w:rsid w:val="00D645A0"/>
    <w:rsid w:val="00D64815"/>
    <w:rsid w:val="00D66939"/>
    <w:rsid w:val="00D66DB4"/>
    <w:rsid w:val="00D7066B"/>
    <w:rsid w:val="00D71FDF"/>
    <w:rsid w:val="00D71FF4"/>
    <w:rsid w:val="00D7220B"/>
    <w:rsid w:val="00D73624"/>
    <w:rsid w:val="00D75057"/>
    <w:rsid w:val="00D81534"/>
    <w:rsid w:val="00D81B62"/>
    <w:rsid w:val="00D822FB"/>
    <w:rsid w:val="00D83133"/>
    <w:rsid w:val="00D8388C"/>
    <w:rsid w:val="00D844C4"/>
    <w:rsid w:val="00D84964"/>
    <w:rsid w:val="00D879BC"/>
    <w:rsid w:val="00D90FD1"/>
    <w:rsid w:val="00D932AB"/>
    <w:rsid w:val="00D940FF"/>
    <w:rsid w:val="00D9464E"/>
    <w:rsid w:val="00D94C18"/>
    <w:rsid w:val="00D9716D"/>
    <w:rsid w:val="00D97B3C"/>
    <w:rsid w:val="00DA1252"/>
    <w:rsid w:val="00DA156F"/>
    <w:rsid w:val="00DA1CAF"/>
    <w:rsid w:val="00DA2331"/>
    <w:rsid w:val="00DA3340"/>
    <w:rsid w:val="00DA45C3"/>
    <w:rsid w:val="00DA5644"/>
    <w:rsid w:val="00DA5C4D"/>
    <w:rsid w:val="00DA7E23"/>
    <w:rsid w:val="00DB06D5"/>
    <w:rsid w:val="00DB12AB"/>
    <w:rsid w:val="00DB1DE1"/>
    <w:rsid w:val="00DB1E27"/>
    <w:rsid w:val="00DB2185"/>
    <w:rsid w:val="00DB2A07"/>
    <w:rsid w:val="00DB2A60"/>
    <w:rsid w:val="00DB3B1D"/>
    <w:rsid w:val="00DB444F"/>
    <w:rsid w:val="00DB6ECA"/>
    <w:rsid w:val="00DB7EF7"/>
    <w:rsid w:val="00DC07F3"/>
    <w:rsid w:val="00DC0955"/>
    <w:rsid w:val="00DC173E"/>
    <w:rsid w:val="00DC3D76"/>
    <w:rsid w:val="00DD09C3"/>
    <w:rsid w:val="00DD2B4F"/>
    <w:rsid w:val="00DD3D4F"/>
    <w:rsid w:val="00DD4029"/>
    <w:rsid w:val="00DD4C81"/>
    <w:rsid w:val="00DD6293"/>
    <w:rsid w:val="00DD7A5E"/>
    <w:rsid w:val="00DE105B"/>
    <w:rsid w:val="00DE1AAB"/>
    <w:rsid w:val="00DE1BCE"/>
    <w:rsid w:val="00DE1CE6"/>
    <w:rsid w:val="00DE2705"/>
    <w:rsid w:val="00DE33FC"/>
    <w:rsid w:val="00DE34CA"/>
    <w:rsid w:val="00DE371A"/>
    <w:rsid w:val="00DE49A9"/>
    <w:rsid w:val="00DE4E57"/>
    <w:rsid w:val="00DE5991"/>
    <w:rsid w:val="00DE78CE"/>
    <w:rsid w:val="00DF043A"/>
    <w:rsid w:val="00DF06B8"/>
    <w:rsid w:val="00DF314B"/>
    <w:rsid w:val="00DF45E9"/>
    <w:rsid w:val="00DF5719"/>
    <w:rsid w:val="00DF7390"/>
    <w:rsid w:val="00E02E87"/>
    <w:rsid w:val="00E033E0"/>
    <w:rsid w:val="00E0381B"/>
    <w:rsid w:val="00E0502A"/>
    <w:rsid w:val="00E07841"/>
    <w:rsid w:val="00E11E9D"/>
    <w:rsid w:val="00E12415"/>
    <w:rsid w:val="00E13925"/>
    <w:rsid w:val="00E1411C"/>
    <w:rsid w:val="00E1430D"/>
    <w:rsid w:val="00E15656"/>
    <w:rsid w:val="00E16D8A"/>
    <w:rsid w:val="00E17C44"/>
    <w:rsid w:val="00E20A6F"/>
    <w:rsid w:val="00E218A3"/>
    <w:rsid w:val="00E22ECD"/>
    <w:rsid w:val="00E231F5"/>
    <w:rsid w:val="00E251FB"/>
    <w:rsid w:val="00E25A16"/>
    <w:rsid w:val="00E268B2"/>
    <w:rsid w:val="00E26C4F"/>
    <w:rsid w:val="00E272C4"/>
    <w:rsid w:val="00E30450"/>
    <w:rsid w:val="00E33666"/>
    <w:rsid w:val="00E33702"/>
    <w:rsid w:val="00E34AC0"/>
    <w:rsid w:val="00E3542E"/>
    <w:rsid w:val="00E40504"/>
    <w:rsid w:val="00E40CD2"/>
    <w:rsid w:val="00E4273A"/>
    <w:rsid w:val="00E451C0"/>
    <w:rsid w:val="00E47DA9"/>
    <w:rsid w:val="00E524F9"/>
    <w:rsid w:val="00E54AF7"/>
    <w:rsid w:val="00E6124A"/>
    <w:rsid w:val="00E61FBE"/>
    <w:rsid w:val="00E63E93"/>
    <w:rsid w:val="00E65902"/>
    <w:rsid w:val="00E66131"/>
    <w:rsid w:val="00E67730"/>
    <w:rsid w:val="00E70697"/>
    <w:rsid w:val="00E715DF"/>
    <w:rsid w:val="00E71867"/>
    <w:rsid w:val="00E71D4D"/>
    <w:rsid w:val="00E7211D"/>
    <w:rsid w:val="00E7385B"/>
    <w:rsid w:val="00E73ED9"/>
    <w:rsid w:val="00E741D9"/>
    <w:rsid w:val="00E74F9B"/>
    <w:rsid w:val="00E7605E"/>
    <w:rsid w:val="00E801D0"/>
    <w:rsid w:val="00E81ED4"/>
    <w:rsid w:val="00E81F54"/>
    <w:rsid w:val="00E8261C"/>
    <w:rsid w:val="00E82A2C"/>
    <w:rsid w:val="00E82D72"/>
    <w:rsid w:val="00E85D76"/>
    <w:rsid w:val="00E872DD"/>
    <w:rsid w:val="00E90B49"/>
    <w:rsid w:val="00E9207C"/>
    <w:rsid w:val="00E92109"/>
    <w:rsid w:val="00E921BB"/>
    <w:rsid w:val="00E93B01"/>
    <w:rsid w:val="00E94324"/>
    <w:rsid w:val="00E95023"/>
    <w:rsid w:val="00E95F8B"/>
    <w:rsid w:val="00EA0AF6"/>
    <w:rsid w:val="00EA1203"/>
    <w:rsid w:val="00EA1262"/>
    <w:rsid w:val="00EA1FDF"/>
    <w:rsid w:val="00EA2850"/>
    <w:rsid w:val="00EA2CBA"/>
    <w:rsid w:val="00EA5004"/>
    <w:rsid w:val="00EA5627"/>
    <w:rsid w:val="00EA5E6E"/>
    <w:rsid w:val="00EA6440"/>
    <w:rsid w:val="00EA6C45"/>
    <w:rsid w:val="00EA7832"/>
    <w:rsid w:val="00EB0D7D"/>
    <w:rsid w:val="00EB1B8F"/>
    <w:rsid w:val="00EB271B"/>
    <w:rsid w:val="00EB6C85"/>
    <w:rsid w:val="00EB6D59"/>
    <w:rsid w:val="00EC09E8"/>
    <w:rsid w:val="00EC2060"/>
    <w:rsid w:val="00EC396B"/>
    <w:rsid w:val="00EC5497"/>
    <w:rsid w:val="00EC6AD1"/>
    <w:rsid w:val="00ED0306"/>
    <w:rsid w:val="00ED0318"/>
    <w:rsid w:val="00ED2300"/>
    <w:rsid w:val="00ED3E9C"/>
    <w:rsid w:val="00ED5E3F"/>
    <w:rsid w:val="00ED7045"/>
    <w:rsid w:val="00EE2136"/>
    <w:rsid w:val="00EE3BA8"/>
    <w:rsid w:val="00EE6FFF"/>
    <w:rsid w:val="00EE79BE"/>
    <w:rsid w:val="00EF2B68"/>
    <w:rsid w:val="00EF3BA6"/>
    <w:rsid w:val="00EF5C51"/>
    <w:rsid w:val="00EF6ADF"/>
    <w:rsid w:val="00F0054B"/>
    <w:rsid w:val="00F046A4"/>
    <w:rsid w:val="00F06E07"/>
    <w:rsid w:val="00F06E6E"/>
    <w:rsid w:val="00F1048F"/>
    <w:rsid w:val="00F10714"/>
    <w:rsid w:val="00F1191C"/>
    <w:rsid w:val="00F12982"/>
    <w:rsid w:val="00F13E27"/>
    <w:rsid w:val="00F14F9F"/>
    <w:rsid w:val="00F166F6"/>
    <w:rsid w:val="00F16DE6"/>
    <w:rsid w:val="00F1719F"/>
    <w:rsid w:val="00F221A4"/>
    <w:rsid w:val="00F23F69"/>
    <w:rsid w:val="00F2400A"/>
    <w:rsid w:val="00F271D1"/>
    <w:rsid w:val="00F3002F"/>
    <w:rsid w:val="00F33A08"/>
    <w:rsid w:val="00F33B94"/>
    <w:rsid w:val="00F3546B"/>
    <w:rsid w:val="00F3649C"/>
    <w:rsid w:val="00F364A4"/>
    <w:rsid w:val="00F37B1A"/>
    <w:rsid w:val="00F41342"/>
    <w:rsid w:val="00F43DE7"/>
    <w:rsid w:val="00F44963"/>
    <w:rsid w:val="00F44971"/>
    <w:rsid w:val="00F47347"/>
    <w:rsid w:val="00F5008D"/>
    <w:rsid w:val="00F523D5"/>
    <w:rsid w:val="00F5419D"/>
    <w:rsid w:val="00F5448C"/>
    <w:rsid w:val="00F54B9A"/>
    <w:rsid w:val="00F616F8"/>
    <w:rsid w:val="00F61FA8"/>
    <w:rsid w:val="00F63949"/>
    <w:rsid w:val="00F70886"/>
    <w:rsid w:val="00F70DFF"/>
    <w:rsid w:val="00F758D6"/>
    <w:rsid w:val="00F77B8E"/>
    <w:rsid w:val="00F80B4C"/>
    <w:rsid w:val="00F81F61"/>
    <w:rsid w:val="00F82BB6"/>
    <w:rsid w:val="00F85CCC"/>
    <w:rsid w:val="00F90051"/>
    <w:rsid w:val="00F903E1"/>
    <w:rsid w:val="00F907DE"/>
    <w:rsid w:val="00F94D0E"/>
    <w:rsid w:val="00F94D62"/>
    <w:rsid w:val="00F95045"/>
    <w:rsid w:val="00F97FE9"/>
    <w:rsid w:val="00FA02B2"/>
    <w:rsid w:val="00FA1674"/>
    <w:rsid w:val="00FA6CFE"/>
    <w:rsid w:val="00FB09C9"/>
    <w:rsid w:val="00FB0D57"/>
    <w:rsid w:val="00FB0F60"/>
    <w:rsid w:val="00FB2E03"/>
    <w:rsid w:val="00FB44EB"/>
    <w:rsid w:val="00FB7CE5"/>
    <w:rsid w:val="00FC11D4"/>
    <w:rsid w:val="00FC2A06"/>
    <w:rsid w:val="00FC40D1"/>
    <w:rsid w:val="00FC46B9"/>
    <w:rsid w:val="00FC4C99"/>
    <w:rsid w:val="00FC7716"/>
    <w:rsid w:val="00FD1598"/>
    <w:rsid w:val="00FD2DD4"/>
    <w:rsid w:val="00FD3E48"/>
    <w:rsid w:val="00FD5EAD"/>
    <w:rsid w:val="00FD613E"/>
    <w:rsid w:val="00FD6992"/>
    <w:rsid w:val="00FD7ECD"/>
    <w:rsid w:val="00FE030F"/>
    <w:rsid w:val="00FE1893"/>
    <w:rsid w:val="00FE2FD2"/>
    <w:rsid w:val="00FE67BD"/>
    <w:rsid w:val="00FF095A"/>
    <w:rsid w:val="00FF25E3"/>
    <w:rsid w:val="00FF273C"/>
    <w:rsid w:val="00FF3039"/>
    <w:rsid w:val="00FF3D61"/>
    <w:rsid w:val="00FF520A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CF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3"/>
    <w:uiPriority w:val="99"/>
    <w:rsid w:val="00F2400A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4"/>
    <w:uiPriority w:val="99"/>
    <w:rsid w:val="00F2400A"/>
    <w:rPr>
      <w:rFonts w:ascii="바탕"/>
      <w:kern w:val="2"/>
      <w:szCs w:val="24"/>
    </w:rPr>
  </w:style>
  <w:style w:type="paragraph" w:styleId="a5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a6">
    <w:name w:val="Balloon Text"/>
    <w:basedOn w:val="a"/>
    <w:link w:val="Char1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Emphasis"/>
    <w:qFormat/>
    <w:rsid w:val="0003282D"/>
    <w:rPr>
      <w:i/>
      <w:iCs/>
    </w:rPr>
  </w:style>
  <w:style w:type="character" w:customStyle="1" w:styleId="1Char">
    <w:name w:val="제목 1 Char"/>
    <w:link w:val="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a8">
    <w:name w:val="Table Grid"/>
    <w:basedOn w:val="a1"/>
    <w:uiPriority w:val="59"/>
    <w:rsid w:val="00B0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rsid w:val="00B03C2E"/>
    <w:rPr>
      <w:sz w:val="18"/>
      <w:szCs w:val="18"/>
    </w:rPr>
  </w:style>
  <w:style w:type="paragraph" w:styleId="aa">
    <w:name w:val="annotation text"/>
    <w:basedOn w:val="a"/>
    <w:link w:val="Char2"/>
    <w:uiPriority w:val="99"/>
    <w:rsid w:val="00B03C2E"/>
    <w:pPr>
      <w:jc w:val="left"/>
    </w:pPr>
    <w:rPr>
      <w:lang w:val="x-none" w:eastAsia="x-none"/>
    </w:rPr>
  </w:style>
  <w:style w:type="character" w:customStyle="1" w:styleId="Char2">
    <w:name w:val="메모 텍스트 Char"/>
    <w:link w:val="aa"/>
    <w:uiPriority w:val="99"/>
    <w:rsid w:val="00B03C2E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3"/>
    <w:rsid w:val="00B03C2E"/>
    <w:rPr>
      <w:b/>
      <w:bCs/>
    </w:rPr>
  </w:style>
  <w:style w:type="character" w:customStyle="1" w:styleId="Char3">
    <w:name w:val="메모 주제 Char"/>
    <w:link w:val="ab"/>
    <w:rsid w:val="00B03C2E"/>
    <w:rPr>
      <w:rFonts w:ascii="바탕"/>
      <w:b/>
      <w:bCs/>
      <w:kern w:val="2"/>
      <w:szCs w:val="24"/>
    </w:rPr>
  </w:style>
  <w:style w:type="paragraph" w:styleId="ac">
    <w:name w:val="List Paragraph"/>
    <w:basedOn w:val="a"/>
    <w:uiPriority w:val="34"/>
    <w:qFormat/>
    <w:rsid w:val="00896AE4"/>
    <w:pPr>
      <w:ind w:leftChars="400" w:left="800"/>
    </w:pPr>
  </w:style>
  <w:style w:type="table" w:styleId="32">
    <w:name w:val="Table 3D effects 2"/>
    <w:basedOn w:val="a1"/>
    <w:rsid w:val="00333023"/>
    <w:pPr>
      <w:widowControl w:val="0"/>
      <w:wordWrap w:val="0"/>
      <w:autoSpaceDE w:val="0"/>
      <w:autoSpaceDN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link w:val="Char4"/>
    <w:rsid w:val="00C1079E"/>
    <w:rPr>
      <w:rFonts w:ascii="굴림" w:eastAsia="굴림"/>
      <w:sz w:val="16"/>
      <w:szCs w:val="16"/>
      <w:lang w:val="x-none" w:eastAsia="x-none"/>
    </w:rPr>
  </w:style>
  <w:style w:type="character" w:customStyle="1" w:styleId="Char4">
    <w:name w:val="문서 구조 Char"/>
    <w:link w:val="ad"/>
    <w:rsid w:val="00C1079E"/>
    <w:rPr>
      <w:rFonts w:ascii="굴림" w:eastAsia="굴림"/>
      <w:kern w:val="2"/>
      <w:sz w:val="16"/>
      <w:szCs w:val="16"/>
    </w:rPr>
  </w:style>
  <w:style w:type="table" w:customStyle="1" w:styleId="10">
    <w:name w:val="표 구분선1"/>
    <w:basedOn w:val="a1"/>
    <w:next w:val="a8"/>
    <w:uiPriority w:val="39"/>
    <w:rsid w:val="001F3F1C"/>
    <w:rPr>
      <w:rFonts w:ascii="Calibri" w:eastAsia="맑은 고딕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70C7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CF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3"/>
    <w:uiPriority w:val="99"/>
    <w:rsid w:val="00F2400A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4"/>
    <w:uiPriority w:val="99"/>
    <w:rsid w:val="00F2400A"/>
    <w:rPr>
      <w:rFonts w:ascii="바탕"/>
      <w:kern w:val="2"/>
      <w:szCs w:val="24"/>
    </w:rPr>
  </w:style>
  <w:style w:type="paragraph" w:styleId="a5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a6">
    <w:name w:val="Balloon Text"/>
    <w:basedOn w:val="a"/>
    <w:link w:val="Char1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Emphasis"/>
    <w:qFormat/>
    <w:rsid w:val="0003282D"/>
    <w:rPr>
      <w:i/>
      <w:iCs/>
    </w:rPr>
  </w:style>
  <w:style w:type="character" w:customStyle="1" w:styleId="1Char">
    <w:name w:val="제목 1 Char"/>
    <w:link w:val="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a8">
    <w:name w:val="Table Grid"/>
    <w:basedOn w:val="a1"/>
    <w:uiPriority w:val="59"/>
    <w:rsid w:val="00B0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rsid w:val="00B03C2E"/>
    <w:rPr>
      <w:sz w:val="18"/>
      <w:szCs w:val="18"/>
    </w:rPr>
  </w:style>
  <w:style w:type="paragraph" w:styleId="aa">
    <w:name w:val="annotation text"/>
    <w:basedOn w:val="a"/>
    <w:link w:val="Char2"/>
    <w:uiPriority w:val="99"/>
    <w:rsid w:val="00B03C2E"/>
    <w:pPr>
      <w:jc w:val="left"/>
    </w:pPr>
    <w:rPr>
      <w:lang w:val="x-none" w:eastAsia="x-none"/>
    </w:rPr>
  </w:style>
  <w:style w:type="character" w:customStyle="1" w:styleId="Char2">
    <w:name w:val="메모 텍스트 Char"/>
    <w:link w:val="aa"/>
    <w:uiPriority w:val="99"/>
    <w:rsid w:val="00B03C2E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3"/>
    <w:rsid w:val="00B03C2E"/>
    <w:rPr>
      <w:b/>
      <w:bCs/>
    </w:rPr>
  </w:style>
  <w:style w:type="character" w:customStyle="1" w:styleId="Char3">
    <w:name w:val="메모 주제 Char"/>
    <w:link w:val="ab"/>
    <w:rsid w:val="00B03C2E"/>
    <w:rPr>
      <w:rFonts w:ascii="바탕"/>
      <w:b/>
      <w:bCs/>
      <w:kern w:val="2"/>
      <w:szCs w:val="24"/>
    </w:rPr>
  </w:style>
  <w:style w:type="paragraph" w:styleId="ac">
    <w:name w:val="List Paragraph"/>
    <w:basedOn w:val="a"/>
    <w:uiPriority w:val="34"/>
    <w:qFormat/>
    <w:rsid w:val="00896AE4"/>
    <w:pPr>
      <w:ind w:leftChars="400" w:left="800"/>
    </w:pPr>
  </w:style>
  <w:style w:type="table" w:styleId="32">
    <w:name w:val="Table 3D effects 2"/>
    <w:basedOn w:val="a1"/>
    <w:rsid w:val="00333023"/>
    <w:pPr>
      <w:widowControl w:val="0"/>
      <w:wordWrap w:val="0"/>
      <w:autoSpaceDE w:val="0"/>
      <w:autoSpaceDN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link w:val="Char4"/>
    <w:rsid w:val="00C1079E"/>
    <w:rPr>
      <w:rFonts w:ascii="굴림" w:eastAsia="굴림"/>
      <w:sz w:val="16"/>
      <w:szCs w:val="16"/>
      <w:lang w:val="x-none" w:eastAsia="x-none"/>
    </w:rPr>
  </w:style>
  <w:style w:type="character" w:customStyle="1" w:styleId="Char4">
    <w:name w:val="문서 구조 Char"/>
    <w:link w:val="ad"/>
    <w:rsid w:val="00C1079E"/>
    <w:rPr>
      <w:rFonts w:ascii="굴림" w:eastAsia="굴림"/>
      <w:kern w:val="2"/>
      <w:sz w:val="16"/>
      <w:szCs w:val="16"/>
    </w:rPr>
  </w:style>
  <w:style w:type="table" w:customStyle="1" w:styleId="10">
    <w:name w:val="표 구분선1"/>
    <w:basedOn w:val="a1"/>
    <w:next w:val="a8"/>
    <w:uiPriority w:val="39"/>
    <w:rsid w:val="001F3F1C"/>
    <w:rPr>
      <w:rFonts w:ascii="Calibri" w:eastAsia="맑은 고딕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70C7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4.xml"/><Relationship Id="rId21" Type="http://schemas.openxmlformats.org/officeDocument/2006/relationships/footer" Target="footer6.xml"/><Relationship Id="rId42" Type="http://schemas.openxmlformats.org/officeDocument/2006/relationships/header" Target="header16.xml"/><Relationship Id="rId63" Type="http://schemas.openxmlformats.org/officeDocument/2006/relationships/header" Target="header27.xml"/><Relationship Id="rId84" Type="http://schemas.openxmlformats.org/officeDocument/2006/relationships/footer" Target="footer37.xml"/><Relationship Id="rId138" Type="http://schemas.openxmlformats.org/officeDocument/2006/relationships/header" Target="header64.xml"/><Relationship Id="rId159" Type="http://schemas.openxmlformats.org/officeDocument/2006/relationships/header" Target="header75.xml"/><Relationship Id="rId170" Type="http://schemas.openxmlformats.org/officeDocument/2006/relationships/header" Target="header80.xml"/><Relationship Id="rId191" Type="http://schemas.openxmlformats.org/officeDocument/2006/relationships/header" Target="header91.xml"/><Relationship Id="rId205" Type="http://schemas.openxmlformats.org/officeDocument/2006/relationships/footer" Target="footer98.xml"/><Relationship Id="rId226" Type="http://schemas.openxmlformats.org/officeDocument/2006/relationships/footer" Target="footer108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53" Type="http://schemas.openxmlformats.org/officeDocument/2006/relationships/footer" Target="footer22.xml"/><Relationship Id="rId74" Type="http://schemas.openxmlformats.org/officeDocument/2006/relationships/header" Target="header32.xml"/><Relationship Id="rId128" Type="http://schemas.openxmlformats.org/officeDocument/2006/relationships/footer" Target="footer59.xml"/><Relationship Id="rId149" Type="http://schemas.openxmlformats.org/officeDocument/2006/relationships/footer" Target="footer70.xml"/><Relationship Id="rId5" Type="http://schemas.openxmlformats.org/officeDocument/2006/relationships/settings" Target="settings.xml"/><Relationship Id="rId95" Type="http://schemas.openxmlformats.org/officeDocument/2006/relationships/header" Target="header43.xml"/><Relationship Id="rId160" Type="http://schemas.openxmlformats.org/officeDocument/2006/relationships/footer" Target="footer75.xml"/><Relationship Id="rId181" Type="http://schemas.openxmlformats.org/officeDocument/2006/relationships/footer" Target="footer86.xml"/><Relationship Id="rId216" Type="http://schemas.openxmlformats.org/officeDocument/2006/relationships/footer" Target="footer103.xml"/><Relationship Id="rId22" Type="http://schemas.openxmlformats.org/officeDocument/2006/relationships/header" Target="header6.xml"/><Relationship Id="rId27" Type="http://schemas.openxmlformats.org/officeDocument/2006/relationships/header" Target="header9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30.xml"/><Relationship Id="rId113" Type="http://schemas.openxmlformats.org/officeDocument/2006/relationships/footer" Target="footer52.xml"/><Relationship Id="rId118" Type="http://schemas.openxmlformats.org/officeDocument/2006/relationships/header" Target="header54.xml"/><Relationship Id="rId134" Type="http://schemas.openxmlformats.org/officeDocument/2006/relationships/header" Target="header62.xml"/><Relationship Id="rId139" Type="http://schemas.openxmlformats.org/officeDocument/2006/relationships/header" Target="header65.xml"/><Relationship Id="rId80" Type="http://schemas.openxmlformats.org/officeDocument/2006/relationships/footer" Target="footer35.xml"/><Relationship Id="rId85" Type="http://schemas.openxmlformats.org/officeDocument/2006/relationships/footer" Target="footer38.xml"/><Relationship Id="rId150" Type="http://schemas.openxmlformats.org/officeDocument/2006/relationships/header" Target="header70.xml"/><Relationship Id="rId155" Type="http://schemas.openxmlformats.org/officeDocument/2006/relationships/header" Target="header73.xml"/><Relationship Id="rId171" Type="http://schemas.openxmlformats.org/officeDocument/2006/relationships/header" Target="header81.xml"/><Relationship Id="rId176" Type="http://schemas.openxmlformats.org/officeDocument/2006/relationships/footer" Target="footer83.xml"/><Relationship Id="rId192" Type="http://schemas.openxmlformats.org/officeDocument/2006/relationships/footer" Target="footer91.xml"/><Relationship Id="rId197" Type="http://schemas.openxmlformats.org/officeDocument/2006/relationships/footer" Target="footer94.xml"/><Relationship Id="rId206" Type="http://schemas.openxmlformats.org/officeDocument/2006/relationships/header" Target="header98.xml"/><Relationship Id="rId227" Type="http://schemas.openxmlformats.org/officeDocument/2006/relationships/header" Target="header109.xml"/><Relationship Id="rId201" Type="http://schemas.openxmlformats.org/officeDocument/2006/relationships/footer" Target="footer96.xml"/><Relationship Id="rId222" Type="http://schemas.openxmlformats.org/officeDocument/2006/relationships/header" Target="header106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33" Type="http://schemas.openxmlformats.org/officeDocument/2006/relationships/footer" Target="footer12.xml"/><Relationship Id="rId38" Type="http://schemas.openxmlformats.org/officeDocument/2006/relationships/header" Target="header14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footer" Target="footer57.xml"/><Relationship Id="rId129" Type="http://schemas.openxmlformats.org/officeDocument/2006/relationships/footer" Target="footer60.xml"/><Relationship Id="rId54" Type="http://schemas.openxmlformats.org/officeDocument/2006/relationships/header" Target="header22.xml"/><Relationship Id="rId70" Type="http://schemas.openxmlformats.org/officeDocument/2006/relationships/header" Target="header30.xml"/><Relationship Id="rId75" Type="http://schemas.openxmlformats.org/officeDocument/2006/relationships/header" Target="header33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footer" Target="footer65.xml"/><Relationship Id="rId145" Type="http://schemas.openxmlformats.org/officeDocument/2006/relationships/footer" Target="footer68.xml"/><Relationship Id="rId161" Type="http://schemas.openxmlformats.org/officeDocument/2006/relationships/footer" Target="footer76.xml"/><Relationship Id="rId166" Type="http://schemas.openxmlformats.org/officeDocument/2006/relationships/header" Target="header78.xml"/><Relationship Id="rId182" Type="http://schemas.openxmlformats.org/officeDocument/2006/relationships/header" Target="header86.xml"/><Relationship Id="rId187" Type="http://schemas.openxmlformats.org/officeDocument/2006/relationships/header" Target="header89.xml"/><Relationship Id="rId217" Type="http://schemas.openxmlformats.org/officeDocument/2006/relationships/footer" Target="footer10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footer" Target="footer101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49" Type="http://schemas.openxmlformats.org/officeDocument/2006/relationships/footer" Target="footer20.xml"/><Relationship Id="rId114" Type="http://schemas.openxmlformats.org/officeDocument/2006/relationships/header" Target="header52.xml"/><Relationship Id="rId119" Type="http://schemas.openxmlformats.org/officeDocument/2006/relationships/header" Target="header55.xml"/><Relationship Id="rId44" Type="http://schemas.openxmlformats.org/officeDocument/2006/relationships/footer" Target="footer17.xml"/><Relationship Id="rId60" Type="http://schemas.openxmlformats.org/officeDocument/2006/relationships/footer" Target="footer25.xml"/><Relationship Id="rId65" Type="http://schemas.openxmlformats.org/officeDocument/2006/relationships/footer" Target="footer28.xml"/><Relationship Id="rId81" Type="http://schemas.openxmlformats.org/officeDocument/2006/relationships/footer" Target="footer36.xml"/><Relationship Id="rId86" Type="http://schemas.openxmlformats.org/officeDocument/2006/relationships/header" Target="header38.xml"/><Relationship Id="rId130" Type="http://schemas.openxmlformats.org/officeDocument/2006/relationships/header" Target="header60.xml"/><Relationship Id="rId135" Type="http://schemas.openxmlformats.org/officeDocument/2006/relationships/header" Target="header63.xml"/><Relationship Id="rId151" Type="http://schemas.openxmlformats.org/officeDocument/2006/relationships/header" Target="header71.xml"/><Relationship Id="rId156" Type="http://schemas.openxmlformats.org/officeDocument/2006/relationships/footer" Target="footer73.xml"/><Relationship Id="rId177" Type="http://schemas.openxmlformats.org/officeDocument/2006/relationships/footer" Target="footer84.xml"/><Relationship Id="rId198" Type="http://schemas.openxmlformats.org/officeDocument/2006/relationships/header" Target="header94.xml"/><Relationship Id="rId172" Type="http://schemas.openxmlformats.org/officeDocument/2006/relationships/footer" Target="footer81.xml"/><Relationship Id="rId193" Type="http://schemas.openxmlformats.org/officeDocument/2006/relationships/footer" Target="footer92.xml"/><Relationship Id="rId202" Type="http://schemas.openxmlformats.org/officeDocument/2006/relationships/header" Target="header96.xml"/><Relationship Id="rId207" Type="http://schemas.openxmlformats.org/officeDocument/2006/relationships/header" Target="header99.xml"/><Relationship Id="rId223" Type="http://schemas.openxmlformats.org/officeDocument/2006/relationships/header" Target="header107.xml"/><Relationship Id="rId228" Type="http://schemas.openxmlformats.org/officeDocument/2006/relationships/fontTable" Target="fontTable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9" Type="http://schemas.openxmlformats.org/officeDocument/2006/relationships/header" Target="header15.xml"/><Relationship Id="rId109" Type="http://schemas.openxmlformats.org/officeDocument/2006/relationships/footer" Target="footer50.xml"/><Relationship Id="rId34" Type="http://schemas.openxmlformats.org/officeDocument/2006/relationships/header" Target="header12.xml"/><Relationship Id="rId50" Type="http://schemas.openxmlformats.org/officeDocument/2006/relationships/header" Target="header20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footer" Target="footer44.xml"/><Relationship Id="rId104" Type="http://schemas.openxmlformats.org/officeDocument/2006/relationships/footer" Target="footer47.xml"/><Relationship Id="rId120" Type="http://schemas.openxmlformats.org/officeDocument/2006/relationships/footer" Target="footer55.xml"/><Relationship Id="rId125" Type="http://schemas.openxmlformats.org/officeDocument/2006/relationships/footer" Target="footer58.xml"/><Relationship Id="rId141" Type="http://schemas.openxmlformats.org/officeDocument/2006/relationships/footer" Target="footer66.xml"/><Relationship Id="rId146" Type="http://schemas.openxmlformats.org/officeDocument/2006/relationships/header" Target="header68.xml"/><Relationship Id="rId167" Type="http://schemas.openxmlformats.org/officeDocument/2006/relationships/header" Target="header79.xml"/><Relationship Id="rId188" Type="http://schemas.openxmlformats.org/officeDocument/2006/relationships/footer" Target="footer89.xml"/><Relationship Id="rId7" Type="http://schemas.openxmlformats.org/officeDocument/2006/relationships/footnotes" Target="footnotes.xml"/><Relationship Id="rId71" Type="http://schemas.openxmlformats.org/officeDocument/2006/relationships/header" Target="header31.xml"/><Relationship Id="rId92" Type="http://schemas.openxmlformats.org/officeDocument/2006/relationships/footer" Target="footer41.xml"/><Relationship Id="rId162" Type="http://schemas.openxmlformats.org/officeDocument/2006/relationships/header" Target="header76.xml"/><Relationship Id="rId183" Type="http://schemas.openxmlformats.org/officeDocument/2006/relationships/header" Target="header87.xml"/><Relationship Id="rId213" Type="http://schemas.openxmlformats.org/officeDocument/2006/relationships/footer" Target="footer102.xml"/><Relationship Id="rId218" Type="http://schemas.openxmlformats.org/officeDocument/2006/relationships/header" Target="header104.xml"/><Relationship Id="rId2" Type="http://schemas.openxmlformats.org/officeDocument/2006/relationships/numbering" Target="numbering.xml"/><Relationship Id="rId29" Type="http://schemas.openxmlformats.org/officeDocument/2006/relationships/footer" Target="foot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8.xml"/><Relationship Id="rId66" Type="http://schemas.openxmlformats.org/officeDocument/2006/relationships/header" Target="header28.xml"/><Relationship Id="rId87" Type="http://schemas.openxmlformats.org/officeDocument/2006/relationships/header" Target="header39.xml"/><Relationship Id="rId110" Type="http://schemas.openxmlformats.org/officeDocument/2006/relationships/header" Target="header50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157" Type="http://schemas.openxmlformats.org/officeDocument/2006/relationships/footer" Target="footer74.xml"/><Relationship Id="rId178" Type="http://schemas.openxmlformats.org/officeDocument/2006/relationships/header" Target="header84.xml"/><Relationship Id="rId61" Type="http://schemas.openxmlformats.org/officeDocument/2006/relationships/footer" Target="footer26.xml"/><Relationship Id="rId82" Type="http://schemas.openxmlformats.org/officeDocument/2006/relationships/header" Target="header36.xml"/><Relationship Id="rId152" Type="http://schemas.openxmlformats.org/officeDocument/2006/relationships/footer" Target="footer71.xml"/><Relationship Id="rId173" Type="http://schemas.openxmlformats.org/officeDocument/2006/relationships/footer" Target="footer82.xml"/><Relationship Id="rId194" Type="http://schemas.openxmlformats.org/officeDocument/2006/relationships/header" Target="header92.xml"/><Relationship Id="rId199" Type="http://schemas.openxmlformats.org/officeDocument/2006/relationships/header" Target="header95.xml"/><Relationship Id="rId203" Type="http://schemas.openxmlformats.org/officeDocument/2006/relationships/header" Target="header97.xml"/><Relationship Id="rId208" Type="http://schemas.openxmlformats.org/officeDocument/2006/relationships/footer" Target="footer99.xml"/><Relationship Id="rId229" Type="http://schemas.openxmlformats.org/officeDocument/2006/relationships/theme" Target="theme/theme1.xml"/><Relationship Id="rId19" Type="http://schemas.openxmlformats.org/officeDocument/2006/relationships/header" Target="header5.xml"/><Relationship Id="rId224" Type="http://schemas.openxmlformats.org/officeDocument/2006/relationships/header" Target="header108.xml"/><Relationship Id="rId14" Type="http://schemas.openxmlformats.org/officeDocument/2006/relationships/header" Target="header2.xml"/><Relationship Id="rId30" Type="http://schemas.openxmlformats.org/officeDocument/2006/relationships/header" Target="header10.xml"/><Relationship Id="rId35" Type="http://schemas.openxmlformats.org/officeDocument/2006/relationships/header" Target="header13.xml"/><Relationship Id="rId56" Type="http://schemas.openxmlformats.org/officeDocument/2006/relationships/footer" Target="footer23.xml"/><Relationship Id="rId77" Type="http://schemas.openxmlformats.org/officeDocument/2006/relationships/footer" Target="footer34.xml"/><Relationship Id="rId100" Type="http://schemas.openxmlformats.org/officeDocument/2006/relationships/footer" Target="footer45.xml"/><Relationship Id="rId105" Type="http://schemas.openxmlformats.org/officeDocument/2006/relationships/footer" Target="footer48.xml"/><Relationship Id="rId126" Type="http://schemas.openxmlformats.org/officeDocument/2006/relationships/header" Target="header58.xml"/><Relationship Id="rId147" Type="http://schemas.openxmlformats.org/officeDocument/2006/relationships/header" Target="header69.xml"/><Relationship Id="rId168" Type="http://schemas.openxmlformats.org/officeDocument/2006/relationships/footer" Target="footer79.xml"/><Relationship Id="rId8" Type="http://schemas.openxmlformats.org/officeDocument/2006/relationships/endnotes" Target="endnote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footer" Target="footer42.xml"/><Relationship Id="rId98" Type="http://schemas.openxmlformats.org/officeDocument/2006/relationships/header" Target="header44.xml"/><Relationship Id="rId121" Type="http://schemas.openxmlformats.org/officeDocument/2006/relationships/footer" Target="footer56.xml"/><Relationship Id="rId142" Type="http://schemas.openxmlformats.org/officeDocument/2006/relationships/header" Target="header66.xml"/><Relationship Id="rId163" Type="http://schemas.openxmlformats.org/officeDocument/2006/relationships/header" Target="header77.xml"/><Relationship Id="rId184" Type="http://schemas.openxmlformats.org/officeDocument/2006/relationships/footer" Target="footer87.xml"/><Relationship Id="rId189" Type="http://schemas.openxmlformats.org/officeDocument/2006/relationships/footer" Target="footer90.xml"/><Relationship Id="rId219" Type="http://schemas.openxmlformats.org/officeDocument/2006/relationships/header" Target="header105.xml"/><Relationship Id="rId3" Type="http://schemas.openxmlformats.org/officeDocument/2006/relationships/styles" Target="styles.xml"/><Relationship Id="rId214" Type="http://schemas.openxmlformats.org/officeDocument/2006/relationships/header" Target="header102.xml"/><Relationship Id="rId25" Type="http://schemas.openxmlformats.org/officeDocument/2006/relationships/footer" Target="footer8.xml"/><Relationship Id="rId46" Type="http://schemas.openxmlformats.org/officeDocument/2006/relationships/header" Target="header18.xml"/><Relationship Id="rId67" Type="http://schemas.openxmlformats.org/officeDocument/2006/relationships/header" Target="header29.xml"/><Relationship Id="rId116" Type="http://schemas.openxmlformats.org/officeDocument/2006/relationships/footer" Target="footer53.xml"/><Relationship Id="rId137" Type="http://schemas.openxmlformats.org/officeDocument/2006/relationships/footer" Target="footer64.xml"/><Relationship Id="rId158" Type="http://schemas.openxmlformats.org/officeDocument/2006/relationships/header" Target="header74.xml"/><Relationship Id="rId20" Type="http://schemas.openxmlformats.org/officeDocument/2006/relationships/footer" Target="footer5.xml"/><Relationship Id="rId41" Type="http://schemas.openxmlformats.org/officeDocument/2006/relationships/footer" Target="footer16.xml"/><Relationship Id="rId62" Type="http://schemas.openxmlformats.org/officeDocument/2006/relationships/header" Target="header26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header" Target="header51.xml"/><Relationship Id="rId132" Type="http://schemas.openxmlformats.org/officeDocument/2006/relationships/footer" Target="footer61.xml"/><Relationship Id="rId153" Type="http://schemas.openxmlformats.org/officeDocument/2006/relationships/footer" Target="footer72.xml"/><Relationship Id="rId174" Type="http://schemas.openxmlformats.org/officeDocument/2006/relationships/header" Target="header82.xml"/><Relationship Id="rId179" Type="http://schemas.openxmlformats.org/officeDocument/2006/relationships/header" Target="header85.xml"/><Relationship Id="rId195" Type="http://schemas.openxmlformats.org/officeDocument/2006/relationships/header" Target="header93.xml"/><Relationship Id="rId209" Type="http://schemas.openxmlformats.org/officeDocument/2006/relationships/footer" Target="footer100.xml"/><Relationship Id="rId190" Type="http://schemas.openxmlformats.org/officeDocument/2006/relationships/header" Target="header90.xml"/><Relationship Id="rId204" Type="http://schemas.openxmlformats.org/officeDocument/2006/relationships/footer" Target="footer97.xml"/><Relationship Id="rId220" Type="http://schemas.openxmlformats.org/officeDocument/2006/relationships/footer" Target="footer105.xml"/><Relationship Id="rId225" Type="http://schemas.openxmlformats.org/officeDocument/2006/relationships/footer" Target="footer107.xml"/><Relationship Id="rId15" Type="http://schemas.openxmlformats.org/officeDocument/2006/relationships/header" Target="header3.xml"/><Relationship Id="rId36" Type="http://schemas.openxmlformats.org/officeDocument/2006/relationships/footer" Target="footer13.xml"/><Relationship Id="rId57" Type="http://schemas.openxmlformats.org/officeDocument/2006/relationships/footer" Target="footer24.xml"/><Relationship Id="rId106" Type="http://schemas.openxmlformats.org/officeDocument/2006/relationships/header" Target="header48.xml"/><Relationship Id="rId127" Type="http://schemas.openxmlformats.org/officeDocument/2006/relationships/header" Target="header59.xml"/><Relationship Id="rId10" Type="http://schemas.openxmlformats.org/officeDocument/2006/relationships/image" Target="media/image2.jpeg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footer" Target="footer32.xml"/><Relationship Id="rId78" Type="http://schemas.openxmlformats.org/officeDocument/2006/relationships/header" Target="header34.xml"/><Relationship Id="rId94" Type="http://schemas.openxmlformats.org/officeDocument/2006/relationships/header" Target="header42.xml"/><Relationship Id="rId99" Type="http://schemas.openxmlformats.org/officeDocument/2006/relationships/header" Target="header45.xml"/><Relationship Id="rId101" Type="http://schemas.openxmlformats.org/officeDocument/2006/relationships/footer" Target="footer46.xml"/><Relationship Id="rId122" Type="http://schemas.openxmlformats.org/officeDocument/2006/relationships/header" Target="header56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164" Type="http://schemas.openxmlformats.org/officeDocument/2006/relationships/footer" Target="footer77.xml"/><Relationship Id="rId169" Type="http://schemas.openxmlformats.org/officeDocument/2006/relationships/footer" Target="footer80.xml"/><Relationship Id="rId185" Type="http://schemas.openxmlformats.org/officeDocument/2006/relationships/footer" Target="footer8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footer" Target="footer85.xml"/><Relationship Id="rId210" Type="http://schemas.openxmlformats.org/officeDocument/2006/relationships/header" Target="header100.xml"/><Relationship Id="rId215" Type="http://schemas.openxmlformats.org/officeDocument/2006/relationships/header" Target="header103.xml"/><Relationship Id="rId26" Type="http://schemas.openxmlformats.org/officeDocument/2006/relationships/header" Target="header8.xml"/><Relationship Id="rId47" Type="http://schemas.openxmlformats.org/officeDocument/2006/relationships/header" Target="header19.xml"/><Relationship Id="rId68" Type="http://schemas.openxmlformats.org/officeDocument/2006/relationships/footer" Target="footer29.xml"/><Relationship Id="rId89" Type="http://schemas.openxmlformats.org/officeDocument/2006/relationships/footer" Target="footer40.xml"/><Relationship Id="rId112" Type="http://schemas.openxmlformats.org/officeDocument/2006/relationships/footer" Target="footer51.xml"/><Relationship Id="rId133" Type="http://schemas.openxmlformats.org/officeDocument/2006/relationships/footer" Target="footer62.xml"/><Relationship Id="rId154" Type="http://schemas.openxmlformats.org/officeDocument/2006/relationships/header" Target="header72.xml"/><Relationship Id="rId175" Type="http://schemas.openxmlformats.org/officeDocument/2006/relationships/header" Target="header83.xml"/><Relationship Id="rId196" Type="http://schemas.openxmlformats.org/officeDocument/2006/relationships/footer" Target="footer93.xml"/><Relationship Id="rId200" Type="http://schemas.openxmlformats.org/officeDocument/2006/relationships/footer" Target="footer95.xml"/><Relationship Id="rId16" Type="http://schemas.openxmlformats.org/officeDocument/2006/relationships/footer" Target="footer3.xml"/><Relationship Id="rId221" Type="http://schemas.openxmlformats.org/officeDocument/2006/relationships/footer" Target="footer106.xml"/><Relationship Id="rId37" Type="http://schemas.openxmlformats.org/officeDocument/2006/relationships/footer" Target="footer14.xml"/><Relationship Id="rId58" Type="http://schemas.openxmlformats.org/officeDocument/2006/relationships/header" Target="header24.xml"/><Relationship Id="rId79" Type="http://schemas.openxmlformats.org/officeDocument/2006/relationships/header" Target="header35.xml"/><Relationship Id="rId102" Type="http://schemas.openxmlformats.org/officeDocument/2006/relationships/header" Target="header46.xml"/><Relationship Id="rId123" Type="http://schemas.openxmlformats.org/officeDocument/2006/relationships/header" Target="header57.xml"/><Relationship Id="rId144" Type="http://schemas.openxmlformats.org/officeDocument/2006/relationships/footer" Target="footer67.xml"/><Relationship Id="rId90" Type="http://schemas.openxmlformats.org/officeDocument/2006/relationships/header" Target="header40.xml"/><Relationship Id="rId165" Type="http://schemas.openxmlformats.org/officeDocument/2006/relationships/footer" Target="footer78.xml"/><Relationship Id="rId186" Type="http://schemas.openxmlformats.org/officeDocument/2006/relationships/header" Target="header88.xml"/><Relationship Id="rId211" Type="http://schemas.openxmlformats.org/officeDocument/2006/relationships/header" Target="header10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8E01D-B3D8-44B6-82A2-4DC0240DD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30</Pages>
  <Words>6867</Words>
  <Characters>39145</Characters>
  <Application>Microsoft Office Word</Application>
  <DocSecurity>0</DocSecurity>
  <Lines>326</Lines>
  <Paragraphs>91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Super Easy Reading 2nd 1</vt:lpstr>
      <vt:lpstr>Super Easy Reading 2nd 1</vt:lpstr>
    </vt:vector>
  </TitlesOfParts>
  <Company>MYHOME</Company>
  <LinksUpToDate>false</LinksUpToDate>
  <CharactersWithSpaces>45921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subject/>
  <dc:creator>USER</dc:creator>
  <cp:keywords/>
  <cp:lastModifiedBy>Keunhyang</cp:lastModifiedBy>
  <cp:revision>367</cp:revision>
  <cp:lastPrinted>2018-01-08T08:43:00Z</cp:lastPrinted>
  <dcterms:created xsi:type="dcterms:W3CDTF">2018-04-28T07:21:00Z</dcterms:created>
  <dcterms:modified xsi:type="dcterms:W3CDTF">2018-05-10T10:26:00Z</dcterms:modified>
</cp:coreProperties>
</file>