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2642A" w:rsidRPr="00671A1A" w:rsidTr="00BF3CD7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2642A" w:rsidRPr="00671A1A" w:rsidRDefault="00A42490" w:rsidP="0019248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1137684" cy="1318437"/>
                  <wp:effectExtent l="0" t="0" r="5715" b="0"/>
                  <wp:docPr id="803" name="그림 803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C1CFA" w:rsidRPr="000550EE" w:rsidRDefault="00D14EAC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="005E552C">
              <w:rPr>
                <w:rFonts w:ascii="Arial" w:hAnsi="Arial" w:cs="Arial"/>
                <w:b/>
                <w:sz w:val="32"/>
                <w:szCs w:val="34"/>
              </w:rPr>
              <w:t xml:space="preserve"> 3</w:t>
            </w:r>
          </w:p>
          <w:p w:rsidR="00A26746" w:rsidRPr="000550EE" w:rsidRDefault="00772B2E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642A" w:rsidRPr="00671A1A" w:rsidRDefault="00807AB7" w:rsidP="00D66DB4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101C1C1" wp14:editId="0B72BA32">
                  <wp:extent cx="662305" cy="220980"/>
                  <wp:effectExtent l="0" t="0" r="0" b="0"/>
                  <wp:docPr id="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F1C" w:rsidRDefault="001F3F1C" w:rsidP="001F3F1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1F3F1C" w:rsidSect="000C7DAF">
          <w:headerReference w:type="even" r:id="rId11"/>
          <w:footerReference w:type="even" r:id="rId12"/>
          <w:footerReference w:type="default" r:id="rId13"/>
          <w:headerReference w:type="first" r:id="rId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A4E76" w:rsidRPr="000550EE" w:rsidRDefault="00D14EAC" w:rsidP="006C1CF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8A4E76" w:rsidRPr="000550EE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85929" w:rsidRPr="000C7DAF" w:rsidRDefault="00A8592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뜻</w:t>
            </w:r>
          </w:p>
        </w:tc>
      </w:tr>
      <w:tr w:rsidR="009E79E5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E79E5" w:rsidRPr="00A70C7E" w:rsidRDefault="009E79E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</w:t>
            </w:r>
            <w:r>
              <w:rPr>
                <w:rFonts w:ascii="Arial" w:hAnsi="Arial" w:cs="Arial" w:hint="eastAsia"/>
                <w:b/>
                <w:sz w:val="24"/>
              </w:rPr>
              <w:t>lory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E79E5" w:rsidRPr="00A70C7E" w:rsidRDefault="009E79E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E79E5" w:rsidRPr="000C7DAF" w:rsidRDefault="009E79E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영광</w:t>
            </w:r>
          </w:p>
        </w:tc>
      </w:tr>
      <w:tr w:rsidR="00AA1DA3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chamber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1DA3" w:rsidRPr="000C7DAF" w:rsidRDefault="00AA1DA3" w:rsidP="00B33A55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회의실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5E552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archaeology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고고학</w:t>
            </w:r>
          </w:p>
        </w:tc>
      </w:tr>
      <w:tr w:rsidR="001D6394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6394" w:rsidRPr="000C7DAF" w:rsidRDefault="001D6394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(조직,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사회 내에서의)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역할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5E552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channel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통로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5E552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core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(과일의)</w:t>
            </w:r>
            <w:r w:rsidRPr="000C7DAF">
              <w:rPr>
                <w:rFonts w:hAnsi="바탕" w:cs="Calibri"/>
                <w:b/>
                <w:sz w:val="24"/>
              </w:rPr>
              <w:t xml:space="preserve"> </w:t>
            </w:r>
            <w:r w:rsidRPr="000C7DAF">
              <w:rPr>
                <w:rFonts w:hAnsi="바탕" w:cs="Calibri" w:hint="eastAsia"/>
                <w:b/>
                <w:sz w:val="24"/>
              </w:rPr>
              <w:t>속,</w:t>
            </w:r>
            <w:r w:rsidRPr="000C7DAF">
              <w:rPr>
                <w:rFonts w:hAnsi="바탕" w:cs="Calibri"/>
                <w:b/>
                <w:sz w:val="24"/>
              </w:rPr>
              <w:t xml:space="preserve"> (</w:t>
            </w:r>
            <w:r w:rsidRPr="000C7DAF">
              <w:rPr>
                <w:rFonts w:hAnsi="바탕" w:cs="Calibri" w:hint="eastAsia"/>
                <w:b/>
                <w:sz w:val="24"/>
              </w:rPr>
              <w:t>사물의)</w:t>
            </w:r>
            <w:r w:rsidRPr="000C7DAF">
              <w:rPr>
                <w:rFonts w:hAnsi="바탕" w:cs="Calibri"/>
                <w:b/>
                <w:sz w:val="24"/>
              </w:rPr>
              <w:t xml:space="preserve"> </w:t>
            </w:r>
            <w:r w:rsidRPr="000C7DAF">
              <w:rPr>
                <w:rFonts w:hAnsi="바탕" w:cs="Calibri" w:hint="eastAsia"/>
                <w:b/>
                <w:sz w:val="24"/>
              </w:rPr>
              <w:t xml:space="preserve">중심부 </w:t>
            </w:r>
          </w:p>
        </w:tc>
      </w:tr>
      <w:tr w:rsidR="001D6394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6394" w:rsidRPr="00045710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stairs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6394" w:rsidRPr="009D559F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6394" w:rsidRPr="000C7DAF" w:rsidRDefault="001D6394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계단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5E552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corridor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복도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5E552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distinct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뚜렷한,</w:t>
            </w:r>
            <w:r w:rsidRPr="000C7DAF">
              <w:rPr>
                <w:rFonts w:hAnsi="바탕" w:cs="Calibri"/>
                <w:b/>
                <w:sz w:val="24"/>
              </w:rPr>
              <w:t xml:space="preserve"> </w:t>
            </w:r>
            <w:r w:rsidRPr="000C7DAF">
              <w:rPr>
                <w:rFonts w:hAnsi="바탕" w:cs="Calibri" w:hint="eastAsia"/>
                <w:b/>
                <w:sz w:val="24"/>
              </w:rPr>
              <w:t>분명한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5E552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elite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 xml:space="preserve">뛰어난 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F3C83">
              <w:rPr>
                <w:rFonts w:ascii="Arial" w:hAnsi="Arial" w:cs="Arial"/>
                <w:b/>
                <w:sz w:val="24"/>
              </w:rPr>
              <w:t>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설립하다,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세우다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</w:t>
            </w:r>
            <w:r>
              <w:rPr>
                <w:rFonts w:ascii="Arial" w:hAnsi="Arial" w:cs="Arial" w:hint="eastAsia"/>
                <w:b/>
                <w:sz w:val="24"/>
              </w:rPr>
              <w:t>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틈,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공백</w:t>
            </w:r>
          </w:p>
        </w:tc>
      </w:tr>
      <w:tr w:rsidR="009B6C25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B6C25" w:rsidRPr="00A70C7E" w:rsidRDefault="009B6C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engineer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B6C25" w:rsidRPr="00A70C7E" w:rsidRDefault="009B6C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B6C25" w:rsidRPr="000C7DAF" w:rsidRDefault="009B6C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기술자,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수리공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F3C83" w:rsidRPr="00A70C7E" w:rsidRDefault="004F3C83" w:rsidP="004F3C83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</w:t>
            </w:r>
            <w:r>
              <w:rPr>
                <w:rFonts w:ascii="Arial" w:hAnsi="Arial" w:cs="Arial" w:hint="eastAsia"/>
                <w:b/>
                <w:sz w:val="24"/>
              </w:rPr>
              <w:t>nterior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내부,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내륙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사자</w:t>
            </w:r>
          </w:p>
        </w:tc>
      </w:tr>
      <w:tr w:rsidR="001D6394" w:rsidRPr="00EE0FD5" w:rsidTr="001D6394">
        <w:trPr>
          <w:trHeight w:val="3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afterlife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6394" w:rsidRPr="000C7DAF" w:rsidRDefault="001D6394" w:rsidP="00B33A55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내세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royal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국왕의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045710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4F3C83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유일한,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 xml:space="preserve">단 하나의 </w:t>
            </w:r>
          </w:p>
        </w:tc>
      </w:tr>
      <w:tr w:rsidR="00AA1DA3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acr</w:t>
            </w:r>
            <w:r>
              <w:rPr>
                <w:rFonts w:ascii="Arial" w:hAnsi="Arial" w:cs="Arial" w:hint="eastAsia"/>
                <w:b/>
                <w:sz w:val="24"/>
              </w:rPr>
              <w:t>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1DA3" w:rsidRPr="000C7DAF" w:rsidRDefault="00AA1DA3" w:rsidP="00B33A55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에이커 (약 4</w:t>
            </w:r>
            <w:r w:rsidRPr="000C7DAF">
              <w:rPr>
                <w:rFonts w:hAnsi="바탕" w:cs="Calibri"/>
                <w:b/>
                <w:sz w:val="24"/>
              </w:rPr>
              <w:t>,050</w:t>
            </w:r>
            <w:r w:rsidRPr="000C7DAF">
              <w:rPr>
                <w:rFonts w:hAnsi="바탕" w:cs="Calibri" w:hint="eastAsia"/>
                <w:b/>
                <w:sz w:val="24"/>
              </w:rPr>
              <w:t>평방미터에 해당하는 크기의 땅)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36523D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surface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FC7716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표면</w:t>
            </w:r>
          </w:p>
        </w:tc>
      </w:tr>
    </w:tbl>
    <w:p w:rsidR="003E389A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3E389A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Pr="000D7A8A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E389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E389A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04" name="그림 804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="004F3C83">
              <w:rPr>
                <w:rFonts w:ascii="Arial" w:hAnsi="Arial" w:cs="Arial"/>
                <w:b/>
                <w:sz w:val="32"/>
                <w:szCs w:val="34"/>
              </w:rPr>
              <w:t xml:space="preserve"> 3</w:t>
            </w:r>
          </w:p>
          <w:p w:rsidR="003E389A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389A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D322536" wp14:editId="47CA6A06">
                  <wp:extent cx="662305" cy="220980"/>
                  <wp:effectExtent l="0" t="0" r="0" b="0"/>
                  <wp:docPr id="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89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Sect="000C7DAF">
          <w:headerReference w:type="even" r:id="rId15"/>
          <w:footerReference w:type="even" r:id="rId16"/>
          <w:footerReference w:type="default" r:id="rId17"/>
          <w:headerReference w:type="first" r:id="rId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E389A" w:rsidRPr="000550EE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7E3132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E389A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E389A" w:rsidRPr="00A70C7E" w:rsidRDefault="003E389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E389A" w:rsidRPr="00A70C7E" w:rsidRDefault="003E389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E389A" w:rsidRPr="00CB489F" w:rsidRDefault="002B761C" w:rsidP="00A12D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agreement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7B6D68" w:rsidP="007B6D6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협정,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합의,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동의</w:t>
            </w:r>
          </w:p>
        </w:tc>
      </w:tr>
      <w:tr w:rsidR="007D6C61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ladder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6C61" w:rsidRPr="00CB489F" w:rsidRDefault="007D6C61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사다리</w:t>
            </w:r>
          </w:p>
        </w:tc>
      </w:tr>
      <w:tr w:rsidR="004426B9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26B9" w:rsidRPr="00A70C7E" w:rsidRDefault="004426B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modest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26B9" w:rsidRPr="00A70C7E" w:rsidRDefault="004426B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26B9" w:rsidRPr="00CB489F" w:rsidRDefault="004426B9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겸손한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blacksmith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대장장이</w:t>
            </w:r>
          </w:p>
        </w:tc>
      </w:tr>
      <w:tr w:rsidR="008102D3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preach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102D3" w:rsidRPr="00CB489F" w:rsidRDefault="008102D3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설교하다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compensate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보상하다, 보상금을 주다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encounter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 xml:space="preserve">우연히 만나다 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36523D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sustain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FC7716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유지하다</w:t>
            </w:r>
          </w:p>
        </w:tc>
      </w:tr>
      <w:tr w:rsidR="007D6C61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arise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6C61" w:rsidRPr="00CB489F" w:rsidRDefault="007D6C61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생기다,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발생하다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045710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satisfaction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9D559F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만족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humble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겸손한,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초라한,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미천한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iron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D6180A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 xml:space="preserve">철 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prosper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번영하다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occupy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EC3F01">
            <w:pPr>
              <w:pStyle w:val="ae"/>
              <w:jc w:val="center"/>
              <w:rPr>
                <w:rFonts w:hAnsi="바탕" w:cs="Arial"/>
                <w:b/>
                <w:w w:val="90"/>
                <w:sz w:val="24"/>
              </w:rPr>
            </w:pPr>
            <w:r w:rsidRPr="00CB489F">
              <w:rPr>
                <w:rFonts w:hAnsi="바탕" w:cs="Arial" w:hint="eastAsia"/>
                <w:b/>
                <w:w w:val="90"/>
                <w:sz w:val="24"/>
              </w:rPr>
              <w:t>차지하다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penny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영국의 작은 동전</w:t>
            </w:r>
          </w:p>
        </w:tc>
      </w:tr>
      <w:tr w:rsidR="008102D3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benefactor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102D3" w:rsidRPr="00CB489F" w:rsidRDefault="008102D3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후원자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forge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구축하다,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위조하다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045710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province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9D559F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(행정 단위인)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주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exceed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(특정한 수,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양을)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넘다,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넘어서다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chimney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굴뚝</w:t>
            </w:r>
          </w:p>
        </w:tc>
      </w:tr>
    </w:tbl>
    <w:p w:rsidR="003E389A" w:rsidRPr="006C1CF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RPr="006C1CFA" w:rsidSect="000C7DAF">
          <w:headerReference w:type="even" r:id="rId19"/>
          <w:footerReference w:type="even" r:id="rId20"/>
          <w:footerReference w:type="default" r:id="rId21"/>
          <w:headerReference w:type="first" r:id="rId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D7A8A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5704C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5704C8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05" name="그림 805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6180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5704C8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04C8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2198963" wp14:editId="58B886EF">
                  <wp:extent cx="662305" cy="220980"/>
                  <wp:effectExtent l="0" t="0" r="0" b="0"/>
                  <wp:docPr id="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04C8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Sect="000C7DAF">
          <w:headerReference w:type="even" r:id="rId23"/>
          <w:footerReference w:type="even" r:id="rId24"/>
          <w:footerReference w:type="default" r:id="rId25"/>
          <w:headerReference w:type="first" r:id="rId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550EE" w:rsidRDefault="005704C8" w:rsidP="005704C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B235F7">
        <w:rPr>
          <w:rFonts w:ascii="Arial" w:eastAsia="맑은 고딕" w:hAnsi="Arial" w:cs="Arial" w:hint="eastAsia"/>
          <w:b/>
          <w:kern w:val="0"/>
          <w:sz w:val="26"/>
          <w:szCs w:val="26"/>
        </w:rPr>
        <w:t>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331A9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bookmarkStart w:id="0" w:name="_Hlk512353223"/>
            <w:r w:rsidRPr="008505C8">
              <w:rPr>
                <w:rFonts w:ascii="Arial" w:hAnsi="Arial" w:cs="Arial"/>
                <w:b/>
                <w:sz w:val="24"/>
              </w:rPr>
              <w:t>offense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31A92" w:rsidRPr="00715B6E" w:rsidRDefault="00331A9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위법,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범죄,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모욕</w:t>
            </w:r>
          </w:p>
        </w:tc>
      </w:tr>
      <w:tr w:rsidR="000E5209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5209" w:rsidRPr="0036523D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wheat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5209" w:rsidRPr="00FC7716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5209" w:rsidRPr="00715B6E" w:rsidRDefault="000E5209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밀</w:t>
            </w: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045710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venture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9D559F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모험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deceive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속이다,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기만하다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discourage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막다,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좌절시키다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fake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가짜의,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거짓된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hut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오두막</w:t>
            </w: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satisfactory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만족스러운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lodge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오두막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neglect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방치하다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newcomer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신입자,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신참자</w:t>
            </w:r>
          </w:p>
        </w:tc>
      </w:tr>
      <w:tr w:rsidR="00331A9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hatred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31A92" w:rsidRPr="00715B6E" w:rsidRDefault="00331A9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증오</w:t>
            </w: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inferior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(</w:t>
            </w:r>
            <w:r w:rsidRPr="00715B6E">
              <w:rPr>
                <w:rFonts w:hAnsi="바탕" w:cs="Arial"/>
                <w:b/>
                <w:sz w:val="24"/>
              </w:rPr>
              <w:t>~</w:t>
            </w:r>
            <w:r w:rsidRPr="00715B6E">
              <w:rPr>
                <w:rFonts w:hAnsi="바탕" w:cs="Arial" w:hint="eastAsia"/>
                <w:b/>
                <w:sz w:val="24"/>
              </w:rPr>
              <w:t>보다) 못한,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하위의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overlook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간과하다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repay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갚다,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보답하다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ridiculous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터무니없는</w:t>
            </w: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caretaker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경비원,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관리인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045710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shepherd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9D559F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양치기</w:t>
            </w: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awkward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어색한,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곤란한</w:t>
            </w:r>
          </w:p>
        </w:tc>
      </w:tr>
      <w:tr w:rsidR="000E5209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5209" w:rsidRPr="00A70C7E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acquire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5209" w:rsidRPr="00A70C7E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5209" w:rsidRPr="00715B6E" w:rsidRDefault="000E5209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습득하다,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획득하다</w:t>
            </w:r>
          </w:p>
        </w:tc>
      </w:tr>
      <w:bookmarkEnd w:id="0"/>
    </w:tbl>
    <w:p w:rsidR="005704C8" w:rsidRPr="006C1CFA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RPr="006C1CFA" w:rsidSect="000C7DAF">
          <w:headerReference w:type="even" r:id="rId27"/>
          <w:footerReference w:type="even" r:id="rId28"/>
          <w:footerReference w:type="default" r:id="rId29"/>
          <w:headerReference w:type="first" r:id="rId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D7A8A" w:rsidRDefault="005704C8" w:rsidP="0089483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9483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9483F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06" name="그림 806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C1B9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89483F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483F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B169286" wp14:editId="0C0007BC">
                  <wp:extent cx="662305" cy="220980"/>
                  <wp:effectExtent l="0" t="0" r="0" b="0"/>
                  <wp:docPr id="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83F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Sect="000C7DAF">
          <w:headerReference w:type="even" r:id="rId31"/>
          <w:footerReference w:type="even" r:id="rId32"/>
          <w:footerReference w:type="default" r:id="rId33"/>
          <w:headerReference w:type="first" r:id="rId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550EE" w:rsidRDefault="0089483F" w:rsidP="0089483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alley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골목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sensation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느낌,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감각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overnight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하룻밤 동안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bunch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다발,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송이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8505C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chore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하기 싫은 일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disgraceful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부끄러운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elbow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팔꿈치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0336D4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336D4">
              <w:rPr>
                <w:rFonts w:ascii="Arial" w:hAnsi="Arial" w:cs="Arial"/>
                <w:b/>
                <w:sz w:val="24"/>
              </w:rPr>
              <w:t>valentine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0336D4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336D4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애인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irritate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짜증나게</w:t>
            </w:r>
            <w:r w:rsidR="002579A2">
              <w:rPr>
                <w:rFonts w:hAnsi="바탕" w:cs="Arial" w:hint="eastAsia"/>
                <w:b/>
                <w:sz w:val="24"/>
              </w:rPr>
              <w:t xml:space="preserve"> 하다, 화나게 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kid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아이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loose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헐거워진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offend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기분을 상하게 하다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도끼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045710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tease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9D559F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놀리다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pine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소나무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scar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흉터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persist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계속되다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045710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sled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9D559F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 xml:space="preserve">썰매 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grateful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고마워하는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decent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(수준,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질이)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괜찮은,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품위있는</w:t>
            </w:r>
          </w:p>
        </w:tc>
      </w:tr>
    </w:tbl>
    <w:p w:rsidR="0089483F" w:rsidRPr="006C1CFA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RPr="006C1CFA" w:rsidSect="000C7DAF">
          <w:headerReference w:type="even" r:id="rId35"/>
          <w:footerReference w:type="even" r:id="rId36"/>
          <w:footerReference w:type="default" r:id="rId37"/>
          <w:headerReference w:type="first" r:id="rId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D7A8A" w:rsidRDefault="0089483F" w:rsidP="0085048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048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048C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07" name="그림 807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C1B9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85048C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048C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A7B68EB" wp14:editId="3B74B8EB">
                  <wp:extent cx="662305" cy="220980"/>
                  <wp:effectExtent l="0" t="0" r="0" b="0"/>
                  <wp:docPr id="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048C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Sect="000C7DAF">
          <w:headerReference w:type="even" r:id="rId39"/>
          <w:footerReference w:type="even" r:id="rId40"/>
          <w:footerReference w:type="default" r:id="rId41"/>
          <w:headerReference w:type="first" r:id="rId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550EE" w:rsidRDefault="0085048C" w:rsidP="0085048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871010">
        <w:rPr>
          <w:rFonts w:ascii="Arial" w:eastAsia="맑은 고딕" w:hAnsi="Arial" w:cs="Arial" w:hint="eastAsia"/>
          <w:b/>
          <w:kern w:val="0"/>
          <w:sz w:val="26"/>
          <w:szCs w:val="26"/>
        </w:rPr>
        <w:t>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acquaint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익히다, 숙지하다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cemetery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묘지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publication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출판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hood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모자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저주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disguise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변장하다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fancy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환상적인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flashlight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손전등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creature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생물</w:t>
            </w:r>
            <w:r>
              <w:rPr>
                <w:rFonts w:hAnsi="바탕" w:cs="Arial" w:hint="eastAsia"/>
                <w:b/>
                <w:sz w:val="24"/>
              </w:rPr>
              <w:t>, 생명체, 창조물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spoil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망치다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pirate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해적</w:t>
            </w:r>
          </w:p>
        </w:tc>
      </w:tr>
      <w:tr w:rsidR="001A533B" w:rsidRPr="00EE0FD5" w:rsidTr="001A533B">
        <w:trPr>
          <w:trHeight w:val="24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inhabitant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주민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riddle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18178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수수께끼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rot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18178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썩다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36523D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wicked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FC7716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못된,</w:t>
            </w:r>
            <w:r w:rsidRPr="00EC29A4">
              <w:rPr>
                <w:rFonts w:hAnsi="바탕" w:cs="Arial"/>
                <w:b/>
                <w:sz w:val="24"/>
              </w:rPr>
              <w:t xml:space="preserve"> </w:t>
            </w:r>
            <w:r w:rsidRPr="00EC29A4">
              <w:rPr>
                <w:rFonts w:hAnsi="바탕" w:cs="Arial" w:hint="eastAsia"/>
                <w:b/>
                <w:sz w:val="24"/>
              </w:rPr>
              <w:t>사악한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skeleton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18178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해골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045710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thrill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9D559F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황홀감,</w:t>
            </w:r>
            <w:r w:rsidRPr="00EC29A4">
              <w:rPr>
                <w:rFonts w:hAnsi="바탕" w:cs="Arial"/>
                <w:b/>
                <w:sz w:val="24"/>
              </w:rPr>
              <w:t xml:space="preserve"> </w:t>
            </w:r>
            <w:r w:rsidRPr="00EC29A4">
              <w:rPr>
                <w:rFonts w:hAnsi="바탕" w:cs="Arial" w:hint="eastAsia"/>
                <w:b/>
                <w:sz w:val="24"/>
              </w:rPr>
              <w:t>흥분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045710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starve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9D559F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18178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굶주리다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shortly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얼마 안되어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nourish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키우다</w:t>
            </w:r>
          </w:p>
        </w:tc>
      </w:tr>
    </w:tbl>
    <w:p w:rsidR="0085048C" w:rsidRPr="006C1CFA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RPr="006C1CFA" w:rsidSect="000C7DAF">
          <w:headerReference w:type="even" r:id="rId43"/>
          <w:footerReference w:type="even" r:id="rId44"/>
          <w:footerReference w:type="default" r:id="rId45"/>
          <w:headerReference w:type="first" r:id="rId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D7A8A" w:rsidRDefault="0085048C" w:rsidP="00BB387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B387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B387A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08" name="그림 808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C1B9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BB387A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387A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E6E4304" wp14:editId="070DC4C0">
                  <wp:extent cx="662305" cy="220980"/>
                  <wp:effectExtent l="0" t="0" r="0" b="0"/>
                  <wp:docPr id="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87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Sect="000C7DAF">
          <w:headerReference w:type="even" r:id="rId47"/>
          <w:footerReference w:type="even" r:id="rId48"/>
          <w:footerReference w:type="default" r:id="rId49"/>
          <w:headerReference w:type="first" r:id="rId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550EE" w:rsidRDefault="00BB387A" w:rsidP="00BB387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A6568" w:rsidRPr="00DB194A" w:rsidRDefault="007A65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alert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알리다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36523D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worm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FC7716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지렁이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045710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tremendous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9D559F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엄청난,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굉장한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stir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젓다,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섞다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chop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썰다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grasp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꽉 잡다,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움켜잡다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closet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벽장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district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구역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drawer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서랍</w:t>
            </w:r>
          </w:p>
        </w:tc>
      </w:tr>
      <w:tr w:rsidR="0039761F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9761F" w:rsidRPr="00A70C7E" w:rsidRDefault="003976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console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9761F" w:rsidRPr="00A70C7E" w:rsidRDefault="003976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9761F" w:rsidRPr="00DB194A" w:rsidRDefault="003976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위로하다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execute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처형하다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bump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(~에)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부딪치다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rear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뒤쪽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senator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상원의원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skull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두개골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bulletin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(중요한)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고시,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공고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톡톡 두드리다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broadcast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방송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045710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underneath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9D559F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~의 밑에</w:t>
            </w:r>
          </w:p>
        </w:tc>
      </w:tr>
      <w:tr w:rsidR="00AC2E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2E84" w:rsidRPr="00A70C7E" w:rsidRDefault="00AC2E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endure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2E84" w:rsidRPr="00A70C7E" w:rsidRDefault="00AC2E8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2E84" w:rsidRPr="00DB194A" w:rsidRDefault="00AC2E8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견디다,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참다</w:t>
            </w:r>
          </w:p>
        </w:tc>
      </w:tr>
    </w:tbl>
    <w:p w:rsidR="00BB387A" w:rsidRPr="006C1CF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RPr="006C1CFA" w:rsidSect="000C7DAF">
          <w:headerReference w:type="even" r:id="rId51"/>
          <w:footerReference w:type="even" r:id="rId52"/>
          <w:footerReference w:type="default" r:id="rId53"/>
          <w:headerReference w:type="first" r:id="rId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D7A8A" w:rsidRDefault="00BB387A" w:rsidP="00FD159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D159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D1598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09" name="그림 809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C958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FD1598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1598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8B4B8BC" wp14:editId="781FFE94">
                  <wp:extent cx="662305" cy="220980"/>
                  <wp:effectExtent l="0" t="0" r="0" b="0"/>
                  <wp:docPr id="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598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Sect="000C7DAF">
          <w:headerReference w:type="even" r:id="rId55"/>
          <w:footerReference w:type="even" r:id="rId56"/>
          <w:footerReference w:type="default" r:id="rId57"/>
          <w:headerReference w:type="first" r:id="rId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550EE" w:rsidRDefault="00FD1598" w:rsidP="00FD159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E3BA2" w:rsidRPr="00DB194A" w:rsidRDefault="00EE3BA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A422F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422F4" w:rsidRPr="00A70C7E" w:rsidRDefault="00A422F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mayor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422F4" w:rsidRPr="00A70C7E" w:rsidRDefault="00A422F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422F4" w:rsidRPr="00DB194A" w:rsidRDefault="00A422F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(선출한)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시장</w:t>
            </w:r>
          </w:p>
        </w:tc>
      </w:tr>
      <w:tr w:rsidR="0003663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6634" w:rsidRPr="00A70C7E" w:rsidRDefault="0003663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deaf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36634" w:rsidRPr="00A70C7E" w:rsidRDefault="0003663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36634" w:rsidRPr="00DB194A" w:rsidRDefault="0003663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청각 장애가 있는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bark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(개, 여우 등이)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짖다</w:t>
            </w:r>
          </w:p>
        </w:tc>
      </w:tr>
      <w:tr w:rsidR="0003663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6634" w:rsidRPr="00A70C7E" w:rsidRDefault="0003663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ambitious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36634" w:rsidRPr="00A70C7E" w:rsidRDefault="0003663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36634" w:rsidRPr="00DB194A" w:rsidRDefault="0003663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야망 있는 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만</w:t>
            </w:r>
          </w:p>
        </w:tc>
      </w:tr>
      <w:tr w:rsidR="00C4681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6812" w:rsidRPr="00045710" w:rsidRDefault="00C4681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rub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46812" w:rsidRPr="009D559F" w:rsidRDefault="00C4681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46812" w:rsidRPr="00DB194A" w:rsidRDefault="00C46812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문지르다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chin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턱</w:t>
            </w:r>
          </w:p>
        </w:tc>
      </w:tr>
      <w:tr w:rsidR="00C4681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6812" w:rsidRPr="00A70C7E" w:rsidRDefault="00C4681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restore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46812" w:rsidRPr="00A70C7E" w:rsidRDefault="00C4681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46812" w:rsidRPr="00DB194A" w:rsidRDefault="00C46812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복원하다</w:t>
            </w:r>
          </w:p>
        </w:tc>
      </w:tr>
      <w:tr w:rsidR="0003663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6634" w:rsidRPr="00A70C7E" w:rsidRDefault="0003663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abandon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36634" w:rsidRPr="00A70C7E" w:rsidRDefault="0003663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36634" w:rsidRPr="00DB194A" w:rsidRDefault="0003663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버리다 </w:t>
            </w:r>
          </w:p>
        </w:tc>
      </w:tr>
      <w:tr w:rsidR="007C45C9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45C9" w:rsidRPr="00045710" w:rsidRDefault="007C45C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senses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45C9" w:rsidRPr="009D559F" w:rsidRDefault="007C45C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45C9" w:rsidRPr="00DB194A" w:rsidRDefault="007C45C9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감각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expedition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탐험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horizon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 수평선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loyal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충실한</w:t>
            </w:r>
          </w:p>
        </w:tc>
      </w:tr>
      <w:tr w:rsidR="007C45C9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45C9" w:rsidRPr="00A70C7E" w:rsidRDefault="007C45C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enthusiastic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45C9" w:rsidRPr="00A70C7E" w:rsidRDefault="007C45C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45C9" w:rsidRPr="00DB194A" w:rsidRDefault="007C45C9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열렬한,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열광적인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mutual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상호간의, 서로의 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overweight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비만의 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refuge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피난처</w:t>
            </w:r>
          </w:p>
        </w:tc>
      </w:tr>
      <w:tr w:rsidR="00C4681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6812" w:rsidRPr="00A70C7E" w:rsidRDefault="00C4681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brilliant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46812" w:rsidRPr="00A70C7E" w:rsidRDefault="00C4681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46812" w:rsidRPr="00DB194A" w:rsidRDefault="00C46812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훌륭한,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멋진</w:t>
            </w:r>
          </w:p>
        </w:tc>
      </w:tr>
      <w:tr w:rsidR="007C45C9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45C9" w:rsidRPr="00A70C7E" w:rsidRDefault="007C45C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complaint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45C9" w:rsidRPr="00A70C7E" w:rsidRDefault="007C45C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45C9" w:rsidRPr="00DB194A" w:rsidRDefault="007C45C9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불평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36523D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veterinarian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FC7716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수의사</w:t>
            </w:r>
          </w:p>
        </w:tc>
      </w:tr>
    </w:tbl>
    <w:p w:rsidR="00FD1598" w:rsidRPr="006C1CFA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RPr="006C1CFA" w:rsidSect="000C7DAF">
          <w:headerReference w:type="even" r:id="rId59"/>
          <w:footerReference w:type="even" r:id="rId60"/>
          <w:footerReference w:type="default" r:id="rId61"/>
          <w:headerReference w:type="first" r:id="rId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D7A8A" w:rsidRDefault="00FD1598" w:rsidP="00C25A9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25A9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25A95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0" name="그림 810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C958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C25A95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5A9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507FCC7" wp14:editId="6E792DCA">
                  <wp:extent cx="662305" cy="220980"/>
                  <wp:effectExtent l="0" t="0" r="0" b="0"/>
                  <wp:docPr id="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A95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Sect="000C7DAF">
          <w:headerReference w:type="even" r:id="rId63"/>
          <w:footerReference w:type="even" r:id="rId64"/>
          <w:footerReference w:type="default" r:id="rId65"/>
          <w:headerReference w:type="first" r:id="rId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550EE" w:rsidRDefault="00C25A95" w:rsidP="00C25A9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anniversary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기념일</w:t>
            </w:r>
          </w:p>
        </w:tc>
      </w:tr>
      <w:tr w:rsidR="00874413" w:rsidRPr="00EE0FD5" w:rsidTr="00874413">
        <w:trPr>
          <w:trHeight w:val="296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A70C7E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polish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A70C7E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(광택이 나도록)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닦기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ashamed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부끄러운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burst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터지다,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파열하다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carpenter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목수</w:t>
            </w:r>
          </w:p>
        </w:tc>
      </w:tr>
      <w:tr w:rsidR="00874413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045710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trim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9D559F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다듬다,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손질하다</w:t>
            </w:r>
          </w:p>
        </w:tc>
      </w:tr>
      <w:tr w:rsidR="000E6F48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sew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바느질하다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drip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방울방울 흐르다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elegant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우아한 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fabric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직물,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천</w:t>
            </w:r>
          </w:p>
        </w:tc>
      </w:tr>
      <w:tr w:rsidR="00C83AC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83AC2" w:rsidRPr="0036523D" w:rsidRDefault="00C83AC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upwards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83AC2" w:rsidRPr="00FC7716" w:rsidRDefault="00C83AC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83AC2" w:rsidRPr="00DB194A" w:rsidRDefault="00C83AC2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위쪽으로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ivory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상아</w:t>
            </w:r>
          </w:p>
        </w:tc>
      </w:tr>
      <w:tr w:rsidR="00874413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A70C7E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arithmetic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A70C7E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산수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mill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방앗간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needle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바늘</w:t>
            </w:r>
          </w:p>
        </w:tc>
      </w:tr>
      <w:tr w:rsidR="00874413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A70C7E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coal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A70C7E" w:rsidRDefault="0087441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석탄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shed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헛간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thread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실</w:t>
            </w:r>
          </w:p>
        </w:tc>
      </w:tr>
      <w:tr w:rsidR="00001019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01019" w:rsidRPr="00A70C7E" w:rsidRDefault="0000101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highlands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01019" w:rsidRPr="00A70C7E" w:rsidRDefault="0000101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01019" w:rsidRPr="00DB194A" w:rsidRDefault="00001019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산악 지대</w:t>
            </w:r>
          </w:p>
        </w:tc>
      </w:tr>
      <w:tr w:rsidR="00C83AC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83AC2" w:rsidRPr="00A70C7E" w:rsidRDefault="00C83AC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couch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83AC2" w:rsidRPr="00A70C7E" w:rsidRDefault="00C83AC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83AC2" w:rsidRPr="00DB194A" w:rsidRDefault="00BF144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>
              <w:rPr>
                <w:rFonts w:hAnsi="바탕" w:cs="Arial" w:hint="eastAsia"/>
                <w:b/>
                <w:sz w:val="24"/>
              </w:rPr>
              <w:t>긴</w:t>
            </w:r>
            <w:r w:rsidR="00C83AC2" w:rsidRPr="00DB194A">
              <w:rPr>
                <w:rFonts w:hAnsi="바탕" w:cs="Arial" w:hint="eastAsia"/>
                <w:b/>
                <w:sz w:val="24"/>
              </w:rPr>
              <w:t xml:space="preserve"> 의자</w:t>
            </w:r>
          </w:p>
        </w:tc>
      </w:tr>
    </w:tbl>
    <w:p w:rsidR="00C25A95" w:rsidRPr="006C1CFA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RPr="006C1CFA" w:rsidSect="000C7DAF">
          <w:headerReference w:type="even" r:id="rId67"/>
          <w:footerReference w:type="even" r:id="rId68"/>
          <w:footerReference w:type="default" r:id="rId69"/>
          <w:headerReference w:type="first" r:id="rId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D7A8A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717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717C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1" name="그림 811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178A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85717C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717C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6A7B148" wp14:editId="6A48CED3">
                  <wp:extent cx="662305" cy="220980"/>
                  <wp:effectExtent l="0" t="0" r="0" b="0"/>
                  <wp:docPr id="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17C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Sect="000C7DAF">
          <w:headerReference w:type="even" r:id="rId71"/>
          <w:footerReference w:type="even" r:id="rId72"/>
          <w:footerReference w:type="default" r:id="rId73"/>
          <w:headerReference w:type="first" r:id="rId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550EE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954DD5">
        <w:rPr>
          <w:rFonts w:ascii="Arial" w:eastAsia="맑은 고딕" w:hAnsi="Arial" w:cs="Arial" w:hint="eastAsia"/>
          <w:b/>
          <w:kern w:val="0"/>
          <w:sz w:val="26"/>
          <w:szCs w:val="26"/>
        </w:rPr>
        <w:t>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73E60" w:rsidRPr="00A70C7E" w:rsidRDefault="00273E6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73E60" w:rsidRPr="00A70C7E" w:rsidRDefault="00273E6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73E60" w:rsidRPr="00DB194A" w:rsidRDefault="00273E60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1178A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협력자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rival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320CF9">
            <w:pPr>
              <w:pStyle w:val="ae"/>
              <w:jc w:val="center"/>
              <w:rPr>
                <w:rFonts w:hAnsi="바탕" w:cs="Arial"/>
                <w:b/>
                <w:w w:val="80"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경쟁자</w:t>
            </w: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bounce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1178A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튀다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찌르다</w:t>
            </w: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carbohydrate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1178A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탄수화물</w:t>
            </w: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crawl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1178A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(엎드려)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기다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045710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torture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9D559F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고문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dominant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우세한,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지배적인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entire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전체의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mercy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자비,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고마운 일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nod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(고개를)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끄덕이다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bully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320CF9">
            <w:pPr>
              <w:pStyle w:val="ae"/>
              <w:jc w:val="center"/>
              <w:rPr>
                <w:rFonts w:hAnsi="바탕" w:cs="Arial"/>
                <w:b/>
                <w:w w:val="80"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약자를 괴롭히는 사람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opponent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상대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quarrel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말다툼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defeat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(전쟁,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시합등에서 상대를)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패배시키다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아픈</w:t>
            </w:r>
            <w:r w:rsidR="00DB194A">
              <w:rPr>
                <w:rFonts w:hAnsi="바탕" w:cs="Arial" w:hint="eastAsia"/>
                <w:b/>
                <w:sz w:val="24"/>
              </w:rPr>
              <w:t>, 화난, 기분 상한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boast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자랑하다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strain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안간힘을 쓰다</w:t>
            </w:r>
          </w:p>
        </w:tc>
      </w:tr>
      <w:tr w:rsidR="00F7214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72145" w:rsidRPr="00A70C7E" w:rsidRDefault="00F7214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72145" w:rsidRPr="00A70C7E" w:rsidRDefault="00F7214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72145" w:rsidRPr="00DB194A" w:rsidRDefault="00F72145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(시계 등의)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문자반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36523D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wrestle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FC7716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몸싸움을 벌이다</w:t>
            </w:r>
          </w:p>
        </w:tc>
      </w:tr>
    </w:tbl>
    <w:p w:rsidR="0085717C" w:rsidRPr="006C1CFA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RPr="006C1CFA" w:rsidSect="000C7DAF">
          <w:headerReference w:type="even" r:id="rId75"/>
          <w:footerReference w:type="even" r:id="rId76"/>
          <w:footerReference w:type="default" r:id="rId77"/>
          <w:headerReference w:type="first" r:id="rId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D7A8A" w:rsidRDefault="00C25A95" w:rsidP="003F39F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F39F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F39FD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2" name="그림 812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178A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3F39FD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9FD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4033220" wp14:editId="69A6EF02">
                  <wp:extent cx="662305" cy="220980"/>
                  <wp:effectExtent l="0" t="0" r="0" b="0"/>
                  <wp:docPr id="1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39FD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Sect="000C7DAF">
          <w:headerReference w:type="even" r:id="rId79"/>
          <w:footerReference w:type="even" r:id="rId80"/>
          <w:footerReference w:type="default" r:id="rId81"/>
          <w:headerReference w:type="first" r:id="rId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550EE" w:rsidRDefault="003F39FD" w:rsidP="003F39F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045710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wagon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9D559F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045710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화물차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vanish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사라지다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pat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쓰다듬다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blanket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담요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divorce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이혼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imitate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모방하다</w:t>
            </w:r>
          </w:p>
        </w:tc>
      </w:tr>
      <w:tr w:rsidR="00CB44C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B44C0" w:rsidRPr="00A70C7E" w:rsidRDefault="00CB44C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aloud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B44C0" w:rsidRPr="00A70C7E" w:rsidRDefault="00CB44C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B44C0" w:rsidRPr="00A70C7E" w:rsidRDefault="00CB44C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큰소리로</w:t>
            </w:r>
          </w:p>
        </w:tc>
      </w:tr>
      <w:tr w:rsidR="00CB44C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B44C0" w:rsidRPr="00A70C7E" w:rsidRDefault="00CB44C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infant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B44C0" w:rsidRPr="00A70C7E" w:rsidRDefault="00CB44C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B44C0" w:rsidRPr="00A70C7E" w:rsidRDefault="00CB44C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유아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bald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대머리의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nap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845FFA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낮잠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nowhere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아무데도</w:t>
            </w:r>
          </w:p>
        </w:tc>
      </w:tr>
      <w:tr w:rsidR="00EB387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3878" w:rsidRPr="00A70C7E" w:rsidRDefault="00EB387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creep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3878" w:rsidRPr="00A70C7E" w:rsidRDefault="00EB387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3878" w:rsidRPr="00A70C7E" w:rsidRDefault="00EB387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살금살금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움직이다</w:t>
            </w:r>
          </w:p>
        </w:tc>
      </w:tr>
      <w:tr w:rsidR="002960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96055" w:rsidRPr="00A70C7E" w:rsidRDefault="0029605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suck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96055" w:rsidRPr="00A70C7E" w:rsidRDefault="0029605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96055" w:rsidRPr="00A70C7E" w:rsidRDefault="0029605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빨아먹다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reproduce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복사하다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rhyme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운</w:t>
            </w:r>
            <w:r w:rsidR="002D47B8"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음조가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비슷한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글자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</w:p>
        </w:tc>
      </w:tr>
      <w:tr w:rsidR="002960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96055" w:rsidRPr="00A70C7E" w:rsidRDefault="0029605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kidnap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96055" w:rsidRPr="00A70C7E" w:rsidRDefault="0029605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96055" w:rsidRPr="00A70C7E" w:rsidRDefault="0029605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납치하다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urgent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6A739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긴급한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absence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결석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결근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부재</w:t>
            </w:r>
          </w:p>
        </w:tc>
      </w:tr>
      <w:tr w:rsidR="00795A5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5A50" w:rsidRPr="00A70C7E" w:rsidRDefault="00795A5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relief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5A50" w:rsidRPr="00A70C7E" w:rsidRDefault="00795A5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5A50" w:rsidRPr="00A70C7E" w:rsidRDefault="00795A5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안도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안심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36523D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wrinkle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FC7716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36523D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주름</w:t>
            </w:r>
          </w:p>
        </w:tc>
      </w:tr>
    </w:tbl>
    <w:p w:rsidR="003F39FD" w:rsidRPr="006C1CFA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RPr="006C1CFA" w:rsidSect="000C7DAF">
          <w:headerReference w:type="even" r:id="rId83"/>
          <w:footerReference w:type="even" r:id="rId84"/>
          <w:footerReference w:type="default" r:id="rId85"/>
          <w:headerReference w:type="first" r:id="rId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D7A8A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805A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805AE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3" name="그림 813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477D2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805AE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05A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670DE3D" wp14:editId="530A94B7">
                  <wp:extent cx="662305" cy="220980"/>
                  <wp:effectExtent l="0" t="0" r="0" b="0"/>
                  <wp:docPr id="1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5AE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Sect="000C7DAF">
          <w:headerReference w:type="even" r:id="rId87"/>
          <w:footerReference w:type="even" r:id="rId88"/>
          <w:footerReference w:type="default" r:id="rId89"/>
          <w:headerReference w:type="first" r:id="rId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550EE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architecture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건축학</w:t>
            </w:r>
          </w:p>
        </w:tc>
      </w:tr>
      <w:tr w:rsidR="000F4F5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4F5F" w:rsidRPr="00A70C7E" w:rsidRDefault="000F4F5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F4F5F" w:rsidRPr="00A70C7E" w:rsidRDefault="000F4F5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4F5F" w:rsidRPr="00A70C7E" w:rsidRDefault="000F4F5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분홍색의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bloom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꽃이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피다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36523D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welcome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FC7716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36523D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환영하다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carpet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카페트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온도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기온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desk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책상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gallery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미술관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guest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손님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host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845FFA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주인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cousin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사촌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July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7</w:t>
            </w:r>
            <w:r>
              <w:rPr>
                <w:rFonts w:ascii="Arial" w:hAnsi="Arial" w:cs="Arial" w:hint="eastAsia"/>
                <w:b/>
                <w:sz w:val="24"/>
              </w:rPr>
              <w:t>월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modern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현대식의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045710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upper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9D559F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045710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위에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있는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plane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비행기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refrigerator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냉장고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museum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박물관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theater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영화관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canoe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카누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basket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바구니</w:t>
            </w:r>
          </w:p>
        </w:tc>
      </w:tr>
    </w:tbl>
    <w:p w:rsidR="006805AE" w:rsidRPr="006C1CFA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RPr="006C1CFA" w:rsidSect="000C7DAF">
          <w:headerReference w:type="even" r:id="rId91"/>
          <w:footerReference w:type="even" r:id="rId92"/>
          <w:footerReference w:type="default" r:id="rId93"/>
          <w:headerReference w:type="first" r:id="rId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D7A8A" w:rsidRDefault="006805AE" w:rsidP="00EA126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1262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1262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4" name="그림 814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477D2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EA1262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1262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28CB562" wp14:editId="2B174B57">
                  <wp:extent cx="662305" cy="220980"/>
                  <wp:effectExtent l="0" t="0" r="0" b="0"/>
                  <wp:docPr id="1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262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Sect="000C7DAF">
          <w:headerReference w:type="even" r:id="rId95"/>
          <w:footerReference w:type="even" r:id="rId96"/>
          <w:footerReference w:type="default" r:id="rId97"/>
          <w:headerReference w:type="first" r:id="rId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550EE" w:rsidRDefault="00EA1262" w:rsidP="00EA126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36523D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triumph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FC7716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36523D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업적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대성공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steel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강철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puff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담배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피우기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casual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격식을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차리지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않는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평상시의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contrary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~</w:t>
            </w:r>
            <w:r>
              <w:rPr>
                <w:rFonts w:ascii="Arial" w:hAnsi="Arial" w:cs="Arial" w:hint="eastAsia"/>
                <w:b/>
                <w:sz w:val="24"/>
              </w:rPr>
              <w:t>와는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다른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deliberate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고의의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의도적인</w:t>
            </w:r>
          </w:p>
        </w:tc>
      </w:tr>
      <w:tr w:rsidR="003130B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30BF" w:rsidRPr="00A70C7E" w:rsidRDefault="003130B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barrel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30BF" w:rsidRPr="00A70C7E" w:rsidRDefault="003130B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30BF" w:rsidRPr="00A70C7E" w:rsidRDefault="003130B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목재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금속으로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대형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통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explode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터지다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폭발하다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fasten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845FFA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매다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germ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세균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미생물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beam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기둥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빛줄기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kit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도구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장비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세트</w:t>
            </w:r>
          </w:p>
        </w:tc>
      </w:tr>
      <w:tr w:rsidR="003130B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30BF" w:rsidRPr="00A70C7E" w:rsidRDefault="003130B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caution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30BF" w:rsidRPr="00A70C7E" w:rsidRDefault="003130B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30BF" w:rsidRPr="00A70C7E" w:rsidRDefault="003130B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경고</w:t>
            </w: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문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00CDC" w:rsidP="00400CDC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행주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scatter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흩뿌리다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향기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anticipate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기대하다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swift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신속한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빠른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045710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toss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9D559F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045710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가볍게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던지다</w:t>
            </w:r>
          </w:p>
        </w:tc>
      </w:tr>
      <w:tr w:rsidR="0056408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6408A" w:rsidRPr="00A70C7E" w:rsidRDefault="005640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dissolve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6408A" w:rsidRPr="00A70C7E" w:rsidRDefault="005640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6408A" w:rsidRPr="00A70C7E" w:rsidRDefault="005640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녹다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용해되다</w:t>
            </w:r>
          </w:p>
        </w:tc>
      </w:tr>
    </w:tbl>
    <w:p w:rsidR="00EA1262" w:rsidRPr="006C1CFA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RPr="006C1CFA" w:rsidSect="000C7DAF">
          <w:headerReference w:type="even" r:id="rId99"/>
          <w:footerReference w:type="even" r:id="rId100"/>
          <w:footerReference w:type="default" r:id="rId101"/>
          <w:headerReference w:type="first" r:id="rId1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D7A8A" w:rsidRDefault="00EA1262" w:rsidP="0071249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1249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1249C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5" name="그림 815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55050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71249C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49C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36C6E26" wp14:editId="51CA8ADC">
                  <wp:extent cx="662305" cy="220980"/>
                  <wp:effectExtent l="0" t="0" r="0" b="0"/>
                  <wp:docPr id="1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49C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Sect="000C7DAF">
          <w:headerReference w:type="even" r:id="rId103"/>
          <w:footerReference w:type="even" r:id="rId104"/>
          <w:footerReference w:type="default" r:id="rId105"/>
          <w:headerReference w:type="first" r:id="rId1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550EE" w:rsidRDefault="0071249C" w:rsidP="0071249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aboard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탑승한</w:t>
            </w:r>
          </w:p>
        </w:tc>
      </w:tr>
      <w:tr w:rsidR="00626B42" w:rsidRPr="00EE0FD5" w:rsidTr="00026560">
        <w:trPr>
          <w:trHeight w:val="437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bitter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격렬한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억울해하는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devil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악마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sheriff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보안관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36523D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worship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FC7716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36523D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예배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fountain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분수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harbor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항구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inhabit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거주지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045710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voyage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9D559F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045710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여행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millionaire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백만장자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port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항구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bullet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총알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trigger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방아쇠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startle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깜짝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놀라게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하다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sweat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땀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march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845FFA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행군하다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unify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통합하다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통일하다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vessel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선박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enforce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집행하다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실시하다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drift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떠가다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표류하다</w:t>
            </w:r>
          </w:p>
        </w:tc>
      </w:tr>
    </w:tbl>
    <w:p w:rsidR="0071249C" w:rsidRPr="006C1CFA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RPr="006C1CFA" w:rsidSect="000C7DAF">
          <w:headerReference w:type="even" r:id="rId107"/>
          <w:footerReference w:type="even" r:id="rId108"/>
          <w:footerReference w:type="default" r:id="rId109"/>
          <w:headerReference w:type="first" r:id="rId1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D7A8A" w:rsidRDefault="0071249C" w:rsidP="00EA0AF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0AF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0AF6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6" name="그림 816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55050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EA0AF6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AF6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E64C46A" wp14:editId="3ACFE4CF">
                  <wp:extent cx="662305" cy="220980"/>
                  <wp:effectExtent l="0" t="0" r="0" b="0"/>
                  <wp:docPr id="1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AF6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Sect="000C7DAF">
          <w:headerReference w:type="even" r:id="rId111"/>
          <w:footerReference w:type="even" r:id="rId112"/>
          <w:footerReference w:type="default" r:id="rId113"/>
          <w:headerReference w:type="first" r:id="rId1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550EE" w:rsidRDefault="00EA0AF6" w:rsidP="00EA0AF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36523D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scold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FC7716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36523D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야단치다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꾸짖다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045710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robe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9D559F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045710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예복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bandage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붕대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massive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거대한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bleed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피를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흘리다</w:t>
            </w:r>
          </w:p>
        </w:tc>
      </w:tr>
      <w:tr w:rsidR="007234A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234AC" w:rsidRPr="00A70C7E" w:rsidRDefault="007234A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diligent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234AC" w:rsidRPr="00A70C7E" w:rsidRDefault="007234A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234AC" w:rsidRPr="00A70C7E" w:rsidRDefault="007234A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근면한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chef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요리사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crown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왕관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departure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출발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emperor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845FFA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황제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fiber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섬유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horrible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지긋지긋한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impolite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무례한</w:t>
            </w:r>
          </w:p>
        </w:tc>
      </w:tr>
      <w:tr w:rsidR="007234A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234AC" w:rsidRPr="00A70C7E" w:rsidRDefault="007234A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bond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234AC" w:rsidRPr="00A70C7E" w:rsidRDefault="007234A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234AC" w:rsidRPr="00A70C7E" w:rsidRDefault="007234A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유대감을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형성하다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luxury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사치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assure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보증하다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장담하다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panic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겁에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질려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어쩔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모르다</w:t>
            </w:r>
          </w:p>
        </w:tc>
      </w:tr>
      <w:tr w:rsidR="00DC74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C747F" w:rsidRPr="00A70C7E" w:rsidRDefault="00DC747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kneel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C747F" w:rsidRPr="00A70C7E" w:rsidRDefault="00DC747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C747F" w:rsidRPr="00A70C7E" w:rsidRDefault="00DC747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무릎을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꿇다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apprentice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견습생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priority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우선순위</w:t>
            </w:r>
          </w:p>
        </w:tc>
      </w:tr>
    </w:tbl>
    <w:p w:rsidR="00EA0AF6" w:rsidRPr="006C1CFA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RPr="006C1CFA" w:rsidSect="000C7DAF">
          <w:headerReference w:type="even" r:id="rId115"/>
          <w:footerReference w:type="even" r:id="rId116"/>
          <w:footerReference w:type="default" r:id="rId117"/>
          <w:headerReference w:type="first" r:id="rId1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D7A8A" w:rsidRDefault="00EA0AF6" w:rsidP="000C3214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C3214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C3214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7" name="그림 817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9D6BAC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0C3214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3214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4C6E076" wp14:editId="5C9DC018">
                  <wp:extent cx="662305" cy="220980"/>
                  <wp:effectExtent l="0" t="0" r="0" b="0"/>
                  <wp:docPr id="1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214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Sect="000C7DAF">
          <w:headerReference w:type="even" r:id="rId119"/>
          <w:footerReference w:type="even" r:id="rId120"/>
          <w:footerReference w:type="default" r:id="rId121"/>
          <w:headerReference w:type="first" r:id="rId1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550EE" w:rsidRDefault="000C3214" w:rsidP="000C3214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6F39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39E8" w:rsidRPr="00A70C7E" w:rsidRDefault="006F39E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routine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39E8" w:rsidRPr="00A70C7E" w:rsidRDefault="006F39E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39E8" w:rsidRPr="00A70C7E" w:rsidRDefault="006F39E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규칙적으로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하는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일</w:t>
            </w:r>
          </w:p>
        </w:tc>
      </w:tr>
      <w:tr w:rsidR="00BD10F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D10F7" w:rsidRPr="00045710" w:rsidRDefault="00BD10F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stove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D10F7" w:rsidRPr="009D559F" w:rsidRDefault="00BD10F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D10F7" w:rsidRPr="00045710" w:rsidRDefault="00BD10F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난로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스토브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bless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신의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가호를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빌다</w:t>
            </w:r>
          </w:p>
        </w:tc>
      </w:tr>
      <w:tr w:rsidR="0039273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92735" w:rsidRPr="00A70C7E" w:rsidRDefault="0039273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scheme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92735" w:rsidRPr="00A70C7E" w:rsidRDefault="0039273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92735" w:rsidRPr="00A70C7E" w:rsidRDefault="0039273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계획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cheerful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발랄한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쾌활한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diameter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지름</w:t>
            </w:r>
          </w:p>
        </w:tc>
      </w:tr>
      <w:tr w:rsidR="00C2452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4522" w:rsidRPr="00A70C7E" w:rsidRDefault="00C2452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roast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4522" w:rsidRPr="00A70C7E" w:rsidRDefault="00C2452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4522" w:rsidRPr="00A70C7E" w:rsidRDefault="00C2452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굽다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famine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기근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harvest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수확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추수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merry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845FFA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즐거운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명랑한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nut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견과류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pardon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용서하다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pharaoh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파라오</w:t>
            </w:r>
          </w:p>
        </w:tc>
      </w:tr>
      <w:tr w:rsidR="003B08C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B08CE" w:rsidRPr="00A70C7E" w:rsidRDefault="003B08C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cereal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B08CE" w:rsidRPr="00A70C7E" w:rsidRDefault="003B08C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B08CE" w:rsidRPr="00A70C7E" w:rsidRDefault="003B08C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곡식이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되는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작물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ripe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익은</w:t>
            </w:r>
          </w:p>
        </w:tc>
      </w:tr>
      <w:tr w:rsidR="006F39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39E8" w:rsidRPr="00A70C7E" w:rsidRDefault="006F39E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exploit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39E8" w:rsidRPr="00A70C7E" w:rsidRDefault="006F39E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39E8" w:rsidRPr="00A70C7E" w:rsidRDefault="006F39E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착취하다</w:t>
            </w:r>
          </w:p>
        </w:tc>
      </w:tr>
      <w:tr w:rsidR="0039273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92735" w:rsidRPr="00A70C7E" w:rsidRDefault="0039273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assembly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92735" w:rsidRPr="00A70C7E" w:rsidRDefault="0039273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92735" w:rsidRPr="00A70C7E" w:rsidRDefault="0039273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집회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slim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날씬한</w:t>
            </w:r>
          </w:p>
        </w:tc>
      </w:tr>
      <w:tr w:rsidR="00BD10F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D10F7" w:rsidRPr="00A70C7E" w:rsidRDefault="00BD10F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affair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D10F7" w:rsidRPr="00A70C7E" w:rsidRDefault="00BD10F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D10F7" w:rsidRPr="00A70C7E" w:rsidRDefault="00BD10F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일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사건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36523D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theft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FC7716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36523D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절도</w:t>
            </w:r>
          </w:p>
        </w:tc>
      </w:tr>
    </w:tbl>
    <w:p w:rsidR="000C3214" w:rsidRPr="006C1CFA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RPr="006C1CFA" w:rsidSect="000C7DAF">
          <w:headerReference w:type="even" r:id="rId123"/>
          <w:footerReference w:type="even" r:id="rId124"/>
          <w:footerReference w:type="default" r:id="rId125"/>
          <w:headerReference w:type="first" r:id="rId1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D7A8A" w:rsidRDefault="000C3214" w:rsidP="009C6CF7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9C6CF7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9C6CF7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8" name="그림 818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9D6BAC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9C6CF7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CF7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543DAB8" wp14:editId="572A971D">
                  <wp:extent cx="662305" cy="220980"/>
                  <wp:effectExtent l="0" t="0" r="0" b="0"/>
                  <wp:docPr id="1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CF7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Sect="000C7DAF">
          <w:headerReference w:type="even" r:id="rId127"/>
          <w:footerReference w:type="even" r:id="rId128"/>
          <w:footerReference w:type="default" r:id="rId129"/>
          <w:headerReference w:type="first" r:id="rId1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550EE" w:rsidRDefault="009C6CF7" w:rsidP="009C6CF7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1D523F" w:rsidRPr="00A70C7E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1D523F" w:rsidRPr="00A70C7E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adolescent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청소년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알약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compliment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칭찬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hinder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방해하다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journalism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저널리즘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straw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짚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slice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조각,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부분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aptitude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적성, 소질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liberty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자유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sensible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분별있는,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합리적인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pharmacy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약국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literary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문학의,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문학적인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privacy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사생활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punishment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벌, 처벌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jury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배심원단</w:t>
            </w:r>
          </w:p>
        </w:tc>
      </w:tr>
      <w:tr w:rsidR="00AA69B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69B4" w:rsidRPr="00A70C7E" w:rsidRDefault="00AA69B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presume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A69B4" w:rsidRPr="00A70C7E" w:rsidRDefault="00AA69B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69B4" w:rsidRPr="00DF25F7" w:rsidRDefault="00AA69B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추정하다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sorrow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966D6B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슬픔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justice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공평성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045710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swell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9D559F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966D6B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붓다,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부풀어오르다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36523D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tidy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FC7716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966D6B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깔끔한</w:t>
            </w:r>
          </w:p>
        </w:tc>
      </w:tr>
    </w:tbl>
    <w:p w:rsidR="009C6CF7" w:rsidRPr="006C1CFA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RPr="006C1CFA" w:rsidSect="000C7DAF">
          <w:headerReference w:type="even" r:id="rId131"/>
          <w:footerReference w:type="even" r:id="rId132"/>
          <w:footerReference w:type="default" r:id="rId133"/>
          <w:headerReference w:type="first" r:id="rId1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D7A8A" w:rsidRDefault="009C6CF7" w:rsidP="00E872D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872D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872DD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19" name="그림 819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E49E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E872DD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72DD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26B212" wp14:editId="408A3328">
                  <wp:extent cx="662305" cy="220980"/>
                  <wp:effectExtent l="0" t="0" r="0" b="0"/>
                  <wp:docPr id="1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72DD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Sect="000C7DAF">
          <w:headerReference w:type="even" r:id="rId135"/>
          <w:footerReference w:type="even" r:id="rId136"/>
          <w:footerReference w:type="default" r:id="rId137"/>
          <w:headerReference w:type="first" r:id="rId1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550EE" w:rsidRDefault="00E872DD" w:rsidP="00E872D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A1219" w:rsidRPr="00DF25F7" w:rsidRDefault="00CA121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6059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05906" w:rsidRPr="00045710" w:rsidRDefault="006059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574F">
              <w:rPr>
                <w:rFonts w:ascii="Arial" w:hAnsi="Arial" w:cs="Arial"/>
                <w:b/>
                <w:sz w:val="24"/>
              </w:rPr>
              <w:t>vibrate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05906" w:rsidRPr="009D559F" w:rsidRDefault="0060590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05906" w:rsidRPr="00DF25F7" w:rsidRDefault="00605906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떨다, 진동하다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sympathy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동정, 연민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slope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경사지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confine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가두다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dismiss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묵살하다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erupt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분출하다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lava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용암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miserable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비참한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navigate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길을 찾다</w:t>
            </w:r>
          </w:p>
        </w:tc>
      </w:tr>
      <w:tr w:rsidR="001B09E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B09E9" w:rsidRPr="00A70C7E" w:rsidRDefault="001B09E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fate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B09E9" w:rsidRPr="00A70C7E" w:rsidRDefault="001B09E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B09E9" w:rsidRPr="00DF25F7" w:rsidRDefault="001B09E9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운명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재, 잿더미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remainder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나머지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retrieve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되찾아오다</w:t>
            </w:r>
          </w:p>
        </w:tc>
      </w:tr>
      <w:tr w:rsidR="00BC7BD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C7BD4" w:rsidRPr="00A70C7E" w:rsidRDefault="00BC7BD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originate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C7BD4" w:rsidRPr="00A70C7E" w:rsidRDefault="00BC7BD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C7BD4" w:rsidRPr="00DF25F7" w:rsidRDefault="00BC7BD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비롯되다, 유래하다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agency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대리점, 대행사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ED7A1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span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ED7A1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기간, 시간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ED7A1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superstition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ED7A1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미신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affection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애착, 애정</w:t>
            </w:r>
          </w:p>
        </w:tc>
      </w:tr>
      <w:tr w:rsidR="001969A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69AB" w:rsidRPr="00A70C7E" w:rsidRDefault="001969A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shallow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69AB" w:rsidRPr="00A70C7E" w:rsidRDefault="001969A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69AB" w:rsidRPr="00DF25F7" w:rsidRDefault="001969A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얕은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36523D" w:rsidRDefault="0017574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574F">
              <w:rPr>
                <w:rFonts w:ascii="Arial" w:hAnsi="Arial" w:cs="Arial"/>
                <w:b/>
                <w:sz w:val="24"/>
              </w:rPr>
              <w:t>wander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FC7716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17574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거닐다, 돌아다니다</w:t>
            </w:r>
          </w:p>
        </w:tc>
      </w:tr>
    </w:tbl>
    <w:p w:rsidR="00E872DD" w:rsidRPr="006C1CFA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RPr="006C1CFA" w:rsidSect="000C7DAF">
          <w:headerReference w:type="even" r:id="rId139"/>
          <w:footerReference w:type="even" r:id="rId140"/>
          <w:footerReference w:type="default" r:id="rId141"/>
          <w:headerReference w:type="first" r:id="rId1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D7A8A" w:rsidRDefault="00E872DD" w:rsidP="00CC0FB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C0FB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C0FB8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0" name="그림 820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E49E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CC0FB8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C0FB8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448AC7F" wp14:editId="230E6A0B">
                  <wp:extent cx="662305" cy="220980"/>
                  <wp:effectExtent l="0" t="0" r="0" b="0"/>
                  <wp:docPr id="1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0FB8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Sect="000C7DAF">
          <w:headerReference w:type="even" r:id="rId143"/>
          <w:footerReference w:type="even" r:id="rId144"/>
          <w:footerReference w:type="default" r:id="rId145"/>
          <w:headerReference w:type="first" r:id="rId1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550EE" w:rsidRDefault="00CC0FB8" w:rsidP="00CC0FB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434D3" w:rsidRPr="00DF25F7" w:rsidRDefault="003434D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armor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갑옷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thunder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천둥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spear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창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cliff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절벽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FB2E03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flame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불길,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불꽃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invasion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침략,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침입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knight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기사,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나이트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lightning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번개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rebel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반역자</w:t>
            </w:r>
          </w:p>
        </w:tc>
      </w:tr>
      <w:tr w:rsidR="003434D3" w:rsidRPr="00EE0FD5" w:rsidTr="004C1D6A">
        <w:trPr>
          <w:trHeight w:val="38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retreat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후퇴하다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revolution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혁명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호황,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쾅(하는 소리)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blaze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활활 타다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36523D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yield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FC7716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내다, 산출하다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summit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정상,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산꼭대기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045710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withdraw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9D559F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물러나다, 철수하다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troops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병력,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군대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warrior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전사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steep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가파른,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비탈진</w:t>
            </w:r>
          </w:p>
        </w:tc>
      </w:tr>
      <w:tr w:rsidR="00E9135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9135C" w:rsidRPr="00A70C7E" w:rsidRDefault="00E9135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independence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9135C" w:rsidRPr="00A70C7E" w:rsidRDefault="00E9135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9135C" w:rsidRPr="00DF25F7" w:rsidRDefault="00E9135C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독립</w:t>
            </w:r>
          </w:p>
        </w:tc>
      </w:tr>
    </w:tbl>
    <w:p w:rsidR="00CC0FB8" w:rsidRPr="006C1CFA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RPr="006C1CFA" w:rsidSect="000C7DAF">
          <w:headerReference w:type="even" r:id="rId147"/>
          <w:footerReference w:type="even" r:id="rId148"/>
          <w:footerReference w:type="default" r:id="rId149"/>
          <w:headerReference w:type="first" r:id="rId1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D7A8A" w:rsidRDefault="00CC0FB8" w:rsidP="0047630B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47630B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47630B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1" name="그림 821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4C1D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47630B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630B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4FEC1C5" wp14:editId="1C5C98BB">
                  <wp:extent cx="662305" cy="220980"/>
                  <wp:effectExtent l="0" t="0" r="0" b="0"/>
                  <wp:docPr id="1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30B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Sect="000C7DAF">
          <w:headerReference w:type="even" r:id="rId151"/>
          <w:footerReference w:type="even" r:id="rId152"/>
          <w:footerReference w:type="default" r:id="rId153"/>
          <w:headerReference w:type="first" r:id="rId1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550EE" w:rsidRDefault="0047630B" w:rsidP="0047630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bench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벤치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daisy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데이지 꽃</w:t>
            </w:r>
          </w:p>
        </w:tc>
      </w:tr>
      <w:tr w:rsidR="008255A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55A8" w:rsidRPr="00A70C7E" w:rsidRDefault="008255A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shame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55A8" w:rsidRPr="00A70C7E" w:rsidRDefault="008255A8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55A8" w:rsidRPr="00DF25F7" w:rsidRDefault="008255A8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수치심,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창피</w:t>
            </w:r>
          </w:p>
        </w:tc>
      </w:tr>
      <w:tr w:rsidR="007F0447" w:rsidRPr="00EE0FD5" w:rsidTr="0010295E">
        <w:trPr>
          <w:trHeight w:val="477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empty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비어 있는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FB2E03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horror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공포,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경악</w:t>
            </w: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045710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supper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9D559F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저녁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mist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엷은 안개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object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물건,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물체</w:t>
            </w:r>
          </w:p>
        </w:tc>
      </w:tr>
      <w:tr w:rsidR="00F06BF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06BFC" w:rsidRPr="00A70C7E" w:rsidRDefault="00F06BF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sneak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06BFC" w:rsidRPr="00A70C7E" w:rsidRDefault="00F06BF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06BFC" w:rsidRPr="00DF25F7" w:rsidRDefault="00F06BFC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살금살금 가다</w:t>
            </w: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A70C7E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stem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A70C7E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줄기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plot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0E4DA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음모(모의)하다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pregnant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0E4DA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임신한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rage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0E4DA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분노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revenge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0E4DA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복수,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보복</w:t>
            </w: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A70C7E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orphan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A70C7E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고아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sigh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한숨을 쉬다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spare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남는,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여분의</w:t>
            </w: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A70C7E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incident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A70C7E" w:rsidRDefault="0010295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사건</w:t>
            </w:r>
          </w:p>
        </w:tc>
      </w:tr>
      <w:tr w:rsidR="00F06BF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06BFC" w:rsidRPr="00A70C7E" w:rsidRDefault="00F06BF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dispute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06BFC" w:rsidRPr="00A70C7E" w:rsidRDefault="00F06BFC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06BFC" w:rsidRPr="00DF25F7" w:rsidRDefault="00F06BFC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분쟁, 분규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36523D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tender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FC7716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부드러운</w:t>
            </w:r>
          </w:p>
        </w:tc>
      </w:tr>
    </w:tbl>
    <w:p w:rsidR="0047630B" w:rsidRPr="006C1CFA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RPr="006C1CFA" w:rsidSect="000C7DAF">
          <w:headerReference w:type="even" r:id="rId155"/>
          <w:footerReference w:type="even" r:id="rId156"/>
          <w:footerReference w:type="default" r:id="rId157"/>
          <w:headerReference w:type="first" r:id="rId1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D7A8A" w:rsidRDefault="0047630B" w:rsidP="00F907D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907D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907DE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2" name="그림 822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4C1D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F907DE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07D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92F24C7" wp14:editId="00A2CB4D">
                  <wp:extent cx="662305" cy="220980"/>
                  <wp:effectExtent l="0" t="0" r="0" b="0"/>
                  <wp:docPr id="2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07DE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Sect="000C7DAF">
          <w:headerReference w:type="even" r:id="rId159"/>
          <w:footerReference w:type="even" r:id="rId160"/>
          <w:footerReference w:type="default" r:id="rId161"/>
          <w:headerReference w:type="first" r:id="rId1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550EE" w:rsidRDefault="00F907DE" w:rsidP="00F907D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beneath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아래에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36523D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vital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FC7716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필수적인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새벽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dissatisfied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불만스러워하는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045710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9D559F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특성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evident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분명한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hail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우박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leap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뛰다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magnificent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참으로 아름다운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necessity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필요,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필수품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outcome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결과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A70C7E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supreme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최고의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포개놓은것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profound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심오한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seize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꽉 붙잡다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squeeze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짜다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FB2E03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쉬움,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용이함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terrific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아주 좋은,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멋진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A70C7E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cub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새끼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A70C7E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howl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울다,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울부짖다</w:t>
            </w:r>
          </w:p>
        </w:tc>
      </w:tr>
    </w:tbl>
    <w:p w:rsidR="00F907DE" w:rsidRPr="006C1CFA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RPr="006C1CFA" w:rsidSect="000C7DAF">
          <w:headerReference w:type="even" r:id="rId163"/>
          <w:footerReference w:type="even" r:id="rId164"/>
          <w:footerReference w:type="default" r:id="rId165"/>
          <w:headerReference w:type="first" r:id="rId1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D7A8A" w:rsidRDefault="00F907DE" w:rsidP="00667A7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67A7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67A76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3" name="그림 823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A85BB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67A76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7A76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3221760" wp14:editId="4DE7782B">
                  <wp:extent cx="662305" cy="220980"/>
                  <wp:effectExtent l="0" t="0" r="0" b="0"/>
                  <wp:docPr id="2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A76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Sect="000C7DAF">
          <w:headerReference w:type="even" r:id="rId167"/>
          <w:footerReference w:type="even" r:id="rId168"/>
          <w:footerReference w:type="default" r:id="rId169"/>
          <w:headerReference w:type="first" r:id="rId1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550EE" w:rsidRDefault="00667A76" w:rsidP="00667A7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attack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공격하다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045710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result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9D559F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045710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결과</w:t>
            </w:r>
          </w:p>
        </w:tc>
      </w:tr>
      <w:tr w:rsidR="00D86E0A" w:rsidRPr="00EE0FD5" w:rsidTr="00A85BB8">
        <w:trPr>
          <w:trHeight w:val="367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cancer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암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inherit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물려받다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FB2E03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cell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세포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male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남성의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code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암호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치유하다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cancerous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암에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걸린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DF25F7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F25F7">
              <w:rPr>
                <w:rFonts w:ascii="Arial" w:hAnsi="Arial" w:cs="Arial"/>
                <w:b/>
                <w:sz w:val="24"/>
              </w:rPr>
              <w:t>DNA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DF25F7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F25F7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DF25F7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F25F7">
              <w:rPr>
                <w:rFonts w:ascii="Arial" w:hAnsi="Arial" w:cs="Arial"/>
                <w:b/>
                <w:sz w:val="24"/>
              </w:rPr>
              <w:t>DNA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extensive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아주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넓은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female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여성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furthermore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뿐만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아니라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gene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유전자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breast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유방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가슴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link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관련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관계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destruction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파괴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population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인구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cigarette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담배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36523D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sugar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FC7716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36523D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설탕</w:t>
            </w:r>
          </w:p>
        </w:tc>
      </w:tr>
    </w:tbl>
    <w:p w:rsidR="00667A76" w:rsidRPr="006C1CFA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RPr="006C1CFA" w:rsidSect="000C7DAF">
          <w:headerReference w:type="even" r:id="rId171"/>
          <w:footerReference w:type="even" r:id="rId172"/>
          <w:footerReference w:type="default" r:id="rId173"/>
          <w:headerReference w:type="first" r:id="rId1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D7A8A" w:rsidRDefault="00667A76" w:rsidP="00207B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207B1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207B1F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4" name="그림 824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A85BB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207B1F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7B1F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973A0BD" wp14:editId="03EA40F7">
                  <wp:extent cx="662305" cy="220980"/>
                  <wp:effectExtent l="0" t="0" r="0" b="0"/>
                  <wp:docPr id="2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B1F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Sect="000C7DAF">
          <w:headerReference w:type="even" r:id="rId175"/>
          <w:footerReference w:type="even" r:id="rId176"/>
          <w:footerReference w:type="default" r:id="rId177"/>
          <w:headerReference w:type="first" r:id="rId1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550EE" w:rsidRDefault="00207B1F" w:rsidP="00207B1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6233D" w:rsidRPr="00D71E80" w:rsidRDefault="00F6233D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accommodate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(살거나 지낼 공간을)</w:t>
            </w:r>
            <w:r w:rsidRPr="00D71E80">
              <w:rPr>
                <w:rFonts w:hAnsi="바탕" w:cs="Arial"/>
                <w:b/>
                <w:sz w:val="24"/>
              </w:rPr>
              <w:t xml:space="preserve"> </w:t>
            </w:r>
            <w:r w:rsidRPr="00D71E80">
              <w:rPr>
                <w:rFonts w:hAnsi="바탕" w:cs="Arial" w:hint="eastAsia"/>
                <w:b/>
                <w:sz w:val="24"/>
              </w:rPr>
              <w:t>제공하다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circus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서커스</w:t>
            </w:r>
          </w:p>
        </w:tc>
      </w:tr>
      <w:tr w:rsidR="002B168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1685" w:rsidRPr="00A70C7E" w:rsidRDefault="002B168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portrait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1685" w:rsidRPr="00A70C7E" w:rsidRDefault="002B168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1685" w:rsidRPr="00D71E80" w:rsidRDefault="002B1685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초상화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commission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수수료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복용량</w:t>
            </w:r>
          </w:p>
        </w:tc>
      </w:tr>
      <w:tr w:rsidR="0021632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322" w:rsidRPr="00A70C7E" w:rsidRDefault="0021632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messenger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16322" w:rsidRPr="00A70C7E" w:rsidRDefault="0021632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16322" w:rsidRPr="00D71E80" w:rsidRDefault="00216322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전달자,</w:t>
            </w:r>
            <w:r w:rsidRPr="00D71E80">
              <w:rPr>
                <w:rFonts w:hAnsi="바탕" w:cs="Arial"/>
                <w:b/>
                <w:sz w:val="24"/>
              </w:rPr>
              <w:t xml:space="preserve"> </w:t>
            </w:r>
            <w:r w:rsidRPr="00D71E80">
              <w:rPr>
                <w:rFonts w:hAnsi="바탕" w:cs="Arial" w:hint="eastAsia"/>
                <w:b/>
                <w:sz w:val="24"/>
              </w:rPr>
              <w:t>배달원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extent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정도,</w:t>
            </w:r>
            <w:r w:rsidRPr="00D71E80">
              <w:rPr>
                <w:rFonts w:hAnsi="바탕" w:cs="Arial"/>
                <w:b/>
                <w:sz w:val="24"/>
              </w:rPr>
              <w:t xml:space="preserve"> </w:t>
            </w:r>
            <w:r w:rsidRPr="00D71E80">
              <w:rPr>
                <w:rFonts w:hAnsi="바탕" w:cs="Arial" w:hint="eastAsia"/>
                <w:b/>
                <w:sz w:val="24"/>
              </w:rPr>
              <w:t>크기</w:t>
            </w:r>
          </w:p>
        </w:tc>
      </w:tr>
      <w:tr w:rsidR="000F17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17D1" w:rsidRPr="00A70C7E" w:rsidRDefault="000F17D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coincide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F17D1" w:rsidRPr="00A70C7E" w:rsidRDefault="000F17D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17D1" w:rsidRPr="00D71E80" w:rsidRDefault="000F17D1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동시에 일어나다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gender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성, 성별</w:t>
            </w:r>
          </w:p>
        </w:tc>
      </w:tr>
      <w:tr w:rsidR="003C3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C38A5" w:rsidRPr="00A70C7E" w:rsidRDefault="003C38A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steer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C38A5" w:rsidRPr="00A70C7E" w:rsidRDefault="003C38A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C38A5" w:rsidRPr="00D71E80" w:rsidRDefault="003C38A5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조종하다</w:t>
            </w:r>
            <w:r>
              <w:rPr>
                <w:rFonts w:hAnsi="바탕" w:cs="Arial" w:hint="eastAsia"/>
                <w:b/>
                <w:sz w:val="24"/>
              </w:rPr>
              <w:t>, 돌리다, 이끌다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informal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비공식적인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nquire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묻다</w:t>
            </w:r>
          </w:p>
        </w:tc>
      </w:tr>
      <w:tr w:rsidR="00EB31E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31EE" w:rsidRPr="00045710" w:rsidRDefault="00EB31E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tempt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31EE" w:rsidRPr="009D559F" w:rsidRDefault="00EB31E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31EE" w:rsidRPr="00D71E80" w:rsidRDefault="00EB31EE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유혹하다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자세히 들여다보다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포즈를 잡다</w:t>
            </w:r>
          </w:p>
        </w:tc>
      </w:tr>
      <w:tr w:rsidR="000F17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17D1" w:rsidRPr="00A70C7E" w:rsidRDefault="000F17D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tame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F17D1" w:rsidRPr="00A70C7E" w:rsidRDefault="000F17D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17D1" w:rsidRPr="00D71E80" w:rsidRDefault="000F17D1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길들여진</w:t>
            </w:r>
          </w:p>
        </w:tc>
      </w:tr>
      <w:tr w:rsidR="003C3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C38A5" w:rsidRPr="00FB2E03" w:rsidRDefault="003C38A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dye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C38A5" w:rsidRPr="00A70C7E" w:rsidRDefault="003C38A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C38A5" w:rsidRPr="00D71E80" w:rsidRDefault="003C38A5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염색하다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stripe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줄무늬</w:t>
            </w:r>
          </w:p>
        </w:tc>
      </w:tr>
      <w:tr w:rsidR="0021632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322" w:rsidRPr="00A70C7E" w:rsidRDefault="0021632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ranch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16322" w:rsidRPr="00A70C7E" w:rsidRDefault="00216322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16322" w:rsidRPr="00D71E80" w:rsidRDefault="00216322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목장</w:t>
            </w:r>
          </w:p>
        </w:tc>
      </w:tr>
      <w:tr w:rsidR="00EB31E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31EE" w:rsidRPr="00A70C7E" w:rsidRDefault="00EB31E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headline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31EE" w:rsidRPr="00A70C7E" w:rsidRDefault="00EB31E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31EE" w:rsidRPr="00D71E80" w:rsidRDefault="00EB31EE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표제</w:t>
            </w:r>
          </w:p>
        </w:tc>
      </w:tr>
    </w:tbl>
    <w:p w:rsidR="00207B1F" w:rsidRPr="006C1CFA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RPr="006C1CFA" w:rsidSect="000C7DAF">
          <w:headerReference w:type="even" r:id="rId179"/>
          <w:footerReference w:type="even" r:id="rId180"/>
          <w:footerReference w:type="default" r:id="rId181"/>
          <w:headerReference w:type="first" r:id="rId1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D7A8A" w:rsidRDefault="00207B1F" w:rsidP="00720F6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20F6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20F6D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5" name="그림 825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E2706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720F6D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0F6D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E526470" wp14:editId="19E41420">
                  <wp:extent cx="662305" cy="220980"/>
                  <wp:effectExtent l="0" t="0" r="0" b="0"/>
                  <wp:docPr id="2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F6D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Sect="000C7DAF">
          <w:headerReference w:type="even" r:id="rId183"/>
          <w:footerReference w:type="even" r:id="rId184"/>
          <w:footerReference w:type="default" r:id="rId185"/>
          <w:headerReference w:type="first" r:id="rId1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550EE" w:rsidRDefault="00720F6D" w:rsidP="00720F6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금지하다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terrified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무서워하는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seldom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좀처럼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거의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 ~</w:t>
            </w:r>
            <w:r>
              <w:rPr>
                <w:rFonts w:ascii="Arial" w:hAnsi="Arial" w:cs="Arial" w:hint="eastAsia"/>
                <w:b/>
                <w:sz w:val="24"/>
              </w:rPr>
              <w:t>않는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cottage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오두막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daytime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낮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주간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outlaw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범죄자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exhausting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기진맥진하게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fade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바래다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희미해지다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gamble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도박을하다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FB2E03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desperate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자포자기한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lawn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845FFA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잔디밭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mow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깎다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베다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confess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자백하다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prospect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예상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전망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purse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여성용의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작은</w:t>
            </w:r>
            <w:r>
              <w:rPr>
                <w:rFonts w:ascii="Arial" w:hAnsi="Arial" w:cs="Arial" w:hint="eastAsia"/>
                <w:b/>
                <w:sz w:val="24"/>
              </w:rPr>
              <w:t xml:space="preserve">) </w:t>
            </w:r>
            <w:r>
              <w:rPr>
                <w:rFonts w:ascii="Arial" w:hAnsi="Arial" w:cs="Arial" w:hint="eastAsia"/>
                <w:b/>
                <w:sz w:val="24"/>
              </w:rPr>
              <w:t>지갑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rod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막대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cautious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조심스러운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신중한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shave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면도하다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fierce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사나운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험악한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045710" w:rsidRDefault="00C67D71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wi</w:t>
            </w:r>
            <w:r>
              <w:rPr>
                <w:rFonts w:ascii="Arial" w:hAnsi="Arial" w:cs="Arial"/>
                <w:b/>
                <w:sz w:val="24"/>
              </w:rPr>
              <w:t>zard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F5008D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045710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마법사</w:t>
            </w:r>
          </w:p>
        </w:tc>
      </w:tr>
    </w:tbl>
    <w:p w:rsidR="00720F6D" w:rsidRPr="006C1CFA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RPr="006C1CFA" w:rsidSect="000C7DAF">
          <w:headerReference w:type="even" r:id="rId187"/>
          <w:footerReference w:type="even" r:id="rId188"/>
          <w:footerReference w:type="default" r:id="rId189"/>
          <w:headerReference w:type="first" r:id="rId1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D7A8A" w:rsidRDefault="00720F6D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6" name="그림 826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E2706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571E1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68C2D98" wp14:editId="1ABDEE85">
                  <wp:extent cx="662305" cy="220980"/>
                  <wp:effectExtent l="0" t="0" r="0" b="0"/>
                  <wp:docPr id="2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0C7DAF">
          <w:headerReference w:type="even" r:id="rId191"/>
          <w:footerReference w:type="even" r:id="rId192"/>
          <w:footerReference w:type="default" r:id="rId193"/>
          <w:headerReference w:type="first" r:id="rId1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abroad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해외에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해외로</w:t>
            </w: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알아보도록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하다</w:t>
            </w: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hobby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845FFA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취미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bargain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싸게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사는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물건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brief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짧은</w:t>
            </w: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audience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청중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관중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FB2E03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currency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통화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통용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data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정보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데이터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domestic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국내의</w:t>
            </w:r>
          </w:p>
        </w:tc>
      </w:tr>
      <w:tr w:rsidR="007C604F" w:rsidRPr="00EE0FD5" w:rsidTr="004B1D88">
        <w:trPr>
          <w:trHeight w:val="34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045710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volume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F5008D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045710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용량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용적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gather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모이다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모으다</w:t>
            </w: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airline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A70C7E" w:rsidRDefault="00656E7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항공사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income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소득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수입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jet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제트기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maximum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최고의</w:t>
            </w:r>
          </w:p>
        </w:tc>
      </w:tr>
      <w:tr w:rsidR="007C604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sleepless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불면의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recommend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추천하다</w:t>
            </w:r>
          </w:p>
        </w:tc>
      </w:tr>
      <w:tr w:rsidR="007C604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official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공무상의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remote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외진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외딴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</w:p>
        </w:tc>
      </w:tr>
      <w:tr w:rsidR="007C604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draft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A70C7E" w:rsidRDefault="007C604F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초안</w:t>
            </w:r>
          </w:p>
        </w:tc>
      </w:tr>
    </w:tbl>
    <w:p w:rsidR="006571E1" w:rsidRPr="000D7A8A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7" name="그림 827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7C0CB0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571E1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55AE099" wp14:editId="5A671A62">
                  <wp:extent cx="662305" cy="220980"/>
                  <wp:effectExtent l="0" t="0" r="0" b="0"/>
                  <wp:docPr id="2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0C7DAF">
          <w:headerReference w:type="even" r:id="rId195"/>
          <w:footerReference w:type="even" r:id="rId196"/>
          <w:footerReference w:type="default" r:id="rId197"/>
          <w:headerReference w:type="first" r:id="rId1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045710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via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F5008D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045710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경유하여</w:t>
            </w: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tremble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b.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떨다</w:t>
            </w: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polar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북극의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derive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끌어내다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얻다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605574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05574">
              <w:rPr>
                <w:rFonts w:ascii="Arial" w:hAnsi="Arial" w:cs="Arial"/>
                <w:b/>
                <w:sz w:val="24"/>
              </w:rPr>
              <w:t>dynasty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605574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05574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605574" w:rsidRDefault="003A714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05574">
              <w:rPr>
                <w:rFonts w:ascii="Arial" w:hAnsi="Arial" w:cs="Arial" w:hint="eastAsia"/>
                <w:b/>
                <w:sz w:val="24"/>
              </w:rPr>
              <w:t>왕조</w:t>
            </w:r>
            <w:r w:rsidRPr="00605574"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 w:rsidRPr="00605574">
              <w:rPr>
                <w:rFonts w:ascii="Arial" w:hAnsi="Arial" w:cs="Arial" w:hint="eastAsia"/>
                <w:b/>
                <w:sz w:val="24"/>
              </w:rPr>
              <w:t>시대</w:t>
            </w:r>
            <w:r w:rsidRPr="00605574"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 w:rsidRPr="00605574">
              <w:rPr>
                <w:rFonts w:ascii="Arial" w:hAnsi="Arial" w:cs="Arial" w:hint="eastAsia"/>
                <w:b/>
                <w:sz w:val="24"/>
              </w:rPr>
              <w:t>나라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FB2E03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fraction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부분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frost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서리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illusion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046E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환상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환각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invade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침입하다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lieutenant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중위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대위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marine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845FFA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바다의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해양의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merit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가치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navy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해군</w:t>
            </w: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consequent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~</w:t>
            </w:r>
            <w:r>
              <w:rPr>
                <w:rFonts w:ascii="Arial" w:hAnsi="Arial" w:cs="Arial" w:hint="eastAsia"/>
                <w:b/>
                <w:sz w:val="24"/>
              </w:rPr>
              <w:t>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결과로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일어나는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광선</w:t>
            </w:r>
          </w:p>
        </w:tc>
      </w:tr>
      <w:tr w:rsidR="0077698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76985" w:rsidRPr="00A70C7E" w:rsidRDefault="0077698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76985" w:rsidRPr="00A70C7E" w:rsidRDefault="0077698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76985" w:rsidRPr="00A70C7E" w:rsidRDefault="0077698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익사하다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suicide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자살</w:t>
            </w: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circulate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순환하다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underlying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근본적인</w:t>
            </w:r>
          </w:p>
        </w:tc>
      </w:tr>
      <w:tr w:rsidR="00FC6FC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6FC4" w:rsidRPr="00A70C7E" w:rsidRDefault="00FC6FC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resign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C6FC4" w:rsidRPr="00A70C7E" w:rsidRDefault="00FC6FC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C6FC4" w:rsidRPr="00A70C7E" w:rsidRDefault="00FC6FC4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사직하다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사임하다</w:t>
            </w:r>
          </w:p>
        </w:tc>
      </w:tr>
    </w:tbl>
    <w:p w:rsidR="00DB2185" w:rsidRPr="000D7A8A" w:rsidRDefault="006571E1" w:rsidP="00DB218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B218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B2185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8" name="그림 828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DB2185" w:rsidRPr="000550EE" w:rsidRDefault="00DB218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7C0CB0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DB2185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218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E694D4" wp14:editId="01E84EDA">
                  <wp:extent cx="662305" cy="220980"/>
                  <wp:effectExtent l="0" t="0" r="0" b="0"/>
                  <wp:docPr id="2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2185" w:rsidRDefault="00DB2185" w:rsidP="00DB218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B2185" w:rsidSect="000C7DAF">
          <w:headerReference w:type="even" r:id="rId199"/>
          <w:footerReference w:type="even" r:id="rId200"/>
          <w:footerReference w:type="default" r:id="rId201"/>
          <w:headerReference w:type="first" r:id="rId2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B2185" w:rsidRPr="000550EE" w:rsidRDefault="00DB2185" w:rsidP="00DB218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66FFF" w:rsidRPr="00A70C7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66FFF" w:rsidRPr="00A70C7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alter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변하다,</w:t>
            </w:r>
            <w:r w:rsidRPr="0054312A">
              <w:rPr>
                <w:rFonts w:hAnsi="바탕" w:cs="Arial"/>
                <w:b/>
                <w:sz w:val="24"/>
              </w:rPr>
              <w:t xml:space="preserve"> </w:t>
            </w:r>
            <w:r w:rsidRPr="0054312A">
              <w:rPr>
                <w:rFonts w:hAnsi="바탕" w:cs="Arial" w:hint="eastAsia"/>
                <w:b/>
                <w:sz w:val="24"/>
              </w:rPr>
              <w:t>바꾸다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aside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한쪽으로</w:t>
            </w:r>
          </w:p>
        </w:tc>
      </w:tr>
      <w:tr w:rsidR="006F4EF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F3" w:rsidRPr="00A70C7E" w:rsidRDefault="006F4EF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receipt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4EF3" w:rsidRPr="00A70C7E" w:rsidRDefault="006F4EF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4EF3" w:rsidRPr="0054312A" w:rsidRDefault="006F4EF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영수증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blend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섞다,</w:t>
            </w:r>
            <w:r w:rsidRPr="0054312A">
              <w:rPr>
                <w:rFonts w:hAnsi="바탕" w:cs="Arial"/>
                <w:b/>
                <w:sz w:val="24"/>
              </w:rPr>
              <w:t xml:space="preserve"> </w:t>
            </w:r>
            <w:r w:rsidRPr="0054312A">
              <w:rPr>
                <w:rFonts w:hAnsi="바탕" w:cs="Arial" w:hint="eastAsia"/>
                <w:b/>
                <w:sz w:val="24"/>
              </w:rPr>
              <w:t>혼합하다</w:t>
            </w:r>
          </w:p>
        </w:tc>
      </w:tr>
      <w:tr w:rsidR="006F4EF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F3" w:rsidRPr="00A70C7E" w:rsidRDefault="006F4EF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disgusting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4EF3" w:rsidRPr="00A70C7E" w:rsidRDefault="006F4EF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4EF3" w:rsidRPr="0054312A" w:rsidRDefault="006F4EF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역겨운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collapse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붕괴되다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FB2E03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crush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쭈그러뜨리다</w:t>
            </w:r>
          </w:p>
        </w:tc>
      </w:tr>
      <w:tr w:rsidR="006F4EF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F3" w:rsidRPr="00A70C7E" w:rsidRDefault="006F4EF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autumn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4EF3" w:rsidRPr="00A70C7E" w:rsidRDefault="006F4EF3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4EF3" w:rsidRPr="0054312A" w:rsidRDefault="006F4EF3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가을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drain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배수관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embrace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안다,</w:t>
            </w:r>
            <w:r w:rsidRPr="0054312A">
              <w:rPr>
                <w:rFonts w:hAnsi="바탕" w:cs="Arial"/>
                <w:b/>
                <w:sz w:val="24"/>
              </w:rPr>
              <w:t xml:space="preserve"> </w:t>
            </w:r>
            <w:r w:rsidRPr="0054312A">
              <w:rPr>
                <w:rFonts w:hAnsi="바탕" w:cs="Arial" w:hint="eastAsia"/>
                <w:b/>
                <w:sz w:val="24"/>
              </w:rPr>
              <w:t>포옹하다</w:t>
            </w:r>
          </w:p>
        </w:tc>
      </w:tr>
      <w:tr w:rsidR="000F2A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2A76" w:rsidRPr="00A70C7E" w:rsidRDefault="000F2A7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paste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F2A76" w:rsidRPr="00A70C7E" w:rsidRDefault="000F2A7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2A76" w:rsidRPr="0054312A" w:rsidRDefault="000F2A76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반죽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fireworks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FF7FF0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불꽃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flour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FF7FF0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밀가루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A3CD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3CDE">
              <w:rPr>
                <w:rFonts w:ascii="Arial" w:hAnsi="Arial" w:cs="Arial"/>
                <w:b/>
                <w:sz w:val="24"/>
              </w:rPr>
              <w:t>fuse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A3CD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3CDE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36E1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퓨즈,</w:t>
            </w:r>
            <w:r w:rsidRPr="0054312A">
              <w:rPr>
                <w:rFonts w:hAnsi="바탕" w:cs="Arial"/>
                <w:b/>
                <w:sz w:val="24"/>
              </w:rPr>
              <w:t xml:space="preserve"> </w:t>
            </w:r>
            <w:r w:rsidRPr="0054312A">
              <w:rPr>
                <w:rFonts w:hAnsi="바탕" w:cs="Arial" w:hint="eastAsia"/>
                <w:b/>
                <w:sz w:val="24"/>
              </w:rPr>
              <w:t>도화선</w:t>
            </w:r>
          </w:p>
        </w:tc>
      </w:tr>
      <w:tr w:rsidR="00836E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jealous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6E17" w:rsidRPr="0054312A" w:rsidRDefault="00836E17" w:rsidP="00836E1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질투하는</w:t>
            </w:r>
          </w:p>
        </w:tc>
      </w:tr>
      <w:tr w:rsidR="00860B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0BFD" w:rsidRPr="00045710" w:rsidRDefault="00860BF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wire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0BFD" w:rsidRPr="00F5008D" w:rsidRDefault="00860BF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0BFD" w:rsidRPr="0054312A" w:rsidRDefault="00860BFD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철사, 전선</w:t>
            </w:r>
          </w:p>
        </w:tc>
      </w:tr>
      <w:tr w:rsidR="000F2A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2A76" w:rsidRPr="00A70C7E" w:rsidRDefault="000F2A7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curve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F2A76" w:rsidRPr="00A70C7E" w:rsidRDefault="000F2A76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2A76" w:rsidRPr="0054312A" w:rsidRDefault="000F2A76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곡선</w:t>
            </w:r>
          </w:p>
        </w:tc>
      </w:tr>
      <w:tr w:rsidR="00860B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0BFD" w:rsidRPr="00A70C7E" w:rsidRDefault="00860BF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ginger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0BFD" w:rsidRPr="00A70C7E" w:rsidRDefault="00860BF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0BFD" w:rsidRPr="0054312A" w:rsidRDefault="00860BFD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생강</w:t>
            </w:r>
          </w:p>
        </w:tc>
      </w:tr>
      <w:tr w:rsidR="00836E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wipe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6E17" w:rsidRPr="0054312A" w:rsidRDefault="00836E17" w:rsidP="00836E1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닦다</w:t>
            </w:r>
          </w:p>
        </w:tc>
      </w:tr>
      <w:tr w:rsidR="00860B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0BFD" w:rsidRPr="00A70C7E" w:rsidRDefault="00860BF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envy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0BFD" w:rsidRPr="00A70C7E" w:rsidRDefault="00860BF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0BFD" w:rsidRPr="0054312A" w:rsidRDefault="00860BFD" w:rsidP="00320CF9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부러워하다</w:t>
            </w:r>
          </w:p>
        </w:tc>
      </w:tr>
    </w:tbl>
    <w:p w:rsidR="00DE2705" w:rsidRPr="000D7A8A" w:rsidRDefault="00DB2185" w:rsidP="00DE270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E270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E2705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29" name="그림 829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DE2705" w:rsidRPr="000550EE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36E17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DE2705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270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4E22891" wp14:editId="333B11A7">
                  <wp:extent cx="662305" cy="220980"/>
                  <wp:effectExtent l="0" t="0" r="0" b="0"/>
                  <wp:docPr id="2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705" w:rsidRDefault="00DE2705" w:rsidP="00DE270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E2705" w:rsidSect="000C7DAF">
          <w:headerReference w:type="even" r:id="rId203"/>
          <w:footerReference w:type="even" r:id="rId204"/>
          <w:footerReference w:type="default" r:id="rId205"/>
          <w:headerReference w:type="first" r:id="rId2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E2705" w:rsidRPr="000550EE" w:rsidRDefault="00DE2705" w:rsidP="00DE270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acknowledge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인정하다</w:t>
            </w: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E4BA5">
              <w:rPr>
                <w:rFonts w:ascii="Arial" w:hAnsi="Arial" w:cs="Arial"/>
                <w:b/>
                <w:sz w:val="24"/>
              </w:rPr>
              <w:t>통</w:t>
            </w:r>
            <w:r w:rsidRPr="00EE4BA5">
              <w:rPr>
                <w:rFonts w:ascii="Arial" w:hAnsi="Arial" w:cs="Arial"/>
                <w:b/>
                <w:sz w:val="24"/>
              </w:rPr>
              <w:t xml:space="preserve">, </w:t>
            </w:r>
            <w:r w:rsidRPr="00EE4BA5">
              <w:rPr>
                <w:rFonts w:ascii="Arial" w:hAnsi="Arial" w:cs="Arial"/>
                <w:b/>
                <w:sz w:val="24"/>
              </w:rPr>
              <w:t>깡통</w:t>
            </w: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prejudice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편견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conquer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정복하다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drag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끌다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heritage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국가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사회의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유산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insult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모욕하다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meanwhile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그동안에</w:t>
            </w: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blonde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금발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necklace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목걸이</w:t>
            </w:r>
          </w:p>
        </w:tc>
      </w:tr>
      <w:tr w:rsidR="00ED5E8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D5E8A" w:rsidRPr="00A70C7E" w:rsidRDefault="00ED5E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D5E8A" w:rsidRPr="00A70C7E" w:rsidRDefault="00ED5E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D5E8A" w:rsidRPr="00A70C7E" w:rsidRDefault="00ED5E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무더기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precious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A335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귀중한</w:t>
            </w: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ambassador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대사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rumor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1A4AB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소문</w:t>
            </w:r>
          </w:p>
        </w:tc>
      </w:tr>
      <w:tr w:rsidR="00ED5E8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D5E8A" w:rsidRPr="00A70C7E" w:rsidRDefault="00ED5E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noble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D5E8A" w:rsidRPr="00A70C7E" w:rsidRDefault="00ED5E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D5E8A" w:rsidRPr="00845FFA" w:rsidRDefault="00ED5E8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귀족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spectacle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1A4AB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구경거리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장관</w:t>
            </w:r>
          </w:p>
        </w:tc>
      </w:tr>
      <w:tr w:rsidR="00B55AF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5AFE" w:rsidRPr="00FB2E03" w:rsidRDefault="00B55AF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exaggerate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55AFE" w:rsidRPr="00A70C7E" w:rsidRDefault="00B55AF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55AFE" w:rsidRPr="00A70C7E" w:rsidRDefault="00B55AFE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과장하다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523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uspicious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C702E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25236C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505A5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의심스러운</w:t>
            </w:r>
          </w:p>
        </w:tc>
      </w:tr>
      <w:tr w:rsidR="00905BE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5BEA" w:rsidRPr="00A70C7E" w:rsidRDefault="00905BE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05BEA" w:rsidRPr="00A70C7E" w:rsidRDefault="00905BE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5BEA" w:rsidRPr="00A70C7E" w:rsidRDefault="00905BE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죄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045710" w:rsidRDefault="002523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F5008D" w:rsidRDefault="002523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045710" w:rsidRDefault="002D08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D0884">
              <w:rPr>
                <w:rFonts w:ascii="Arial" w:hAnsi="Arial" w:cs="Arial"/>
                <w:b/>
                <w:sz w:val="24"/>
              </w:rPr>
              <w:t>꽃병</w:t>
            </w:r>
          </w:p>
        </w:tc>
      </w:tr>
    </w:tbl>
    <w:p w:rsidR="00330F55" w:rsidRPr="000D7A8A" w:rsidRDefault="00DE2705" w:rsidP="00330F5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30F5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30F55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30" name="그림 830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36E17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330F55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0F5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F5395EA" wp14:editId="54AB13CA">
                  <wp:extent cx="662305" cy="220980"/>
                  <wp:effectExtent l="0" t="0" r="0" b="0"/>
                  <wp:docPr id="2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F55" w:rsidRDefault="00330F55" w:rsidP="00330F5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30F55" w:rsidSect="000C7DAF">
          <w:headerReference w:type="even" r:id="rId207"/>
          <w:footerReference w:type="even" r:id="rId208"/>
          <w:footerReference w:type="default" r:id="rId209"/>
          <w:headerReference w:type="first" r:id="rId2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30F55" w:rsidRPr="000550EE" w:rsidRDefault="00330F55" w:rsidP="00330F5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uburb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교외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tubborn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고집스러운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j</w:t>
            </w:r>
            <w:r>
              <w:rPr>
                <w:rFonts w:ascii="Arial" w:hAnsi="Arial" w:cs="Arial"/>
                <w:b/>
                <w:sz w:val="24"/>
              </w:rPr>
              <w:t>og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B77AA">
              <w:rPr>
                <w:rFonts w:ascii="Arial" w:hAnsi="Arial" w:cs="Arial"/>
                <w:b/>
                <w:sz w:val="24"/>
              </w:rPr>
              <w:t>조깅하다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44421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hemist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44421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A94B4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4B4F">
              <w:rPr>
                <w:rFonts w:ascii="Arial" w:hAnsi="Arial" w:cs="Arial"/>
                <w:b/>
                <w:sz w:val="24"/>
              </w:rPr>
              <w:t>화학자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조수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밀물과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썰물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FB2E03" w:rsidRDefault="00424C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ongress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424C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AB4F1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4F16">
              <w:rPr>
                <w:rFonts w:ascii="Arial" w:hAnsi="Arial" w:cs="Arial"/>
                <w:b/>
                <w:sz w:val="24"/>
              </w:rPr>
              <w:t>의회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424C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airy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C702E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</w:t>
            </w:r>
            <w:r w:rsidR="008D625C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941F01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41F01">
              <w:rPr>
                <w:rFonts w:ascii="Arial" w:hAnsi="Arial" w:cs="Arial"/>
                <w:b/>
                <w:sz w:val="24"/>
              </w:rPr>
              <w:t>유제품의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anal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16A5">
              <w:rPr>
                <w:rFonts w:ascii="Arial" w:hAnsi="Arial" w:cs="Arial"/>
                <w:b/>
                <w:sz w:val="24"/>
              </w:rPr>
              <w:t>수로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escend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B05D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05D3F">
              <w:rPr>
                <w:rFonts w:ascii="Arial" w:hAnsi="Arial" w:cs="Arial"/>
                <w:b/>
                <w:sz w:val="24"/>
              </w:rPr>
              <w:t>내려가다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rocer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8541B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41B4">
              <w:rPr>
                <w:rFonts w:ascii="Arial" w:hAnsi="Arial" w:cs="Arial"/>
                <w:b/>
                <w:sz w:val="24"/>
              </w:rPr>
              <w:t>식료품</w:t>
            </w:r>
            <w:r w:rsidRPr="008541B4">
              <w:rPr>
                <w:rFonts w:ascii="Arial" w:hAnsi="Arial" w:cs="Arial"/>
                <w:b/>
                <w:sz w:val="24"/>
              </w:rPr>
              <w:t xml:space="preserve"> </w:t>
            </w:r>
            <w:r w:rsidRPr="008541B4">
              <w:rPr>
                <w:rFonts w:ascii="Arial" w:hAnsi="Arial" w:cs="Arial"/>
                <w:b/>
                <w:sz w:val="24"/>
              </w:rPr>
              <w:t>잡화점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h</w:t>
            </w:r>
            <w:r>
              <w:rPr>
                <w:rFonts w:ascii="Arial" w:hAnsi="Arial" w:cs="Arial"/>
                <w:b/>
                <w:sz w:val="24"/>
              </w:rPr>
              <w:t>esitate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72073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20734">
              <w:rPr>
                <w:rFonts w:ascii="Arial" w:hAnsi="Arial" w:cs="Arial"/>
                <w:b/>
                <w:sz w:val="24"/>
              </w:rPr>
              <w:t>망설이다</w:t>
            </w:r>
          </w:p>
        </w:tc>
      </w:tr>
      <w:tr w:rsidR="00DB3D13" w:rsidRPr="00EE0FD5" w:rsidTr="00162F20">
        <w:trPr>
          <w:trHeight w:val="3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E97B3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nstitution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E97B3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845FFA" w:rsidRDefault="00E74F5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4F5F">
              <w:rPr>
                <w:rFonts w:ascii="Arial" w:hAnsi="Arial" w:cs="Arial"/>
                <w:b/>
                <w:sz w:val="24"/>
              </w:rPr>
              <w:t>기관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rctic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05A59">
              <w:rPr>
                <w:rFonts w:ascii="Arial" w:hAnsi="Arial" w:cs="Arial"/>
                <w:b/>
                <w:sz w:val="24"/>
              </w:rPr>
              <w:t>북극의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m</w:t>
            </w:r>
            <w:r>
              <w:rPr>
                <w:rFonts w:ascii="Arial" w:hAnsi="Arial" w:cs="Arial"/>
                <w:b/>
                <w:sz w:val="24"/>
              </w:rPr>
              <w:t>erchant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CB77A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B77AA">
              <w:rPr>
                <w:rFonts w:ascii="Arial" w:hAnsi="Arial" w:cs="Arial"/>
                <w:b/>
                <w:sz w:val="24"/>
              </w:rPr>
              <w:t>상인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7B2CC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2CC2">
              <w:rPr>
                <w:rFonts w:ascii="Arial" w:hAnsi="Arial" w:cs="Arial"/>
                <w:b/>
                <w:sz w:val="24"/>
              </w:rPr>
              <w:t>(</w:t>
            </w:r>
            <w:r w:rsidRPr="007B2CC2">
              <w:rPr>
                <w:rFonts w:ascii="Arial" w:hAnsi="Arial" w:cs="Arial"/>
                <w:b/>
                <w:sz w:val="24"/>
              </w:rPr>
              <w:t>손가락</w:t>
            </w:r>
            <w:r w:rsidRPr="007B2CC2">
              <w:rPr>
                <w:rFonts w:ascii="Arial" w:hAnsi="Arial" w:cs="Arial"/>
                <w:b/>
                <w:sz w:val="24"/>
              </w:rPr>
              <w:t xml:space="preserve"> </w:t>
            </w:r>
            <w:r w:rsidRPr="007B2CC2">
              <w:rPr>
                <w:rFonts w:ascii="Arial" w:hAnsi="Arial" w:cs="Arial"/>
                <w:b/>
                <w:sz w:val="24"/>
              </w:rPr>
              <w:t>등으로</w:t>
            </w:r>
            <w:r w:rsidRPr="007B2CC2">
              <w:rPr>
                <w:rFonts w:ascii="Arial" w:hAnsi="Arial" w:cs="Arial"/>
                <w:b/>
                <w:sz w:val="24"/>
              </w:rPr>
              <w:t xml:space="preserve">) </w:t>
            </w:r>
            <w:r w:rsidRPr="007B2CC2">
              <w:rPr>
                <w:rFonts w:ascii="Arial" w:hAnsi="Arial" w:cs="Arial"/>
                <w:b/>
                <w:sz w:val="24"/>
              </w:rPr>
              <w:t>쿡</w:t>
            </w:r>
            <w:r w:rsidRPr="007B2CC2">
              <w:rPr>
                <w:rFonts w:ascii="Arial" w:hAnsi="Arial" w:cs="Arial"/>
                <w:b/>
                <w:sz w:val="24"/>
              </w:rPr>
              <w:t xml:space="preserve"> </w:t>
            </w:r>
            <w:r w:rsidRPr="007B2CC2">
              <w:rPr>
                <w:rFonts w:ascii="Arial" w:hAnsi="Arial" w:cs="Arial"/>
                <w:b/>
                <w:sz w:val="24"/>
              </w:rPr>
              <w:t>찌르다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ostpone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4C08B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08B9">
              <w:rPr>
                <w:rFonts w:ascii="Arial" w:hAnsi="Arial" w:cs="Arial"/>
                <w:b/>
                <w:sz w:val="24"/>
              </w:rPr>
              <w:t>연기하다</w:t>
            </w:r>
            <w:r w:rsidRPr="004C08B9">
              <w:rPr>
                <w:rFonts w:ascii="Arial" w:hAnsi="Arial" w:cs="Arial"/>
                <w:b/>
                <w:sz w:val="24"/>
              </w:rPr>
              <w:t xml:space="preserve">, </w:t>
            </w:r>
            <w:r w:rsidRPr="004C08B9">
              <w:rPr>
                <w:rFonts w:ascii="Arial" w:hAnsi="Arial" w:cs="Arial"/>
                <w:b/>
                <w:sz w:val="24"/>
              </w:rPr>
              <w:t>미루다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plash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물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흙탕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 w:hint="eastAsia"/>
                <w:b/>
                <w:sz w:val="24"/>
              </w:rPr>
              <w:t>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튀기다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che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945ED">
              <w:rPr>
                <w:rFonts w:ascii="Arial" w:hAnsi="Arial" w:cs="Arial"/>
                <w:b/>
                <w:sz w:val="24"/>
              </w:rPr>
              <w:t>아프다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6DB7">
              <w:rPr>
                <w:rFonts w:ascii="Arial" w:hAnsi="Arial" w:cs="Arial"/>
                <w:b/>
                <w:sz w:val="24"/>
              </w:rPr>
              <w:t>냉기</w:t>
            </w:r>
            <w:r w:rsidRPr="00FF6DB7">
              <w:rPr>
                <w:rFonts w:ascii="Arial" w:hAnsi="Arial" w:cs="Arial"/>
                <w:b/>
                <w:sz w:val="24"/>
              </w:rPr>
              <w:t xml:space="preserve">, </w:t>
            </w:r>
            <w:r w:rsidRPr="00FF6DB7">
              <w:rPr>
                <w:rFonts w:ascii="Arial" w:hAnsi="Arial" w:cs="Arial"/>
                <w:b/>
                <w:sz w:val="24"/>
              </w:rPr>
              <w:t>한기</w:t>
            </w:r>
          </w:p>
        </w:tc>
      </w:tr>
      <w:tr w:rsidR="00DB3D13" w:rsidRPr="00EE0FD5" w:rsidTr="00162F20">
        <w:trPr>
          <w:trHeight w:val="121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045710" w:rsidRDefault="007A7D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ragedy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F5008D" w:rsidRDefault="007A7D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045710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비극</w:t>
            </w:r>
          </w:p>
        </w:tc>
      </w:tr>
    </w:tbl>
    <w:p w:rsidR="00072B6E" w:rsidRPr="000D7A8A" w:rsidRDefault="00330F55" w:rsidP="00072B6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72B6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72B6E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31" name="그림 831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C702EE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72B6E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2B6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D2E7B13" wp14:editId="1B343A55">
                  <wp:extent cx="662305" cy="220980"/>
                  <wp:effectExtent l="0" t="0" r="0" b="0"/>
                  <wp:docPr id="2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B6E" w:rsidRDefault="00072B6E" w:rsidP="00072B6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72B6E" w:rsidSect="000C7DAF">
          <w:headerReference w:type="even" r:id="rId211"/>
          <w:footerReference w:type="even" r:id="rId212"/>
          <w:footerReference w:type="default" r:id="rId213"/>
          <w:headerReference w:type="first" r:id="rId2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72B6E" w:rsidRPr="000550EE" w:rsidRDefault="00072B6E" w:rsidP="00072B6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1E3E8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aze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응시하다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AB7C8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ertificate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AB7C8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증서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자격증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AB7C8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offin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AB7C8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관</w:t>
            </w:r>
          </w:p>
        </w:tc>
      </w:tr>
      <w:tr w:rsidR="00AF50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F508B" w:rsidRPr="00A70C7E" w:rsidRDefault="00AF50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F508B" w:rsidRPr="00A70C7E" w:rsidRDefault="00AF50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F508B" w:rsidRPr="00037CC3" w:rsidRDefault="00AF508B" w:rsidP="00320CF9">
            <w:pPr>
              <w:pStyle w:val="ae"/>
              <w:jc w:val="center"/>
              <w:rPr>
                <w:rFonts w:ascii="Arial" w:hAnsi="Arial" w:cs="Arial"/>
                <w:b/>
                <w:w w:val="90"/>
                <w:sz w:val="24"/>
              </w:rPr>
            </w:pPr>
            <w:r>
              <w:rPr>
                <w:rFonts w:ascii="Arial" w:hAnsi="Arial" w:cs="Arial" w:hint="eastAsia"/>
                <w:b/>
                <w:w w:val="90"/>
                <w:sz w:val="24"/>
              </w:rPr>
              <w:t>비탄</w:t>
            </w:r>
          </w:p>
        </w:tc>
      </w:tr>
      <w:tr w:rsidR="001E3E8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b</w:t>
            </w:r>
            <w:r>
              <w:rPr>
                <w:rFonts w:ascii="Arial" w:hAnsi="Arial" w:cs="Arial"/>
                <w:b/>
                <w:sz w:val="24"/>
              </w:rPr>
              <w:t>omb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폭탄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FB2E03" w:rsidRDefault="005F0FD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riticism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5F0FD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비판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비난</w:t>
            </w:r>
          </w:p>
        </w:tc>
      </w:tr>
      <w:tr w:rsidR="0051314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uclear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원자력의</w:t>
            </w:r>
          </w:p>
        </w:tc>
      </w:tr>
      <w:tr w:rsidR="00FA36C8" w:rsidRPr="00EE0FD5" w:rsidTr="001E3E81">
        <w:trPr>
          <w:trHeight w:val="152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5F0FD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ro</w:t>
            </w:r>
            <w:r w:rsidR="00142E6F">
              <w:rPr>
                <w:rFonts w:ascii="Arial" w:hAnsi="Arial" w:cs="Arial"/>
                <w:b/>
                <w:sz w:val="24"/>
              </w:rPr>
              <w:t>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얼굴</w:t>
            </w: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눈살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 w:hint="eastAsia"/>
                <w:b/>
                <w:sz w:val="24"/>
              </w:rPr>
              <w:t>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찌푸리다</w:t>
            </w:r>
          </w:p>
        </w:tc>
      </w:tr>
      <w:tr w:rsidR="001E3E8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l</w:t>
            </w:r>
            <w:r>
              <w:rPr>
                <w:rFonts w:ascii="Arial" w:hAnsi="Arial" w:cs="Arial"/>
                <w:b/>
                <w:sz w:val="24"/>
              </w:rPr>
              <w:t>icense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E3E81" w:rsidRPr="00A70C7E" w:rsidRDefault="001E3E81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E3E81" w:rsidRPr="00037CC3" w:rsidRDefault="001E3E81" w:rsidP="00320CF9">
            <w:pPr>
              <w:pStyle w:val="ae"/>
              <w:jc w:val="center"/>
              <w:rPr>
                <w:rFonts w:ascii="Arial" w:hAnsi="Arial" w:cs="Arial"/>
                <w:b/>
                <w:w w:val="90"/>
                <w:sz w:val="24"/>
              </w:rPr>
            </w:pPr>
            <w:r>
              <w:rPr>
                <w:rFonts w:ascii="Arial" w:hAnsi="Arial" w:cs="Arial" w:hint="eastAsia"/>
                <w:b/>
                <w:w w:val="90"/>
                <w:sz w:val="24"/>
              </w:rPr>
              <w:t>면허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lance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흘낏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보다</w:t>
            </w:r>
          </w:p>
        </w:tc>
      </w:tr>
      <w:tr w:rsidR="0051314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evastate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완전히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파괴하다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신랑</w:t>
            </w:r>
          </w:p>
        </w:tc>
      </w:tr>
      <w:tr w:rsidR="008D48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D482A" w:rsidRPr="00A70C7E" w:rsidRDefault="008D482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ubmarine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D482A" w:rsidRPr="00A70C7E" w:rsidRDefault="008D482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D482A" w:rsidRPr="00A70C7E" w:rsidRDefault="008D482A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잠수함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m</w:t>
            </w:r>
            <w:r>
              <w:rPr>
                <w:rFonts w:ascii="Arial" w:hAnsi="Arial" w:cs="Arial"/>
                <w:b/>
                <w:sz w:val="24"/>
              </w:rPr>
              <w:t>icroscope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현미경</w:t>
            </w:r>
          </w:p>
        </w:tc>
      </w:tr>
      <w:tr w:rsidR="0051314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13140" w:rsidRPr="00A70C7E" w:rsidRDefault="0051314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13140" w:rsidRPr="00037CC3" w:rsidRDefault="00513140" w:rsidP="00320CF9">
            <w:pPr>
              <w:pStyle w:val="ae"/>
              <w:jc w:val="center"/>
              <w:rPr>
                <w:rFonts w:ascii="Arial" w:hAnsi="Arial" w:cs="Arial"/>
                <w:b/>
                <w:w w:val="90"/>
                <w:sz w:val="24"/>
              </w:rPr>
            </w:pPr>
            <w:r>
              <w:rPr>
                <w:rFonts w:ascii="Arial" w:hAnsi="Arial" w:cs="Arial" w:hint="eastAsia"/>
                <w:b/>
                <w:w w:val="90"/>
                <w:sz w:val="24"/>
              </w:rPr>
              <w:t>대처하다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ortray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묘사하다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otate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회전하다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ouvenir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8B665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기념품</w:t>
            </w:r>
          </w:p>
        </w:tc>
      </w:tr>
      <w:tr w:rsidR="00AF50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F508B" w:rsidRPr="00A70C7E" w:rsidRDefault="00AF50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ircumstance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F508B" w:rsidRPr="00A70C7E" w:rsidRDefault="00AF50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F508B" w:rsidRPr="00A70C7E" w:rsidRDefault="00AF508B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상황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045710" w:rsidRDefault="008B665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F5008D" w:rsidRDefault="008B665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045710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추적하다</w:t>
            </w:r>
          </w:p>
        </w:tc>
      </w:tr>
    </w:tbl>
    <w:p w:rsidR="004C3F59" w:rsidRDefault="004C3F59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B209FE" w:rsidRDefault="00B209FE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D27C90" w:rsidRDefault="00D27C90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DB5AA2" w:rsidRDefault="00DB5AA2">
      <w:pPr>
        <w:widowControl/>
        <w:wordWrap/>
        <w:autoSpaceDE/>
        <w:autoSpaceDN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D27C90" w:rsidRPr="000D7A8A" w:rsidRDefault="00D27C90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209F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209FE" w:rsidRPr="00671A1A" w:rsidRDefault="00A42490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D7CC348" wp14:editId="765C7E4A">
                  <wp:extent cx="1137684" cy="1318437"/>
                  <wp:effectExtent l="0" t="0" r="5715" b="0"/>
                  <wp:docPr id="832" name="그림 832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10" cy="1331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</w:tc>
        <w:tc>
          <w:tcPr>
            <w:tcW w:w="6662" w:type="dxa"/>
            <w:shd w:val="clear" w:color="auto" w:fill="auto"/>
            <w:vAlign w:val="center"/>
          </w:tcPr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C702EE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209FE" w:rsidRPr="000550EE" w:rsidRDefault="00772B2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09F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BFE956A" wp14:editId="60B6DC39">
                  <wp:extent cx="662305" cy="220980"/>
                  <wp:effectExtent l="0" t="0" r="0" b="0"/>
                  <wp:docPr id="3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09FE" w:rsidRDefault="00B209FE" w:rsidP="00B209F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Sect="000C7DAF">
          <w:headerReference w:type="even" r:id="rId215"/>
          <w:footerReference w:type="even" r:id="rId216"/>
          <w:footerReference w:type="default" r:id="rId217"/>
          <w:headerReference w:type="first" r:id="rId2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932AB" w:rsidRDefault="00D932AB" w:rsidP="00B209F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A21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oastline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A21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해안지대</w:t>
            </w:r>
          </w:p>
        </w:tc>
      </w:tr>
      <w:tr w:rsidR="0067359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597" w:rsidRPr="00A70C7E" w:rsidRDefault="0067359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m</w:t>
            </w:r>
            <w:r>
              <w:rPr>
                <w:rFonts w:ascii="Arial" w:hAnsi="Arial" w:cs="Arial"/>
                <w:b/>
                <w:sz w:val="24"/>
              </w:rPr>
              <w:t>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597" w:rsidRPr="00A70C7E" w:rsidRDefault="0067359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597" w:rsidRPr="00845FFA" w:rsidRDefault="0067359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강력한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힘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A21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istance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A21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거리</w:t>
            </w:r>
          </w:p>
        </w:tc>
      </w:tr>
      <w:tr w:rsidR="0067359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597" w:rsidRPr="00A70C7E" w:rsidRDefault="0067359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597" w:rsidRPr="00A70C7E" w:rsidRDefault="0067359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597" w:rsidRPr="00A70C7E" w:rsidRDefault="00673597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단념시키다</w:t>
            </w:r>
          </w:p>
        </w:tc>
      </w:tr>
      <w:tr w:rsidR="00BB1C60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1C60" w:rsidRPr="00A70C7E" w:rsidRDefault="00BB1C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houlder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B1C60" w:rsidRPr="00A70C7E" w:rsidRDefault="00BB1C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B1C60" w:rsidRPr="00A70C7E" w:rsidRDefault="00BB1C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어깨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FB2E03" w:rsidRDefault="0079757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racture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79757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균열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79757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h</w:t>
            </w:r>
            <w:r>
              <w:rPr>
                <w:rFonts w:ascii="Arial" w:hAnsi="Arial" w:cs="Arial"/>
                <w:b/>
                <w:sz w:val="24"/>
              </w:rPr>
              <w:t>eadache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두통</w:t>
            </w:r>
          </w:p>
        </w:tc>
      </w:tr>
      <w:tr w:rsidR="007B7E4D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B7E4D" w:rsidRPr="00A70C7E" w:rsidRDefault="007B7E4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pouse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B7E4D" w:rsidRPr="00A70C7E" w:rsidRDefault="007B7E4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B7E4D" w:rsidRPr="00A70C7E" w:rsidRDefault="007B7E4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배우자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nsight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통찰력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l</w:t>
            </w:r>
            <w:r>
              <w:rPr>
                <w:rFonts w:ascii="Arial" w:hAnsi="Arial" w:cs="Arial"/>
                <w:b/>
                <w:sz w:val="24"/>
              </w:rPr>
              <w:t>imb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나뭇가지</w:t>
            </w:r>
          </w:p>
        </w:tc>
      </w:tr>
      <w:tr w:rsidR="000A5B95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A5B95" w:rsidRPr="00A70C7E" w:rsidRDefault="000A5B9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hrust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A5B95" w:rsidRPr="00A70C7E" w:rsidRDefault="000A5B9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A5B95" w:rsidRPr="00A70C7E" w:rsidRDefault="000A5B9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밀다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946E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o</w:t>
            </w:r>
            <w:r>
              <w:rPr>
                <w:rFonts w:ascii="Arial" w:hAnsi="Arial" w:cs="Arial"/>
                <w:b/>
                <w:sz w:val="24"/>
              </w:rPr>
              <w:t>ptimism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946E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낙관주의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946E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roficient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946EA3" w:rsidRDefault="00946E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능숙한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aft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뗏목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idge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산등성이</w:t>
            </w:r>
          </w:p>
        </w:tc>
      </w:tr>
      <w:tr w:rsidR="00BB1C60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1C60" w:rsidRPr="00A70C7E" w:rsidRDefault="00BB1C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evise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B1C60" w:rsidRPr="00A70C7E" w:rsidRDefault="00BB1C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B1C60" w:rsidRPr="00A70C7E" w:rsidRDefault="00BB1C60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고안하다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hove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밀치다</w:t>
            </w:r>
          </w:p>
        </w:tc>
      </w:tr>
      <w:tr w:rsidR="007B7E4D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B7E4D" w:rsidRPr="00A70C7E" w:rsidRDefault="007B7E4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e</w:t>
            </w:r>
            <w:r>
              <w:rPr>
                <w:rFonts w:ascii="Arial" w:hAnsi="Arial" w:cs="Arial"/>
                <w:b/>
                <w:sz w:val="24"/>
              </w:rPr>
              <w:t>xpertise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B7E4D" w:rsidRPr="00A70C7E" w:rsidRDefault="007B7E4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B7E4D" w:rsidRPr="00A70C7E" w:rsidRDefault="007B7E4D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전문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지식</w:t>
            </w:r>
          </w:p>
        </w:tc>
      </w:tr>
      <w:tr w:rsidR="000A5B95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A5B95" w:rsidRPr="00A70C7E" w:rsidRDefault="000A5B9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mplement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A5B95" w:rsidRPr="00A70C7E" w:rsidRDefault="000A5B9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A5B95" w:rsidRPr="00A70C7E" w:rsidRDefault="000A5B95" w:rsidP="00320CF9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시행하다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045710" w:rsidRDefault="00FA2AC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olerate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F5008D" w:rsidRDefault="00FA2AC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  <w:r w:rsidR="00674616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045710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견디다</w:t>
            </w:r>
          </w:p>
        </w:tc>
      </w:tr>
    </w:tbl>
    <w:p w:rsidR="00B209FE" w:rsidRDefault="00B209FE" w:rsidP="00D932A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Sect="000C7DAF">
          <w:headerReference w:type="even" r:id="rId219"/>
          <w:footerReference w:type="even" r:id="rId220"/>
          <w:footerReference w:type="default" r:id="rId221"/>
          <w:headerReference w:type="first" r:id="rId2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A5CA9" w:rsidRPr="006571E1" w:rsidRDefault="009A5CA9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sectPr w:rsidR="009A5CA9" w:rsidRPr="006571E1" w:rsidSect="000C7DAF">
      <w:headerReference w:type="even" r:id="rId223"/>
      <w:headerReference w:type="default" r:id="rId224"/>
      <w:footerReference w:type="even" r:id="rId225"/>
      <w:footerReference w:type="default" r:id="rId226"/>
      <w:headerReference w:type="first" r:id="rId227"/>
      <w:type w:val="continuous"/>
      <w:pgSz w:w="11906" w:h="16838"/>
      <w:pgMar w:top="720" w:right="720" w:bottom="720" w:left="720" w:header="45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E9A" w:rsidRDefault="00653E9A" w:rsidP="00F2400A">
      <w:r>
        <w:separator/>
      </w:r>
    </w:p>
  </w:endnote>
  <w:endnote w:type="continuationSeparator" w:id="0">
    <w:p w:rsidR="00653E9A" w:rsidRDefault="00653E9A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28</w:t>
    </w:r>
    <w:r w:rsidRPr="00375B29">
      <w:rPr>
        <w:rFonts w:ascii="Arial" w:hAnsi="Arial" w:cs="Arial"/>
      </w:rPr>
      <w:fldChar w:fldCharType="end"/>
    </w: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29</w:t>
    </w:r>
    <w:r w:rsidRPr="00375B29">
      <w:rPr>
        <w:rFonts w:ascii="Arial" w:hAnsi="Arial" w:cs="Arial"/>
      </w:rPr>
      <w:fldChar w:fldCharType="end"/>
    </w: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30</w:t>
    </w:r>
    <w:r w:rsidRPr="00375B29">
      <w:rPr>
        <w:rFonts w:ascii="Arial" w:hAnsi="Arial" w:cs="Arial"/>
      </w:rPr>
      <w:fldChar w:fldCharType="end"/>
    </w: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B5AA2" w:rsidRPr="00DB5AA2">
      <w:rPr>
        <w:rFonts w:ascii="Arial" w:hAnsi="Arial" w:cs="Arial"/>
        <w:noProof/>
        <w:lang w:val="ko-KR" w:eastAsia="ko-KR"/>
      </w:rPr>
      <w:t>30</w:t>
    </w:r>
    <w:r w:rsidRPr="00375B29">
      <w:rPr>
        <w:rFonts w:ascii="Arial" w:hAnsi="Arial" w:cs="Arial"/>
      </w:rPr>
      <w:fldChar w:fldCharType="end"/>
    </w: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  <w:p w:rsidR="00B33A55" w:rsidRDefault="00B33A55"/>
  <w:p w:rsidR="00B33A55" w:rsidRDefault="00B33A55"/>
  <w:p w:rsidR="00B33A55" w:rsidRDefault="00B33A55"/>
  <w:p w:rsidR="00B33A55" w:rsidRDefault="00B33A55"/>
  <w:p w:rsidR="00B33A55" w:rsidRDefault="00B33A55"/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D333C4">
      <w:rPr>
        <w:rFonts w:ascii="Arial" w:hAnsi="Arial" w:cs="Arial"/>
        <w:noProof/>
        <w:lang w:val="ko-KR" w:eastAsia="ko-KR"/>
      </w:rPr>
      <w:t>32</w:t>
    </w:r>
    <w:r w:rsidRPr="00375B29">
      <w:rPr>
        <w:rFonts w:ascii="Arial" w:hAnsi="Arial" w:cs="Arial"/>
      </w:rPr>
      <w:fldChar w:fldCharType="end"/>
    </w:r>
  </w:p>
  <w:p w:rsidR="00B33A55" w:rsidRDefault="00B33A55"/>
  <w:p w:rsidR="00B33A55" w:rsidRDefault="00B33A55"/>
  <w:p w:rsidR="00B33A55" w:rsidRDefault="00B33A55"/>
  <w:p w:rsidR="00B33A55" w:rsidRDefault="00B33A55"/>
  <w:p w:rsidR="00B33A55" w:rsidRDefault="00B33A55"/>
  <w:p w:rsidR="00B33A55" w:rsidRDefault="00B33A55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6</w:t>
    </w:r>
    <w:r w:rsidRPr="00375B29">
      <w:rPr>
        <w:rFonts w:ascii="Arial" w:hAnsi="Arial" w:cs="Arial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8</w:t>
    </w:r>
    <w:r w:rsidRPr="00375B29">
      <w:rPr>
        <w:rFonts w:ascii="Arial" w:hAnsi="Arial" w:cs="Arial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9</w:t>
    </w:r>
    <w:r w:rsidRPr="00375B29">
      <w:rPr>
        <w:rFonts w:ascii="Arial" w:hAnsi="Arial" w:cs="Arial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10</w:t>
    </w:r>
    <w:r w:rsidRPr="00375B29">
      <w:rPr>
        <w:rFonts w:ascii="Arial" w:hAnsi="Arial" w:cs="Arial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12</w:t>
    </w:r>
    <w:r w:rsidRPr="00375B29">
      <w:rPr>
        <w:rFonts w:ascii="Arial" w:hAnsi="Arial" w:cs="Arial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14</w:t>
    </w:r>
    <w:r w:rsidRPr="00375B29">
      <w:rPr>
        <w:rFonts w:ascii="Arial" w:hAnsi="Arial" w:cs="Arial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15</w:t>
    </w:r>
    <w:r w:rsidRPr="00375B29">
      <w:rPr>
        <w:rFonts w:ascii="Arial" w:hAnsi="Arial" w:cs="Arial"/>
      </w:rPr>
      <w:fldChar w:fldCharType="end"/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16</w:t>
    </w:r>
    <w:r w:rsidRPr="00375B29">
      <w:rPr>
        <w:rFonts w:ascii="Arial" w:hAnsi="Arial" w:cs="Arial"/>
      </w:rPr>
      <w:fldChar w:fldCharType="end"/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17</w:t>
    </w:r>
    <w:r w:rsidRPr="00375B29">
      <w:rPr>
        <w:rFonts w:ascii="Arial" w:hAnsi="Arial" w:cs="Arial"/>
      </w:rPr>
      <w:fldChar w:fldCharType="end"/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18</w:t>
    </w:r>
    <w:r w:rsidRPr="00375B29">
      <w:rPr>
        <w:rFonts w:ascii="Arial" w:hAnsi="Arial" w:cs="Arial"/>
      </w:rPr>
      <w:fldChar w:fldCharType="end"/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19</w:t>
    </w:r>
    <w:r w:rsidRPr="00375B29">
      <w:rPr>
        <w:rFonts w:ascii="Arial" w:hAnsi="Arial" w:cs="Arial"/>
      </w:rPr>
      <w:fldChar w:fldCharType="end"/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20</w:t>
    </w:r>
    <w:r w:rsidRPr="00375B29">
      <w:rPr>
        <w:rFonts w:ascii="Arial" w:hAnsi="Arial" w:cs="Arial"/>
      </w:rPr>
      <w:fldChar w:fldCharType="end"/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21</w:t>
    </w:r>
    <w:r w:rsidRPr="00375B29">
      <w:rPr>
        <w:rFonts w:ascii="Arial" w:hAnsi="Arial" w:cs="Arial"/>
      </w:rPr>
      <w:fldChar w:fldCharType="end"/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22</w:t>
    </w:r>
    <w:r w:rsidRPr="00375B29">
      <w:rPr>
        <w:rFonts w:ascii="Arial" w:hAnsi="Arial" w:cs="Arial"/>
      </w:rPr>
      <w:fldChar w:fldCharType="end"/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23</w:t>
    </w:r>
    <w:r w:rsidRPr="00375B29">
      <w:rPr>
        <w:rFonts w:ascii="Arial" w:hAnsi="Arial" w:cs="Arial"/>
      </w:rPr>
      <w:fldChar w:fldCharType="end"/>
    </w: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B33A55" w:rsidRDefault="00B33A55"/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B33A55" w:rsidRDefault="00B33A55"/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24</w:t>
    </w:r>
    <w:r w:rsidRPr="00375B29">
      <w:rPr>
        <w:rFonts w:ascii="Arial" w:hAnsi="Arial" w:cs="Arial"/>
      </w:rPr>
      <w:fldChar w:fldCharType="end"/>
    </w: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25</w:t>
    </w:r>
    <w:r w:rsidRPr="00375B29">
      <w:rPr>
        <w:rFonts w:ascii="Arial" w:hAnsi="Arial" w:cs="Arial"/>
      </w:rPr>
      <w:fldChar w:fldCharType="end"/>
    </w: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26</w:t>
    </w:r>
    <w:r w:rsidRPr="00375B29">
      <w:rPr>
        <w:rFonts w:ascii="Arial" w:hAnsi="Arial" w:cs="Arial"/>
      </w:rPr>
      <w:fldChar w:fldCharType="end"/>
    </w: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42490" w:rsidRPr="00A42490">
      <w:rPr>
        <w:rFonts w:ascii="Arial" w:hAnsi="Arial" w:cs="Arial"/>
        <w:noProof/>
        <w:lang w:val="ko-KR" w:eastAsia="ko-KR"/>
      </w:rPr>
      <w:t>27</w:t>
    </w:r>
    <w:r w:rsidRPr="00375B29">
      <w:rPr>
        <w:rFonts w:ascii="Arial" w:hAnsi="Arial" w:cs="Arial"/>
      </w:rPr>
      <w:fldChar w:fldCharType="end"/>
    </w: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375B29" w:rsidRDefault="00B33A55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E9A" w:rsidRDefault="00653E9A" w:rsidP="00F2400A">
      <w:r>
        <w:separator/>
      </w:r>
    </w:p>
  </w:footnote>
  <w:footnote w:type="continuationSeparator" w:id="0">
    <w:p w:rsidR="00653E9A" w:rsidRDefault="00653E9A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03968" behindDoc="0" locked="0" layoutInCell="1" allowOverlap="1" wp14:anchorId="14618332" wp14:editId="7BF2D99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80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80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CA3DABE" id="Group 538" o:spid="_x0000_s1026" style="position:absolute;left:0;text-align:left;margin-left:547.75pt;margin-top:-22.95pt;width:12.15pt;height:842.6pt;z-index:2516039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EVydB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3184" behindDoc="0" locked="0" layoutInCell="1" allowOverlap="1" wp14:anchorId="77B8009D" wp14:editId="68FC780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7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A08926A" id="Group 547" o:spid="_x0000_s1026" style="position:absolute;left:0;text-align:left;margin-left:-36pt;margin-top:-23.85pt;width:12.2pt;height:841.55pt;z-index:2516131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lV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Miy2V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cZj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ewe+j+Abk7AYAAP//AwBQSwECLQAUAAYACAAAACEA2+H2y+4AAACFAQAAEwAA&#10;AAAAAAAAAAAAAAAAAAAAW0NvbnRlbnRfVHlwZXNdLnhtbFBLAQItABQABgAIAAAAIQBa9CxbvwAA&#10;ABUBAAALAAAAAAAAAAAAAAAAAB8BAABfcmVscy8ucmVsc1BLAQItABQABgAIAAAAIQARwcZj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625850B3" wp14:editId="711CD48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0C9E477" id="Group 547" o:spid="_x0000_s1026" style="position:absolute;left:0;text-align:left;margin-left:-36pt;margin-top:-23.85pt;width:12.2pt;height:841.55pt;z-index:2517053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m/HgMAAJA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HK+m/HgMAAJA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vcNygAAAOAAAAAPAAAAZHJzL2Rvd25yZXYueG1sRI9Ba8JA&#10;FITvBf/D8gQvRTcKL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KIG9w3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708416" behindDoc="0" locked="0" layoutInCell="1" allowOverlap="1" wp14:anchorId="396793C1" wp14:editId="559C1D7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69B9D8D" id="Group 538" o:spid="_x0000_s1026" style="position:absolute;left:0;text-align:left;margin-left:547.75pt;margin-top:-22.95pt;width:12.15pt;height:842.6pt;z-index:2517084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dSKAMAAJo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Q&#10;dLdS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lw/ygAAAOAAAAAPAAAAZHJzL2Rvd25yZXYueG1sRI9Ba8JA&#10;FITvBf/D8gq9lLppE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Md6XD/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RuygAAAOAAAAAPAAAAZHJzL2Rvd25yZXYueG1sRI/BasJA&#10;EIbvhb7DMgUvRTeVRi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F6+RG7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7392" behindDoc="0" locked="0" layoutInCell="1" allowOverlap="1" wp14:anchorId="61225915" wp14:editId="7DC05D1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982B99B" id="Group 547" o:spid="_x0000_s1026" style="position:absolute;left:0;text-align:left;margin-left:-36pt;margin-top:-23.85pt;width:12.2pt;height:841.55pt;z-index:2517073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//HwMAAJA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AAP/x8DAACQ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GfTygAAAOAAAAAPAAAAZHJzL2Rvd25yZXYueG1sRI9Ba8JA&#10;FITvBf/D8gq9lLppU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FjkZ9P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710464" behindDoc="0" locked="0" layoutInCell="1" allowOverlap="1" wp14:anchorId="1E699EEB" wp14:editId="55025FE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963F1C9" id="Group 538" o:spid="_x0000_s1026" style="position:absolute;left:0;text-align:left;margin-left:547.75pt;margin-top:-22.95pt;width:12.15pt;height:842.6pt;z-index:2517104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nS8PhSMD&#10;AACa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2HQygAAAOAAAAAPAAAAZHJzL2Rvd25yZXYueG1sRI9Ba8JA&#10;FITvBf/D8gQvRTdKK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CffYdD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nOEyQAAAOAAAAAPAAAAZHJzL2Rvd25yZXYueG1sRI9Ba8JA&#10;FITvQv/D8gpeRDeK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P1Zzh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9440" behindDoc="0" locked="0" layoutInCell="1" allowOverlap="1" wp14:anchorId="57262C82" wp14:editId="6E86604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9CD0570" id="Group 547" o:spid="_x0000_s1026" style="position:absolute;left:0;text-align:left;margin-left:-36pt;margin-top:-23.85pt;width:12.2pt;height:841.55pt;z-index:2517094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3pHHQMAAJA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XrekcdAwAAkA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cTygAAAOAAAAAPAAAAZHJzL2Rvd25yZXYueG1sRI/BasJA&#10;EIbvhb7DMgUvRTe1RC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Aa4NxP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6rygAAAOAAAAAPAAAAZHJzL2Rvd25yZXYueG1sRI9Ba8JA&#10;FITvQv/D8gq9SN3Ygs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IGvHqv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5507E3E4" wp14:editId="2ABE736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B27DC0" id="Group 538" o:spid="_x0000_s1026" style="position:absolute;left:0;text-align:left;margin-left:547.75pt;margin-top:-22.95pt;width:12.15pt;height:842.6pt;z-index:2517125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jPJQ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fQ3jP&#10;JQMAAJo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hSu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ADiFK7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11488" behindDoc="0" locked="0" layoutInCell="1" allowOverlap="1" wp14:anchorId="675EEF04" wp14:editId="4004652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F9589D" id="Group 547" o:spid="_x0000_s1026" style="position:absolute;left:0;text-align:left;margin-left:-36pt;margin-top:-23.85pt;width:12.2pt;height:841.55pt;z-index:2517114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bZ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R6H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Dx8nbZ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AD5yQAAAOAAAAAPAAAAZHJzL2Rvd25yZXYueG1sRI9Ba8JA&#10;FITvQv/D8gpeRDcq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Z1AA+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06016" behindDoc="0" locked="0" layoutInCell="1" allowOverlap="1" wp14:anchorId="74CA78EA" wp14:editId="168DA1D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8CD9C0" id="Group 538" o:spid="_x0000_s1026" style="position:absolute;left:0;text-align:left;margin-left:547.75pt;margin-top:-22.95pt;width:12.15pt;height:842.6pt;z-index:2516060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XB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LvVBcE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Squ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jZzg/im9Azk8AAAD//wMAUEsBAi0AFAAGAAgAAAAhANvh9svuAAAAhQEAABMA&#10;AAAAAAAAAAAAAAAAAAAAAFtDb250ZW50X1R5cGVzXS54bWxQSwECLQAUAAYACAAAACEAWvQsW78A&#10;AAAVAQAACwAAAAAAAAAAAAAAAAAfAQAAX3JlbHMvLnJlbHNQSwECLQAUAAYACAAAACEAtfEqrs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  <w:p w:rsidR="00B33A55" w:rsidRDefault="00B33A55"/>
  <w:p w:rsidR="00B33A55" w:rsidRDefault="00B33A55"/>
  <w:p w:rsidR="00B33A55" w:rsidRDefault="00B33A55"/>
  <w:p w:rsidR="00B33A55" w:rsidRDefault="00B33A55"/>
  <w:p w:rsidR="00B33A55" w:rsidRDefault="00B33A55"/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Pr="00BF3CD7" w:rsidRDefault="00B33A55" w:rsidP="00BF3CD7">
    <w:pPr>
      <w:pStyle w:val="a3"/>
    </w:pPr>
  </w:p>
  <w:p w:rsidR="00B33A55" w:rsidRDefault="00B33A55"/>
  <w:p w:rsidR="00B33A55" w:rsidRDefault="00B33A55"/>
  <w:p w:rsidR="00B33A55" w:rsidRDefault="00B33A55"/>
  <w:p w:rsidR="00B33A55" w:rsidRDefault="00B33A55"/>
  <w:p w:rsidR="00B33A55" w:rsidRDefault="00B33A55"/>
  <w:p w:rsidR="00B33A55" w:rsidRDefault="00B33A55"/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4992" behindDoc="0" locked="0" layoutInCell="1" allowOverlap="1" wp14:anchorId="52879B09" wp14:editId="37539CD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A31560D" id="Group 547" o:spid="_x0000_s1026" style="position:absolute;left:0;text-align:left;margin-left:-36pt;margin-top:-23.85pt;width:12.2pt;height:841.55pt;z-index:2516049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MU6uec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ePsygAAAOEAAAAPAAAAZHJzL2Rvd25yZXYueG1sRI9Ba8JA&#10;FITvgv9heYVeRDetrE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DuJ4+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16256" behindDoc="0" locked="0" layoutInCell="1" allowOverlap="1" wp14:anchorId="01EDAB35" wp14:editId="15CDCAE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ACF3D4A" id="Group 538" o:spid="_x0000_s1026" style="position:absolute;left:0;text-align:left;margin-left:547.75pt;margin-top:-22.95pt;width:12.15pt;height:842.6pt;z-index:2516162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Vo2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p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iSxM0bf0iGKTQ00oeS5aFErOu5BEShZyA6v3X6lvfbXMv6BSbdzHkF&#10;EREUfLf4dYe5bccazErKZjOvBjNGEXsnnhR1xnt4n7cvRKuu/hY65172XUyyozZodd1NIWdrK/PK&#10;98geVz8CPKPcrPgr1IpPUctT3gUAJPwwtQ4HzZ5ZQCfA3k2pIUzL8bjvwJ6dPW0+zKwkSeN50vW3&#10;p0BPwP/M+jeZ5f/C4A3g/9W694p7ZByePRP3r6rpL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PpWj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sBg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rMJ/D2Kb0CufgEAAP//AwBQSwECLQAUAAYACAAAACEA2+H2y+4AAACFAQAAEwAA&#10;AAAAAAAAAAAAAAAAAAAAW0NvbnRlbnRfVHlwZXNdLnhtbFBLAQItABQABgAIAAAAIQBa9CxbvwAA&#10;ABUBAAALAAAAAAAAAAAAAAAAAB8BAABfcmVscy8ucmVsc1BLAQItABQABgAIAAAAIQBu+sB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5232" behindDoc="0" locked="0" layoutInCell="1" allowOverlap="1" wp14:anchorId="12EEA232" wp14:editId="67D1163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711897" id="Group 547" o:spid="_x0000_s1026" style="position:absolute;left:0;text-align:left;margin-left:-36pt;margin-top:-23.85pt;width:12.2pt;height:841.55pt;z-index:2516152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iF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Q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UIRi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w2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4CGTl8VIbECv/wAAAP//AwBQSwECLQAUAAYACAAAACEA2+H2y+4AAACFAQAAEwAA&#10;AAAAAAAAAAAAAAAAAAAAW0NvbnRlbnRfVHlwZXNdLnhtbFBLAQItABQABgAIAAAAIQBa9CxbvwAA&#10;ABUBAAALAAAAAAAAAAAAAAAAAB8BAABfcmVscy8ucmVsc1BLAQItABQABgAIAAAAIQBr/w2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q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b+MJ/D2Kb0DOfwEAAP//AwBQSwECLQAUAAYACAAAACEA2+H2y+4AAACFAQAAEwAA&#10;AAAAAAAAAAAAAAAAAAAAW0NvbnRlbnRfVHlwZXNdLnhtbFBLAQItABQABgAIAAAAIQBa9CxbvwAA&#10;ABUBAAALAAAAAAAAAAAAAAAAAB8BAABfcmVscy8ucmVsc1BLAQItABQABgAIAAAAIQAVVVq7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18304" behindDoc="0" locked="0" layoutInCell="1" allowOverlap="1" wp14:anchorId="5B4DB204" wp14:editId="4EB3173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6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6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D7AEE9" id="Group 538" o:spid="_x0000_s1026" style="position:absolute;left:0;text-align:left;margin-left:547.75pt;margin-top:-22.95pt;width:12.15pt;height:842.6pt;z-index:2516183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Nh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T/RT&#10;Y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FC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CUGFC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Dx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ng71F4A3L5CwAA//8DAFBLAQItABQABgAIAAAAIQDb4fbL7gAAAIUBAAATAAAA&#10;AAAAAAAAAAAAAAAAAABbQ29udGVudF9UeXBlc10ueG1sUEsBAi0AFAAGAAgAAAAhAFr0LFu/AAAA&#10;FQEAAAsAAAAAAAAAAAAAAAAAHwEAAF9yZWxzLy5yZWxzUEsBAi0AFAAGAAgAAAAhAHUsPG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7280" behindDoc="0" locked="0" layoutInCell="1" allowOverlap="1" wp14:anchorId="478EC265" wp14:editId="4AC46A9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4A97E21" id="Group 547" o:spid="_x0000_s1026" style="position:absolute;left:0;text-align:left;margin-left:-36pt;margin-top:-23.85pt;width:12.2pt;height:841.55pt;z-index:2516172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ai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xTlmo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p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mkzg9ii8Abm4AgAA//8DAFBLAQItABQABgAIAAAAIQDb4fbL7gAAAIUBAAATAAAA&#10;AAAAAAAAAAAAAAAAAABbQ29udGVudF9UeXBlc10ueG1sUEsBAi0AFAAGAAgAAAAhAFr0LFu/AAAA&#10;FQEAAAsAAAAAAAAAAAAAAAAAHwEAAF9yZWxzLy5yZWxzUEsBAi0AFAAGAAgAAAAhAAoXOm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W1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B0vW1R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20352" behindDoc="0" locked="0" layoutInCell="1" allowOverlap="1" wp14:anchorId="7697975B" wp14:editId="30966E7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B200C76" id="Group 538" o:spid="_x0000_s1026" style="position:absolute;left:0;text-align:left;margin-left:547.75pt;margin-top:-22.95pt;width:12.15pt;height:842.6pt;z-index:2516203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4s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D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j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/&#10;t4s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AG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DbOZA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G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eMjEQYzEBvT6DwAA//8DAFBLAQItABQABgAIAAAAIQDb4fbL7gAAAIUBAAATAAAA&#10;AAAAAAAAAAAAAAAAAABbQ29udGVudF9UeXBlc10ueG1sUEsBAi0AFAAGAAgAAAAhAFr0LFu/AAAA&#10;FQEAAAsAAAAAAAAAAAAAAAAAHwEAAF9yZWxzLy5yZWxzUEsBAi0AFAAGAAgAAAAhAJWJAY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9328" behindDoc="0" locked="0" layoutInCell="1" allowOverlap="1" wp14:anchorId="16181D4D" wp14:editId="3628DF8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9E665C" id="Group 547" o:spid="_x0000_s1026" style="position:absolute;left:0;text-align:left;margin-left:-36pt;margin-top:-23.85pt;width:12.2pt;height:841.55pt;z-index:2516193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me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J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NSyZ4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Pba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7g71F4A3L5CwAA//8DAFBLAQItABQABgAIAAAAIQDb4fbL7gAAAIUBAAATAAAA&#10;AAAAAAAAAAAAAAAAAABbQ29udGVudF9UeXBlc10ueG1sUEsBAi0AFAAGAAgAAAAhAFr0LFu/AAAA&#10;FQEAAAsAAAAAAAAAAAAAAAAAHwEAAF9yZWxzLy5yZWxzUEsBAi0AFAAGAAgAAAAhALtA9t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qHv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DF6qHv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22400" behindDoc="0" locked="0" layoutInCell="1" allowOverlap="1" wp14:anchorId="5914F020" wp14:editId="134CD58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696045" id="Group 538" o:spid="_x0000_s1026" style="position:absolute;left:0;text-align:left;margin-left:547.75pt;margin-top:-22.95pt;width:12.15pt;height:842.6pt;z-index:2516224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ct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R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gNnct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afs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4nYzg/im9Azk8AAAD//wMAUEsBAi0AFAAGAAgAAAAhANvh9svuAAAAhQEAABMA&#10;AAAAAAAAAAAAAAAAAAAAAFtDb250ZW50X1R5cGVzXS54bWxQSwECLQAUAAYACAAAACEAWvQsW78A&#10;AAAVAQAACwAAAAAAAAAAAAAAAAAfAQAAX3JlbHMvLnJlbHNQSwECLQAUAAYACAAAACEAutGn7M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02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t4jSfw9yi8Abn4BQAA//8DAFBLAQItABQABgAIAAAAIQDb4fbL7gAAAIUBAAATAAAA&#10;AAAAAAAAAAAAAAAAAABbQ29udGVudF9UeXBlc10ueG1sUEsBAi0AFAAGAAgAAAAhAFr0LFu/AAAA&#10;FQEAAAsAAAAAAAAAAAAAAAAAHwEAAF9yZWxzLy5yZWxzUEsBAi0AFAAGAAgAAAAhACTezTb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1376" behindDoc="0" locked="0" layoutInCell="1" allowOverlap="1" wp14:anchorId="05A8E7C7" wp14:editId="3BD06C3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8A268BD" id="Group 547" o:spid="_x0000_s1026" style="position:absolute;left:0;text-align:left;margin-left:-36pt;margin-top:-23.85pt;width:12.2pt;height:841.55pt;z-index:2516213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i8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HPZYvB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s1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eE7FQYzEBvTyDwAA//8DAFBLAQItABQABgAIAAAAIQDb4fbL7gAAAIUBAAATAAAA&#10;AAAAAAAAAAAAAAAAAABbQ29udGVudF9UeXBlc10ueG1sUEsBAi0AFAAGAAgAAAAhAFr0LFu/AAAA&#10;FQEAAAsAAAAAAAAAAAAAAAAAHwEAAF9yZWxzLy5yZWxzUEsBAi0AFAAGAAgAAAAhAFvly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5wA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AlT5w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24448" behindDoc="0" locked="0" layoutInCell="1" allowOverlap="1" wp14:anchorId="3EBCA910" wp14:editId="66AEA06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E571BEE" id="Group 538" o:spid="_x0000_s1026" style="position:absolute;left:0;text-align:left;margin-left:547.75pt;margin-top:-22.95pt;width:12.15pt;height:842.6pt;z-index:2516244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+qKQMAAJ0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NzM/q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cyywAAAOEAAAAPAAAAZHJzL2Rvd25yZXYueG1sRI9Ba8JA&#10;FITvhf6H5RV6KXVjk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BAMzc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lHuywAAAOEAAAAPAAAAZHJzL2Rvd25yZXYueG1sRI/BasJA&#10;EIbvhb7DMoVeim5aG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AgSlHu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2944" behindDoc="0" locked="0" layoutInCell="1" allowOverlap="1" wp14:anchorId="2E91B006" wp14:editId="261AA4E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EC1B706" id="Group 547" o:spid="_x0000_s1026" style="position:absolute;left:0;text-align:left;margin-left:-36pt;margin-top:-23.85pt;width:12.2pt;height:841.55pt;z-index:2516029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tE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NoAtE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3424" behindDoc="0" locked="0" layoutInCell="1" allowOverlap="1" wp14:anchorId="544B93B6" wp14:editId="726E8B3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908E1A2" id="Group 547" o:spid="_x0000_s1026" style="position:absolute;left:0;text-align:left;margin-left:-36pt;margin-top:-23.85pt;width:12.2pt;height:841.55pt;z-index:2516234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ax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Y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E8xFrE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zezAAAAOEAAAAPAAAAZHJzL2Rvd25yZXYueG1sRI9Ba8JA&#10;FITvQv/D8gq9SN20aJ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360M3swA&#10;AADhAAAADwAAAAAAAAAAAAAAAAAHAgAAZHJzL2Rvd25yZXYueG1sUEsFBgAAAAADAAMAtwAAAAAD&#10;AAAAAA==&#10;" fillcolor="#faace0" stroked="f" strokeweight="1pt"/>
            </v:group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26496" behindDoc="0" locked="0" layoutInCell="1" allowOverlap="1" wp14:anchorId="15E00F4F" wp14:editId="4FB7F81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5BFD5F" id="Group 538" o:spid="_x0000_s1026" style="position:absolute;left:0;text-align:left;margin-left:547.75pt;margin-top:-22.95pt;width:12.15pt;height:842.6pt;z-index:2516264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RZIw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J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gSxyfrD8kwhYZG+lCyPJSIdT2XgCj0DETnt07f8n6ba1m/wKSbOa8g&#10;IoKC7xa/7jC37ViDWUnZbObVYMYoYu/Ek6LOeA/v8/aFaNXV30Ln3Mu+i0l21Aatrrsp5GxtZV75&#10;Htnj6keAZ5SbFX+FWvEpannKuwCAhB+m1uGg2TML6ATYuyk1TNNwPO47sGdnT5sPMytJ0niedP3t&#10;KdAT8D+z/k1m+b8weAP4f7XuveIeGYdnz8T9q2r6Cw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TH9UW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rdywAAAOEAAAAPAAAAZHJzL2Rvd25yZXYueG1sRI9Ba8JA&#10;FITvhf6H5RV6KbpRSo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Cglgr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mYE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BBomYE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5472" behindDoc="0" locked="0" layoutInCell="1" allowOverlap="1" wp14:anchorId="5FB501D0" wp14:editId="3E136DA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499EE1A" id="Group 547" o:spid="_x0000_s1026" style="position:absolute;left:0;text-align:left;margin-left:-36pt;margin-top:-23.85pt;width:12.2pt;height:841.55pt;z-index:2516254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lz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H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cozlz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KTywAAAOEAAAAPAAAAZHJzL2Rvd25yZXYueG1sRI/BasJA&#10;EIbvhb7DMoVeim7aE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B4TCKT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nWm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AG5nWm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28544" behindDoc="0" locked="0" layoutInCell="1" allowOverlap="1" wp14:anchorId="72BF296E" wp14:editId="2AA5478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1F66037" id="Group 538" o:spid="_x0000_s1026" style="position:absolute;left:0;text-align:left;margin-left:547.75pt;margin-top:-22.95pt;width:12.15pt;height:842.6pt;z-index:2516285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DQ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h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k5A&#10;0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3+j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h6t/o8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7520" behindDoc="0" locked="0" layoutInCell="1" allowOverlap="1" wp14:anchorId="21B6463C" wp14:editId="68B1421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8D91D0" id="Group 547" o:spid="_x0000_s1026" style="position:absolute;left:0;text-align:left;margin-left:-36pt;margin-top:-23.85pt;width:12.2pt;height:841.55pt;z-index:2516275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dU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btHV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V5ywAAAOEAAAAPAAAAZHJzL2Rvd25yZXYueG1sRI9Ba8JA&#10;FITvBf/D8oReim5qi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AZpBV5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30592" behindDoc="0" locked="0" layoutInCell="1" allowOverlap="1" wp14:anchorId="734235F6" wp14:editId="4E1D1FF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51F830D" id="Group 538" o:spid="_x0000_s1026" style="position:absolute;left:0;text-align:left;margin-left:547.75pt;margin-top:-22.95pt;width:12.15pt;height:842.6pt;z-index:2516305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fz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cxlEqQGork/aLhYOz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a0BANAOqmNqecq7AICEH6bW8aA5MAvoBK7dlBqmaTge9x3Ys7OnzYeZlSRp&#10;vEi6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1&#10;ROfz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4E613641" wp14:editId="026B336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2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C24737" id="Group 547" o:spid="_x0000_s1026" style="position:absolute;left:0;text-align:left;margin-left:-36pt;margin-top:-23.85pt;width:12.2pt;height:841.55pt;z-index:2516295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JmHQ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7QsmY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oWn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Okng9ii8Abm4AgAA//8DAFBLAQItABQABgAIAAAAIQDb4fbL7gAAAIUBAAATAAAA&#10;AAAAAAAAAAAAAAAAAABbQ29udGVudF9UeXBlc10ueG1sUEsBAi0AFAAGAAgAAAAhAFr0LFu/AAAA&#10;FQEAAAsAAAAAAAAAAAAAAAAAHwEAAF9yZWxzLy5yZWxzUEsBAi0AFAAGAAgAAAAhAONGha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32640" behindDoc="0" locked="0" layoutInCell="1" allowOverlap="1" wp14:anchorId="35BC8F5A" wp14:editId="1DD42FD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3351806" id="Group 538" o:spid="_x0000_s1026" style="position:absolute;left:0;text-align:left;margin-left:547.75pt;margin-top:-22.95pt;width:12.15pt;height:842.6pt;z-index:2516326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2/W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7l2/W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L5L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bPICf4/CG5CrXwAAAP//AwBQSwECLQAUAAYACAAAACEA2+H2y+4AAACFAQAAEwAA&#10;AAAAAAAAAAAAAAAAAAAAW0NvbnRlbnRfVHlwZXNdLnhtbFBLAQItABQABgAIAAAAIQBa9CxbvwAA&#10;ABUBAAALAAAAAAAAAAAAAAAAAB8BAABfcmVscy8ucmVsc1BLAQItABQABgAIAAAAIQB82L5L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703BEACC" wp14:editId="45AB8DF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155AB9C" id="Group 547" o:spid="_x0000_s1026" style="position:absolute;left:0;text-align:left;margin-left:-36pt;margin-top:-23.85pt;width:12.2pt;height:841.55pt;z-index:2516316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2s+HwMAAJM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sk9rP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34688" behindDoc="0" locked="0" layoutInCell="1" allowOverlap="1" wp14:anchorId="61713DBA" wp14:editId="5059E6F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DAC4664" id="Group 538" o:spid="_x0000_s1026" style="position:absolute;left:0;text-align:left;margin-left:547.75pt;margin-top:-22.95pt;width:12.15pt;height:842.6pt;z-index:2516346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m&#10;iSwb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Bgv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pMZ/D2Kb0CufgEAAP//AwBQSwECLQAUAAYACAAAACEA2+H2y+4AAACFAQAAEwAA&#10;AAAAAAAAAAAAAAAAAAAAW0NvbnRlbnRfVHlwZXNdLnhtbFBLAQItABQABgAIAAAAIQBa9CxbvwAA&#10;ABUBAAALAAAAAAAAAAAAAAAAAB8BAABfcmVscy8ucmVsc1BLAQItABQABgAIAAAAIQBTgBgv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08064" behindDoc="0" locked="0" layoutInCell="1" allowOverlap="1" wp14:anchorId="28ED249D" wp14:editId="2CA2570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9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9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C019A2" id="Group 538" o:spid="_x0000_s1026" style="position:absolute;left:0;text-align:left;margin-left:547.75pt;margin-top:-22.95pt;width:12.15pt;height:842.6pt;z-index:2516080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RZpJg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T0W&#10;a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CZ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ChzSC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3664" behindDoc="0" locked="0" layoutInCell="1" allowOverlap="1" wp14:anchorId="23FEFFEE" wp14:editId="08AD11A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1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3CA1461" id="Group 547" o:spid="_x0000_s1026" style="position:absolute;left:0;text-align:left;margin-left:-36pt;margin-top:-23.85pt;width:12.2pt;height:841.55pt;z-index:2516336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dH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D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IezN0c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iPD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Iye4fdRfANy8QMAAP//AwBQSwECLQAUAAYACAAAACEA2+H2y+4AAACFAQAAEwAA&#10;AAAAAAAAAAAAAAAAAAAAW0NvbnRlbnRfVHlwZXNdLnhtbFBLAQItABQABgAIAAAAIQBa9CxbvwAA&#10;ABUBAAALAAAAAAAAAAAAAAAAAB8BAABfcmVscy8ucmVsc1BLAQItABQABgAIAAAAIQDMHiPD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36736" behindDoc="0" locked="0" layoutInCell="1" allowOverlap="1" wp14:anchorId="6DA48C90" wp14:editId="5CB1519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1817A90" id="Group 538" o:spid="_x0000_s1026" style="position:absolute;left:0;text-align:left;margin-left:547.75pt;margin-top:-22.95pt;width:12.15pt;height:842.6pt;z-index:2516367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J3FR+g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5712" behindDoc="0" locked="0" layoutInCell="1" allowOverlap="1" wp14:anchorId="19931F0A" wp14:editId="3C1A83A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3DAF82" id="Group 547" o:spid="_x0000_s1026" style="position:absolute;left:0;text-align:left;margin-left:-36pt;margin-top:-23.85pt;width:12.2pt;height:841.55pt;z-index:2516357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bIPaX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r8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skU/h/FNyAXfwAAAP//AwBQSwECLQAUAAYACAAAACEA2+H2y+4AAACFAQAAEwAA&#10;AAAAAAAAAAAAAAAAAAAAW0NvbnRlbnRfVHlwZXNdLnhtbFBLAQItABQABgAIAAAAIQBa9CxbvwAA&#10;ABUBAAALAAAAAAAAAAAAAAAAAB8BAABfcmVscy8ucmVsc1BLAQItABQABgAIAAAAIQDIir8b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603A2A6F" wp14:editId="327AD31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0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0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5D992D" id="Group 538" o:spid="_x0000_s1026" style="position:absolute;left:0;text-align:left;margin-left:547.75pt;margin-top:-22.95pt;width:12.15pt;height:842.6pt;z-index:2516387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6/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0dhO&#10;v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7UeywAAAOE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BJx7U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7760" behindDoc="0" locked="0" layoutInCell="1" allowOverlap="1" wp14:anchorId="2D001ED9" wp14:editId="78AC455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C1DF82F" id="Group 547" o:spid="_x0000_s1026" style="position:absolute;left:0;text-align:left;margin-left:-36pt;margin-top:-23.85pt;width:12.2pt;height:841.55pt;z-index:2516377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ijiIs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ojx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CpYojx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40832" behindDoc="0" locked="0" layoutInCell="1" allowOverlap="1" wp14:anchorId="6F46273E" wp14:editId="715C69B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21FEA4A" id="Group 538" o:spid="_x0000_s1026" style="position:absolute;left:0;text-align:left;margin-left:547.75pt;margin-top:-22.95pt;width:12.15pt;height:842.6pt;z-index:2516408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jW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m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ArV8U7WD6phanvIuACDhh6l1PGgOzAI6AfZuSg3TNByP+w7s2dnT5sPMSpI0&#10;XiRdf3sK9AT8z6x/k1n+LwzeAP5frXuvuEfG8dkz8fCqmv0C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l&#10;qMjW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9808" behindDoc="0" locked="0" layoutInCell="1" allowOverlap="1" wp14:anchorId="01514703" wp14:editId="261DFF5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9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7E3F4A" id="Group 547" o:spid="_x0000_s1026" style="position:absolute;left:0;text-align:left;margin-left:-36pt;margin-top:-23.85pt;width:12.2pt;height:841.55pt;z-index:2516398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0jHQ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LLlLSM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hTo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8kb/D2Kb0DOfwEAAP//AwBQSwECLQAUAAYACAAAACEA2+H2y+4AAACFAQAAEwAA&#10;AAAAAAAAAAAAAAAAAAAAW0NvbnRlbnRfVHlwZXNdLnhtbFBLAQItABQABgAIAAAAIQBa9CxbvwAA&#10;ABUBAAALAAAAAAAAAAAAAAAAAB8BAABfcmVscy8ucmVsc1BLAQItABQABgAIAAAAIQBIshT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 wp14:anchorId="67DA018D" wp14:editId="317A6C1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D9CACCA" id="Group 538" o:spid="_x0000_s1026" style="position:absolute;left:0;text-align:left;margin-left:547.75pt;margin-top:-22.95pt;width:12.15pt;height:842.6pt;z-index:2516428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ehJQ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vWheh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RLr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ewFfh/FNyCXPwAAAP//AwBQSwECLQAUAAYACAAAACEA2+H2y+4AAACFAQAAEwAA&#10;AAAAAAAAAAAAAAAAAAAAW0NvbnRlbnRfVHlwZXNdLnhtbFBLAQItABQABgAIAAAAIQBa9CxbvwAA&#10;ABUBAAALAAAAAAAAAAAAAAAAAB8BAABfcmVscy8ucmVsc1BLAQItABQABgAIAAAAIQA3iRL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1856" behindDoc="0" locked="0" layoutInCell="1" allowOverlap="1" wp14:anchorId="40921CED" wp14:editId="406C972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D4A2183" id="Group 547" o:spid="_x0000_s1026" style="position:absolute;left:0;text-align:left;margin-left:-36pt;margin-top:-23.85pt;width:12.2pt;height:841.55pt;z-index:2516418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vUG8A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kH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/A/6P4BuTqDwAA//8DAFBLAQItABQABgAIAAAAIQDb4fbL7gAAAIUBAAATAAAA&#10;AAAAAAAAAAAAAAAAAABbQ29udGVudF9UeXBlc10ueG1sUEsBAi0AFAAGAAgAAAAhAFr0LFu/AAAA&#10;FQEAAAsAAAAAAAAAAAAAAAAAHwEAAF9yZWxzLy5yZWxzUEsBAi0AFAAGAAgAAAAhAKgXKQf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B33A55" w:rsidRDefault="00B33A55"/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44928" behindDoc="0" locked="0" layoutInCell="1" allowOverlap="1" wp14:anchorId="0004E6BC" wp14:editId="571464B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6862EF" id="Group 538" o:spid="_x0000_s1026" style="position:absolute;left:0;text-align:left;margin-left:547.75pt;margin-top:-22.95pt;width:12.15pt;height:842.6pt;z-index:2516449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18m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8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+F9fJ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7040" behindDoc="0" locked="0" layoutInCell="1" allowOverlap="1" wp14:anchorId="6AF27A84" wp14:editId="7353104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DCE619" id="Group 547" o:spid="_x0000_s1026" style="position:absolute;left:0;text-align:left;margin-left:-36pt;margin-top:-23.85pt;width:12.2pt;height:841.55pt;z-index:2516070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3Lh1Yx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12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BBaB12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3904" behindDoc="0" locked="0" layoutInCell="1" allowOverlap="1" wp14:anchorId="44684640" wp14:editId="6F5BEC6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8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922B071" id="Group 547" o:spid="_x0000_s1026" style="position:absolute;left:0;text-align:left;margin-left:-36pt;margin-top:-23.85pt;width:12.2pt;height:841.55pt;z-index:2516439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O6G8gw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46976" behindDoc="0" locked="0" layoutInCell="1" allowOverlap="1" wp14:anchorId="3489F002" wp14:editId="2AC9517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68A7B04" id="Group 538" o:spid="_x0000_s1026" style="position:absolute;left:0;text-align:left;margin-left:547.75pt;margin-top:-22.95pt;width:12.15pt;height:842.6pt;z-index:2516469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r/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3D/VF8A3L5BwAA//8DAFBLAQItABQABgAIAAAAIQDb4fbL7gAAAIUBAAATAAAA&#10;AAAAAAAAAAAAAAAAAABbQ29udGVudF9UeXBlc10ueG1sUEsBAi0AFAAGAAgAAAAhAFr0LFu/AAAA&#10;FQEAAAsAAAAAAAAAAAAAAAAAHwEAAF9yZWxzLy5yZWxzUEsBAi0AFAAGAAgAAAAhAC3Ov9r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5952" behindDoc="0" locked="0" layoutInCell="1" allowOverlap="1" wp14:anchorId="08475325" wp14:editId="334D712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3D07F8A" id="Group 547" o:spid="_x0000_s1026" style="position:absolute;left:0;text-align:left;margin-left:-36pt;margin-top:-23.85pt;width:12.2pt;height:841.55pt;z-index:2516459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X3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c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pF7X3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5T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IHuQl8VIbECv/wAAAP//AwBQSwECLQAUAAYACAAAACEA2+H2y+4AAACFAQAAEwAA&#10;AAAAAAAAAAAAAAAAAAAAW0NvbnRlbnRfVHlwZXNdLnhtbFBLAQItABQABgAIAAAAIQBa9CxbvwAA&#10;ABUBAAALAAAAAAAAAAAAAAAAAB8BAABfcmVscy8ucmVsc1BLAQItABQABgAIAAAAIQCYx5T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P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7cJ/D2Kb0DOfwEAAP//AwBQSwECLQAUAAYACAAAACEA2+H2y+4AAACFAQAAEwAA&#10;AAAAAAAAAAAAAAAAAAAAW0NvbnRlbnRfVHlwZXNdLnhtbFBLAQItABQABgAIAAAAIQBa9CxbvwAA&#10;ABUBAAALAAAAAAAAAAAAAAAAAB8BAABfcmVscy8ucmVsc1BLAQItABQABgAIAAAAIQDmbcP7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3EEB592C" wp14:editId="65C8BDA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7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7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B7C299D" id="Group 538" o:spid="_x0000_s1026" style="position:absolute;left:0;text-align:left;margin-left:547.75pt;margin-top:-22.95pt;width:12.15pt;height:842.6pt;z-index:2516490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n2v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J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OEp9&#10;r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n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BnIMn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U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Mkvg71F4A3L5CwAA//8DAFBLAQItABQABgAIAAAAIQDb4fbL7gAAAIUBAAATAAAA&#10;AAAAAAAAAAAAAAAAAABbQ29udGVudF9UeXBlc10ueG1sUEsBAi0AFAAGAAgAAAAhAFr0LFu/AAAA&#10;FQEAAAsAAAAAAAAAAAAAAAAAHwEAAF9yZWxzLy5yZWxzUEsBAi0AFAAGAAgAAAAhAIYUpS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121AE1A" wp14:editId="6420F8E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9C7EDF3" id="Group 547" o:spid="_x0000_s1026" style="position:absolute;left:0;text-align:left;margin-left:-36pt;margin-top:-23.85pt;width:12.2pt;height:841.55pt;z-index:2516480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8vQ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4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uA/L0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6M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0gmU7g9ii8Abm4AgAA//8DAFBLAQItABQABgAIAAAAIQDb4fbL7gAAAIUBAAATAAAA&#10;AAAAAAAAAAAAAAAAAABbQ29udGVudF9UeXBlc10ueG1sUEsBAi0AFAAGAAgAAAAhAFr0LFu/AAAA&#10;FQEAAAsAAAAAAAAAAAAAAAAAHwEAAF9yZWxzLy5yZWxzUEsBAi0AFAAGAAgAAAAhAPkvoy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Q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CHhfQR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5FF8BCFB" wp14:editId="6476E2F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11A76DB" id="Group 538" o:spid="_x0000_s1026" style="position:absolute;left:0;text-align:left;margin-left:547.75pt;margin-top:-22.95pt;width:12.15pt;height:842.6pt;z-index:2516510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q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9G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BrVS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T&#10;QNq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j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yB7EQYzEBvT6DwAA//8DAFBLAQItABQABgAIAAAAIQDb4fbL7gAAAIUBAAATAAAA&#10;AAAAAAAAAAAAAAAAAABbQ29udGVudF9UeXBlc10ueG1sUEsBAi0AFAAGAAgAAAAhAFr0LFu/AAAA&#10;FQEAAAsAAAAAAAAAAAAAAAAAHwEAAF9yZWxzLy5yZWxzUEsBAi0AFAAGAAgAAAAhAGaxmM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3FED17C2" wp14:editId="05B5500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6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621548" id="Group 547" o:spid="_x0000_s1026" style="position:absolute;left:0;text-align:left;margin-left:-36pt;margin-top:-23.85pt;width:12.2pt;height:841.55pt;z-index:2516500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7i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tkPuI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02948FF5" wp14:editId="18636BA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906E163" id="Group 538" o:spid="_x0000_s1026" style="position:absolute;left:0;text-align:left;margin-left:547.75pt;margin-top:-22.95pt;width:12.15pt;height:842.6pt;z-index:2516531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Kp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F2TUqk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gW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JHmG26PwBuTqCgAA//8DAFBLAQItABQABgAIAAAAIQDb4fbL7gAAAIUBAAATAAAA&#10;AAAAAAAAAAAAAAAAAABbQ29udGVudF9UeXBlc10ueG1sUEsBAi0AFAAGAAgAAAAhAFr0LFu/AAAA&#10;FQEAAAsAAAAAAAAAAAAAAAAAHwEAAF9yZWxzLy5yZWxzUEsBAi0AFAAGAAgAAAAhAJxTC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392550EA" wp14:editId="679E05C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10E275" id="Group 547" o:spid="_x0000_s1026" style="position:absolute;left:0;text-align:left;margin-left:-36pt;margin-top:-23.85pt;width:12.2pt;height:841.55pt;z-index:2516520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e6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/vnu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4VygAAAOE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DJxECOxAb26AQAA//8DAFBLAQItABQABgAIAAAAIQDb4fbL7gAAAIUBAAATAAAA&#10;AAAAAAAAAAAAAAAAAABbQ29udGVudF9UeXBlc10ueG1sUEsBAi0AFAAGAAgAAAAhAFr0LFu/AAAA&#10;FQEAAAsAAAAAAAAAAAAAAAAAHwEAAF9yZWxzLy5yZWxzUEsBAi0AFAAGAAgAAAAhAONoDh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3450D5A0" wp14:editId="1C201A4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4DC396C" id="Group 538" o:spid="_x0000_s1026" style="position:absolute;left:0;text-align:left;margin-left:547.75pt;margin-top:-22.95pt;width:12.15pt;height:842.6pt;z-index:2516551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Fk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4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QI0RZ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65y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CzC65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iu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EvlZTESG9CrGwAAAP//AwBQSwECLQAUAAYACAAAACEA2+H2y+4AAACFAQAAEwAA&#10;AAAAAAAAAAAAAAAAAAAAW0NvbnRlbnRfVHlwZXNdLnhtbFBLAQItABQABgAIAAAAIQBa9CxbvwAA&#10;ABUBAAALAAAAAAAAAAAAAAAAAB8BAABfcmVscy8ucmVsc1BLAQItABQABgAIAAAAIQDTcsiu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10112" behindDoc="0" locked="0" layoutInCell="1" allowOverlap="1" wp14:anchorId="54A3D359" wp14:editId="2BEFE4A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4AD5CA4" id="Group 538" o:spid="_x0000_s1026" style="position:absolute;left:0;text-align:left;margin-left:547.75pt;margin-top:-22.95pt;width:12.15pt;height:842.6pt;z-index:2516101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FK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j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T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W&#10;N7FK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bx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ukU/h/FNyAXfwAAAP//AwBQSwECLQAUAAYACAAAACEA2+H2y+4AAACFAQAAEwAA&#10;AAAAAAAAAAAAAAAAAAAAW0NvbnRlbnRfVHlwZXNdLnhtbFBLAQItABQABgAIAAAAIQBa9CxbvwAA&#10;ABUBAAALAAAAAAAAAAAAAAAAAB8BAABfcmVscy8ucmVsc1BLAQItABQABgAIAAAAIQClWbx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169D6772" wp14:editId="2F963CB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5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C94BDD8" id="Group 547" o:spid="_x0000_s1026" style="position:absolute;left:0;text-align:left;margin-left:-36pt;margin-top:-23.85pt;width:12.2pt;height:841.55pt;z-index:2516541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vD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aTz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IHu8M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8Kr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iSdwexTegJxfAQAA//8DAFBLAQItABQABgAIAAAAIQDb4fbL7gAAAIUBAAATAAAA&#10;AAAAAAAAAAAAAAAAAABbQ29udGVudF9UeXBlc10ueG1sUEsBAi0AFAAGAAgAAAAhAFr0LFu/AAAA&#10;FQEAAAsAAAAAAAAAAAAAAAAAHwEAAF9yZWxzLy5yZWxzUEsBAi0AFAAGAAgAAAAhAFI/wq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We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slZWe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C0AE11E" wp14:editId="686B00E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C98F13F" id="Group 538" o:spid="_x0000_s1026" style="position:absolute;left:0;text-align:left;margin-left:547.75pt;margin-top:-22.95pt;width:12.15pt;height:842.6pt;z-index:2516572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qX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G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vBepc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pOd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BTrpO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v9E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knsH/o/AG5OoPAAD//wMAUEsBAi0AFAAGAAgAAAAhANvh9svuAAAAhQEAABMAAAAA&#10;AAAAAAAAAAAAAAAAAFtDb250ZW50X1R5cGVzXS54bWxQSwECLQAUAAYACAAAACEAWvQsW78AAAAV&#10;AQAACwAAAAAAAAAAAAAAAAAfAQAAX3JlbHMvLnJlbHNQSwECLQAUAAYACAAAACEAspr/RM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C0EA948" wp14:editId="098129A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BE248F8" id="Group 547" o:spid="_x0000_s1026" style="position:absolute;left:0;text-align:left;margin-left:-36pt;margin-top:-23.85pt;width:12.2pt;height:841.55pt;z-index:2516561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ulHoT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QlGywAAAOEAAAAPAAAAZHJzL2Rvd25yZXYueG1sRI9Ba8JA&#10;FITvgv9heYVeRDctR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AoAQl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2837FF" wp14:editId="10F9184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4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4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1D1E0B" id="Group 538" o:spid="_x0000_s1026" style="position:absolute;left:0;text-align:left;margin-left:547.75pt;margin-top:-22.95pt;width:12.15pt;height:842.6pt;z-index:2516592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HPA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d9xz&#10;w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AND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MB69wu+j+Abk7AYAAP//AwBQSwECLQAUAAYACAAAACEA2+H2y+4AAACFAQAAEwAA&#10;AAAAAAAAAAAAAAAAAAAAW0NvbnRlbnRfVHlwZXNdLnhtbFBLAQItABQABgAIAAAAIQBa9CxbvwAA&#10;ABUBAAALAAAAAAAAAAAAAAAAAB8BAABfcmVscy8ucmVsc1BLAQItABQABgAIAAAAIQCpTAN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G+a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Eh4b5r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25A2E1" wp14:editId="21E65CF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C3A9CD4" id="Group 547" o:spid="_x0000_s1026" style="position:absolute;left:0;text-align:left;margin-left:-36pt;margin-top:-23.85pt;width:12.2pt;height:841.55pt;z-index:2516582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Q0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P4wEN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2mZ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72P4exTegJz/AgAA//8DAFBLAQItABQABgAIAAAAIQDb4fbL7gAAAIUBAAATAAAA&#10;AAAAAAAAAAAAAAAAAABbQ29udGVudF9UeXBlc10ueG1sUEsBAi0AFAAGAAgAAAAhAFr0LFu/AAAA&#10;FQEAAAsAAAAAAAAAAAAAAAAAHwEAAF9yZWxzLy5yZWxzUEsBAi0AFAAGAAgAAAAhADdDaZ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8CB292" wp14:editId="4CAB64E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FE07EBF" id="Group 538" o:spid="_x0000_s1026" style="position:absolute;left:0;text-align:left;margin-left:547.75pt;margin-top:-22.95pt;width:12.15pt;height:842.6pt;z-index:2516613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Ux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GUCpBaiiS94uG8AH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S0HbDuojqnlKe8CABJ+mFrHg+bALKATuHZTapim4Xjcd2DPzp42H2ZWkqTx&#10;Iun621OgJ+B/Zv2bzPJ/YfAG8P9q3XvFPTKOz56Jh1fV7Bc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x&#10;DVUx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o7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BwB3o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VJ1ygAAAOEAAAAPAAAAZHJzL2Rvd25yZXYueG1sRI9BS8NA&#10;EIXvgv9hGaEXsZsWEy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KjdUnX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649DD68" wp14:editId="3ABFDE8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3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34D450" id="Group 547" o:spid="_x0000_s1026" style="position:absolute;left:0;text-align:left;margin-left:-36pt;margin-top:-23.85pt;width:12.2pt;height:841.55pt;z-index:2516602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8U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GPmHxQ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hznygAAAOEAAAAPAAAAZHJzL2Rvd25yZXYueG1sRI9Ba8JA&#10;FITvQv/D8gq9iG60JJ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BB+HO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EvS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Bu1EvS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DC8FBFE" wp14:editId="5278316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E33AE3E" id="Group 538" o:spid="_x0000_s1026" style="position:absolute;left:0;text-align:left;margin-left:547.75pt;margin-top:-22.95pt;width:12.15pt;height:842.6pt;z-index:2516633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EY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MKUEY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03RywAAAOEAAAAPAAAAZHJzL2Rvd25yZXYueG1sRI9Ba8JA&#10;FITvgv9heUIvUjetI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R703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80B9561" wp14:editId="1F6E921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A245251" id="Group 547" o:spid="_x0000_s1026" style="position:absolute;left:0;text-align:left;margin-left:-36pt;margin-top:-23.85pt;width:12.2pt;height:841.55pt;z-index:2516623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EKON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EIygAAAOEAAAAPAAAAZHJzL2Rvd25yZXYueG1sRI9BS8NA&#10;EIXvgv9hGaEXsZtWEi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PDbIQ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Y9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COcXY9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BC9E016" wp14:editId="4AA67C6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734D2E" id="Group 538" o:spid="_x0000_s1026" style="position:absolute;left:0;text-align:left;margin-left:547.75pt;margin-top:-22.95pt;width:12.15pt;height:842.6pt;z-index:2516654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m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GywJny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9088" behindDoc="0" locked="0" layoutInCell="1" allowOverlap="1" wp14:anchorId="2D23ED61" wp14:editId="56566EB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8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74A314" id="Group 547" o:spid="_x0000_s1026" style="position:absolute;left:0;text-align:left;margin-left:-36pt;margin-top:-23.85pt;width:12.2pt;height:841.55pt;z-index:2516090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4BRHw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9OAU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FFEDE58" wp14:editId="1FA4C3E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F04093E" id="Group 547" o:spid="_x0000_s1026" style="position:absolute;left:0;text-align:left;margin-left:-36pt;margin-top:-23.85pt;width:12.2pt;height:841.55pt;z-index:2516643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+FwDs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HW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43f4exTegJz/AgAA//8DAFBLAQItABQABgAIAAAAIQDb4fbL7gAAAIUBAAATAAAA&#10;AAAAAAAAAAAAAAAAAABbQ29udGVudF9UeXBlc10ueG1sUEsBAi0AFAAGAAgAAAAhAFr0LFu/AAAA&#10;FQEAAAsAAAAAAAAAAAAAAAAAHwEAAF9yZWxzLy5yZWxzUEsBAi0AFAAGAAgAAAAhAAo5sdb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EFBC74A" wp14:editId="6C1923F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BA3A8FA" id="Group 538" o:spid="_x0000_s1026" style="position:absolute;left:0;text-align:left;margin-left:547.75pt;margin-top:-22.95pt;width:12.15pt;height:842.6pt;z-index:2516674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gYGJs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B85C2E1" wp14:editId="7591E6D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C3D591F" id="Group 547" o:spid="_x0000_s1026" style="position:absolute;left:0;text-align:left;margin-left:-36pt;margin-top:-23.85pt;width:12.2pt;height:841.55pt;z-index:2516664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vl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Y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mFlvl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iZb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nD/6P4BuTqDwAA//8DAFBLAQItABQABgAIAAAAIQDb4fbL7gAAAIUBAAATAAAA&#10;AAAAAAAAAAAAAAAAAABbQ29udGVudF9UeXBlc10ueG1sUEsBAi0AFAAGAAgAAAAhAFr0LFu/AAAA&#10;FQEAAAsAAAAAAAAAAAAAAAAAHwEAAF9yZWxzLy5yZWxzUEsBAi0AFAAGAAgAAAAhADuyJlv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B33A55" w:rsidRDefault="00B33A55"/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7B4BC18" wp14:editId="3BA0ABE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1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1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7F148F" id="Group 538" o:spid="_x0000_s1026" style="position:absolute;left:0;text-align:left;margin-left:547.75pt;margin-top:-22.95pt;width:12.15pt;height:842.6pt;z-index:2516695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BxJg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pmZg&#10;c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yxe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C6/yx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DEF85D3" wp14:editId="08EDBF6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22F710C" id="Group 547" o:spid="_x0000_s1026" style="position:absolute;left:0;text-align:left;margin-left:-36pt;margin-top:-23.85pt;width:12.2pt;height:841.55pt;z-index:2516684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iXC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9w4lw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Gx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BaWhGx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3D3A9E8" wp14:editId="0A29EF9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E2C3274" id="Group 538" o:spid="_x0000_s1026" style="position:absolute;left:0;text-align:left;margin-left:547.75pt;margin-top:-22.95pt;width:12.15pt;height:842.6pt;z-index:2516715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dS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A6h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CsCANpBdUwtT3kXAJDww9Q6HjQHZgGdwLWbUqMkCSeTvgN7dva0+TCzhsMk&#10;Xgy7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N&#10;bMdS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5D84FB1" wp14:editId="5675EDC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0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C9D6E8" id="Group 547" o:spid="_x0000_s1026" style="position:absolute;left:0;text-align:left;margin-left:-36pt;margin-top:-23.85pt;width:12.2pt;height:841.55pt;z-index:2516705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Rl0PA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9ECA347" wp14:editId="3640DB9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1ED674" id="Group 538" o:spid="_x0000_s1026" style="position:absolute;left:0;text-align:left;margin-left:547.75pt;margin-top:-22.95pt;width:12.15pt;height:842.6pt;z-index:2516736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93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h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Dv093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1353945" wp14:editId="21E3113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02BC03" id="Group 547" o:spid="_x0000_s1026" style="position:absolute;left:0;text-align:left;margin-left:-36pt;margin-top:-23.85pt;width:12.2pt;height:841.55pt;z-index:2516725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9l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W83fZ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y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nD/VF8A3L5BwAA//8DAFBLAQItABQABgAIAAAAIQDb4fbL7gAAAIUBAAATAAAA&#10;AAAAAAAAAAAAAAAAAABbQ29udGVudF9UeXBlc10ueG1sUEsBAi0AFAAGAAgAAAAhAFr0LFu/AAAA&#10;FQEAAAsAAAAAAAAAAAAAAAAAHwEAAF9yZWxzLy5yZWxzUEsBAi0AFAAGAAgAAAAhAEAdvIDKAAAA&#10;4Q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1F183C48" wp14:editId="7FCD4CB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9FFFE6A" id="Group 538" o:spid="_x0000_s1026" style="position:absolute;left:0;text-align:left;margin-left:547.75pt;margin-top:-22.95pt;width:12.15pt;height:842.6pt;z-index:2516756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blKw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WU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F88wu+j+Abk8gcAAP//AwBQSwECLQAUAAYACAAAACEA2+H2y+4AAACFAQAAEwAA&#10;AAAAAAAAAAAAAAAAAAAAW0NvbnRlbnRfVHlwZXNdLnhtbFBLAQItABQABgAIAAAAIQBa9CxbvwAA&#10;ABUBAAALAAAAAAAAAAAAAAAAAB8BAABfcmVscy8ucmVsc1BLAQItABQABgAIAAAAIQCTl3WU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 wp14:anchorId="4D79A494" wp14:editId="4EAB92C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5A7118" id="Group 538" o:spid="_x0000_s1026" style="position:absolute;left:0;text-align:left;margin-left:547.75pt;margin-top:-22.95pt;width:12.15pt;height:842.6pt;z-index:2516121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lv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Y5Dlv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ur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dwe1RfANyfgUAAP//AwBQSwECLQAUAAYACAAAACEA2+H2y+4AAACFAQAAEwAA&#10;AAAAAAAAAAAAAAAAAAAAW0NvbnRlbnRfVHlwZXNdLnhtbFBLAQItABQABgAIAAAAIQBa9CxbvwAA&#10;ABUBAAALAAAAAAAAAAAAAAAAAB8BAABfcmVscy8ucmVsc1BLAQItABQABgAIAAAAIQDEsYu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204783A" wp14:editId="0084ECA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9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1D384A" id="Group 547" o:spid="_x0000_s1026" style="position:absolute;left:0;text-align:left;margin-left:-36pt;margin-top:-23.85pt;width:12.2pt;height:841.55pt;z-index:2516746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zcX5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U54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8kY/h7FNyDnvwAAAP//AwBQSwECLQAUAAYACAAAACEA2+H2y+4AAACFAQAAEwAA&#10;AAAAAAAAAAAAAAAAAAAAW0NvbnRlbnRfVHlwZXNdLnhtbFBLAQItABQABgAIAAAAIQBa9CxbvwAA&#10;ABUBAAALAAAAAAAAAAAAAAAAAB8BAABfcmVscy8ucmVsc1BLAQItABQABgAIAAAAIQAMCU54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777C8CC" wp14:editId="795F22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7DE1BC5" id="Group 538" o:spid="_x0000_s1026" style="position:absolute;left:0;text-align:left;margin-left:547.75pt;margin-top:-22.95pt;width:12.15pt;height:842.6pt;z-index:2516776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NHMPR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h7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9kE/h/FNyCXfwAAAP//AwBQSwECLQAUAAYACAAAACEA2+H2y+4AAACFAQAAEwAA&#10;AAAAAAAAAAAAAAAAAAAAW0NvbnRlbnRfVHlwZXNdLnhtbFBLAQItABQABgAIAAAAIQBa9CxbvwAA&#10;ABUBAAALAAAAAAAAAAAAAAAAAB8BAABfcmVscy8ucmVsc1BLAQItABQABgAIAAAAIQBzMkh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51CA992F" wp14:editId="646392C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226968" id="Group 547" o:spid="_x0000_s1026" style="position:absolute;left:0;text-align:left;margin-left:-36pt;margin-top:-23.85pt;width:12.2pt;height:841.55pt;z-index:2516766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wT55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KgywAAAOE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3QK/4/iG5CLPwAAAP//AwBQSwECLQAUAAYACAAAACEA2+H2y+4AAACFAQAAEwAA&#10;AAAAAAAAAAAAAAAAAAAAW0NvbnRlbnRfVHlwZXNdLnhtbFBLAQItABQABgAIAAAAIQBa9CxbvwAA&#10;ABUBAAALAAAAAAAAAAAAAAAAAB8BAABfcmVscy8ucmVsc1BLAQItABQABgAIAAAAIQAInd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B032CBE" wp14:editId="23D85B4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8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A2A9AF0" id="Group 538" o:spid="_x0000_s1026" style="position:absolute;left:0;text-align:left;margin-left:547.75pt;margin-top:-22.95pt;width:12.15pt;height:842.6pt;z-index:2516797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RB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T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dE0&#10;Q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33707D" wp14:editId="566F4B3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C430AC" id="Group 547" o:spid="_x0000_s1026" style="position:absolute;left:0;text-align:left;margin-left:-36pt;margin-top:-23.85pt;width:12.2pt;height:841.55pt;z-index:2516787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oVfgY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VKywAAAOE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Tgdwe1RfANyfgUAAP//AwBQSwECLQAUAAYACAAAACEA2+H2y+4AAACFAQAAEwAA&#10;AAAAAAAAAAAAAAAAAAAAW0NvbnRlbnRfVHlwZXNdLnhtbFBLAQItABQABgAIAAAAIQBa9CxbvwAA&#10;ABUBAAALAAAAAAAAAAAAAAAAAB8BAABfcmVscy8ucmVsc1BLAQItABQABgAIAAAAIQBpdeVK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2B54D2C0" wp14:editId="7025CA4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A2F889D" id="Group 538" o:spid="_x0000_s1026" style="position:absolute;left:0;text-align:left;margin-left:547.75pt;margin-top:-22.95pt;width:12.15pt;height:842.6pt;z-index:2516817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9iKe&#10;Ui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KKH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H9cwO+j+Abk8gcAAP//AwBQSwECLQAUAAYACAAAACEA2+H2y+4AAACFAQAAEwAA&#10;AAAAAAAAAAAAAAAAAAAAW0NvbnRlbnRfVHlwZXNdLnhtbFBLAQItABQABgAIAAAAIQBa9CxbvwAA&#10;ABUBAAALAAAAAAAAAAAAAAAAAB8BAABfcmVscy8ucmVsc1BLAQItABQABgAIAAAAIQA9SKKH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74CD8D95" wp14:editId="0CBD892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7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FDC0403" id="Group 547" o:spid="_x0000_s1026" style="position:absolute;left:0;text-align:left;margin-left:-36pt;margin-top:-23.85pt;width:12.2pt;height:841.55pt;z-index:2516807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N7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hOYo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k+k3s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Rb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PEvg71F4A3L5CwAA//8DAFBLAQItABQABgAIAAAAIQDb4fbL7gAAAIUBAAATAAAA&#10;AAAAAAAAAAAAAAAAAABbQ29udGVudF9UeXBlc10ueG1sUEsBAi0AFAAGAAgAAAAhAFr0LFu/AAAA&#10;FQEAAAsAAAAAAAAAAAAAAAAAHwEAAF9yZWxzLy5yZWxzUEsBAi0AFAAGAAgAAAAhAF0xxF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Nu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Qew++j+Abk7AYAAP//AwBQSwECLQAUAAYACAAAACEA2+H2y+4AAACFAQAAEwAA&#10;AAAAAAAAAAAAAAAAAAAAW0NvbnRlbnRfVHlwZXNdLnhtbFBLAQItABQABgAIAAAAIQBa9CxbvwAA&#10;ABUBAAALAAAAAAAAAAAAAAAAAB8BAABfcmVscy8ucmVsc1BLAQItABQABgAIAAAAIQAjm5Nu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5E42CEDE" wp14:editId="4406FB9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8E6750" id="Group 538" o:spid="_x0000_s1026" style="position:absolute;left:0;text-align:left;margin-left:547.75pt;margin-top:-22.95pt;width:12.15pt;height:842.6pt;z-index:2516838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tq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8xcAsO+lCyPJSIdT2XgOgAhqWifuv0Le+3uZb1C0y6mfMK&#10;IiIo+G7x6w5z2441mJWUzWZeDWaMIvZOPCnqjPfwPm9fiFZd/S10zr3su5ikR23Q6rqbQs7WVuaV&#10;75E9rn4EeEa5WfFXqBWfopanvAsASPhhah0Omj2zgE6AvZtSoyQJJ5O+A3t29rT5MLPiOInmcdff&#10;ngI9Af8z699klv8LgzeA/1fr3ivukXF49kzcv6q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9MW2o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Vt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PYzg/im9Azk8AAAD//wMAUEsBAi0AFAAGAAgAAAAhANvh9svuAAAAhQEAABMA&#10;AAAAAAAAAAAAAAAAAAAAAFtDb250ZW50X1R5cGVzXS54bWxQSwECLQAUAAYACAAAACEAWvQsW78A&#10;AAAVAQAACwAAAAAAAAAAAAAAAAAfAQAAX3JlbHMvLnJlbHNQSwECLQAUAAYACAAAACEAXKCVbc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/+3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uIXyfw9yi8Abn4BQAA//8DAFBLAQItABQABgAIAAAAIQDb4fbL7gAAAIUBAAATAAAA&#10;AAAAAAAAAAAAAAAAAABbQ29udGVudF9UeXBlc10ueG1sUEsBAi0AFAAGAAgAAAAhAFr0LFu/AAAA&#10;FQEAAAsAAAAAAAAAAAAAAAAAHwEAAF9yZWxzLy5yZWxzUEsBAi0AFAAGAAgAAAAhAMKv/7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5AEF44CB" wp14:editId="282F17A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C95FFB" id="Group 547" o:spid="_x0000_s1026" style="position:absolute;left:0;text-align:left;margin-left:-36pt;margin-top:-23.85pt;width:12.2pt;height:841.55pt;z-index:2516828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JZ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5poCW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Pm0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SJ/FQYzEBvTyDwAA//8DAFBLAQItABQABgAIAAAAIQDb4fbL7gAAAIUBAAATAAAA&#10;AAAAAAAAAAAAAAAAAABbQ29udGVudF9UeXBlc10ueG1sUEsBAi0AFAAGAAgAAAAhAFr0LFu/AAAA&#10;FQEAAAsAAAAAAAAAAAAAAAAAHwEAAF9yZWxzLy5yZWxzUEsBAi0AFAAGAAgAAAAhAL2U+b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6B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J6M4PdRfANy8QMAAP//AwBQSwECLQAUAAYACAAAACEA2+H2y+4AAACFAQAAEwAA&#10;AAAAAAAAAAAAAAAAAAAAW0NvbnRlbnRfVHlwZXNdLnhtbFBLAQItABQABgAIAAAAIQBa9CxbvwAA&#10;ABUBAAALAAAAAAAAAAAAAAAAAB8BAABfcmVscy8ucmVsc1BLAQItABQABgAIAAAAIQDDPq6B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526E44E4" wp14:editId="6B55C9E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32A14FD" id="Group 538" o:spid="_x0000_s1026" style="position:absolute;left:0;text-align:left;margin-left:547.75pt;margin-top:-22.95pt;width:12.15pt;height:842.6pt;z-index:2516858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Pt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0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mEkT7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Wz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4HE2h99H8Q3I4gcAAP//AwBQSwECLQAUAAYACAAAACEA2+H2y+4AAACFAQAAEwAA&#10;AAAAAAAAAAAAAAAAAAAAW0NvbnRlbnRfVHlwZXNdLnhtbFBLAQItABQABgAIAAAAIQBa9CxbvwAA&#10;ABUBAAALAAAAAAAAAAAAAAAAAB8BAABfcmVscy8ucmVsc1BLAQItABQABgAIAAAAIQCmQgW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2Nv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M3kZTESG9CrGwAAAP//AwBQSwECLQAUAAYACAAAACEA2+H2y+4AAACFAQAAEwAA&#10;AAAAAAAAAAAAAAAAAAAAW0NvbnRlbnRfVHlwZXNdLnhtbFBLAQItABQABgAIAAAAIQBa9CxbvwAA&#10;ABUBAAALAAAAAAAAAAAAAAAAAB8BAABfcmVscy8ucmVsc1BLAQItABQABgAIAAAAIQDGO2Nv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1136" behindDoc="0" locked="0" layoutInCell="1" allowOverlap="1" wp14:anchorId="272A2A3E" wp14:editId="17A3597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21B656" id="Group 547" o:spid="_x0000_s1026" style="position:absolute;left:0;text-align:left;margin-left:-36pt;margin-top:-23.85pt;width:12.2pt;height:841.55pt;z-index:2516111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6NOYzx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552F6C0C" wp14:editId="1750ECF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543617B" id="Group 547" o:spid="_x0000_s1026" style="position:absolute;left:0;text-align:left;margin-left:-36pt;margin-top:-23.85pt;width:12.2pt;height:841.55pt;z-index:2516848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xU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eDr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LVdTFQ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lq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TiZwexTegJxfAQAA//8DAFBLAQItABQABgAIAAAAIQDb4fbL7gAAAIUBAAATAAAA&#10;AAAAAAAAAAAAAAAAAABbQ29udGVudF9UeXBlc10ueG1sUEsBAi0AFAAGAAgAAAAhAFr0LFu/AAAA&#10;FQEAAAsAAAAAAAAAAAAAAAAAHwEAAF9yZWxzLy5yZWxzUEsBAi0AFAAGAAgAAAAhAEd2aW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D5f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prMp/D+Kb0CurgAAAP//AwBQSwECLQAUAAYACAAAACEA2+H2y+4AAACFAQAAEwAA&#10;AAAAAAAAAAAAAAAAAAAAW0NvbnRlbnRfVHlwZXNdLnhtbFBLAQItABQABgAIAAAAIQBa9CxbvwAA&#10;ABUBAAALAAAAAAAAAAAAAAAAAB8BAABfcmVscy8ucmVsc1BLAQItABQABgAIAAAAIQA53D5f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16A07D94" wp14:editId="25FE5E2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328D13" id="Group 538" o:spid="_x0000_s1026" style="position:absolute;left:0;text-align:left;margin-left:547.75pt;margin-top:-22.95pt;width:12.15pt;height:842.6pt;z-index:2516879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ge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9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FeB4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hc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09kE/h7FNyBXvwAAAP//AwBQSwECLQAUAAYACAAAACEA2+H2y+4AAACFAQAAEwAA&#10;AAAAAAAAAAAAAAAAAAAAW0NvbnRlbnRfVHlwZXNdLnhtbFBLAQItABQABgAIAAAAIQBa9CxbvwAA&#10;ABUBAAALAAAAAAAAAAAAAAAAAB8BAABfcmVscy8ucmVsc1BLAQItABQABgAIAAAAIQBG5zhc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1SF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" fillcolor="#4472c4" stroked="f" strokeweight="1pt"/>
            </v:group>
          </w:pict>
        </mc:Fallback>
      </mc:AlternateContent>
    </w:r>
  </w:p>
  <w:p w:rsidR="00B33A55" w:rsidRDefault="00B33A55"/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2A6F9BCC" wp14:editId="16B8A47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F13CB34" id="Group 547" o:spid="_x0000_s1026" style="position:absolute;left:0;text-align:left;margin-left:-36pt;margin-top:-23.85pt;width:12.2pt;height:841.55pt;z-index:2516869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szteK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f7n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/EE/h7FNyDnvwAAAP//AwBQSwECLQAUAAYACAAAACEA2+H2y+4AAACFAQAAEwAA&#10;AAAAAAAAAAAAAAAAAAAAW0NvbnRlbnRfVHlwZXNdLnhtbFBLAQItABQABgAIAAAAIQBa9CxbvwAA&#10;ABUBAAALAAAAAAAAAAAAAAAAAB8BAABfcmVscy8ucmVsc1BLAQItABQABgAIAAAAIQB2/f7n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4C3405AC" wp14:editId="02CA884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5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5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89452B" id="Group 538" o:spid="_x0000_s1026" style="position:absolute;left:0;text-align:left;margin-left:547.75pt;margin-top:-22.95pt;width:12.15pt;height:842.6pt;z-index:2516899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oD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j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JQN6&#10;A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8960" behindDoc="0" locked="0" layoutInCell="1" allowOverlap="1" wp14:anchorId="2ED9E740" wp14:editId="7889609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64C4D4F" id="Group 547" o:spid="_x0000_s1026" style="position:absolute;left:0;text-align:left;margin-left:-36pt;margin-top:-23.85pt;width:12.2pt;height:841.55pt;z-index:2516889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qmt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S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fdapr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494B3F45" wp14:editId="66C71FB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D0CD22B" id="Group 538" o:spid="_x0000_s1026" style="position:absolute;left:0;text-align:left;margin-left:547.75pt;margin-top:-22.95pt;width:12.15pt;height:842.6pt;z-index:2516920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TgndI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0019A886" wp14:editId="7362D0C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4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6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71694DD" id="Group 547" o:spid="_x0000_s1026" style="position:absolute;left:0;text-align:left;margin-left:-36pt;margin-top:-23.85pt;width:12.2pt;height:841.55pt;z-index:2516910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AV4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hoBXg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5CRygAAAOEAAAAPAAAAZHJzL2Rvd25yZXYueG1sRI9Ba8JA&#10;FITvgv9heYVeRDctrk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GOPkJH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/xI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8Doaw++j+Abk7AYAAP//AwBQSwECLQAUAAYACAAAACEA2+H2y+4AAACFAQAAEwAA&#10;AAAAAAAAAAAAAAAAAAAAW0NvbnRlbnRfVHlwZXNdLnhtbFBLAQItABQABgAIAAAAIQBa9CxbvwAA&#10;ABUBAAALAAAAAAAAAAAAAAAAAB8BAABfcmVscy8ucmVsc1BLAQItABQABgAIAAAAIQCCu/xI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94080" behindDoc="0" locked="0" layoutInCell="1" allowOverlap="1" wp14:anchorId="32EDEDAA" wp14:editId="6CC3549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1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2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3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966ADA" id="Group 538" o:spid="_x0000_s1026" style="position:absolute;left:0;text-align:left;margin-left:547.75pt;margin-top:-22.95pt;width:12.15pt;height:842.6pt;z-index:2516940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DWd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fxACNBaiiS94tGw4mDp1FFClq3Wj2pR93mCNs7Sb8bEAfHcncu9srbXNfuEqSKth73&#10;1x3ubGsRhY+DUTwMRxhREA3CBICIusrQEsq3v3cWJdHFuC0aLW/+dH0wjpxOQNLWu49xF1OjoNXM&#10;Hk3zMTSfSqKYL5JxOO3QjHo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AoMBCi81unb3m/zbWsX2DSzZxX&#10;EBFBwXeLX3eY23aswaykbDbzajBjFLF34klRZ7yH93n7QrTq6m+hc+5l38UkPWqDVtfdFHK2tjKv&#10;fI/scfUjwDPKzYq/Qq3hKWp5yrsAgIQfptbhoNkzC+gE2LspNUqScDLpO7BnZ0+bDzMrjpNoHnf9&#10;7SnQE/A/s/5NZvm/MHgD+H+17r3iHhmHZ8/E/a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ILQNZ0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1C923BA5" wp14:editId="3106E15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3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9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0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8BAEF56" id="Group 547" o:spid="_x0000_s1026" style="position:absolute;left:0;text-align:left;margin-left:-36pt;margin-top:-23.85pt;width:12.2pt;height:841.55pt;z-index:2516930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K/6IA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ngr/o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anchorId="70007E01" wp14:editId="5DEEE8A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DEABDD" id="Group 538" o:spid="_x0000_s1026" style="position:absolute;left:0;text-align:left;margin-left:547.75pt;margin-top:-22.95pt;width:12.15pt;height:842.6pt;z-index:2516961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2uv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K/a68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dB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DyP4PdRfANy8QMAAP//AwBQSwECLQAUAAYACAAAACEA2+H2y+4AAACFAQAAEwAA&#10;AAAAAAAAAAAAAAAAAAAAW0NvbnRlbnRfVHlwZXNdLnhtbFBLAQItABQABgAIAAAAIQBa9CxbvwAA&#10;ABUBAAALAAAAAAAAAAAAAAAAAB8BAABfcmVscy8ucmVsc1BLAQItABQABgAIAAAAIQBVVBd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B33A55" w:rsidRDefault="00B33A55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14208" behindDoc="0" locked="0" layoutInCell="1" allowOverlap="1" wp14:anchorId="70AC65B3" wp14:editId="20C66FB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A86175F" id="Group 538" o:spid="_x0000_s1026" style="position:absolute;left:0;text-align:left;margin-left:547.75pt;margin-top:-22.95pt;width:12.15pt;height:842.6pt;z-index:2516142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H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eKUxx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B33A55" w:rsidRDefault="00B33A55"/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3160CF26" wp14:editId="69F7B54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915C8C" id="Group 547" o:spid="_x0000_s1026" style="position:absolute;left:0;text-align:left;margin-left:-36pt;margin-top:-23.85pt;width:12.2pt;height:841.55pt;z-index:2516951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hTKxy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B33A55" w:rsidRDefault="00B33A55"/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0" layoutInCell="1" allowOverlap="1" wp14:anchorId="180654DD" wp14:editId="45F26CE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2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F0692D" id="Group 538" o:spid="_x0000_s1026" style="position:absolute;left:0;text-align:left;margin-left:547.75pt;margin-top:-22.95pt;width:12.15pt;height:842.6pt;z-index:2516981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L4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R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qJi&#10;+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utG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J4lsD/o/AG5OoPAAD//wMAUEsBAi0AFAAGAAgAAAAhANvh9svuAAAAhQEAABMAAAAA&#10;AAAAAAAAAAAAAAAAAFtDb250ZW50X1R5cGVzXS54bWxQSwECLQAUAAYACAAAACEAWvQsW78AAAAV&#10;AQAACwAAAAAAAAAAAAAAAAAfAQAAX3JlbHMvLnJlbHNQSwECLQAUAAYACAAAACEAToLrRs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7152" behindDoc="0" locked="0" layoutInCell="1" allowOverlap="1" wp14:anchorId="0049238E" wp14:editId="10E5AA3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D86E062" id="Group 547" o:spid="_x0000_s1026" style="position:absolute;left:0;text-align:left;margin-left:-36pt;margin-top:-23.85pt;width:12.2pt;height:841.55pt;z-index:2516971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JV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i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cFTSV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700224" behindDoc="0" locked="0" layoutInCell="1" allowOverlap="1" wp14:anchorId="728905C2" wp14:editId="0DAEC64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E2EC970" id="Group 538" o:spid="_x0000_s1026" style="position:absolute;left:0;text-align:left;margin-left:547.75pt;margin-top:-22.95pt;width:12.15pt;height:842.6pt;z-index:2517002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qV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Iqg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Mth2Q6qY2p5yrsAgIQfptbxoDkwC+gErt2UGiVJOJn0Hdizs6fNh5k1HCbx&#10;Ytj1t6dAT8D/zPo3meX/wuAN4P/VuveKe2Qcnz0TD6+q2S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O&#10;4bqV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0cn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8kM/h/FNyCXfwAAAP//AwBQSwECLQAUAAYACAAAACEA2+H2y+4AAACFAQAAEwAA&#10;AAAAAAAAAAAAAAAAAAAAW0NvbnRlbnRfVHlwZXNdLnhtbFBLAQItABQABgAIAAAAIQBa9CxbvwAA&#10;ABUBAAALAAAAAAAAAAAAAAAAAB8BAABfcmVscy8ucmVsc1BLAQItABQABgAIAAAAIQDgl0c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9200" behindDoc="0" locked="0" layoutInCell="1" allowOverlap="1" wp14:anchorId="04FA8EA8" wp14:editId="1B3F813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1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1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7678B5" id="Group 547" o:spid="_x0000_s1026" style="position:absolute;left:0;text-align:left;margin-left:-36pt;margin-top:-23.85pt;width:12.2pt;height:841.55pt;z-index:2516992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1p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gO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Y/fWk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HbO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B5N4PdRfANy8QMAAP//AwBQSwECLQAUAAYACAAAACEA2+H2y+4AAACFAQAAEwAA&#10;AAAAAAAAAAAAAAAAAAAAW0NvbnRlbnRfVHlwZXNdLnhtbFBLAQItABQABgAIAAAAIQBa9CxbvwAA&#10;ABUBAAALAAAAAAAAAAAAAAAAAB8BAABfcmVscy8ucmVsc1BLAQItABQABgAIAAAAIQD+RHb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7195CE17" wp14:editId="1B10426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665D0E9" id="Group 538" o:spid="_x0000_s1026" style="position:absolute;left:0;text-align:left;margin-left:547.75pt;margin-top:-22.95pt;width:12.15pt;height:842.6pt;z-index:2517022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a0JQ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RYEa0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3DN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Iye4fdRfANy8QMAAP//AwBQSwECLQAUAAYACAAAACEA2+H2y+4AAACFAQAAEwAA&#10;AAAAAAAAAAAAAAAAAAAAW0NvbnRlbnRfVHlwZXNdLnhtbFBLAQItABQABgAIAAAAIQBa9CxbvwAA&#10;ABUBAAALAAAAAAAAAAAAAAAAAB8BAABfcmVscy8ucmVsc1BLAQItABQABgAIAAAAIQCBf3D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59D0BDB0" wp14:editId="3809F95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A3089E2" id="Group 547" o:spid="_x0000_s1026" style="position:absolute;left:0;text-align:left;margin-left:-36pt;margin-top:-23.85pt;width:12.2pt;height:841.55pt;z-index:2517012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h/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ArQah/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704320" behindDoc="0" locked="0" layoutInCell="1" allowOverlap="1" wp14:anchorId="7C19B010" wp14:editId="008448F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82B94B7" id="Group 538" o:spid="_x0000_s1026" style="position:absolute;left:0;text-align:left;margin-left:547.75pt;margin-top:-22.95pt;width:12.15pt;height:842.6pt;z-index:2517043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s&#10;Ee8O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PsLygAAAOA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Fxw+wv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QIyQAAAOA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ERBhEQG9OoGAAD//wMAUEsBAi0AFAAGAAgAAAAhANvh9svuAAAAhQEAABMAAAAA&#10;AAAAAAAAAAAAAAAAAFtDb250ZW50X1R5cGVzXS54bWxQSwECLQAUAAYACAAAACEAWvQsW78AAAAV&#10;AQAACwAAAAAAAAAAAAAAAAAfAQAAX3JlbHMvLnJlbHNQSwECLQAUAAYACAAAACEA630UC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6DF07FB3" wp14:editId="3E5FF0E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AEA7397" id="Group 547" o:spid="_x0000_s1026" style="position:absolute;left:0;text-align:left;margin-left:-36pt;margin-top:-23.85pt;width:12.2pt;height:841.55pt;z-index:2517032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cNHAMAAJA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LXXDRwDAACQ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riygAAAOA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EKjyuL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55" w:rsidRDefault="00B33A55" w:rsidP="00E1430D">
    <w:r>
      <w:rPr>
        <w:noProof/>
      </w:rPr>
      <mc:AlternateContent>
        <mc:Choice Requires="wpg">
          <w:drawing>
            <wp:anchor distT="0" distB="0" distL="114300" distR="114300" simplePos="0" relativeHeight="251706368" behindDoc="0" locked="0" layoutInCell="1" allowOverlap="1" wp14:anchorId="2A655745" wp14:editId="0CD1A94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2C8838" id="Group 538" o:spid="_x0000_s1026" style="position:absolute;left:0;text-align:left;margin-left:547.75pt;margin-top:-22.95pt;width:12.15pt;height:842.6pt;z-index:2517063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ZCJA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oZkIk&#10;AwAAmg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Mzh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XgEt0PxDMj5FQAA//8DAFBLAQItABQABgAIAAAAIQDb4fbL7gAAAIUBAAATAAAA&#10;AAAAAAAAAAAAAAAAAABbQ29udGVudF9UeXBlc10ueG1sUEsBAi0AFAAGAAgAAAAhAFr0LFu/AAAA&#10;FQEAAAsAAAAAAAAAAAAAAAAAHwEAAF9yZWxzLy5yZWxzUEsBAi0AFAAGAAgAAAAhAD2YzOH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B1A"/>
    <w:multiLevelType w:val="multilevel"/>
    <w:tmpl w:val="5D52A3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49D211B"/>
    <w:multiLevelType w:val="multilevel"/>
    <w:tmpl w:val="61625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4F71620"/>
    <w:multiLevelType w:val="multilevel"/>
    <w:tmpl w:val="E79CD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6FD57D1"/>
    <w:multiLevelType w:val="multilevel"/>
    <w:tmpl w:val="4A029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92635B4"/>
    <w:multiLevelType w:val="multilevel"/>
    <w:tmpl w:val="E34A3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D52E5"/>
    <w:multiLevelType w:val="multilevel"/>
    <w:tmpl w:val="C49E9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CC21047"/>
    <w:multiLevelType w:val="multilevel"/>
    <w:tmpl w:val="2C5AE9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0DB20540"/>
    <w:multiLevelType w:val="multilevel"/>
    <w:tmpl w:val="12E64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12492D93"/>
    <w:multiLevelType w:val="multilevel"/>
    <w:tmpl w:val="5E4E3F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1264499E"/>
    <w:multiLevelType w:val="multilevel"/>
    <w:tmpl w:val="CA5493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14220437"/>
    <w:multiLevelType w:val="multilevel"/>
    <w:tmpl w:val="C48823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46E7E39"/>
    <w:multiLevelType w:val="multilevel"/>
    <w:tmpl w:val="3432B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18A3677E"/>
    <w:multiLevelType w:val="multilevel"/>
    <w:tmpl w:val="4F1C45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8E00CC6"/>
    <w:multiLevelType w:val="multilevel"/>
    <w:tmpl w:val="89D63F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A4327DF"/>
    <w:multiLevelType w:val="multilevel"/>
    <w:tmpl w:val="7BEA5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1EFF47A0"/>
    <w:multiLevelType w:val="multilevel"/>
    <w:tmpl w:val="04B04B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1F540FDB"/>
    <w:multiLevelType w:val="multilevel"/>
    <w:tmpl w:val="0FE04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0146525"/>
    <w:multiLevelType w:val="multilevel"/>
    <w:tmpl w:val="0784B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20534260"/>
    <w:multiLevelType w:val="multilevel"/>
    <w:tmpl w:val="5F0A72D6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3507150"/>
    <w:multiLevelType w:val="multilevel"/>
    <w:tmpl w:val="BE381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7B74AAB"/>
    <w:multiLevelType w:val="multilevel"/>
    <w:tmpl w:val="A8600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9D92D93"/>
    <w:multiLevelType w:val="multilevel"/>
    <w:tmpl w:val="40BCE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A7F0AA0"/>
    <w:multiLevelType w:val="multilevel"/>
    <w:tmpl w:val="7FD6B9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BA64D15"/>
    <w:multiLevelType w:val="multilevel"/>
    <w:tmpl w:val="C1A68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2DB52DFE"/>
    <w:multiLevelType w:val="multilevel"/>
    <w:tmpl w:val="702A8E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2F49445E"/>
    <w:multiLevelType w:val="multilevel"/>
    <w:tmpl w:val="03D089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321472CF"/>
    <w:multiLevelType w:val="multilevel"/>
    <w:tmpl w:val="866C73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36367D6D"/>
    <w:multiLevelType w:val="multilevel"/>
    <w:tmpl w:val="09DCB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375157F6"/>
    <w:multiLevelType w:val="multilevel"/>
    <w:tmpl w:val="9BE2D1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37C3018B"/>
    <w:multiLevelType w:val="multilevel"/>
    <w:tmpl w:val="DAB4BA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383C04B8"/>
    <w:multiLevelType w:val="multilevel"/>
    <w:tmpl w:val="4D3A41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387641A0"/>
    <w:multiLevelType w:val="multilevel"/>
    <w:tmpl w:val="9C585A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389E3906"/>
    <w:multiLevelType w:val="multilevel"/>
    <w:tmpl w:val="C3F66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394B25CE"/>
    <w:multiLevelType w:val="multilevel"/>
    <w:tmpl w:val="2B720A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B49169C"/>
    <w:multiLevelType w:val="multilevel"/>
    <w:tmpl w:val="0CFC70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nsid w:val="3D4C5DBF"/>
    <w:multiLevelType w:val="multilevel"/>
    <w:tmpl w:val="8092C6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3F097B11"/>
    <w:multiLevelType w:val="multilevel"/>
    <w:tmpl w:val="3BBE5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48F0503E"/>
    <w:multiLevelType w:val="multilevel"/>
    <w:tmpl w:val="1D7200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48F63D55"/>
    <w:multiLevelType w:val="multilevel"/>
    <w:tmpl w:val="3DDC7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9CB3B31"/>
    <w:multiLevelType w:val="multilevel"/>
    <w:tmpl w:val="1AB04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>
    <w:nsid w:val="4E7809D3"/>
    <w:multiLevelType w:val="multilevel"/>
    <w:tmpl w:val="4258A3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50EB7C6A"/>
    <w:multiLevelType w:val="multilevel"/>
    <w:tmpl w:val="65AE62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552A0420"/>
    <w:multiLevelType w:val="multilevel"/>
    <w:tmpl w:val="D6146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564D1195"/>
    <w:multiLevelType w:val="multilevel"/>
    <w:tmpl w:val="635667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57692D00"/>
    <w:multiLevelType w:val="multilevel"/>
    <w:tmpl w:val="2D2C77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596A77E0"/>
    <w:multiLevelType w:val="multilevel"/>
    <w:tmpl w:val="62DE7C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5B3B1E89"/>
    <w:multiLevelType w:val="multilevel"/>
    <w:tmpl w:val="6B4EEF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5B8A74D1"/>
    <w:multiLevelType w:val="multilevel"/>
    <w:tmpl w:val="729E74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5C1D0EBA"/>
    <w:multiLevelType w:val="multilevel"/>
    <w:tmpl w:val="349CB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>
    <w:nsid w:val="5C9A46DB"/>
    <w:multiLevelType w:val="multilevel"/>
    <w:tmpl w:val="E9CE03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>
    <w:nsid w:val="5D623880"/>
    <w:multiLevelType w:val="multilevel"/>
    <w:tmpl w:val="9CC603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5DD33670"/>
    <w:multiLevelType w:val="multilevel"/>
    <w:tmpl w:val="5C9E8A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5DF26A3D"/>
    <w:multiLevelType w:val="multilevel"/>
    <w:tmpl w:val="F8440C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>
    <w:nsid w:val="5EDC646E"/>
    <w:multiLevelType w:val="multilevel"/>
    <w:tmpl w:val="4AF2A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>
    <w:nsid w:val="5FFC04FA"/>
    <w:multiLevelType w:val="multilevel"/>
    <w:tmpl w:val="23FA88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608177A1"/>
    <w:multiLevelType w:val="multilevel"/>
    <w:tmpl w:val="52D8A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61AD07E9"/>
    <w:multiLevelType w:val="multilevel"/>
    <w:tmpl w:val="69BCC3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>
    <w:nsid w:val="636E5088"/>
    <w:multiLevelType w:val="multilevel"/>
    <w:tmpl w:val="6630CD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66FF0482"/>
    <w:multiLevelType w:val="multilevel"/>
    <w:tmpl w:val="46604A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67E87405"/>
    <w:multiLevelType w:val="multilevel"/>
    <w:tmpl w:val="86CCD2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>
    <w:nsid w:val="6AB73614"/>
    <w:multiLevelType w:val="multilevel"/>
    <w:tmpl w:val="DC66E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6DFC1F2E"/>
    <w:multiLevelType w:val="multilevel"/>
    <w:tmpl w:val="B83A38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E1442D5"/>
    <w:multiLevelType w:val="multilevel"/>
    <w:tmpl w:val="37AC22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>
    <w:nsid w:val="74C8788B"/>
    <w:multiLevelType w:val="multilevel"/>
    <w:tmpl w:val="891ED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78337D1B"/>
    <w:multiLevelType w:val="multilevel"/>
    <w:tmpl w:val="932A3E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79934F6F"/>
    <w:multiLevelType w:val="multilevel"/>
    <w:tmpl w:val="344470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>
    <w:nsid w:val="7A381AB1"/>
    <w:multiLevelType w:val="multilevel"/>
    <w:tmpl w:val="7D48D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7C4775DF"/>
    <w:multiLevelType w:val="multilevel"/>
    <w:tmpl w:val="88303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7F606816"/>
    <w:multiLevelType w:val="multilevel"/>
    <w:tmpl w:val="BB3C611E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1"/>
  </w:num>
  <w:num w:numId="2">
    <w:abstractNumId w:val="52"/>
  </w:num>
  <w:num w:numId="3">
    <w:abstractNumId w:val="18"/>
  </w:num>
  <w:num w:numId="4">
    <w:abstractNumId w:val="45"/>
  </w:num>
  <w:num w:numId="5">
    <w:abstractNumId w:val="33"/>
  </w:num>
  <w:num w:numId="6">
    <w:abstractNumId w:val="6"/>
  </w:num>
  <w:num w:numId="7">
    <w:abstractNumId w:val="42"/>
  </w:num>
  <w:num w:numId="8">
    <w:abstractNumId w:val="68"/>
  </w:num>
  <w:num w:numId="9">
    <w:abstractNumId w:val="44"/>
  </w:num>
  <w:num w:numId="10">
    <w:abstractNumId w:val="8"/>
  </w:num>
  <w:num w:numId="11">
    <w:abstractNumId w:val="0"/>
  </w:num>
  <w:num w:numId="12">
    <w:abstractNumId w:val="46"/>
  </w:num>
  <w:num w:numId="13">
    <w:abstractNumId w:val="59"/>
  </w:num>
  <w:num w:numId="14">
    <w:abstractNumId w:val="61"/>
  </w:num>
  <w:num w:numId="15">
    <w:abstractNumId w:val="43"/>
  </w:num>
  <w:num w:numId="16">
    <w:abstractNumId w:val="19"/>
  </w:num>
  <w:num w:numId="17">
    <w:abstractNumId w:val="2"/>
  </w:num>
  <w:num w:numId="18">
    <w:abstractNumId w:val="40"/>
  </w:num>
  <w:num w:numId="19">
    <w:abstractNumId w:val="62"/>
  </w:num>
  <w:num w:numId="20">
    <w:abstractNumId w:val="63"/>
  </w:num>
  <w:num w:numId="21">
    <w:abstractNumId w:val="67"/>
  </w:num>
  <w:num w:numId="22">
    <w:abstractNumId w:val="32"/>
  </w:num>
  <w:num w:numId="23">
    <w:abstractNumId w:val="9"/>
  </w:num>
  <w:num w:numId="24">
    <w:abstractNumId w:val="7"/>
  </w:num>
  <w:num w:numId="25">
    <w:abstractNumId w:val="29"/>
  </w:num>
  <w:num w:numId="26">
    <w:abstractNumId w:val="11"/>
  </w:num>
  <w:num w:numId="27">
    <w:abstractNumId w:val="12"/>
  </w:num>
  <w:num w:numId="28">
    <w:abstractNumId w:val="16"/>
  </w:num>
  <w:num w:numId="29">
    <w:abstractNumId w:val="49"/>
  </w:num>
  <w:num w:numId="30">
    <w:abstractNumId w:val="10"/>
  </w:num>
  <w:num w:numId="31">
    <w:abstractNumId w:val="55"/>
  </w:num>
  <w:num w:numId="32">
    <w:abstractNumId w:val="36"/>
  </w:num>
  <w:num w:numId="33">
    <w:abstractNumId w:val="3"/>
  </w:num>
  <w:num w:numId="34">
    <w:abstractNumId w:val="25"/>
  </w:num>
  <w:num w:numId="35">
    <w:abstractNumId w:val="21"/>
  </w:num>
  <w:num w:numId="36">
    <w:abstractNumId w:val="38"/>
  </w:num>
  <w:num w:numId="37">
    <w:abstractNumId w:val="48"/>
  </w:num>
  <w:num w:numId="38">
    <w:abstractNumId w:val="30"/>
  </w:num>
  <w:num w:numId="39">
    <w:abstractNumId w:val="31"/>
  </w:num>
  <w:num w:numId="40">
    <w:abstractNumId w:val="14"/>
  </w:num>
  <w:num w:numId="41">
    <w:abstractNumId w:val="1"/>
  </w:num>
  <w:num w:numId="42">
    <w:abstractNumId w:val="64"/>
  </w:num>
  <w:num w:numId="43">
    <w:abstractNumId w:val="20"/>
  </w:num>
  <w:num w:numId="44">
    <w:abstractNumId w:val="17"/>
  </w:num>
  <w:num w:numId="45">
    <w:abstractNumId w:val="47"/>
  </w:num>
  <w:num w:numId="46">
    <w:abstractNumId w:val="50"/>
  </w:num>
  <w:num w:numId="47">
    <w:abstractNumId w:val="39"/>
  </w:num>
  <w:num w:numId="48">
    <w:abstractNumId w:val="66"/>
  </w:num>
  <w:num w:numId="49">
    <w:abstractNumId w:val="54"/>
  </w:num>
  <w:num w:numId="50">
    <w:abstractNumId w:val="26"/>
  </w:num>
  <w:num w:numId="51">
    <w:abstractNumId w:val="65"/>
  </w:num>
  <w:num w:numId="52">
    <w:abstractNumId w:val="22"/>
  </w:num>
  <w:num w:numId="53">
    <w:abstractNumId w:val="13"/>
  </w:num>
  <w:num w:numId="54">
    <w:abstractNumId w:val="15"/>
  </w:num>
  <w:num w:numId="55">
    <w:abstractNumId w:val="60"/>
  </w:num>
  <w:num w:numId="56">
    <w:abstractNumId w:val="53"/>
  </w:num>
  <w:num w:numId="57">
    <w:abstractNumId w:val="37"/>
  </w:num>
  <w:num w:numId="58">
    <w:abstractNumId w:val="34"/>
  </w:num>
  <w:num w:numId="59">
    <w:abstractNumId w:val="35"/>
  </w:num>
  <w:num w:numId="60">
    <w:abstractNumId w:val="28"/>
  </w:num>
  <w:num w:numId="61">
    <w:abstractNumId w:val="23"/>
  </w:num>
  <w:num w:numId="62">
    <w:abstractNumId w:val="5"/>
  </w:num>
  <w:num w:numId="63">
    <w:abstractNumId w:val="57"/>
  </w:num>
  <w:num w:numId="64">
    <w:abstractNumId w:val="41"/>
  </w:num>
  <w:num w:numId="65">
    <w:abstractNumId w:val="58"/>
  </w:num>
  <w:num w:numId="66">
    <w:abstractNumId w:val="27"/>
  </w:num>
  <w:num w:numId="67">
    <w:abstractNumId w:val="56"/>
  </w:num>
  <w:num w:numId="68">
    <w:abstractNumId w:val="4"/>
  </w:num>
  <w:num w:numId="69">
    <w:abstractNumId w:val="24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66F"/>
    <w:rsid w:val="00001019"/>
    <w:rsid w:val="00001081"/>
    <w:rsid w:val="00001246"/>
    <w:rsid w:val="000035D1"/>
    <w:rsid w:val="000044F6"/>
    <w:rsid w:val="00006F55"/>
    <w:rsid w:val="00010416"/>
    <w:rsid w:val="000108F6"/>
    <w:rsid w:val="00011CB1"/>
    <w:rsid w:val="000123F5"/>
    <w:rsid w:val="0001734B"/>
    <w:rsid w:val="000177AD"/>
    <w:rsid w:val="000230DC"/>
    <w:rsid w:val="00025594"/>
    <w:rsid w:val="0002642A"/>
    <w:rsid w:val="00026560"/>
    <w:rsid w:val="00027064"/>
    <w:rsid w:val="00027722"/>
    <w:rsid w:val="000321F7"/>
    <w:rsid w:val="0003282D"/>
    <w:rsid w:val="000336D4"/>
    <w:rsid w:val="00034281"/>
    <w:rsid w:val="00036634"/>
    <w:rsid w:val="000376F8"/>
    <w:rsid w:val="000379F2"/>
    <w:rsid w:val="00037E85"/>
    <w:rsid w:val="000417CF"/>
    <w:rsid w:val="00042E08"/>
    <w:rsid w:val="00043ACA"/>
    <w:rsid w:val="000446B8"/>
    <w:rsid w:val="00044B99"/>
    <w:rsid w:val="00045069"/>
    <w:rsid w:val="00045710"/>
    <w:rsid w:val="00046EB8"/>
    <w:rsid w:val="00050935"/>
    <w:rsid w:val="00051BAE"/>
    <w:rsid w:val="00051E3C"/>
    <w:rsid w:val="00052F1E"/>
    <w:rsid w:val="000550EE"/>
    <w:rsid w:val="0005510C"/>
    <w:rsid w:val="00055DF3"/>
    <w:rsid w:val="00056446"/>
    <w:rsid w:val="0005672E"/>
    <w:rsid w:val="00056878"/>
    <w:rsid w:val="00057618"/>
    <w:rsid w:val="00060955"/>
    <w:rsid w:val="00060FC5"/>
    <w:rsid w:val="00062F0B"/>
    <w:rsid w:val="0006590F"/>
    <w:rsid w:val="00066634"/>
    <w:rsid w:val="0007055A"/>
    <w:rsid w:val="00070E3C"/>
    <w:rsid w:val="00071AD6"/>
    <w:rsid w:val="00072B6E"/>
    <w:rsid w:val="00075CA7"/>
    <w:rsid w:val="00075D6C"/>
    <w:rsid w:val="00077DEC"/>
    <w:rsid w:val="00082F25"/>
    <w:rsid w:val="0008465D"/>
    <w:rsid w:val="000878AF"/>
    <w:rsid w:val="0009041C"/>
    <w:rsid w:val="00091632"/>
    <w:rsid w:val="000927F6"/>
    <w:rsid w:val="000929D7"/>
    <w:rsid w:val="000933D4"/>
    <w:rsid w:val="00093F46"/>
    <w:rsid w:val="00096160"/>
    <w:rsid w:val="00096912"/>
    <w:rsid w:val="00096C0D"/>
    <w:rsid w:val="000A130A"/>
    <w:rsid w:val="000A1779"/>
    <w:rsid w:val="000A1D26"/>
    <w:rsid w:val="000A1EA9"/>
    <w:rsid w:val="000A2166"/>
    <w:rsid w:val="000A5B95"/>
    <w:rsid w:val="000B1B62"/>
    <w:rsid w:val="000B3552"/>
    <w:rsid w:val="000B70EF"/>
    <w:rsid w:val="000C03B6"/>
    <w:rsid w:val="000C2D9E"/>
    <w:rsid w:val="000C3214"/>
    <w:rsid w:val="000C3441"/>
    <w:rsid w:val="000C4A26"/>
    <w:rsid w:val="000C648A"/>
    <w:rsid w:val="000C6A22"/>
    <w:rsid w:val="000C79AD"/>
    <w:rsid w:val="000C7DAF"/>
    <w:rsid w:val="000D0E64"/>
    <w:rsid w:val="000D4B73"/>
    <w:rsid w:val="000D64DC"/>
    <w:rsid w:val="000D65B4"/>
    <w:rsid w:val="000D69B7"/>
    <w:rsid w:val="000D6E9B"/>
    <w:rsid w:val="000D78C1"/>
    <w:rsid w:val="000D7A8A"/>
    <w:rsid w:val="000E061F"/>
    <w:rsid w:val="000E0F3F"/>
    <w:rsid w:val="000E1C1D"/>
    <w:rsid w:val="000E4008"/>
    <w:rsid w:val="000E4DA3"/>
    <w:rsid w:val="000E5209"/>
    <w:rsid w:val="000E5274"/>
    <w:rsid w:val="000E6684"/>
    <w:rsid w:val="000E6F48"/>
    <w:rsid w:val="000E7452"/>
    <w:rsid w:val="000F17D1"/>
    <w:rsid w:val="000F2A76"/>
    <w:rsid w:val="000F4D0B"/>
    <w:rsid w:val="000F4F5F"/>
    <w:rsid w:val="000F512A"/>
    <w:rsid w:val="0010285C"/>
    <w:rsid w:val="0010295E"/>
    <w:rsid w:val="001044F6"/>
    <w:rsid w:val="00104FAC"/>
    <w:rsid w:val="001066EC"/>
    <w:rsid w:val="00106817"/>
    <w:rsid w:val="00106AFC"/>
    <w:rsid w:val="00112C33"/>
    <w:rsid w:val="00113004"/>
    <w:rsid w:val="00113709"/>
    <w:rsid w:val="00114D04"/>
    <w:rsid w:val="0011565A"/>
    <w:rsid w:val="001178A5"/>
    <w:rsid w:val="00123F30"/>
    <w:rsid w:val="00141388"/>
    <w:rsid w:val="00142E6F"/>
    <w:rsid w:val="00143709"/>
    <w:rsid w:val="00146047"/>
    <w:rsid w:val="00147782"/>
    <w:rsid w:val="001509A8"/>
    <w:rsid w:val="001516A5"/>
    <w:rsid w:val="00154655"/>
    <w:rsid w:val="00154E5D"/>
    <w:rsid w:val="00155F92"/>
    <w:rsid w:val="00157A4A"/>
    <w:rsid w:val="00162229"/>
    <w:rsid w:val="001626C3"/>
    <w:rsid w:val="00162F20"/>
    <w:rsid w:val="00163EE9"/>
    <w:rsid w:val="00164AC9"/>
    <w:rsid w:val="00167EFB"/>
    <w:rsid w:val="00171886"/>
    <w:rsid w:val="00173FA3"/>
    <w:rsid w:val="00174514"/>
    <w:rsid w:val="0017512E"/>
    <w:rsid w:val="00175639"/>
    <w:rsid w:val="0017574F"/>
    <w:rsid w:val="001767F8"/>
    <w:rsid w:val="00181785"/>
    <w:rsid w:val="00183E07"/>
    <w:rsid w:val="00184F6A"/>
    <w:rsid w:val="00185D02"/>
    <w:rsid w:val="0018704F"/>
    <w:rsid w:val="001905AF"/>
    <w:rsid w:val="00190D1E"/>
    <w:rsid w:val="0019248F"/>
    <w:rsid w:val="001954E0"/>
    <w:rsid w:val="001957B4"/>
    <w:rsid w:val="001969AB"/>
    <w:rsid w:val="0019742E"/>
    <w:rsid w:val="001A2ADB"/>
    <w:rsid w:val="001A4AB4"/>
    <w:rsid w:val="001A533B"/>
    <w:rsid w:val="001A561A"/>
    <w:rsid w:val="001A636D"/>
    <w:rsid w:val="001B03D0"/>
    <w:rsid w:val="001B09E9"/>
    <w:rsid w:val="001B4587"/>
    <w:rsid w:val="001B55CE"/>
    <w:rsid w:val="001C0B71"/>
    <w:rsid w:val="001C11FF"/>
    <w:rsid w:val="001C2198"/>
    <w:rsid w:val="001C43B6"/>
    <w:rsid w:val="001C7556"/>
    <w:rsid w:val="001C7920"/>
    <w:rsid w:val="001C79C4"/>
    <w:rsid w:val="001D01D1"/>
    <w:rsid w:val="001D1E7B"/>
    <w:rsid w:val="001D2028"/>
    <w:rsid w:val="001D2390"/>
    <w:rsid w:val="001D3410"/>
    <w:rsid w:val="001D523F"/>
    <w:rsid w:val="001D6394"/>
    <w:rsid w:val="001E0736"/>
    <w:rsid w:val="001E0A72"/>
    <w:rsid w:val="001E0F11"/>
    <w:rsid w:val="001E2882"/>
    <w:rsid w:val="001E2F48"/>
    <w:rsid w:val="001E3679"/>
    <w:rsid w:val="001E3E81"/>
    <w:rsid w:val="001E49E8"/>
    <w:rsid w:val="001E4D5C"/>
    <w:rsid w:val="001E6060"/>
    <w:rsid w:val="001E7DD5"/>
    <w:rsid w:val="001F0CE1"/>
    <w:rsid w:val="001F37B5"/>
    <w:rsid w:val="001F3F1C"/>
    <w:rsid w:val="001F435D"/>
    <w:rsid w:val="001F6C1E"/>
    <w:rsid w:val="002002EA"/>
    <w:rsid w:val="00201F51"/>
    <w:rsid w:val="002030D2"/>
    <w:rsid w:val="002036BC"/>
    <w:rsid w:val="00203D34"/>
    <w:rsid w:val="00204F79"/>
    <w:rsid w:val="00207B1F"/>
    <w:rsid w:val="00210CED"/>
    <w:rsid w:val="00210D9B"/>
    <w:rsid w:val="00211EA7"/>
    <w:rsid w:val="00216322"/>
    <w:rsid w:val="00220AB1"/>
    <w:rsid w:val="0022154F"/>
    <w:rsid w:val="00222DDA"/>
    <w:rsid w:val="00222E84"/>
    <w:rsid w:val="002243E2"/>
    <w:rsid w:val="00226710"/>
    <w:rsid w:val="00230E89"/>
    <w:rsid w:val="00232FD7"/>
    <w:rsid w:val="002336B3"/>
    <w:rsid w:val="00234538"/>
    <w:rsid w:val="00235675"/>
    <w:rsid w:val="00236305"/>
    <w:rsid w:val="0023675B"/>
    <w:rsid w:val="002374CC"/>
    <w:rsid w:val="0024003B"/>
    <w:rsid w:val="00241A69"/>
    <w:rsid w:val="00241BED"/>
    <w:rsid w:val="00243E65"/>
    <w:rsid w:val="00244047"/>
    <w:rsid w:val="00245E67"/>
    <w:rsid w:val="00247B22"/>
    <w:rsid w:val="00247C52"/>
    <w:rsid w:val="00251BC4"/>
    <w:rsid w:val="0025236C"/>
    <w:rsid w:val="002546A2"/>
    <w:rsid w:val="00257081"/>
    <w:rsid w:val="00257156"/>
    <w:rsid w:val="002578DF"/>
    <w:rsid w:val="002579A2"/>
    <w:rsid w:val="00257C7B"/>
    <w:rsid w:val="00260166"/>
    <w:rsid w:val="00262CC3"/>
    <w:rsid w:val="0026368F"/>
    <w:rsid w:val="00264518"/>
    <w:rsid w:val="00266A7B"/>
    <w:rsid w:val="00266A87"/>
    <w:rsid w:val="00266B5C"/>
    <w:rsid w:val="00267303"/>
    <w:rsid w:val="0026794A"/>
    <w:rsid w:val="00270462"/>
    <w:rsid w:val="00271C1A"/>
    <w:rsid w:val="002739EF"/>
    <w:rsid w:val="00273E60"/>
    <w:rsid w:val="0027560F"/>
    <w:rsid w:val="0027592C"/>
    <w:rsid w:val="00276B7B"/>
    <w:rsid w:val="002807B5"/>
    <w:rsid w:val="00282884"/>
    <w:rsid w:val="00282D89"/>
    <w:rsid w:val="00283281"/>
    <w:rsid w:val="0028333B"/>
    <w:rsid w:val="00285188"/>
    <w:rsid w:val="00285615"/>
    <w:rsid w:val="002868F6"/>
    <w:rsid w:val="002954FA"/>
    <w:rsid w:val="00296055"/>
    <w:rsid w:val="002A12BE"/>
    <w:rsid w:val="002A225F"/>
    <w:rsid w:val="002A5232"/>
    <w:rsid w:val="002A5371"/>
    <w:rsid w:val="002A6790"/>
    <w:rsid w:val="002A6BBE"/>
    <w:rsid w:val="002B0CBB"/>
    <w:rsid w:val="002B1685"/>
    <w:rsid w:val="002B1F55"/>
    <w:rsid w:val="002B2210"/>
    <w:rsid w:val="002B4B17"/>
    <w:rsid w:val="002B56A3"/>
    <w:rsid w:val="002B5927"/>
    <w:rsid w:val="002B6419"/>
    <w:rsid w:val="002B674D"/>
    <w:rsid w:val="002B7291"/>
    <w:rsid w:val="002B761C"/>
    <w:rsid w:val="002C0A10"/>
    <w:rsid w:val="002C0A8E"/>
    <w:rsid w:val="002C0DE0"/>
    <w:rsid w:val="002C11A3"/>
    <w:rsid w:val="002C11C3"/>
    <w:rsid w:val="002C1C03"/>
    <w:rsid w:val="002C2EC9"/>
    <w:rsid w:val="002C2ED0"/>
    <w:rsid w:val="002C3B29"/>
    <w:rsid w:val="002C531C"/>
    <w:rsid w:val="002C6C59"/>
    <w:rsid w:val="002D02C8"/>
    <w:rsid w:val="002D0884"/>
    <w:rsid w:val="002D1815"/>
    <w:rsid w:val="002D2D8F"/>
    <w:rsid w:val="002D3446"/>
    <w:rsid w:val="002D47B8"/>
    <w:rsid w:val="002D6747"/>
    <w:rsid w:val="002E2DD9"/>
    <w:rsid w:val="002E3499"/>
    <w:rsid w:val="002E5C41"/>
    <w:rsid w:val="002E7A61"/>
    <w:rsid w:val="002E7B92"/>
    <w:rsid w:val="002F0168"/>
    <w:rsid w:val="002F0DD8"/>
    <w:rsid w:val="002F44EB"/>
    <w:rsid w:val="002F5657"/>
    <w:rsid w:val="002F625B"/>
    <w:rsid w:val="002F7E48"/>
    <w:rsid w:val="00300CFE"/>
    <w:rsid w:val="00302537"/>
    <w:rsid w:val="00303BC6"/>
    <w:rsid w:val="00304E15"/>
    <w:rsid w:val="00305C4E"/>
    <w:rsid w:val="003063A2"/>
    <w:rsid w:val="00306B79"/>
    <w:rsid w:val="00310041"/>
    <w:rsid w:val="00310EB5"/>
    <w:rsid w:val="003130BF"/>
    <w:rsid w:val="0031389E"/>
    <w:rsid w:val="00314471"/>
    <w:rsid w:val="00315DF9"/>
    <w:rsid w:val="003204BB"/>
    <w:rsid w:val="003231BB"/>
    <w:rsid w:val="0032325D"/>
    <w:rsid w:val="003255B9"/>
    <w:rsid w:val="003273E8"/>
    <w:rsid w:val="0032773F"/>
    <w:rsid w:val="003302BC"/>
    <w:rsid w:val="00330F55"/>
    <w:rsid w:val="00331A92"/>
    <w:rsid w:val="00332541"/>
    <w:rsid w:val="00333023"/>
    <w:rsid w:val="00334345"/>
    <w:rsid w:val="003358F2"/>
    <w:rsid w:val="00335B35"/>
    <w:rsid w:val="0034036A"/>
    <w:rsid w:val="00341A14"/>
    <w:rsid w:val="00342DD1"/>
    <w:rsid w:val="003434D3"/>
    <w:rsid w:val="0034695F"/>
    <w:rsid w:val="003507BB"/>
    <w:rsid w:val="00351594"/>
    <w:rsid w:val="00351651"/>
    <w:rsid w:val="003520C1"/>
    <w:rsid w:val="00353C57"/>
    <w:rsid w:val="00354AB6"/>
    <w:rsid w:val="00355E13"/>
    <w:rsid w:val="00355F68"/>
    <w:rsid w:val="00356E14"/>
    <w:rsid w:val="00356F24"/>
    <w:rsid w:val="0036140D"/>
    <w:rsid w:val="00362983"/>
    <w:rsid w:val="00363E82"/>
    <w:rsid w:val="0036417D"/>
    <w:rsid w:val="0036523D"/>
    <w:rsid w:val="00366081"/>
    <w:rsid w:val="003669B1"/>
    <w:rsid w:val="003673FD"/>
    <w:rsid w:val="003706E9"/>
    <w:rsid w:val="00370DC0"/>
    <w:rsid w:val="00373F49"/>
    <w:rsid w:val="00375B29"/>
    <w:rsid w:val="00377DF6"/>
    <w:rsid w:val="0038100D"/>
    <w:rsid w:val="00381D0D"/>
    <w:rsid w:val="0038247A"/>
    <w:rsid w:val="003831E3"/>
    <w:rsid w:val="003920CF"/>
    <w:rsid w:val="00392735"/>
    <w:rsid w:val="00394A5F"/>
    <w:rsid w:val="00396393"/>
    <w:rsid w:val="003965DD"/>
    <w:rsid w:val="003966B3"/>
    <w:rsid w:val="00396CEC"/>
    <w:rsid w:val="0039761F"/>
    <w:rsid w:val="003A0205"/>
    <w:rsid w:val="003A22AD"/>
    <w:rsid w:val="003A5174"/>
    <w:rsid w:val="003A6784"/>
    <w:rsid w:val="003A714C"/>
    <w:rsid w:val="003A73AF"/>
    <w:rsid w:val="003A7810"/>
    <w:rsid w:val="003B08CE"/>
    <w:rsid w:val="003B1E53"/>
    <w:rsid w:val="003B3835"/>
    <w:rsid w:val="003B43F5"/>
    <w:rsid w:val="003B4842"/>
    <w:rsid w:val="003C1AD0"/>
    <w:rsid w:val="003C1EB2"/>
    <w:rsid w:val="003C332D"/>
    <w:rsid w:val="003C38A5"/>
    <w:rsid w:val="003C5EDE"/>
    <w:rsid w:val="003C6969"/>
    <w:rsid w:val="003C76D5"/>
    <w:rsid w:val="003D2A0D"/>
    <w:rsid w:val="003D35BB"/>
    <w:rsid w:val="003D3A93"/>
    <w:rsid w:val="003D3D7F"/>
    <w:rsid w:val="003D42CC"/>
    <w:rsid w:val="003D6749"/>
    <w:rsid w:val="003E0696"/>
    <w:rsid w:val="003E3272"/>
    <w:rsid w:val="003E387A"/>
    <w:rsid w:val="003E389A"/>
    <w:rsid w:val="003E3ED3"/>
    <w:rsid w:val="003F29D3"/>
    <w:rsid w:val="003F3581"/>
    <w:rsid w:val="003F39FD"/>
    <w:rsid w:val="003F6020"/>
    <w:rsid w:val="003F6BB2"/>
    <w:rsid w:val="00400CDC"/>
    <w:rsid w:val="004021AB"/>
    <w:rsid w:val="00402725"/>
    <w:rsid w:val="00403382"/>
    <w:rsid w:val="00403DB7"/>
    <w:rsid w:val="0040408E"/>
    <w:rsid w:val="004043C9"/>
    <w:rsid w:val="0040493F"/>
    <w:rsid w:val="00406D06"/>
    <w:rsid w:val="004114F2"/>
    <w:rsid w:val="00413D2B"/>
    <w:rsid w:val="00414E84"/>
    <w:rsid w:val="004157C7"/>
    <w:rsid w:val="00416D11"/>
    <w:rsid w:val="004205E7"/>
    <w:rsid w:val="004216F4"/>
    <w:rsid w:val="00422CA6"/>
    <w:rsid w:val="00424A87"/>
    <w:rsid w:val="00424C88"/>
    <w:rsid w:val="004266D8"/>
    <w:rsid w:val="0042770B"/>
    <w:rsid w:val="00430BEA"/>
    <w:rsid w:val="004338C1"/>
    <w:rsid w:val="00435753"/>
    <w:rsid w:val="00435CC5"/>
    <w:rsid w:val="00437C43"/>
    <w:rsid w:val="00437F4D"/>
    <w:rsid w:val="00441FDF"/>
    <w:rsid w:val="004420C7"/>
    <w:rsid w:val="0044213C"/>
    <w:rsid w:val="004426B9"/>
    <w:rsid w:val="00443814"/>
    <w:rsid w:val="00443D6B"/>
    <w:rsid w:val="0044421B"/>
    <w:rsid w:val="004443BF"/>
    <w:rsid w:val="00446D27"/>
    <w:rsid w:val="004470D9"/>
    <w:rsid w:val="0044718D"/>
    <w:rsid w:val="00451072"/>
    <w:rsid w:val="0045197F"/>
    <w:rsid w:val="0045212B"/>
    <w:rsid w:val="00452430"/>
    <w:rsid w:val="0045384D"/>
    <w:rsid w:val="00453B37"/>
    <w:rsid w:val="00454906"/>
    <w:rsid w:val="00457422"/>
    <w:rsid w:val="0045791C"/>
    <w:rsid w:val="00461B36"/>
    <w:rsid w:val="00461BC4"/>
    <w:rsid w:val="0046322A"/>
    <w:rsid w:val="00463B2E"/>
    <w:rsid w:val="00465315"/>
    <w:rsid w:val="00466103"/>
    <w:rsid w:val="0047052D"/>
    <w:rsid w:val="0047630B"/>
    <w:rsid w:val="00476592"/>
    <w:rsid w:val="00476AF9"/>
    <w:rsid w:val="00480BA7"/>
    <w:rsid w:val="00481E3A"/>
    <w:rsid w:val="00481F01"/>
    <w:rsid w:val="00482FB1"/>
    <w:rsid w:val="004841B0"/>
    <w:rsid w:val="0048435E"/>
    <w:rsid w:val="00486FEA"/>
    <w:rsid w:val="00487769"/>
    <w:rsid w:val="00493287"/>
    <w:rsid w:val="004936A4"/>
    <w:rsid w:val="0049496A"/>
    <w:rsid w:val="004963EC"/>
    <w:rsid w:val="0049678A"/>
    <w:rsid w:val="00496F91"/>
    <w:rsid w:val="004973F6"/>
    <w:rsid w:val="004A018E"/>
    <w:rsid w:val="004A18B0"/>
    <w:rsid w:val="004A19BC"/>
    <w:rsid w:val="004A30BD"/>
    <w:rsid w:val="004A53C3"/>
    <w:rsid w:val="004A57F5"/>
    <w:rsid w:val="004A5FED"/>
    <w:rsid w:val="004B0485"/>
    <w:rsid w:val="004B1485"/>
    <w:rsid w:val="004B1D88"/>
    <w:rsid w:val="004B2211"/>
    <w:rsid w:val="004B2714"/>
    <w:rsid w:val="004B286F"/>
    <w:rsid w:val="004B4A88"/>
    <w:rsid w:val="004B4B21"/>
    <w:rsid w:val="004B5495"/>
    <w:rsid w:val="004C08B9"/>
    <w:rsid w:val="004C0C2F"/>
    <w:rsid w:val="004C1D6A"/>
    <w:rsid w:val="004C3C72"/>
    <w:rsid w:val="004C3F59"/>
    <w:rsid w:val="004C439C"/>
    <w:rsid w:val="004C515A"/>
    <w:rsid w:val="004C62E5"/>
    <w:rsid w:val="004C79AB"/>
    <w:rsid w:val="004D1582"/>
    <w:rsid w:val="004D18F8"/>
    <w:rsid w:val="004D22CB"/>
    <w:rsid w:val="004D2EDB"/>
    <w:rsid w:val="004D4BD6"/>
    <w:rsid w:val="004D61FA"/>
    <w:rsid w:val="004D758E"/>
    <w:rsid w:val="004D7606"/>
    <w:rsid w:val="004E0188"/>
    <w:rsid w:val="004E34D3"/>
    <w:rsid w:val="004E3C40"/>
    <w:rsid w:val="004E4029"/>
    <w:rsid w:val="004E43C4"/>
    <w:rsid w:val="004E4FEA"/>
    <w:rsid w:val="004E627C"/>
    <w:rsid w:val="004F2485"/>
    <w:rsid w:val="004F2FA8"/>
    <w:rsid w:val="004F35CB"/>
    <w:rsid w:val="004F3C83"/>
    <w:rsid w:val="004F4787"/>
    <w:rsid w:val="004F47AE"/>
    <w:rsid w:val="004F6065"/>
    <w:rsid w:val="00505A59"/>
    <w:rsid w:val="00510BCA"/>
    <w:rsid w:val="005111A1"/>
    <w:rsid w:val="00511F99"/>
    <w:rsid w:val="0051239B"/>
    <w:rsid w:val="00513140"/>
    <w:rsid w:val="005135F1"/>
    <w:rsid w:val="005174C3"/>
    <w:rsid w:val="00521C4A"/>
    <w:rsid w:val="00524BB1"/>
    <w:rsid w:val="0052527C"/>
    <w:rsid w:val="00526223"/>
    <w:rsid w:val="00530E14"/>
    <w:rsid w:val="00531E67"/>
    <w:rsid w:val="00534998"/>
    <w:rsid w:val="00536706"/>
    <w:rsid w:val="005375CE"/>
    <w:rsid w:val="00540508"/>
    <w:rsid w:val="005408C1"/>
    <w:rsid w:val="00540994"/>
    <w:rsid w:val="005416E4"/>
    <w:rsid w:val="005428FE"/>
    <w:rsid w:val="00542D8E"/>
    <w:rsid w:val="0054312A"/>
    <w:rsid w:val="005439F0"/>
    <w:rsid w:val="00546185"/>
    <w:rsid w:val="0054695B"/>
    <w:rsid w:val="00547D27"/>
    <w:rsid w:val="00550508"/>
    <w:rsid w:val="00550A8D"/>
    <w:rsid w:val="00551AE2"/>
    <w:rsid w:val="00552215"/>
    <w:rsid w:val="00552F57"/>
    <w:rsid w:val="00553D0C"/>
    <w:rsid w:val="00553DC3"/>
    <w:rsid w:val="0055483F"/>
    <w:rsid w:val="00554C7C"/>
    <w:rsid w:val="005610D9"/>
    <w:rsid w:val="005622CE"/>
    <w:rsid w:val="00563609"/>
    <w:rsid w:val="005637E3"/>
    <w:rsid w:val="0056408A"/>
    <w:rsid w:val="005655AE"/>
    <w:rsid w:val="00566B1E"/>
    <w:rsid w:val="00567B6A"/>
    <w:rsid w:val="0057018F"/>
    <w:rsid w:val="005704C8"/>
    <w:rsid w:val="00570C17"/>
    <w:rsid w:val="005711E9"/>
    <w:rsid w:val="005730F7"/>
    <w:rsid w:val="00573813"/>
    <w:rsid w:val="00573A79"/>
    <w:rsid w:val="00574940"/>
    <w:rsid w:val="0057580B"/>
    <w:rsid w:val="0058364C"/>
    <w:rsid w:val="00583A9E"/>
    <w:rsid w:val="005846B4"/>
    <w:rsid w:val="00590434"/>
    <w:rsid w:val="00591801"/>
    <w:rsid w:val="00592C1A"/>
    <w:rsid w:val="00593DE4"/>
    <w:rsid w:val="00594F8C"/>
    <w:rsid w:val="00595E91"/>
    <w:rsid w:val="00596D5A"/>
    <w:rsid w:val="005A0F1E"/>
    <w:rsid w:val="005A259F"/>
    <w:rsid w:val="005A3B64"/>
    <w:rsid w:val="005A472D"/>
    <w:rsid w:val="005A7CCF"/>
    <w:rsid w:val="005B0956"/>
    <w:rsid w:val="005B185B"/>
    <w:rsid w:val="005B5AE2"/>
    <w:rsid w:val="005B7951"/>
    <w:rsid w:val="005B799B"/>
    <w:rsid w:val="005C1681"/>
    <w:rsid w:val="005C2758"/>
    <w:rsid w:val="005C46DB"/>
    <w:rsid w:val="005C795D"/>
    <w:rsid w:val="005D029E"/>
    <w:rsid w:val="005D030C"/>
    <w:rsid w:val="005D0D44"/>
    <w:rsid w:val="005D5F27"/>
    <w:rsid w:val="005D715E"/>
    <w:rsid w:val="005E0E59"/>
    <w:rsid w:val="005E0F99"/>
    <w:rsid w:val="005E19C3"/>
    <w:rsid w:val="005E2E9F"/>
    <w:rsid w:val="005E3D04"/>
    <w:rsid w:val="005E410F"/>
    <w:rsid w:val="005E552C"/>
    <w:rsid w:val="005E7728"/>
    <w:rsid w:val="005E7DDF"/>
    <w:rsid w:val="005F0CA3"/>
    <w:rsid w:val="005F0D81"/>
    <w:rsid w:val="005F0FDE"/>
    <w:rsid w:val="005F2227"/>
    <w:rsid w:val="005F63D7"/>
    <w:rsid w:val="0060124F"/>
    <w:rsid w:val="006019E9"/>
    <w:rsid w:val="00601D40"/>
    <w:rsid w:val="00601F7A"/>
    <w:rsid w:val="006047AA"/>
    <w:rsid w:val="00605574"/>
    <w:rsid w:val="00605906"/>
    <w:rsid w:val="00606521"/>
    <w:rsid w:val="00607A70"/>
    <w:rsid w:val="00610A18"/>
    <w:rsid w:val="00611043"/>
    <w:rsid w:val="00613BD1"/>
    <w:rsid w:val="0061434C"/>
    <w:rsid w:val="00614368"/>
    <w:rsid w:val="00616EAC"/>
    <w:rsid w:val="00621250"/>
    <w:rsid w:val="00623197"/>
    <w:rsid w:val="00624AC6"/>
    <w:rsid w:val="0062559F"/>
    <w:rsid w:val="00626B42"/>
    <w:rsid w:val="00630D3E"/>
    <w:rsid w:val="0063439A"/>
    <w:rsid w:val="006360DC"/>
    <w:rsid w:val="00636341"/>
    <w:rsid w:val="00637C7C"/>
    <w:rsid w:val="00640840"/>
    <w:rsid w:val="006438C7"/>
    <w:rsid w:val="00644586"/>
    <w:rsid w:val="006504E8"/>
    <w:rsid w:val="00652E08"/>
    <w:rsid w:val="00653E9A"/>
    <w:rsid w:val="00654C46"/>
    <w:rsid w:val="00655316"/>
    <w:rsid w:val="006554CF"/>
    <w:rsid w:val="00656E75"/>
    <w:rsid w:val="006571E1"/>
    <w:rsid w:val="00660051"/>
    <w:rsid w:val="006617C0"/>
    <w:rsid w:val="006632AB"/>
    <w:rsid w:val="00664550"/>
    <w:rsid w:val="0066476C"/>
    <w:rsid w:val="00665D84"/>
    <w:rsid w:val="006667D1"/>
    <w:rsid w:val="00667A76"/>
    <w:rsid w:val="00670BF6"/>
    <w:rsid w:val="00670EA8"/>
    <w:rsid w:val="00671A1A"/>
    <w:rsid w:val="0067350E"/>
    <w:rsid w:val="00673597"/>
    <w:rsid w:val="00674616"/>
    <w:rsid w:val="00675636"/>
    <w:rsid w:val="006805AE"/>
    <w:rsid w:val="00684108"/>
    <w:rsid w:val="006843F9"/>
    <w:rsid w:val="006862C9"/>
    <w:rsid w:val="00686729"/>
    <w:rsid w:val="00686B8E"/>
    <w:rsid w:val="00687FC7"/>
    <w:rsid w:val="0069188D"/>
    <w:rsid w:val="006A010D"/>
    <w:rsid w:val="006A2B65"/>
    <w:rsid w:val="006A3265"/>
    <w:rsid w:val="006A32C6"/>
    <w:rsid w:val="006A36A5"/>
    <w:rsid w:val="006A3E2E"/>
    <w:rsid w:val="006A4921"/>
    <w:rsid w:val="006A739C"/>
    <w:rsid w:val="006A7E9B"/>
    <w:rsid w:val="006B2293"/>
    <w:rsid w:val="006B3085"/>
    <w:rsid w:val="006B34A8"/>
    <w:rsid w:val="006B3551"/>
    <w:rsid w:val="006B43C1"/>
    <w:rsid w:val="006B4F09"/>
    <w:rsid w:val="006B5700"/>
    <w:rsid w:val="006B6B9F"/>
    <w:rsid w:val="006B7F3D"/>
    <w:rsid w:val="006C076B"/>
    <w:rsid w:val="006C1CFA"/>
    <w:rsid w:val="006C27B6"/>
    <w:rsid w:val="006C29B2"/>
    <w:rsid w:val="006C4AA1"/>
    <w:rsid w:val="006D17AC"/>
    <w:rsid w:val="006D1F80"/>
    <w:rsid w:val="006D71DE"/>
    <w:rsid w:val="006E0C5D"/>
    <w:rsid w:val="006E2466"/>
    <w:rsid w:val="006E2D2C"/>
    <w:rsid w:val="006F137B"/>
    <w:rsid w:val="006F24CB"/>
    <w:rsid w:val="006F39E8"/>
    <w:rsid w:val="006F41EF"/>
    <w:rsid w:val="006F4EF3"/>
    <w:rsid w:val="006F6369"/>
    <w:rsid w:val="006F65D3"/>
    <w:rsid w:val="007016C2"/>
    <w:rsid w:val="00701B61"/>
    <w:rsid w:val="00705F13"/>
    <w:rsid w:val="00710358"/>
    <w:rsid w:val="00710C34"/>
    <w:rsid w:val="0071186C"/>
    <w:rsid w:val="0071249C"/>
    <w:rsid w:val="007127E5"/>
    <w:rsid w:val="00713CDA"/>
    <w:rsid w:val="007148E5"/>
    <w:rsid w:val="00715B6E"/>
    <w:rsid w:val="007171E8"/>
    <w:rsid w:val="00717BEF"/>
    <w:rsid w:val="00720166"/>
    <w:rsid w:val="00720734"/>
    <w:rsid w:val="007207F3"/>
    <w:rsid w:val="0072093B"/>
    <w:rsid w:val="00720F6D"/>
    <w:rsid w:val="007234AC"/>
    <w:rsid w:val="007258CF"/>
    <w:rsid w:val="00726A23"/>
    <w:rsid w:val="00726B3F"/>
    <w:rsid w:val="00726D12"/>
    <w:rsid w:val="00730F80"/>
    <w:rsid w:val="00731336"/>
    <w:rsid w:val="00731876"/>
    <w:rsid w:val="00732364"/>
    <w:rsid w:val="00734EE6"/>
    <w:rsid w:val="00735868"/>
    <w:rsid w:val="00735932"/>
    <w:rsid w:val="007362FB"/>
    <w:rsid w:val="0073678C"/>
    <w:rsid w:val="007403F8"/>
    <w:rsid w:val="00743A1E"/>
    <w:rsid w:val="00744215"/>
    <w:rsid w:val="007444D0"/>
    <w:rsid w:val="00744F41"/>
    <w:rsid w:val="00746838"/>
    <w:rsid w:val="00747852"/>
    <w:rsid w:val="007540A0"/>
    <w:rsid w:val="007546C9"/>
    <w:rsid w:val="007548B8"/>
    <w:rsid w:val="00755211"/>
    <w:rsid w:val="00755394"/>
    <w:rsid w:val="007554EC"/>
    <w:rsid w:val="007572F6"/>
    <w:rsid w:val="00760057"/>
    <w:rsid w:val="00760B93"/>
    <w:rsid w:val="00762A5D"/>
    <w:rsid w:val="007630FE"/>
    <w:rsid w:val="00763126"/>
    <w:rsid w:val="007635C4"/>
    <w:rsid w:val="007637B0"/>
    <w:rsid w:val="0076726E"/>
    <w:rsid w:val="007675DC"/>
    <w:rsid w:val="00771D2C"/>
    <w:rsid w:val="00772B2E"/>
    <w:rsid w:val="00774975"/>
    <w:rsid w:val="00776985"/>
    <w:rsid w:val="00780BCA"/>
    <w:rsid w:val="00781585"/>
    <w:rsid w:val="00784110"/>
    <w:rsid w:val="0078486C"/>
    <w:rsid w:val="007869BA"/>
    <w:rsid w:val="00786DF7"/>
    <w:rsid w:val="0079056E"/>
    <w:rsid w:val="00795236"/>
    <w:rsid w:val="00795A50"/>
    <w:rsid w:val="00795F0F"/>
    <w:rsid w:val="0079626C"/>
    <w:rsid w:val="00796B69"/>
    <w:rsid w:val="0079757D"/>
    <w:rsid w:val="00797ED7"/>
    <w:rsid w:val="007A4C62"/>
    <w:rsid w:val="007A64FF"/>
    <w:rsid w:val="007A6568"/>
    <w:rsid w:val="007A7DC8"/>
    <w:rsid w:val="007B1120"/>
    <w:rsid w:val="007B2CC2"/>
    <w:rsid w:val="007B2DA0"/>
    <w:rsid w:val="007B3250"/>
    <w:rsid w:val="007B3AA7"/>
    <w:rsid w:val="007B6D48"/>
    <w:rsid w:val="007B6D68"/>
    <w:rsid w:val="007B7157"/>
    <w:rsid w:val="007B7833"/>
    <w:rsid w:val="007B7E4D"/>
    <w:rsid w:val="007C0A82"/>
    <w:rsid w:val="007C0CB0"/>
    <w:rsid w:val="007C1B9C"/>
    <w:rsid w:val="007C2EA6"/>
    <w:rsid w:val="007C33AA"/>
    <w:rsid w:val="007C39F5"/>
    <w:rsid w:val="007C3A47"/>
    <w:rsid w:val="007C45C9"/>
    <w:rsid w:val="007C4993"/>
    <w:rsid w:val="007C5A85"/>
    <w:rsid w:val="007C604F"/>
    <w:rsid w:val="007C6682"/>
    <w:rsid w:val="007C68B5"/>
    <w:rsid w:val="007C7C9A"/>
    <w:rsid w:val="007D409C"/>
    <w:rsid w:val="007D4654"/>
    <w:rsid w:val="007D48A7"/>
    <w:rsid w:val="007D4BFA"/>
    <w:rsid w:val="007D6C61"/>
    <w:rsid w:val="007D77BE"/>
    <w:rsid w:val="007E3132"/>
    <w:rsid w:val="007E39A0"/>
    <w:rsid w:val="007E47BC"/>
    <w:rsid w:val="007E62C6"/>
    <w:rsid w:val="007F0447"/>
    <w:rsid w:val="007F1F1D"/>
    <w:rsid w:val="007F35DE"/>
    <w:rsid w:val="007F3E93"/>
    <w:rsid w:val="007F4936"/>
    <w:rsid w:val="007F49C7"/>
    <w:rsid w:val="007F54E5"/>
    <w:rsid w:val="007F58B3"/>
    <w:rsid w:val="00800588"/>
    <w:rsid w:val="00801004"/>
    <w:rsid w:val="0080262F"/>
    <w:rsid w:val="008053E3"/>
    <w:rsid w:val="008077DE"/>
    <w:rsid w:val="00807AB7"/>
    <w:rsid w:val="00807DF0"/>
    <w:rsid w:val="008102D3"/>
    <w:rsid w:val="00810723"/>
    <w:rsid w:val="00811D9C"/>
    <w:rsid w:val="0081296F"/>
    <w:rsid w:val="00813FAC"/>
    <w:rsid w:val="0082099F"/>
    <w:rsid w:val="00822831"/>
    <w:rsid w:val="0082371F"/>
    <w:rsid w:val="00825160"/>
    <w:rsid w:val="0082552B"/>
    <w:rsid w:val="008255A8"/>
    <w:rsid w:val="00826A25"/>
    <w:rsid w:val="00830AF7"/>
    <w:rsid w:val="00833AA0"/>
    <w:rsid w:val="00835AE2"/>
    <w:rsid w:val="00836468"/>
    <w:rsid w:val="00836E17"/>
    <w:rsid w:val="00837083"/>
    <w:rsid w:val="00840C9E"/>
    <w:rsid w:val="008413DA"/>
    <w:rsid w:val="008433CD"/>
    <w:rsid w:val="008451DC"/>
    <w:rsid w:val="00845FFA"/>
    <w:rsid w:val="00846F57"/>
    <w:rsid w:val="00847197"/>
    <w:rsid w:val="0085048C"/>
    <w:rsid w:val="008505C8"/>
    <w:rsid w:val="00851360"/>
    <w:rsid w:val="008541B4"/>
    <w:rsid w:val="0085679D"/>
    <w:rsid w:val="0085717C"/>
    <w:rsid w:val="00860BFD"/>
    <w:rsid w:val="00863755"/>
    <w:rsid w:val="00863BE8"/>
    <w:rsid w:val="008669D5"/>
    <w:rsid w:val="00866FFF"/>
    <w:rsid w:val="00867AFF"/>
    <w:rsid w:val="00867E8C"/>
    <w:rsid w:val="00870623"/>
    <w:rsid w:val="00871010"/>
    <w:rsid w:val="008722C6"/>
    <w:rsid w:val="00873157"/>
    <w:rsid w:val="00874413"/>
    <w:rsid w:val="008747D9"/>
    <w:rsid w:val="008752EF"/>
    <w:rsid w:val="00876F2F"/>
    <w:rsid w:val="00880168"/>
    <w:rsid w:val="00880277"/>
    <w:rsid w:val="00882F8A"/>
    <w:rsid w:val="00891AF2"/>
    <w:rsid w:val="008939B9"/>
    <w:rsid w:val="0089483F"/>
    <w:rsid w:val="0089491E"/>
    <w:rsid w:val="00896AE4"/>
    <w:rsid w:val="008A1EAF"/>
    <w:rsid w:val="008A27D2"/>
    <w:rsid w:val="008A32F7"/>
    <w:rsid w:val="008A42CE"/>
    <w:rsid w:val="008A4C3D"/>
    <w:rsid w:val="008A4E76"/>
    <w:rsid w:val="008A5EF0"/>
    <w:rsid w:val="008B174B"/>
    <w:rsid w:val="008B363E"/>
    <w:rsid w:val="008B4358"/>
    <w:rsid w:val="008B60DD"/>
    <w:rsid w:val="008B6656"/>
    <w:rsid w:val="008B7289"/>
    <w:rsid w:val="008B7EF6"/>
    <w:rsid w:val="008C09EE"/>
    <w:rsid w:val="008C1B95"/>
    <w:rsid w:val="008C2567"/>
    <w:rsid w:val="008C3144"/>
    <w:rsid w:val="008C442D"/>
    <w:rsid w:val="008C48BD"/>
    <w:rsid w:val="008D0CFB"/>
    <w:rsid w:val="008D1EB7"/>
    <w:rsid w:val="008D482A"/>
    <w:rsid w:val="008D5BE2"/>
    <w:rsid w:val="008D625C"/>
    <w:rsid w:val="008E268E"/>
    <w:rsid w:val="008E4D6C"/>
    <w:rsid w:val="008F0906"/>
    <w:rsid w:val="008F0B20"/>
    <w:rsid w:val="008F5ED2"/>
    <w:rsid w:val="008F6CDA"/>
    <w:rsid w:val="008F7028"/>
    <w:rsid w:val="00900513"/>
    <w:rsid w:val="00900BE0"/>
    <w:rsid w:val="00901DEE"/>
    <w:rsid w:val="0090266C"/>
    <w:rsid w:val="00902A74"/>
    <w:rsid w:val="0090400E"/>
    <w:rsid w:val="00905BEA"/>
    <w:rsid w:val="0091090B"/>
    <w:rsid w:val="00912B56"/>
    <w:rsid w:val="00914904"/>
    <w:rsid w:val="00915E3D"/>
    <w:rsid w:val="00920154"/>
    <w:rsid w:val="009202FF"/>
    <w:rsid w:val="009222EE"/>
    <w:rsid w:val="00922DCC"/>
    <w:rsid w:val="0092391D"/>
    <w:rsid w:val="00924302"/>
    <w:rsid w:val="009249B6"/>
    <w:rsid w:val="009260D9"/>
    <w:rsid w:val="00926612"/>
    <w:rsid w:val="009276AA"/>
    <w:rsid w:val="00932E3B"/>
    <w:rsid w:val="00936113"/>
    <w:rsid w:val="00936F5C"/>
    <w:rsid w:val="00937EAC"/>
    <w:rsid w:val="00941F01"/>
    <w:rsid w:val="0094252A"/>
    <w:rsid w:val="00942DC1"/>
    <w:rsid w:val="009460E6"/>
    <w:rsid w:val="00946EA3"/>
    <w:rsid w:val="00953F2E"/>
    <w:rsid w:val="00954DD5"/>
    <w:rsid w:val="00956C25"/>
    <w:rsid w:val="009600A7"/>
    <w:rsid w:val="009631BD"/>
    <w:rsid w:val="0096658E"/>
    <w:rsid w:val="00966D6B"/>
    <w:rsid w:val="00967F1B"/>
    <w:rsid w:val="00971E33"/>
    <w:rsid w:val="009734AE"/>
    <w:rsid w:val="00974043"/>
    <w:rsid w:val="00974142"/>
    <w:rsid w:val="009764A4"/>
    <w:rsid w:val="00976FFF"/>
    <w:rsid w:val="009771C9"/>
    <w:rsid w:val="0098255A"/>
    <w:rsid w:val="009827A8"/>
    <w:rsid w:val="00987CF1"/>
    <w:rsid w:val="00991C73"/>
    <w:rsid w:val="00993F35"/>
    <w:rsid w:val="00995009"/>
    <w:rsid w:val="00995095"/>
    <w:rsid w:val="009954BE"/>
    <w:rsid w:val="00997892"/>
    <w:rsid w:val="00997FC6"/>
    <w:rsid w:val="009A4E68"/>
    <w:rsid w:val="009A5CA9"/>
    <w:rsid w:val="009A6784"/>
    <w:rsid w:val="009A7CBE"/>
    <w:rsid w:val="009B25A5"/>
    <w:rsid w:val="009B44A4"/>
    <w:rsid w:val="009B482E"/>
    <w:rsid w:val="009B6C25"/>
    <w:rsid w:val="009B7298"/>
    <w:rsid w:val="009C0236"/>
    <w:rsid w:val="009C0482"/>
    <w:rsid w:val="009C16F1"/>
    <w:rsid w:val="009C198E"/>
    <w:rsid w:val="009C1E14"/>
    <w:rsid w:val="009C3CFB"/>
    <w:rsid w:val="009C65B5"/>
    <w:rsid w:val="009C6CF7"/>
    <w:rsid w:val="009D2B0C"/>
    <w:rsid w:val="009D2FC5"/>
    <w:rsid w:val="009D559F"/>
    <w:rsid w:val="009D5D86"/>
    <w:rsid w:val="009D6BAC"/>
    <w:rsid w:val="009D738B"/>
    <w:rsid w:val="009D7A01"/>
    <w:rsid w:val="009D7D05"/>
    <w:rsid w:val="009E0053"/>
    <w:rsid w:val="009E0468"/>
    <w:rsid w:val="009E1378"/>
    <w:rsid w:val="009E3279"/>
    <w:rsid w:val="009E538D"/>
    <w:rsid w:val="009E5413"/>
    <w:rsid w:val="009E79E5"/>
    <w:rsid w:val="009E7EF8"/>
    <w:rsid w:val="009F0653"/>
    <w:rsid w:val="009F2ADC"/>
    <w:rsid w:val="009F36A8"/>
    <w:rsid w:val="009F40EA"/>
    <w:rsid w:val="009F798B"/>
    <w:rsid w:val="009F7B1F"/>
    <w:rsid w:val="00A02F07"/>
    <w:rsid w:val="00A04B14"/>
    <w:rsid w:val="00A072E0"/>
    <w:rsid w:val="00A073A5"/>
    <w:rsid w:val="00A10082"/>
    <w:rsid w:val="00A102B1"/>
    <w:rsid w:val="00A1249C"/>
    <w:rsid w:val="00A12DA5"/>
    <w:rsid w:val="00A1498C"/>
    <w:rsid w:val="00A155C5"/>
    <w:rsid w:val="00A17125"/>
    <w:rsid w:val="00A21287"/>
    <w:rsid w:val="00A219D0"/>
    <w:rsid w:val="00A23745"/>
    <w:rsid w:val="00A24D1C"/>
    <w:rsid w:val="00A2597B"/>
    <w:rsid w:val="00A26746"/>
    <w:rsid w:val="00A27902"/>
    <w:rsid w:val="00A30297"/>
    <w:rsid w:val="00A331A9"/>
    <w:rsid w:val="00A335AC"/>
    <w:rsid w:val="00A33FF9"/>
    <w:rsid w:val="00A34347"/>
    <w:rsid w:val="00A359CA"/>
    <w:rsid w:val="00A37558"/>
    <w:rsid w:val="00A4144F"/>
    <w:rsid w:val="00A422B2"/>
    <w:rsid w:val="00A422F4"/>
    <w:rsid w:val="00A42490"/>
    <w:rsid w:val="00A4443C"/>
    <w:rsid w:val="00A451B9"/>
    <w:rsid w:val="00A46E38"/>
    <w:rsid w:val="00A47438"/>
    <w:rsid w:val="00A474D6"/>
    <w:rsid w:val="00A47FA3"/>
    <w:rsid w:val="00A54BE2"/>
    <w:rsid w:val="00A54CC2"/>
    <w:rsid w:val="00A5597D"/>
    <w:rsid w:val="00A5771A"/>
    <w:rsid w:val="00A60E6F"/>
    <w:rsid w:val="00A61489"/>
    <w:rsid w:val="00A62186"/>
    <w:rsid w:val="00A640A9"/>
    <w:rsid w:val="00A64F56"/>
    <w:rsid w:val="00A6564D"/>
    <w:rsid w:val="00A668A0"/>
    <w:rsid w:val="00A70C7E"/>
    <w:rsid w:val="00A723AA"/>
    <w:rsid w:val="00A747D1"/>
    <w:rsid w:val="00A74989"/>
    <w:rsid w:val="00A75F8F"/>
    <w:rsid w:val="00A76B4E"/>
    <w:rsid w:val="00A802A4"/>
    <w:rsid w:val="00A805D9"/>
    <w:rsid w:val="00A809F6"/>
    <w:rsid w:val="00A82870"/>
    <w:rsid w:val="00A837EE"/>
    <w:rsid w:val="00A84621"/>
    <w:rsid w:val="00A85585"/>
    <w:rsid w:val="00A85929"/>
    <w:rsid w:val="00A85ADD"/>
    <w:rsid w:val="00A85BB8"/>
    <w:rsid w:val="00A928A5"/>
    <w:rsid w:val="00A9290A"/>
    <w:rsid w:val="00A94832"/>
    <w:rsid w:val="00A94B4F"/>
    <w:rsid w:val="00A96986"/>
    <w:rsid w:val="00A97771"/>
    <w:rsid w:val="00AA01AC"/>
    <w:rsid w:val="00AA1DA3"/>
    <w:rsid w:val="00AA20BD"/>
    <w:rsid w:val="00AA245A"/>
    <w:rsid w:val="00AA3CDE"/>
    <w:rsid w:val="00AA4E6B"/>
    <w:rsid w:val="00AA63B2"/>
    <w:rsid w:val="00AA6751"/>
    <w:rsid w:val="00AA69B4"/>
    <w:rsid w:val="00AB00A0"/>
    <w:rsid w:val="00AB28AA"/>
    <w:rsid w:val="00AB4441"/>
    <w:rsid w:val="00AB4F16"/>
    <w:rsid w:val="00AB4FFF"/>
    <w:rsid w:val="00AB724F"/>
    <w:rsid w:val="00AB7459"/>
    <w:rsid w:val="00AB7C86"/>
    <w:rsid w:val="00AC154D"/>
    <w:rsid w:val="00AC2E84"/>
    <w:rsid w:val="00AC33EF"/>
    <w:rsid w:val="00AC4FF0"/>
    <w:rsid w:val="00AC7FE4"/>
    <w:rsid w:val="00AD1290"/>
    <w:rsid w:val="00AD1332"/>
    <w:rsid w:val="00AD5236"/>
    <w:rsid w:val="00AD7282"/>
    <w:rsid w:val="00AD7FDD"/>
    <w:rsid w:val="00AE1B15"/>
    <w:rsid w:val="00AE2936"/>
    <w:rsid w:val="00AE5A54"/>
    <w:rsid w:val="00AF00BB"/>
    <w:rsid w:val="00AF2439"/>
    <w:rsid w:val="00AF28CA"/>
    <w:rsid w:val="00AF35AA"/>
    <w:rsid w:val="00AF3829"/>
    <w:rsid w:val="00AF461D"/>
    <w:rsid w:val="00AF508B"/>
    <w:rsid w:val="00AF5A7A"/>
    <w:rsid w:val="00AF6687"/>
    <w:rsid w:val="00AF6BA0"/>
    <w:rsid w:val="00AF723F"/>
    <w:rsid w:val="00B0143E"/>
    <w:rsid w:val="00B03C2E"/>
    <w:rsid w:val="00B0483E"/>
    <w:rsid w:val="00B05D3F"/>
    <w:rsid w:val="00B063B7"/>
    <w:rsid w:val="00B11859"/>
    <w:rsid w:val="00B12582"/>
    <w:rsid w:val="00B13CF0"/>
    <w:rsid w:val="00B15F86"/>
    <w:rsid w:val="00B17D5C"/>
    <w:rsid w:val="00B209FE"/>
    <w:rsid w:val="00B21409"/>
    <w:rsid w:val="00B21D84"/>
    <w:rsid w:val="00B235F7"/>
    <w:rsid w:val="00B23670"/>
    <w:rsid w:val="00B23734"/>
    <w:rsid w:val="00B24D1E"/>
    <w:rsid w:val="00B2585B"/>
    <w:rsid w:val="00B25A24"/>
    <w:rsid w:val="00B27435"/>
    <w:rsid w:val="00B3105C"/>
    <w:rsid w:val="00B3152E"/>
    <w:rsid w:val="00B31824"/>
    <w:rsid w:val="00B33A55"/>
    <w:rsid w:val="00B40C06"/>
    <w:rsid w:val="00B4224F"/>
    <w:rsid w:val="00B42361"/>
    <w:rsid w:val="00B42B3B"/>
    <w:rsid w:val="00B43B3C"/>
    <w:rsid w:val="00B452F9"/>
    <w:rsid w:val="00B463EE"/>
    <w:rsid w:val="00B47363"/>
    <w:rsid w:val="00B51D92"/>
    <w:rsid w:val="00B53436"/>
    <w:rsid w:val="00B537C7"/>
    <w:rsid w:val="00B54FE6"/>
    <w:rsid w:val="00B55AFE"/>
    <w:rsid w:val="00B561D4"/>
    <w:rsid w:val="00B60274"/>
    <w:rsid w:val="00B60A07"/>
    <w:rsid w:val="00B618E5"/>
    <w:rsid w:val="00B625E3"/>
    <w:rsid w:val="00B63296"/>
    <w:rsid w:val="00B63EBA"/>
    <w:rsid w:val="00B66B60"/>
    <w:rsid w:val="00B7022B"/>
    <w:rsid w:val="00B7174D"/>
    <w:rsid w:val="00B73798"/>
    <w:rsid w:val="00B75F1D"/>
    <w:rsid w:val="00B77AD1"/>
    <w:rsid w:val="00B8083E"/>
    <w:rsid w:val="00B84128"/>
    <w:rsid w:val="00B84586"/>
    <w:rsid w:val="00B84DD8"/>
    <w:rsid w:val="00B853C6"/>
    <w:rsid w:val="00B856EB"/>
    <w:rsid w:val="00B85789"/>
    <w:rsid w:val="00B90141"/>
    <w:rsid w:val="00B912AB"/>
    <w:rsid w:val="00B916B2"/>
    <w:rsid w:val="00B91A0D"/>
    <w:rsid w:val="00B91E8B"/>
    <w:rsid w:val="00B95A5A"/>
    <w:rsid w:val="00B9713E"/>
    <w:rsid w:val="00B97E18"/>
    <w:rsid w:val="00BA0D3B"/>
    <w:rsid w:val="00BA0D88"/>
    <w:rsid w:val="00BA1AAB"/>
    <w:rsid w:val="00BA393B"/>
    <w:rsid w:val="00BA461B"/>
    <w:rsid w:val="00BA4A39"/>
    <w:rsid w:val="00BA4F00"/>
    <w:rsid w:val="00BA65C1"/>
    <w:rsid w:val="00BB0157"/>
    <w:rsid w:val="00BB1A08"/>
    <w:rsid w:val="00BB1C60"/>
    <w:rsid w:val="00BB29B6"/>
    <w:rsid w:val="00BB387A"/>
    <w:rsid w:val="00BB44DD"/>
    <w:rsid w:val="00BB72ED"/>
    <w:rsid w:val="00BB7E08"/>
    <w:rsid w:val="00BC03BD"/>
    <w:rsid w:val="00BC124F"/>
    <w:rsid w:val="00BC58EE"/>
    <w:rsid w:val="00BC6708"/>
    <w:rsid w:val="00BC7BD4"/>
    <w:rsid w:val="00BD10F7"/>
    <w:rsid w:val="00BD367C"/>
    <w:rsid w:val="00BD3A4A"/>
    <w:rsid w:val="00BD4BB9"/>
    <w:rsid w:val="00BD4FF6"/>
    <w:rsid w:val="00BD500A"/>
    <w:rsid w:val="00BE0E2F"/>
    <w:rsid w:val="00BE1658"/>
    <w:rsid w:val="00BE18D6"/>
    <w:rsid w:val="00BE5437"/>
    <w:rsid w:val="00BE6F11"/>
    <w:rsid w:val="00BE7A72"/>
    <w:rsid w:val="00BF0EF0"/>
    <w:rsid w:val="00BF1206"/>
    <w:rsid w:val="00BF1443"/>
    <w:rsid w:val="00BF3CD7"/>
    <w:rsid w:val="00BF410A"/>
    <w:rsid w:val="00BF5DA4"/>
    <w:rsid w:val="00BF72EA"/>
    <w:rsid w:val="00BF7CFD"/>
    <w:rsid w:val="00C01A57"/>
    <w:rsid w:val="00C02004"/>
    <w:rsid w:val="00C0407E"/>
    <w:rsid w:val="00C06FB4"/>
    <w:rsid w:val="00C07B58"/>
    <w:rsid w:val="00C1079E"/>
    <w:rsid w:val="00C107A0"/>
    <w:rsid w:val="00C10B3D"/>
    <w:rsid w:val="00C12A04"/>
    <w:rsid w:val="00C154DF"/>
    <w:rsid w:val="00C15648"/>
    <w:rsid w:val="00C15F60"/>
    <w:rsid w:val="00C16F32"/>
    <w:rsid w:val="00C17378"/>
    <w:rsid w:val="00C17699"/>
    <w:rsid w:val="00C205D5"/>
    <w:rsid w:val="00C216A9"/>
    <w:rsid w:val="00C228F1"/>
    <w:rsid w:val="00C24522"/>
    <w:rsid w:val="00C25A95"/>
    <w:rsid w:val="00C25FE0"/>
    <w:rsid w:val="00C30237"/>
    <w:rsid w:val="00C31522"/>
    <w:rsid w:val="00C31D19"/>
    <w:rsid w:val="00C35FDC"/>
    <w:rsid w:val="00C36515"/>
    <w:rsid w:val="00C3769D"/>
    <w:rsid w:val="00C376CF"/>
    <w:rsid w:val="00C4051F"/>
    <w:rsid w:val="00C40B78"/>
    <w:rsid w:val="00C46018"/>
    <w:rsid w:val="00C46543"/>
    <w:rsid w:val="00C46812"/>
    <w:rsid w:val="00C5034B"/>
    <w:rsid w:val="00C52FBD"/>
    <w:rsid w:val="00C53CD0"/>
    <w:rsid w:val="00C549E3"/>
    <w:rsid w:val="00C55016"/>
    <w:rsid w:val="00C55AAB"/>
    <w:rsid w:val="00C56905"/>
    <w:rsid w:val="00C6099D"/>
    <w:rsid w:val="00C614B2"/>
    <w:rsid w:val="00C642CC"/>
    <w:rsid w:val="00C6727A"/>
    <w:rsid w:val="00C67B6C"/>
    <w:rsid w:val="00C67D71"/>
    <w:rsid w:val="00C702EE"/>
    <w:rsid w:val="00C7337A"/>
    <w:rsid w:val="00C7400F"/>
    <w:rsid w:val="00C761FB"/>
    <w:rsid w:val="00C82E25"/>
    <w:rsid w:val="00C83AC2"/>
    <w:rsid w:val="00C84E8D"/>
    <w:rsid w:val="00C859A4"/>
    <w:rsid w:val="00C863DC"/>
    <w:rsid w:val="00C90C9E"/>
    <w:rsid w:val="00C91CBC"/>
    <w:rsid w:val="00C9427E"/>
    <w:rsid w:val="00C9586A"/>
    <w:rsid w:val="00CA05AC"/>
    <w:rsid w:val="00CA1219"/>
    <w:rsid w:val="00CA148B"/>
    <w:rsid w:val="00CA42A2"/>
    <w:rsid w:val="00CA5DBB"/>
    <w:rsid w:val="00CA7888"/>
    <w:rsid w:val="00CB2480"/>
    <w:rsid w:val="00CB25E9"/>
    <w:rsid w:val="00CB2814"/>
    <w:rsid w:val="00CB3D0E"/>
    <w:rsid w:val="00CB44C0"/>
    <w:rsid w:val="00CB489F"/>
    <w:rsid w:val="00CB61CD"/>
    <w:rsid w:val="00CB6572"/>
    <w:rsid w:val="00CB6BA1"/>
    <w:rsid w:val="00CB77AA"/>
    <w:rsid w:val="00CC0AE6"/>
    <w:rsid w:val="00CC0FB8"/>
    <w:rsid w:val="00CC2EFA"/>
    <w:rsid w:val="00CC6649"/>
    <w:rsid w:val="00CD0CBC"/>
    <w:rsid w:val="00CD100D"/>
    <w:rsid w:val="00CD2D4F"/>
    <w:rsid w:val="00CD3F13"/>
    <w:rsid w:val="00CD41DA"/>
    <w:rsid w:val="00CD4845"/>
    <w:rsid w:val="00CD6020"/>
    <w:rsid w:val="00CD6217"/>
    <w:rsid w:val="00CD697D"/>
    <w:rsid w:val="00CE086A"/>
    <w:rsid w:val="00CE2665"/>
    <w:rsid w:val="00CE296E"/>
    <w:rsid w:val="00CE3374"/>
    <w:rsid w:val="00CE419C"/>
    <w:rsid w:val="00CE56FF"/>
    <w:rsid w:val="00CE6636"/>
    <w:rsid w:val="00CF16F2"/>
    <w:rsid w:val="00CF19E0"/>
    <w:rsid w:val="00CF1A03"/>
    <w:rsid w:val="00CF334F"/>
    <w:rsid w:val="00CF4EB3"/>
    <w:rsid w:val="00CF56B6"/>
    <w:rsid w:val="00CF71CB"/>
    <w:rsid w:val="00D0183E"/>
    <w:rsid w:val="00D01B21"/>
    <w:rsid w:val="00D046A4"/>
    <w:rsid w:val="00D04E23"/>
    <w:rsid w:val="00D068C4"/>
    <w:rsid w:val="00D07F29"/>
    <w:rsid w:val="00D106D1"/>
    <w:rsid w:val="00D10DA5"/>
    <w:rsid w:val="00D11405"/>
    <w:rsid w:val="00D12977"/>
    <w:rsid w:val="00D14EAC"/>
    <w:rsid w:val="00D170A1"/>
    <w:rsid w:val="00D21351"/>
    <w:rsid w:val="00D21F48"/>
    <w:rsid w:val="00D243C8"/>
    <w:rsid w:val="00D25637"/>
    <w:rsid w:val="00D256AA"/>
    <w:rsid w:val="00D27C90"/>
    <w:rsid w:val="00D27CC6"/>
    <w:rsid w:val="00D316F6"/>
    <w:rsid w:val="00D31DFA"/>
    <w:rsid w:val="00D33100"/>
    <w:rsid w:val="00D333C4"/>
    <w:rsid w:val="00D341C1"/>
    <w:rsid w:val="00D34E55"/>
    <w:rsid w:val="00D45F45"/>
    <w:rsid w:val="00D46C0A"/>
    <w:rsid w:val="00D47185"/>
    <w:rsid w:val="00D477D2"/>
    <w:rsid w:val="00D5178D"/>
    <w:rsid w:val="00D5652E"/>
    <w:rsid w:val="00D569D8"/>
    <w:rsid w:val="00D57593"/>
    <w:rsid w:val="00D60BB3"/>
    <w:rsid w:val="00D6180A"/>
    <w:rsid w:val="00D645A0"/>
    <w:rsid w:val="00D64815"/>
    <w:rsid w:val="00D66939"/>
    <w:rsid w:val="00D66DB4"/>
    <w:rsid w:val="00D7066B"/>
    <w:rsid w:val="00D71E80"/>
    <w:rsid w:val="00D71FF4"/>
    <w:rsid w:val="00D7220B"/>
    <w:rsid w:val="00D73624"/>
    <w:rsid w:val="00D75057"/>
    <w:rsid w:val="00D81534"/>
    <w:rsid w:val="00D81BC1"/>
    <w:rsid w:val="00D822FB"/>
    <w:rsid w:val="00D82F38"/>
    <w:rsid w:val="00D83133"/>
    <w:rsid w:val="00D8388C"/>
    <w:rsid w:val="00D844C4"/>
    <w:rsid w:val="00D84964"/>
    <w:rsid w:val="00D86AE0"/>
    <w:rsid w:val="00D86E0A"/>
    <w:rsid w:val="00D879BC"/>
    <w:rsid w:val="00D932AB"/>
    <w:rsid w:val="00D945ED"/>
    <w:rsid w:val="00D9716D"/>
    <w:rsid w:val="00DA1252"/>
    <w:rsid w:val="00DA156F"/>
    <w:rsid w:val="00DA1CAF"/>
    <w:rsid w:val="00DA2331"/>
    <w:rsid w:val="00DA3340"/>
    <w:rsid w:val="00DA45C3"/>
    <w:rsid w:val="00DA5644"/>
    <w:rsid w:val="00DA5C4D"/>
    <w:rsid w:val="00DA792C"/>
    <w:rsid w:val="00DA7E23"/>
    <w:rsid w:val="00DB06D5"/>
    <w:rsid w:val="00DB12AB"/>
    <w:rsid w:val="00DB194A"/>
    <w:rsid w:val="00DB1DE1"/>
    <w:rsid w:val="00DB2185"/>
    <w:rsid w:val="00DB2A07"/>
    <w:rsid w:val="00DB2A60"/>
    <w:rsid w:val="00DB3B1D"/>
    <w:rsid w:val="00DB3D13"/>
    <w:rsid w:val="00DB444F"/>
    <w:rsid w:val="00DB5AA2"/>
    <w:rsid w:val="00DB7EF7"/>
    <w:rsid w:val="00DC0955"/>
    <w:rsid w:val="00DC173E"/>
    <w:rsid w:val="00DC747F"/>
    <w:rsid w:val="00DD09C3"/>
    <w:rsid w:val="00DD3D4F"/>
    <w:rsid w:val="00DD4029"/>
    <w:rsid w:val="00DD4C81"/>
    <w:rsid w:val="00DD6293"/>
    <w:rsid w:val="00DD7A5E"/>
    <w:rsid w:val="00DE105B"/>
    <w:rsid w:val="00DE1AAB"/>
    <w:rsid w:val="00DE1BCE"/>
    <w:rsid w:val="00DE1CE6"/>
    <w:rsid w:val="00DE2705"/>
    <w:rsid w:val="00DE2706"/>
    <w:rsid w:val="00DE34CA"/>
    <w:rsid w:val="00DE371A"/>
    <w:rsid w:val="00DE49A9"/>
    <w:rsid w:val="00DE4E57"/>
    <w:rsid w:val="00DE5991"/>
    <w:rsid w:val="00DF043A"/>
    <w:rsid w:val="00DF06B8"/>
    <w:rsid w:val="00DF25F7"/>
    <w:rsid w:val="00DF45E9"/>
    <w:rsid w:val="00DF5719"/>
    <w:rsid w:val="00DF7DD4"/>
    <w:rsid w:val="00E02E87"/>
    <w:rsid w:val="00E033E0"/>
    <w:rsid w:val="00E0381B"/>
    <w:rsid w:val="00E0502A"/>
    <w:rsid w:val="00E07841"/>
    <w:rsid w:val="00E12415"/>
    <w:rsid w:val="00E13925"/>
    <w:rsid w:val="00E1411C"/>
    <w:rsid w:val="00E1430D"/>
    <w:rsid w:val="00E20A6F"/>
    <w:rsid w:val="00E218A3"/>
    <w:rsid w:val="00E22ECD"/>
    <w:rsid w:val="00E231F5"/>
    <w:rsid w:val="00E251FB"/>
    <w:rsid w:val="00E268B2"/>
    <w:rsid w:val="00E26C4F"/>
    <w:rsid w:val="00E272C4"/>
    <w:rsid w:val="00E30450"/>
    <w:rsid w:val="00E33666"/>
    <w:rsid w:val="00E34AC0"/>
    <w:rsid w:val="00E3542E"/>
    <w:rsid w:val="00E40CD2"/>
    <w:rsid w:val="00E4273A"/>
    <w:rsid w:val="00E451C0"/>
    <w:rsid w:val="00E47DA9"/>
    <w:rsid w:val="00E524F9"/>
    <w:rsid w:val="00E54AF7"/>
    <w:rsid w:val="00E6124A"/>
    <w:rsid w:val="00E61FBE"/>
    <w:rsid w:val="00E63E93"/>
    <w:rsid w:val="00E65902"/>
    <w:rsid w:val="00E66131"/>
    <w:rsid w:val="00E67730"/>
    <w:rsid w:val="00E70697"/>
    <w:rsid w:val="00E715DF"/>
    <w:rsid w:val="00E71867"/>
    <w:rsid w:val="00E71D4D"/>
    <w:rsid w:val="00E7211D"/>
    <w:rsid w:val="00E72A5C"/>
    <w:rsid w:val="00E7385B"/>
    <w:rsid w:val="00E741D9"/>
    <w:rsid w:val="00E74F5F"/>
    <w:rsid w:val="00E7605E"/>
    <w:rsid w:val="00E77152"/>
    <w:rsid w:val="00E81ED4"/>
    <w:rsid w:val="00E8261C"/>
    <w:rsid w:val="00E82A2C"/>
    <w:rsid w:val="00E82D72"/>
    <w:rsid w:val="00E85D76"/>
    <w:rsid w:val="00E872DD"/>
    <w:rsid w:val="00E90B49"/>
    <w:rsid w:val="00E9135C"/>
    <w:rsid w:val="00E9207C"/>
    <w:rsid w:val="00E92109"/>
    <w:rsid w:val="00E921BB"/>
    <w:rsid w:val="00E93B01"/>
    <w:rsid w:val="00E941FD"/>
    <w:rsid w:val="00E94324"/>
    <w:rsid w:val="00E95023"/>
    <w:rsid w:val="00E97B3E"/>
    <w:rsid w:val="00EA0AF6"/>
    <w:rsid w:val="00EA1262"/>
    <w:rsid w:val="00EA1BB0"/>
    <w:rsid w:val="00EA1FDF"/>
    <w:rsid w:val="00EA2850"/>
    <w:rsid w:val="00EA2CBA"/>
    <w:rsid w:val="00EA5004"/>
    <w:rsid w:val="00EA5627"/>
    <w:rsid w:val="00EA5E6E"/>
    <w:rsid w:val="00EA6440"/>
    <w:rsid w:val="00EA6C45"/>
    <w:rsid w:val="00EA7832"/>
    <w:rsid w:val="00EB0D7D"/>
    <w:rsid w:val="00EB1B8F"/>
    <w:rsid w:val="00EB271B"/>
    <w:rsid w:val="00EB31EE"/>
    <w:rsid w:val="00EB3878"/>
    <w:rsid w:val="00EB463F"/>
    <w:rsid w:val="00EB6D59"/>
    <w:rsid w:val="00EC09E8"/>
    <w:rsid w:val="00EC2060"/>
    <w:rsid w:val="00EC29A4"/>
    <w:rsid w:val="00EC396B"/>
    <w:rsid w:val="00EC3F01"/>
    <w:rsid w:val="00EC5497"/>
    <w:rsid w:val="00ED0306"/>
    <w:rsid w:val="00ED0318"/>
    <w:rsid w:val="00ED3E9C"/>
    <w:rsid w:val="00ED5E3F"/>
    <w:rsid w:val="00ED5E8A"/>
    <w:rsid w:val="00ED7045"/>
    <w:rsid w:val="00ED7A16"/>
    <w:rsid w:val="00EE2136"/>
    <w:rsid w:val="00EE3BA2"/>
    <w:rsid w:val="00EE3BA8"/>
    <w:rsid w:val="00EE4BA5"/>
    <w:rsid w:val="00EE6FFF"/>
    <w:rsid w:val="00EE79BE"/>
    <w:rsid w:val="00EF2B68"/>
    <w:rsid w:val="00EF3BA6"/>
    <w:rsid w:val="00EF6ADF"/>
    <w:rsid w:val="00F0054B"/>
    <w:rsid w:val="00F01504"/>
    <w:rsid w:val="00F046A4"/>
    <w:rsid w:val="00F06BFC"/>
    <w:rsid w:val="00F06E07"/>
    <w:rsid w:val="00F1048F"/>
    <w:rsid w:val="00F10714"/>
    <w:rsid w:val="00F1191C"/>
    <w:rsid w:val="00F12982"/>
    <w:rsid w:val="00F13E27"/>
    <w:rsid w:val="00F14F9F"/>
    <w:rsid w:val="00F166F6"/>
    <w:rsid w:val="00F16DE6"/>
    <w:rsid w:val="00F1719F"/>
    <w:rsid w:val="00F221A4"/>
    <w:rsid w:val="00F23F69"/>
    <w:rsid w:val="00F2400A"/>
    <w:rsid w:val="00F3002F"/>
    <w:rsid w:val="00F33A08"/>
    <w:rsid w:val="00F33B94"/>
    <w:rsid w:val="00F3546B"/>
    <w:rsid w:val="00F35940"/>
    <w:rsid w:val="00F364A4"/>
    <w:rsid w:val="00F37B1A"/>
    <w:rsid w:val="00F41342"/>
    <w:rsid w:val="00F43DE7"/>
    <w:rsid w:val="00F44963"/>
    <w:rsid w:val="00F44971"/>
    <w:rsid w:val="00F47347"/>
    <w:rsid w:val="00F5008D"/>
    <w:rsid w:val="00F523D5"/>
    <w:rsid w:val="00F5419D"/>
    <w:rsid w:val="00F5448C"/>
    <w:rsid w:val="00F54B9A"/>
    <w:rsid w:val="00F5664D"/>
    <w:rsid w:val="00F616F8"/>
    <w:rsid w:val="00F61FA8"/>
    <w:rsid w:val="00F6233D"/>
    <w:rsid w:val="00F62770"/>
    <w:rsid w:val="00F63949"/>
    <w:rsid w:val="00F70886"/>
    <w:rsid w:val="00F72145"/>
    <w:rsid w:val="00F80B4C"/>
    <w:rsid w:val="00F81F61"/>
    <w:rsid w:val="00F82BB6"/>
    <w:rsid w:val="00F85CCC"/>
    <w:rsid w:val="00F90051"/>
    <w:rsid w:val="00F903E1"/>
    <w:rsid w:val="00F906AA"/>
    <w:rsid w:val="00F907DE"/>
    <w:rsid w:val="00F94D62"/>
    <w:rsid w:val="00F95045"/>
    <w:rsid w:val="00FA02B2"/>
    <w:rsid w:val="00FA2ACE"/>
    <w:rsid w:val="00FA36C8"/>
    <w:rsid w:val="00FA6CFE"/>
    <w:rsid w:val="00FB09C9"/>
    <w:rsid w:val="00FB0D57"/>
    <w:rsid w:val="00FB0F60"/>
    <w:rsid w:val="00FB1BB3"/>
    <w:rsid w:val="00FB2D6B"/>
    <w:rsid w:val="00FB2E03"/>
    <w:rsid w:val="00FB44EB"/>
    <w:rsid w:val="00FB7CE5"/>
    <w:rsid w:val="00FC11D4"/>
    <w:rsid w:val="00FC2A06"/>
    <w:rsid w:val="00FC2E69"/>
    <w:rsid w:val="00FC40D1"/>
    <w:rsid w:val="00FC4C99"/>
    <w:rsid w:val="00FC6FC4"/>
    <w:rsid w:val="00FC7716"/>
    <w:rsid w:val="00FD1598"/>
    <w:rsid w:val="00FD2DD4"/>
    <w:rsid w:val="00FD3E48"/>
    <w:rsid w:val="00FD613E"/>
    <w:rsid w:val="00FD6992"/>
    <w:rsid w:val="00FE030F"/>
    <w:rsid w:val="00FE1893"/>
    <w:rsid w:val="00FE2FD2"/>
    <w:rsid w:val="00FE380D"/>
    <w:rsid w:val="00FF095A"/>
    <w:rsid w:val="00FF3039"/>
    <w:rsid w:val="00FF3D61"/>
    <w:rsid w:val="00FF520A"/>
    <w:rsid w:val="00FF6207"/>
    <w:rsid w:val="00FF6DB7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2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4.xml"/><Relationship Id="rId21" Type="http://schemas.openxmlformats.org/officeDocument/2006/relationships/footer" Target="footer6.xml"/><Relationship Id="rId42" Type="http://schemas.openxmlformats.org/officeDocument/2006/relationships/header" Target="head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header" Target="header64.xml"/><Relationship Id="rId159" Type="http://schemas.openxmlformats.org/officeDocument/2006/relationships/header" Target="header75.xml"/><Relationship Id="rId170" Type="http://schemas.openxmlformats.org/officeDocument/2006/relationships/header" Target="header80.xml"/><Relationship Id="rId191" Type="http://schemas.openxmlformats.org/officeDocument/2006/relationships/header" Target="header91.xml"/><Relationship Id="rId205" Type="http://schemas.openxmlformats.org/officeDocument/2006/relationships/footer" Target="footer98.xml"/><Relationship Id="rId226" Type="http://schemas.openxmlformats.org/officeDocument/2006/relationships/footer" Target="footer108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2.xml"/><Relationship Id="rId74" Type="http://schemas.openxmlformats.org/officeDocument/2006/relationships/header" Target="header32.xml"/><Relationship Id="rId128" Type="http://schemas.openxmlformats.org/officeDocument/2006/relationships/footer" Target="footer59.xml"/><Relationship Id="rId149" Type="http://schemas.openxmlformats.org/officeDocument/2006/relationships/footer" Target="footer70.xml"/><Relationship Id="rId5" Type="http://schemas.openxmlformats.org/officeDocument/2006/relationships/settings" Target="settings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footer" Target="footer86.xml"/><Relationship Id="rId216" Type="http://schemas.openxmlformats.org/officeDocument/2006/relationships/footer" Target="footer103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30.xml"/><Relationship Id="rId113" Type="http://schemas.openxmlformats.org/officeDocument/2006/relationships/footer" Target="footer52.xml"/><Relationship Id="rId118" Type="http://schemas.openxmlformats.org/officeDocument/2006/relationships/header" Target="header54.xml"/><Relationship Id="rId134" Type="http://schemas.openxmlformats.org/officeDocument/2006/relationships/header" Target="header62.xml"/><Relationship Id="rId139" Type="http://schemas.openxmlformats.org/officeDocument/2006/relationships/header" Target="header65.xml"/><Relationship Id="rId80" Type="http://schemas.openxmlformats.org/officeDocument/2006/relationships/footer" Target="footer35.xml"/><Relationship Id="rId85" Type="http://schemas.openxmlformats.org/officeDocument/2006/relationships/footer" Target="footer38.xml"/><Relationship Id="rId150" Type="http://schemas.openxmlformats.org/officeDocument/2006/relationships/header" Target="header70.xml"/><Relationship Id="rId155" Type="http://schemas.openxmlformats.org/officeDocument/2006/relationships/header" Target="header73.xml"/><Relationship Id="rId171" Type="http://schemas.openxmlformats.org/officeDocument/2006/relationships/header" Target="header81.xml"/><Relationship Id="rId176" Type="http://schemas.openxmlformats.org/officeDocument/2006/relationships/footer" Target="footer83.xml"/><Relationship Id="rId192" Type="http://schemas.openxmlformats.org/officeDocument/2006/relationships/footer" Target="footer91.xml"/><Relationship Id="rId197" Type="http://schemas.openxmlformats.org/officeDocument/2006/relationships/footer" Target="footer94.xml"/><Relationship Id="rId206" Type="http://schemas.openxmlformats.org/officeDocument/2006/relationships/header" Target="header98.xml"/><Relationship Id="rId227" Type="http://schemas.openxmlformats.org/officeDocument/2006/relationships/header" Target="header109.xml"/><Relationship Id="rId201" Type="http://schemas.openxmlformats.org/officeDocument/2006/relationships/footer" Target="footer96.xml"/><Relationship Id="rId222" Type="http://schemas.openxmlformats.org/officeDocument/2006/relationships/header" Target="header106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33" Type="http://schemas.openxmlformats.org/officeDocument/2006/relationships/footer" Target="footer12.xml"/><Relationship Id="rId38" Type="http://schemas.openxmlformats.org/officeDocument/2006/relationships/header" Target="header14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60.xml"/><Relationship Id="rId54" Type="http://schemas.openxmlformats.org/officeDocument/2006/relationships/header" Target="header22.xml"/><Relationship Id="rId70" Type="http://schemas.openxmlformats.org/officeDocument/2006/relationships/header" Target="header30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45" Type="http://schemas.openxmlformats.org/officeDocument/2006/relationships/footer" Target="footer68.xml"/><Relationship Id="rId161" Type="http://schemas.openxmlformats.org/officeDocument/2006/relationships/footer" Target="footer76.xml"/><Relationship Id="rId166" Type="http://schemas.openxmlformats.org/officeDocument/2006/relationships/header" Target="header78.xml"/><Relationship Id="rId182" Type="http://schemas.openxmlformats.org/officeDocument/2006/relationships/header" Target="header86.xml"/><Relationship Id="rId187" Type="http://schemas.openxmlformats.org/officeDocument/2006/relationships/header" Target="header89.xml"/><Relationship Id="rId217" Type="http://schemas.openxmlformats.org/officeDocument/2006/relationships/footer" Target="footer10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footer" Target="footer101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footer" Target="footer20.xml"/><Relationship Id="rId114" Type="http://schemas.openxmlformats.org/officeDocument/2006/relationships/header" Target="header52.xml"/><Relationship Id="rId119" Type="http://schemas.openxmlformats.org/officeDocument/2006/relationships/header" Target="header55.xml"/><Relationship Id="rId44" Type="http://schemas.openxmlformats.org/officeDocument/2006/relationships/footer" Target="footer17.xml"/><Relationship Id="rId60" Type="http://schemas.openxmlformats.org/officeDocument/2006/relationships/footer" Target="footer25.xml"/><Relationship Id="rId65" Type="http://schemas.openxmlformats.org/officeDocument/2006/relationships/footer" Target="footer28.xml"/><Relationship Id="rId81" Type="http://schemas.openxmlformats.org/officeDocument/2006/relationships/footer" Target="footer36.xml"/><Relationship Id="rId86" Type="http://schemas.openxmlformats.org/officeDocument/2006/relationships/header" Target="header38.xml"/><Relationship Id="rId130" Type="http://schemas.openxmlformats.org/officeDocument/2006/relationships/header" Target="header60.xml"/><Relationship Id="rId135" Type="http://schemas.openxmlformats.org/officeDocument/2006/relationships/header" Target="header63.xml"/><Relationship Id="rId151" Type="http://schemas.openxmlformats.org/officeDocument/2006/relationships/header" Target="header71.xml"/><Relationship Id="rId156" Type="http://schemas.openxmlformats.org/officeDocument/2006/relationships/footer" Target="footer73.xml"/><Relationship Id="rId177" Type="http://schemas.openxmlformats.org/officeDocument/2006/relationships/footer" Target="footer84.xml"/><Relationship Id="rId198" Type="http://schemas.openxmlformats.org/officeDocument/2006/relationships/header" Target="header94.xml"/><Relationship Id="rId172" Type="http://schemas.openxmlformats.org/officeDocument/2006/relationships/footer" Target="footer81.xml"/><Relationship Id="rId193" Type="http://schemas.openxmlformats.org/officeDocument/2006/relationships/footer" Target="footer92.xml"/><Relationship Id="rId202" Type="http://schemas.openxmlformats.org/officeDocument/2006/relationships/header" Target="header96.xml"/><Relationship Id="rId207" Type="http://schemas.openxmlformats.org/officeDocument/2006/relationships/header" Target="header99.xml"/><Relationship Id="rId223" Type="http://schemas.openxmlformats.org/officeDocument/2006/relationships/header" Target="header107.xml"/><Relationship Id="rId228" Type="http://schemas.openxmlformats.org/officeDocument/2006/relationships/fontTable" Target="fontTable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9" Type="http://schemas.openxmlformats.org/officeDocument/2006/relationships/header" Target="header15.xml"/><Relationship Id="rId109" Type="http://schemas.openxmlformats.org/officeDocument/2006/relationships/footer" Target="footer50.xml"/><Relationship Id="rId34" Type="http://schemas.openxmlformats.org/officeDocument/2006/relationships/header" Target="header12.xml"/><Relationship Id="rId50" Type="http://schemas.openxmlformats.org/officeDocument/2006/relationships/header" Target="head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footer" Target="foot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8.xml"/><Relationship Id="rId141" Type="http://schemas.openxmlformats.org/officeDocument/2006/relationships/footer" Target="footer66.xml"/><Relationship Id="rId146" Type="http://schemas.openxmlformats.org/officeDocument/2006/relationships/header" Target="header68.xml"/><Relationship Id="rId167" Type="http://schemas.openxmlformats.org/officeDocument/2006/relationships/header" Target="header79.xml"/><Relationship Id="rId188" Type="http://schemas.openxmlformats.org/officeDocument/2006/relationships/footer" Target="footer89.xml"/><Relationship Id="rId7" Type="http://schemas.openxmlformats.org/officeDocument/2006/relationships/footnotes" Target="footnote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162" Type="http://schemas.openxmlformats.org/officeDocument/2006/relationships/header" Target="header76.xml"/><Relationship Id="rId183" Type="http://schemas.openxmlformats.org/officeDocument/2006/relationships/header" Target="header87.xml"/><Relationship Id="rId213" Type="http://schemas.openxmlformats.org/officeDocument/2006/relationships/footer" Target="footer102.xml"/><Relationship Id="rId218" Type="http://schemas.openxmlformats.org/officeDocument/2006/relationships/header" Target="header104.xml"/><Relationship Id="rId2" Type="http://schemas.openxmlformats.org/officeDocument/2006/relationships/numbering" Target="numbering.xml"/><Relationship Id="rId29" Type="http://schemas.openxmlformats.org/officeDocument/2006/relationships/footer" Target="foot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8.xml"/><Relationship Id="rId66" Type="http://schemas.openxmlformats.org/officeDocument/2006/relationships/header" Target="header28.xml"/><Relationship Id="rId87" Type="http://schemas.openxmlformats.org/officeDocument/2006/relationships/header" Target="header39.xml"/><Relationship Id="rId110" Type="http://schemas.openxmlformats.org/officeDocument/2006/relationships/header" Target="header50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footer" Target="footer74.xml"/><Relationship Id="rId178" Type="http://schemas.openxmlformats.org/officeDocument/2006/relationships/header" Target="header84.xml"/><Relationship Id="rId61" Type="http://schemas.openxmlformats.org/officeDocument/2006/relationships/footer" Target="footer26.xml"/><Relationship Id="rId82" Type="http://schemas.openxmlformats.org/officeDocument/2006/relationships/header" Target="header36.xml"/><Relationship Id="rId152" Type="http://schemas.openxmlformats.org/officeDocument/2006/relationships/footer" Target="footer71.xml"/><Relationship Id="rId173" Type="http://schemas.openxmlformats.org/officeDocument/2006/relationships/footer" Target="footer82.xml"/><Relationship Id="rId194" Type="http://schemas.openxmlformats.org/officeDocument/2006/relationships/header" Target="header92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208" Type="http://schemas.openxmlformats.org/officeDocument/2006/relationships/footer" Target="footer99.xml"/><Relationship Id="rId229" Type="http://schemas.openxmlformats.org/officeDocument/2006/relationships/theme" Target="theme/theme1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14" Type="http://schemas.openxmlformats.org/officeDocument/2006/relationships/header" Target="header2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footer" Target="footer34.xml"/><Relationship Id="rId100" Type="http://schemas.openxmlformats.org/officeDocument/2006/relationships/footer" Target="footer45.xml"/><Relationship Id="rId105" Type="http://schemas.openxmlformats.org/officeDocument/2006/relationships/footer" Target="footer48.xml"/><Relationship Id="rId126" Type="http://schemas.openxmlformats.org/officeDocument/2006/relationships/header" Target="head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8" Type="http://schemas.openxmlformats.org/officeDocument/2006/relationships/endnotes" Target="endnote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footer" Target="footer42.xml"/><Relationship Id="rId98" Type="http://schemas.openxmlformats.org/officeDocument/2006/relationships/header" Target="header44.xml"/><Relationship Id="rId121" Type="http://schemas.openxmlformats.org/officeDocument/2006/relationships/footer" Target="footer56.xml"/><Relationship Id="rId142" Type="http://schemas.openxmlformats.org/officeDocument/2006/relationships/header" Target="head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189" Type="http://schemas.openxmlformats.org/officeDocument/2006/relationships/footer" Target="footer90.xml"/><Relationship Id="rId219" Type="http://schemas.openxmlformats.org/officeDocument/2006/relationships/header" Target="header105.xml"/><Relationship Id="rId3" Type="http://schemas.openxmlformats.org/officeDocument/2006/relationships/styles" Target="styles.xml"/><Relationship Id="rId214" Type="http://schemas.openxmlformats.org/officeDocument/2006/relationships/header" Target="header102.xml"/><Relationship Id="rId25" Type="http://schemas.openxmlformats.org/officeDocument/2006/relationships/footer" Target="footer8.xml"/><Relationship Id="rId46" Type="http://schemas.openxmlformats.org/officeDocument/2006/relationships/header" Target="header18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4.xml"/><Relationship Id="rId158" Type="http://schemas.openxmlformats.org/officeDocument/2006/relationships/header" Target="header74.xml"/><Relationship Id="rId20" Type="http://schemas.openxmlformats.org/officeDocument/2006/relationships/footer" Target="footer5.xml"/><Relationship Id="rId41" Type="http://schemas.openxmlformats.org/officeDocument/2006/relationships/footer" Target="footer16.xml"/><Relationship Id="rId62" Type="http://schemas.openxmlformats.org/officeDocument/2006/relationships/header" Target="header26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footer" Target="footer72.xml"/><Relationship Id="rId174" Type="http://schemas.openxmlformats.org/officeDocument/2006/relationships/header" Target="header82.xml"/><Relationship Id="rId179" Type="http://schemas.openxmlformats.org/officeDocument/2006/relationships/header" Target="header85.xml"/><Relationship Id="rId195" Type="http://schemas.openxmlformats.org/officeDocument/2006/relationships/header" Target="header93.xml"/><Relationship Id="rId209" Type="http://schemas.openxmlformats.org/officeDocument/2006/relationships/footer" Target="footer100.xml"/><Relationship Id="rId190" Type="http://schemas.openxmlformats.org/officeDocument/2006/relationships/header" Target="header90.xml"/><Relationship Id="rId204" Type="http://schemas.openxmlformats.org/officeDocument/2006/relationships/footer" Target="footer97.xml"/><Relationship Id="rId220" Type="http://schemas.openxmlformats.org/officeDocument/2006/relationships/footer" Target="footer105.xml"/><Relationship Id="rId225" Type="http://schemas.openxmlformats.org/officeDocument/2006/relationships/footer" Target="footer107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footer" Target="footer24.xml"/><Relationship Id="rId106" Type="http://schemas.openxmlformats.org/officeDocument/2006/relationships/header" Target="header48.xml"/><Relationship Id="rId127" Type="http://schemas.openxmlformats.org/officeDocument/2006/relationships/header" Target="header59.xml"/><Relationship Id="rId10" Type="http://schemas.openxmlformats.org/officeDocument/2006/relationships/image" Target="media/image2.jpeg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94" Type="http://schemas.openxmlformats.org/officeDocument/2006/relationships/header" Target="header42.xml"/><Relationship Id="rId99" Type="http://schemas.openxmlformats.org/officeDocument/2006/relationships/header" Target="header45.xml"/><Relationship Id="rId101" Type="http://schemas.openxmlformats.org/officeDocument/2006/relationships/footer" Target="footer46.xml"/><Relationship Id="rId122" Type="http://schemas.openxmlformats.org/officeDocument/2006/relationships/header" Target="header56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64" Type="http://schemas.openxmlformats.org/officeDocument/2006/relationships/footer" Target="footer77.xml"/><Relationship Id="rId169" Type="http://schemas.openxmlformats.org/officeDocument/2006/relationships/footer" Target="footer80.xml"/><Relationship Id="rId185" Type="http://schemas.openxmlformats.org/officeDocument/2006/relationships/footer" Target="footer8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footer" Target="footer85.xml"/><Relationship Id="rId210" Type="http://schemas.openxmlformats.org/officeDocument/2006/relationships/header" Target="header100.xml"/><Relationship Id="rId215" Type="http://schemas.openxmlformats.org/officeDocument/2006/relationships/header" Target="header103.xml"/><Relationship Id="rId26" Type="http://schemas.openxmlformats.org/officeDocument/2006/relationships/header" Target="header8.xml"/><Relationship Id="rId47" Type="http://schemas.openxmlformats.org/officeDocument/2006/relationships/header" Target="header19.xml"/><Relationship Id="rId68" Type="http://schemas.openxmlformats.org/officeDocument/2006/relationships/footer" Target="footer29.xml"/><Relationship Id="rId89" Type="http://schemas.openxmlformats.org/officeDocument/2006/relationships/footer" Target="footer40.xml"/><Relationship Id="rId112" Type="http://schemas.openxmlformats.org/officeDocument/2006/relationships/footer" Target="footer51.xml"/><Relationship Id="rId133" Type="http://schemas.openxmlformats.org/officeDocument/2006/relationships/footer" Target="footer62.xml"/><Relationship Id="rId154" Type="http://schemas.openxmlformats.org/officeDocument/2006/relationships/header" Target="header72.xml"/><Relationship Id="rId175" Type="http://schemas.openxmlformats.org/officeDocument/2006/relationships/header" Target="header83.xml"/><Relationship Id="rId196" Type="http://schemas.openxmlformats.org/officeDocument/2006/relationships/footer" Target="footer93.xml"/><Relationship Id="rId200" Type="http://schemas.openxmlformats.org/officeDocument/2006/relationships/footer" Target="footer95.xml"/><Relationship Id="rId16" Type="http://schemas.openxmlformats.org/officeDocument/2006/relationships/footer" Target="footer3.xml"/><Relationship Id="rId221" Type="http://schemas.openxmlformats.org/officeDocument/2006/relationships/footer" Target="footer106.xml"/><Relationship Id="rId37" Type="http://schemas.openxmlformats.org/officeDocument/2006/relationships/footer" Target="footer14.xml"/><Relationship Id="rId58" Type="http://schemas.openxmlformats.org/officeDocument/2006/relationships/header" Target="header24.xml"/><Relationship Id="rId79" Type="http://schemas.openxmlformats.org/officeDocument/2006/relationships/header" Target="header35.xml"/><Relationship Id="rId102" Type="http://schemas.openxmlformats.org/officeDocument/2006/relationships/header" Target="head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header" Target="header40.xml"/><Relationship Id="rId165" Type="http://schemas.openxmlformats.org/officeDocument/2006/relationships/footer" Target="footer78.xml"/><Relationship Id="rId186" Type="http://schemas.openxmlformats.org/officeDocument/2006/relationships/header" Target="header88.xml"/><Relationship Id="rId211" Type="http://schemas.openxmlformats.org/officeDocument/2006/relationships/header" Target="header10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D1FDF-3B12-4746-A354-C129BAD40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30</Pages>
  <Words>1896</Words>
  <Characters>10812</Characters>
  <Application>Microsoft Office Word</Application>
  <DocSecurity>0</DocSecurity>
  <Lines>90</Lines>
  <Paragraphs>25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subject/>
  <dc:creator>USER</dc:creator>
  <cp:keywords/>
  <cp:lastModifiedBy>Keunhyang</cp:lastModifiedBy>
  <cp:revision>141</cp:revision>
  <cp:lastPrinted>2018-01-08T08:43:00Z</cp:lastPrinted>
  <dcterms:created xsi:type="dcterms:W3CDTF">2018-04-28T07:20:00Z</dcterms:created>
  <dcterms:modified xsi:type="dcterms:W3CDTF">2018-05-10T10:28:00Z</dcterms:modified>
</cp:coreProperties>
</file>