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660687" w:rsidRPr="00660687" w:rsidTr="004816CA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660687" w:rsidRPr="00660687" w:rsidRDefault="00632AA1" w:rsidP="00660687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809469" cy="801974"/>
                  <wp:effectExtent l="0" t="0" r="0" b="0"/>
                  <wp:docPr id="9" name="그림 9" descr="C:\Users\user\Desktop\홈페이지 업로드용 부가자료\커버썸네일\4000EEW 2e_web_cover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홈페이지 업로드용 부가자료\커버썸네일\4000EEW 2e_web_cover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564" cy="803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60687" w:rsidRPr="00660687" w:rsidRDefault="00660687" w:rsidP="0066068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660687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660687">
              <w:rPr>
                <w:rFonts w:ascii="Arial" w:eastAsia="바탕" w:hAnsi="Arial" w:cs="Arial"/>
                <w:b/>
                <w:sz w:val="32"/>
                <w:szCs w:val="34"/>
              </w:rPr>
              <w:t xml:space="preserve"> 5</w:t>
            </w:r>
          </w:p>
          <w:p w:rsidR="00660687" w:rsidRPr="00660687" w:rsidRDefault="00660687" w:rsidP="0066068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660687">
              <w:rPr>
                <w:rFonts w:ascii="Arial" w:eastAsia="바탕" w:hAnsi="Arial" w:cs="Arial"/>
                <w:b/>
                <w:sz w:val="32"/>
                <w:szCs w:val="34"/>
              </w:rPr>
              <w:t>Final</w:t>
            </w:r>
            <w:r w:rsidRPr="00660687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660687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660687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687" w:rsidRPr="00660687" w:rsidRDefault="00660687" w:rsidP="00660687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6750" cy="224790"/>
                  <wp:effectExtent l="0" t="0" r="0" b="3810"/>
                  <wp:docPr id="2" name="그림 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4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660687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AA027C" w:rsidRPr="00F53ABA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1. Sheila has a very noticeable Australian __________.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advent 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b. ascent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c. advert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</w:r>
      <w:r w:rsidR="00CA3A08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d. accent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2. The kiwi fruit’s skin has an extremely rough __________. 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mixture 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 xml:space="preserve">b. textile  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="00CA3A08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c. texture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="00CA3A08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d. context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3. The __________ is in charge of a fleet of 12 ships.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>. admiral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 xml:space="preserve">b. colonel  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="002F33D3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c. sailor</w:t>
      </w:r>
      <w:r w:rsidRPr="00660687">
        <w:rPr>
          <w:rFonts w:asciiTheme="minorEastAsia" w:hAnsiTheme="minorEastAsia" w:cs="Arial"/>
          <w:szCs w:val="20"/>
        </w:rPr>
        <w:tab/>
        <w:t xml:space="preserve">  </w:t>
      </w:r>
      <w:r w:rsidR="002F33D3">
        <w:rPr>
          <w:rFonts w:asciiTheme="minorEastAsia" w:hAnsiTheme="minorEastAsia" w:cs="Arial" w:hint="eastAsia"/>
          <w:szCs w:val="20"/>
        </w:rPr>
        <w:tab/>
      </w:r>
      <w:r w:rsidR="002F33D3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d. soldier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4. During the match, the __________ criticized the team’s strategy.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>. commuter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b. communist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c. competitor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  <w:t>d. commentator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5. The company directors have finally reached a __________ about the new logo.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>. census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b. consensus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c. consequence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  <w:t xml:space="preserve">d. convention 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6. </w:t>
      </w:r>
      <w:bookmarkStart w:id="0" w:name="_Hlk513035102"/>
      <w:r w:rsidRPr="00660687">
        <w:rPr>
          <w:rFonts w:asciiTheme="minorEastAsia" w:hAnsiTheme="minorEastAsia" w:cs="Arial"/>
          <w:szCs w:val="20"/>
        </w:rPr>
        <w:t>Reggae is my cousin’s favorite __________ of music.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>. gene</w:t>
      </w:r>
      <w:r w:rsidRPr="00660687">
        <w:rPr>
          <w:rFonts w:asciiTheme="minorEastAsia" w:hAnsiTheme="minorEastAsia" w:cs="Arial"/>
          <w:szCs w:val="20"/>
        </w:rPr>
        <w:tab/>
        <w:t xml:space="preserve">  </w:t>
      </w:r>
      <w:r w:rsidR="002F33D3">
        <w:rPr>
          <w:rFonts w:asciiTheme="minorEastAsia" w:hAnsiTheme="minorEastAsia" w:cs="Arial" w:hint="eastAsia"/>
          <w:szCs w:val="20"/>
        </w:rPr>
        <w:tab/>
      </w:r>
      <w:r w:rsidR="002F33D3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b. genetic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c. genre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</w:r>
      <w:r w:rsidR="002F33D3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d. element</w:t>
      </w:r>
    </w:p>
    <w:bookmarkEnd w:id="0"/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7. Most British cities have a cathedral, but Cambridge is </w:t>
      </w:r>
      <w:proofErr w:type="gramStart"/>
      <w:r w:rsidRPr="00660687">
        <w:rPr>
          <w:rFonts w:asciiTheme="minorEastAsia" w:hAnsiTheme="minorEastAsia" w:cs="Arial"/>
          <w:szCs w:val="20"/>
        </w:rPr>
        <w:t>an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__________.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exception  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b. reception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c. existence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  <w:t xml:space="preserve">d. exhibition 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8. The famous old singer __________ the loss of her husband.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moaned 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b. mourned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 xml:space="preserve">c. mined 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  <w:t xml:space="preserve">d. meant 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9. The Roman __________ once covered 5 million square kilometers.</w:t>
      </w:r>
    </w:p>
    <w:p w:rsid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umpire   </w:t>
      </w:r>
      <w:r w:rsidR="007C1263">
        <w:rPr>
          <w:rFonts w:asciiTheme="minorEastAsia" w:hAnsiTheme="minorEastAsia" w:cs="Arial" w:hint="eastAsia"/>
          <w:szCs w:val="20"/>
        </w:rPr>
        <w:tab/>
      </w:r>
      <w:r w:rsidR="007C1263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 xml:space="preserve">b. empire 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 xml:space="preserve">c. interior  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="007C1263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d. entirety</w:t>
      </w:r>
    </w:p>
    <w:p w:rsidR="00281916" w:rsidRPr="00660687" w:rsidRDefault="00281916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lastRenderedPageBreak/>
        <w:t>10. I’ll just __________, because I can’t remember the exact quotation.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" w:name="_Hlk513037452"/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paralyze    </w:t>
      </w:r>
      <w:r w:rsidR="00A34934">
        <w:rPr>
          <w:rFonts w:asciiTheme="minorEastAsia" w:hAnsiTheme="minorEastAsia" w:cs="Arial" w:hint="eastAsia"/>
          <w:szCs w:val="20"/>
        </w:rPr>
        <w:tab/>
      </w:r>
      <w:r w:rsidR="00A34934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 xml:space="preserve">b. paraglide 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 xml:space="preserve">c. parachute 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="00A34934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 xml:space="preserve">d. paraphrase </w:t>
      </w:r>
    </w:p>
    <w:bookmarkEnd w:id="1"/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11. The writer enjoys total the __________ of his remote cabin.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attitude </w:t>
      </w:r>
      <w:r w:rsidRPr="00660687">
        <w:rPr>
          <w:rFonts w:asciiTheme="minorEastAsia" w:hAnsiTheme="minorEastAsia" w:cs="Arial"/>
          <w:szCs w:val="20"/>
        </w:rPr>
        <w:tab/>
      </w:r>
      <w:r w:rsidR="00A34934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 xml:space="preserve"> b. solitude 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="00A34934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 xml:space="preserve">c. platitude   </w:t>
      </w:r>
      <w:r w:rsidR="00A34934">
        <w:rPr>
          <w:rFonts w:asciiTheme="minorEastAsia" w:hAnsiTheme="minorEastAsia" w:cs="Arial" w:hint="eastAsia"/>
          <w:szCs w:val="20"/>
        </w:rPr>
        <w:tab/>
      </w:r>
      <w:r w:rsidR="00A34934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d. latitude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12. Humans __________ from apes.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involved   </w:t>
      </w:r>
      <w:r w:rsidRPr="00660687">
        <w:rPr>
          <w:rFonts w:asciiTheme="minorEastAsia" w:hAnsiTheme="minorEastAsia" w:cs="Arial"/>
          <w:szCs w:val="20"/>
        </w:rPr>
        <w:tab/>
      </w:r>
      <w:r w:rsidR="00332414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b. revolved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c. evolved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  <w:t>d. enrolled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 xml:space="preserve">13. </w:t>
      </w:r>
      <w:proofErr w:type="spellStart"/>
      <w:r w:rsidRPr="00660687">
        <w:rPr>
          <w:rFonts w:asciiTheme="minorEastAsia" w:hAnsiTheme="minorEastAsia" w:cs="Arial"/>
          <w:szCs w:val="20"/>
        </w:rPr>
        <w:t>Jeju</w:t>
      </w:r>
      <w:proofErr w:type="spellEnd"/>
      <w:r w:rsidRPr="00660687">
        <w:rPr>
          <w:rFonts w:asciiTheme="minorEastAsia" w:hAnsiTheme="minorEastAsia" w:cs="Arial"/>
          <w:szCs w:val="20"/>
        </w:rPr>
        <w:t xml:space="preserve"> island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is __________ warm at this time of year.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>. comparatively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b. competitively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c. competently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  <w:t>d. consentingly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14. There is a __________ of space in the refrigerator.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. shrinkage 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b. shortage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 xml:space="preserve">c. shortened 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="00332414">
        <w:rPr>
          <w:rFonts w:asciiTheme="minorEastAsia" w:hAnsiTheme="minorEastAsia" w:cs="Arial" w:hint="eastAsia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>d. frontage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2" w:name="_Hlk512854461"/>
      <w:r w:rsidRPr="00660687">
        <w:rPr>
          <w:rFonts w:asciiTheme="minorEastAsia" w:hAnsiTheme="minorEastAsia" w:cs="Arial"/>
          <w:szCs w:val="20"/>
        </w:rPr>
        <w:t>15. The __________ is full of shrieking birds and howling monkeys.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660687">
        <w:rPr>
          <w:rFonts w:asciiTheme="minorEastAsia" w:hAnsiTheme="minorEastAsia" w:cs="Arial"/>
          <w:szCs w:val="20"/>
        </w:rPr>
        <w:t>a</w:t>
      </w:r>
      <w:proofErr w:type="gramEnd"/>
      <w:r w:rsidRPr="00660687">
        <w:rPr>
          <w:rFonts w:asciiTheme="minorEastAsia" w:hAnsiTheme="minorEastAsia" w:cs="Arial"/>
          <w:szCs w:val="20"/>
        </w:rPr>
        <w:t>. supermarket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b. woodland</w:t>
      </w:r>
      <w:r w:rsidRPr="00660687">
        <w:rPr>
          <w:rFonts w:asciiTheme="minorEastAsia" w:hAnsiTheme="minorEastAsia" w:cs="Arial"/>
          <w:szCs w:val="20"/>
        </w:rPr>
        <w:tab/>
      </w:r>
      <w:r w:rsidRPr="00660687">
        <w:rPr>
          <w:rFonts w:asciiTheme="minorEastAsia" w:hAnsiTheme="minorEastAsia" w:cs="Arial"/>
          <w:szCs w:val="20"/>
        </w:rPr>
        <w:tab/>
        <w:t>c. jumble</w:t>
      </w:r>
      <w:r w:rsidRPr="00660687">
        <w:rPr>
          <w:rFonts w:asciiTheme="minorEastAsia" w:hAnsiTheme="minorEastAsia" w:cs="Arial"/>
          <w:szCs w:val="20"/>
        </w:rPr>
        <w:tab/>
        <w:t xml:space="preserve"> </w:t>
      </w:r>
      <w:r w:rsidRPr="00660687">
        <w:rPr>
          <w:rFonts w:asciiTheme="minorEastAsia" w:hAnsiTheme="minorEastAsia" w:cs="Arial"/>
          <w:szCs w:val="20"/>
        </w:rPr>
        <w:tab/>
        <w:t>d.</w:t>
      </w:r>
      <w:bookmarkEnd w:id="2"/>
      <w:r w:rsidRPr="00660687">
        <w:rPr>
          <w:rFonts w:asciiTheme="minorEastAsia" w:hAnsiTheme="minorEastAsia" w:cs="Arial"/>
          <w:szCs w:val="20"/>
        </w:rPr>
        <w:t xml:space="preserve"> rainforest 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660687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1. A big farm that only grows certain types of crops.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660687">
        <w:rPr>
          <w:rFonts w:asciiTheme="minorEastAsia" w:hAnsiTheme="minorEastAsia" w:cs="Arial"/>
          <w:szCs w:val="20"/>
        </w:rPr>
        <w:t>l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a __ __ </w:t>
      </w:r>
      <w:proofErr w:type="spellStart"/>
      <w:r w:rsidRPr="00660687">
        <w:rPr>
          <w:rFonts w:asciiTheme="minorEastAsia" w:hAnsiTheme="minorEastAsia" w:cs="Arial"/>
          <w:szCs w:val="20"/>
        </w:rPr>
        <w:t>a</w:t>
      </w:r>
      <w:proofErr w:type="spellEnd"/>
      <w:r w:rsidRPr="00660687">
        <w:rPr>
          <w:rFonts w:asciiTheme="minorEastAsia" w:hAnsiTheme="minorEastAsia" w:cs="Arial"/>
          <w:szCs w:val="20"/>
        </w:rPr>
        <w:t xml:space="preserve"> __ __ o __ 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2. Someone who murders an important person.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660687">
        <w:rPr>
          <w:rFonts w:asciiTheme="minorEastAsia" w:hAnsiTheme="minorEastAsia" w:cs="Arial"/>
          <w:szCs w:val="20"/>
        </w:rPr>
        <w:t>s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</w:t>
      </w:r>
      <w:proofErr w:type="spellStart"/>
      <w:r w:rsidRPr="00660687">
        <w:rPr>
          <w:rFonts w:asciiTheme="minorEastAsia" w:hAnsiTheme="minorEastAsia" w:cs="Arial"/>
          <w:szCs w:val="20"/>
        </w:rPr>
        <w:t>s</w:t>
      </w:r>
      <w:proofErr w:type="spellEnd"/>
      <w:r w:rsidRPr="00660687">
        <w:rPr>
          <w:rFonts w:asciiTheme="minorEastAsia" w:hAnsiTheme="minorEastAsia" w:cs="Arial"/>
          <w:szCs w:val="20"/>
        </w:rPr>
        <w:t xml:space="preserve"> __ </w:t>
      </w:r>
      <w:proofErr w:type="spellStart"/>
      <w:r w:rsidRPr="00660687">
        <w:rPr>
          <w:rFonts w:asciiTheme="minorEastAsia" w:hAnsiTheme="minorEastAsia" w:cs="Arial"/>
          <w:szCs w:val="20"/>
        </w:rPr>
        <w:t>s</w:t>
      </w:r>
      <w:proofErr w:type="spellEnd"/>
      <w:r w:rsidRPr="00660687">
        <w:rPr>
          <w:rFonts w:asciiTheme="minorEastAsia" w:hAnsiTheme="minorEastAsia" w:cs="Arial"/>
          <w:szCs w:val="20"/>
        </w:rPr>
        <w:t xml:space="preserve"> </w:t>
      </w:r>
      <w:proofErr w:type="spellStart"/>
      <w:r w:rsidRPr="00660687">
        <w:rPr>
          <w:rFonts w:asciiTheme="minorEastAsia" w:hAnsiTheme="minorEastAsia" w:cs="Arial"/>
          <w:szCs w:val="20"/>
        </w:rPr>
        <w:t>s</w:t>
      </w:r>
      <w:proofErr w:type="spellEnd"/>
      <w:r w:rsidRPr="00660687">
        <w:rPr>
          <w:rFonts w:asciiTheme="minorEastAsia" w:hAnsiTheme="minorEastAsia" w:cs="Arial"/>
          <w:szCs w:val="20"/>
        </w:rPr>
        <w:t xml:space="preserve"> __ __ 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3. A quality relating to riches, wealth, and beauty.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__ __ __ m o __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4. A long educational speech.</w:t>
      </w:r>
    </w:p>
    <w:p w:rsid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660687">
        <w:rPr>
          <w:rFonts w:asciiTheme="minorEastAsia" w:hAnsiTheme="minorEastAsia" w:cs="Arial"/>
          <w:szCs w:val="20"/>
        </w:rPr>
        <w:t>e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__ t __ __ e</w:t>
      </w:r>
    </w:p>
    <w:p w:rsidR="000842E3" w:rsidRPr="00660687" w:rsidRDefault="000842E3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lastRenderedPageBreak/>
        <w:t>5. Someone who sees or hears a crime or accident happen.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__ t __ __ __ s 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6. Something which is standing up straight.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660687">
        <w:rPr>
          <w:rFonts w:asciiTheme="minorEastAsia" w:hAnsiTheme="minorEastAsia" w:cs="Arial"/>
          <w:szCs w:val="20"/>
        </w:rPr>
        <w:t>__ __ r __ __ h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7. A mass of tissue attached to bone that helps you move.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 __ </w:t>
      </w:r>
      <w:proofErr w:type="gramStart"/>
      <w:r w:rsidRPr="00660687">
        <w:rPr>
          <w:rFonts w:asciiTheme="minorEastAsia" w:hAnsiTheme="minorEastAsia" w:cs="Arial"/>
          <w:szCs w:val="20"/>
        </w:rPr>
        <w:t>u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__ c __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8. Something that does not waste energy.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660687">
        <w:rPr>
          <w:rFonts w:asciiTheme="minorEastAsia" w:hAnsiTheme="minorEastAsia" w:cs="Arial"/>
          <w:szCs w:val="20"/>
        </w:rPr>
        <w:t>f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</w:t>
      </w:r>
      <w:proofErr w:type="spellStart"/>
      <w:r w:rsidRPr="00660687">
        <w:rPr>
          <w:rFonts w:asciiTheme="minorEastAsia" w:hAnsiTheme="minorEastAsia" w:cs="Arial"/>
          <w:szCs w:val="20"/>
        </w:rPr>
        <w:t>f</w:t>
      </w:r>
      <w:proofErr w:type="spellEnd"/>
      <w:r w:rsidRPr="00660687">
        <w:rPr>
          <w:rFonts w:asciiTheme="minorEastAsia" w:hAnsiTheme="minorEastAsia" w:cs="Arial"/>
          <w:szCs w:val="20"/>
        </w:rPr>
        <w:t xml:space="preserve"> __ __ __ __ n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9. A space between two things that people use to walk.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__ __ s l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10. A set of people that are part of a larger group.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660687">
        <w:rPr>
          <w:rFonts w:asciiTheme="minorEastAsia" w:hAnsiTheme="minorEastAsia" w:cs="Arial"/>
          <w:szCs w:val="20"/>
        </w:rPr>
        <w:t>__ __ n t __ n g __ __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11. A red-brown metal that often used in electric wire and pipes.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__ __ p __ __ r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12. A substance used to kill insects.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660687">
        <w:rPr>
          <w:rFonts w:asciiTheme="minorEastAsia" w:hAnsiTheme="minorEastAsia" w:cs="Arial"/>
          <w:szCs w:val="20"/>
        </w:rPr>
        <w:t>e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__ t __ c __ __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13. Someone who does not eat any meat products.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660687">
        <w:rPr>
          <w:rFonts w:asciiTheme="minorEastAsia" w:hAnsiTheme="minorEastAsia" w:cs="Arial"/>
          <w:szCs w:val="20"/>
        </w:rPr>
        <w:t>e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__ </w:t>
      </w:r>
      <w:proofErr w:type="spellStart"/>
      <w:r w:rsidRPr="00660687">
        <w:rPr>
          <w:rFonts w:asciiTheme="minorEastAsia" w:hAnsiTheme="minorEastAsia" w:cs="Arial"/>
          <w:szCs w:val="20"/>
        </w:rPr>
        <w:t>e</w:t>
      </w:r>
      <w:proofErr w:type="spellEnd"/>
      <w:r w:rsidRPr="00660687">
        <w:rPr>
          <w:rFonts w:asciiTheme="minorEastAsia" w:hAnsiTheme="minorEastAsia" w:cs="Arial"/>
          <w:szCs w:val="20"/>
        </w:rPr>
        <w:t xml:space="preserve"> __ __ r __ __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14. A piece of land that belongs to a country, but isn’t a state.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660687">
        <w:rPr>
          <w:rFonts w:asciiTheme="minorEastAsia" w:hAnsiTheme="minorEastAsia" w:cs="Arial"/>
          <w:szCs w:val="20"/>
        </w:rPr>
        <w:t>e</w:t>
      </w:r>
      <w:proofErr w:type="gramEnd"/>
      <w:r w:rsidRPr="00660687">
        <w:rPr>
          <w:rFonts w:asciiTheme="minorEastAsia" w:hAnsiTheme="minorEastAsia" w:cs="Arial"/>
          <w:szCs w:val="20"/>
        </w:rPr>
        <w:t xml:space="preserve"> r __ __ t __ __ __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>15. A competition, usually with many people participating.</w:t>
      </w:r>
    </w:p>
    <w:p w:rsidR="00660687" w:rsidRPr="00660687" w:rsidRDefault="00660687" w:rsidP="00660687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660687">
        <w:rPr>
          <w:rFonts w:asciiTheme="minorEastAsia" w:hAnsiTheme="minorEastAsia" w:cs="Arial"/>
          <w:szCs w:val="20"/>
        </w:rPr>
        <w:t xml:space="preserve">__ __ u r __ __ m __ __ __ </w:t>
      </w:r>
    </w:p>
    <w:p w:rsidR="00660687" w:rsidRPr="00F53ABA" w:rsidRDefault="00660687" w:rsidP="00660687">
      <w:pPr>
        <w:rPr>
          <w:rFonts w:asciiTheme="minorEastAsia" w:hAnsiTheme="minorEastAsia"/>
        </w:rPr>
      </w:pPr>
    </w:p>
    <w:p w:rsidR="00660687" w:rsidRPr="00660687" w:rsidRDefault="00660687" w:rsidP="00660687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660687" w:rsidRPr="00660687" w:rsidSect="00D46717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E55FBE" w:rsidRPr="00E55FBE" w:rsidRDefault="00E55FBE" w:rsidP="00E55FBE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p w:rsidR="00E55FBE" w:rsidRPr="00E55FBE" w:rsidRDefault="00E55FBE" w:rsidP="00E55FBE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E55FBE">
        <w:rPr>
          <w:rFonts w:ascii="Arial" w:eastAsia="바탕" w:hAnsi="Arial" w:cs="Arial"/>
          <w:sz w:val="24"/>
          <w:szCs w:val="24"/>
        </w:rPr>
        <w:t>Final Test Book 5</w:t>
      </w:r>
      <w:r w:rsidR="00D46717">
        <w:rPr>
          <w:rFonts w:ascii="Arial" w:eastAsia="바탕" w:hAnsi="Arial" w:cs="Arial" w:hint="eastAsia"/>
          <w:sz w:val="24"/>
          <w:szCs w:val="24"/>
        </w:rPr>
        <w:t>_ Answers</w:t>
      </w:r>
      <w:bookmarkStart w:id="3" w:name="_GoBack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E55FBE">
              <w:rPr>
                <w:rFonts w:ascii="Arial" w:eastAsia="바탕" w:hAnsi="Arial" w:cs="Arial"/>
                <w:b/>
                <w:szCs w:val="20"/>
              </w:rPr>
              <w:t>Unit 1-30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E55FBE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1.d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2.c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3.a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4.d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5.b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6.c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7.a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8.b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9.b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10.d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11.b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12.c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13.a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14.b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15.d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E55FBE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1.plantation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2.assassin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3.glamour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4.lecture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5.witness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6.upright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7.muscle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8.efficient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9.aisle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10.contingent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11.copper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12.pesticide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13.vegetarian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14.territory</w:t>
            </w:r>
          </w:p>
        </w:tc>
      </w:tr>
      <w:tr w:rsidR="00E55FBE" w:rsidRPr="00E55FBE" w:rsidTr="004816CA">
        <w:tc>
          <w:tcPr>
            <w:tcW w:w="2136" w:type="dxa"/>
            <w:shd w:val="clear" w:color="auto" w:fill="auto"/>
          </w:tcPr>
          <w:p w:rsidR="00E55FBE" w:rsidRPr="00E55FBE" w:rsidRDefault="00E55FBE" w:rsidP="00E55F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E55FBE">
              <w:rPr>
                <w:rFonts w:ascii="Arial" w:eastAsia="바탕" w:hAnsi="Arial" w:cs="Arial"/>
                <w:szCs w:val="20"/>
              </w:rPr>
              <w:t>15.tournament</w:t>
            </w:r>
          </w:p>
        </w:tc>
      </w:tr>
    </w:tbl>
    <w:p w:rsidR="00660687" w:rsidRPr="00660687" w:rsidRDefault="00660687" w:rsidP="00660687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sectPr w:rsidR="00660687" w:rsidRPr="00660687" w:rsidSect="00D46717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687" w:rsidRPr="00375B29" w:rsidRDefault="00660687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687" w:rsidRPr="00375B29" w:rsidRDefault="00660687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46717" w:rsidRPr="00D46717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687" w:rsidRDefault="00660687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E0FB40C" wp14:editId="1B7B10C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6" name="그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6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jlsUA&#10;AADaAAAADwAAAGRycy9kb3ducmV2LnhtbESPQWvCQBSE7wX/w/KEXkrd6KGNqauIIHqoQo2H9vbI&#10;PjfB7NuQXU3qr3eFQo/DzHzDzBa9rcWVWl85VjAeJSCIC6crNgqO+fo1BeEDssbaMSn4JQ+L+eBp&#10;hpl2HX/R9RCMiBD2GSooQ2gyKX1RkkU/cg1x9E6utRiibI3ULXYRbms5SZI3abHiuFBiQ6uSivPh&#10;YhV0+We1e8m9yVc/6X5zS6fme7tT6nnYLz9ABOrDf/ivvdUK3uFxJd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aOWxQAAANo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AFsIA&#10;AADaAAAADwAAAGRycy9kb3ducmV2LnhtbERPTWvCQBC9C/0PyxR6kbppIaFEV5GWlgoaMO3B45Ad&#10;k5DsbMhuk9Rf7x4Ej4/3vdpMphUD9a62rOBlEYEgLqyuuVTw+/P5/AbCeWSNrWVS8E8ONuuH2QpT&#10;bUc+0pD7UoQQdikqqLzvUildUZFBt7AdceDOtjfoA+xLqXscQ7hp5WsUJdJgzaGhwo7eKyqa/M8o&#10;2H/Up0Oczy/5sIulaaLsK4kzpZ4ep+0ShKfJ38U397dWELaGK+EG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UAWwgAAANoAAAAPAAAAAAAAAAAAAAAAAJgCAABkcnMvZG93&#10;bnJldi54bWxQSwUGAAAAAAQABAD1AAAAhw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687" w:rsidRDefault="0066068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B400CD1" wp14:editId="43389C4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" name="그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3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AzhETAlAwAA&#10;W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KE8UA&#10;AADaAAAADwAAAGRycy9kb3ducmV2LnhtbESPQWvCQBSE74L/YXlCL6KbSiMSsxGxWFpoBaMHj4/s&#10;Mwlm34bsNqb99d1CocdhZr5h0s1gGtFT52rLCh7nEQjiwuqaSwXn0362AuE8ssbGMin4IgebbDxK&#10;MdH2zkfqc1+KAGGXoILK+zaR0hUVGXRz2xIH72o7gz7IrpS6w3uAm0YuomgpDdYcFipsaVdRccs/&#10;jYL35/ryEefT77x/i6W5RYeXZXxQ6mEybNcgPA3+P/zXftUKnuD3Srg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PEoTxQAAANoAAAAPAAAAAAAAAAAAAAAAAJgCAABkcnMv&#10;ZG93bnJldi54bWxQSwUGAAAAAAQABAD1AAAAigMAAAAA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YesUA&#10;AADaAAAADwAAAGRycy9kb3ducmV2LnhtbESPQWvCQBSE7wX/w/KEXkrdKLTE1FVEED1UocZDe3tk&#10;n5tg9m3Irib117tCocdhZr5hZove1uJKra8cKxiPEhDEhdMVGwXHfP2agvABWWPtmBT8kofFfPA0&#10;w0y7jr/oeghGRAj7DBWUITSZlL4oyaIfuYY4eifXWgxRtkbqFrsIt7WcJMm7tFhxXCixoVVJxflw&#10;sQq6/LPaveTe5KufdL+5pVPzvd0p9Tzslx8gAvXhP/zX3moFb/C4Em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a5h6xQAAANoAAAAPAAAAAAAAAAAAAAAAAJgCAABkcnMv&#10;ZG93bnJldi54bWxQSwUGAAAAAAQABAD1AAAAigMAAAAA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87"/>
    <w:rsid w:val="000842E3"/>
    <w:rsid w:val="00281916"/>
    <w:rsid w:val="002842EB"/>
    <w:rsid w:val="002F33D3"/>
    <w:rsid w:val="00332414"/>
    <w:rsid w:val="00632AA1"/>
    <w:rsid w:val="00660687"/>
    <w:rsid w:val="007C1263"/>
    <w:rsid w:val="00A34934"/>
    <w:rsid w:val="00AA027C"/>
    <w:rsid w:val="00CA3A08"/>
    <w:rsid w:val="00D426DC"/>
    <w:rsid w:val="00D46717"/>
    <w:rsid w:val="00E55FBE"/>
    <w:rsid w:val="00F5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60687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660687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660687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660687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66068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66068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60687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660687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660687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660687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66068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6606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7D3B4-A15F-43F3-9184-8B1AC7F9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14</cp:revision>
  <dcterms:created xsi:type="dcterms:W3CDTF">2018-05-14T10:50:00Z</dcterms:created>
  <dcterms:modified xsi:type="dcterms:W3CDTF">2018-05-14T10:53:00Z</dcterms:modified>
</cp:coreProperties>
</file>