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5962B2" w:rsidRPr="005962B2" w:rsidTr="009E4D3B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5962B2" w:rsidRPr="005962B2" w:rsidRDefault="00CD0CD6" w:rsidP="005962B2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0" w:name="_Hlk512262007"/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990600" cy="984408"/>
                  <wp:effectExtent l="0" t="0" r="0" b="6350"/>
                  <wp:docPr id="23" name="그림 23" descr="C:\Users\user\Desktop\홈페이지 업로드용 부가자료\커버썸네일\4000EEW 2e_web_cover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831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962B2" w:rsidRPr="005962B2" w:rsidRDefault="005962B2" w:rsidP="005962B2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5962B2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5962B2">
              <w:rPr>
                <w:rFonts w:ascii="Arial" w:eastAsia="바탕" w:hAnsi="Arial" w:cs="Arial"/>
                <w:b/>
                <w:sz w:val="32"/>
                <w:szCs w:val="34"/>
              </w:rPr>
              <w:t xml:space="preserve"> 6</w:t>
            </w:r>
          </w:p>
          <w:p w:rsidR="005962B2" w:rsidRPr="005962B2" w:rsidRDefault="005962B2" w:rsidP="005962B2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5962B2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5962B2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5962B2">
              <w:rPr>
                <w:rFonts w:ascii="Arial" w:eastAsia="바탕" w:hAnsi="Arial" w:cs="Arial"/>
                <w:b/>
                <w:sz w:val="32"/>
                <w:szCs w:val="34"/>
              </w:rPr>
              <w:t>15</w:t>
            </w:r>
            <w:r w:rsidRPr="005962B2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2B2" w:rsidRPr="005962B2" w:rsidRDefault="005962B2" w:rsidP="005962B2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78A8AD9A" wp14:editId="7A18EF3E">
                  <wp:extent cx="666750" cy="228600"/>
                  <wp:effectExtent l="0" t="0" r="0" b="0"/>
                  <wp:docPr id="10" name="그림 1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62B2" w:rsidRPr="005962B2" w:rsidRDefault="005962B2" w:rsidP="005962B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962B2" w:rsidRPr="005962B2" w:rsidSect="005962B2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5962B2" w:rsidRPr="005962B2" w:rsidRDefault="005962B2" w:rsidP="005962B2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5962B2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 w:rsidR="00452C95" w:rsidRPr="004950D0"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1. I think we should get __________ cups for the coffee machine.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refusal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b. reusable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risible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</w:r>
      <w:r w:rsidR="005C7265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reducible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2.</w:t>
      </w:r>
      <w:bookmarkStart w:id="1" w:name="_Hlk512251117"/>
      <w:r w:rsidRPr="005962B2">
        <w:rPr>
          <w:rFonts w:asciiTheme="minorEastAsia" w:hAnsiTheme="minorEastAsia" w:cs="Arial"/>
          <w:szCs w:val="20"/>
        </w:rPr>
        <w:t xml:space="preserve"> An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__________</w:t>
      </w:r>
      <w:bookmarkEnd w:id="1"/>
      <w:r w:rsidRPr="005962B2">
        <w:rPr>
          <w:rFonts w:asciiTheme="minorEastAsia" w:hAnsiTheme="minorEastAsia" w:cs="Arial"/>
          <w:szCs w:val="20"/>
        </w:rPr>
        <w:t xml:space="preserve"> donor gave a large sum to the museum.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>. anodyne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b. anonymous </w:t>
      </w:r>
      <w:r w:rsidRPr="005962B2">
        <w:rPr>
          <w:rFonts w:asciiTheme="minorEastAsia" w:hAnsiTheme="minorEastAsia" w:cs="Arial"/>
          <w:szCs w:val="20"/>
        </w:rPr>
        <w:tab/>
      </w:r>
      <w:r w:rsidR="005C7265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c. androgynous 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="005C7265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ambivalent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3.</w:t>
      </w:r>
      <w:bookmarkStart w:id="2" w:name="_Hlk512251541"/>
      <w:bookmarkStart w:id="3" w:name="_Hlk512252751"/>
      <w:r w:rsidRPr="005962B2">
        <w:rPr>
          <w:rFonts w:asciiTheme="minorEastAsia" w:hAnsiTheme="minorEastAsia" w:cs="Arial"/>
          <w:szCs w:val="20"/>
        </w:rPr>
        <w:t xml:space="preserve"> An ambitious young __________</w:t>
      </w:r>
      <w:bookmarkEnd w:id="3"/>
      <w:r w:rsidRPr="005962B2">
        <w:rPr>
          <w:rFonts w:asciiTheme="minorEastAsia" w:hAnsiTheme="minorEastAsia" w:cs="Arial"/>
          <w:szCs w:val="20"/>
        </w:rPr>
        <w:t xml:space="preserve"> has started a new chain of bakeries. </w:t>
      </w:r>
      <w:bookmarkEnd w:id="2"/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entertainer 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="005C7265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b. anthropologist     </w:t>
      </w:r>
      <w:r w:rsidR="008E4A7F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c. ethnographer  </w:t>
      </w:r>
      <w:r w:rsidR="008E4A7F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entrepreneur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4" w:name="_Hlk512252935"/>
      <w:r w:rsidRPr="005962B2">
        <w:rPr>
          <w:rFonts w:asciiTheme="minorEastAsia" w:hAnsiTheme="minorEastAsia" w:cs="Arial"/>
          <w:szCs w:val="20"/>
        </w:rPr>
        <w:t>4.</w:t>
      </w:r>
      <w:bookmarkStart w:id="5" w:name="_Hlk512253010"/>
      <w:r w:rsidRPr="005962B2">
        <w:rPr>
          <w:rFonts w:asciiTheme="minorEastAsia" w:hAnsiTheme="minorEastAsia" w:cs="Arial"/>
          <w:szCs w:val="20"/>
        </w:rPr>
        <w:t xml:space="preserve"> St. Peter’s is a huge Catholic __________</w:t>
      </w:r>
      <w:bookmarkEnd w:id="5"/>
      <w:r w:rsidRPr="005962B2">
        <w:rPr>
          <w:rFonts w:asciiTheme="minorEastAsia" w:hAnsiTheme="minorEastAsia" w:cs="Arial"/>
          <w:szCs w:val="20"/>
        </w:rPr>
        <w:t xml:space="preserve"> in Rome.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>. church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b. castle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</w:r>
      <w:r w:rsidR="00811384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c. cathedral </w:t>
      </w:r>
      <w:r w:rsidRPr="005962B2">
        <w:rPr>
          <w:rFonts w:asciiTheme="minorEastAsia" w:hAnsiTheme="minorEastAsia" w:cs="Arial"/>
          <w:szCs w:val="20"/>
        </w:rPr>
        <w:tab/>
      </w:r>
      <w:r w:rsidR="00811384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cathode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6" w:name="_Hlk512253115"/>
      <w:bookmarkEnd w:id="4"/>
      <w:r w:rsidRPr="005962B2">
        <w:rPr>
          <w:rFonts w:asciiTheme="minorEastAsia" w:hAnsiTheme="minorEastAsia" w:cs="Arial"/>
          <w:szCs w:val="20"/>
        </w:rPr>
        <w:t>5. A rare __________ in Tim’s stomach has made him quite ill.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parasite  </w:t>
      </w:r>
      <w:r w:rsidRPr="005962B2">
        <w:rPr>
          <w:rFonts w:asciiTheme="minorEastAsia" w:hAnsiTheme="minorEastAsia" w:cs="Arial"/>
          <w:szCs w:val="20"/>
        </w:rPr>
        <w:tab/>
      </w:r>
      <w:r w:rsidR="0069474E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b. campsite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parachute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>d. pyramid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6. Due to declining numbers of fish, the fishing __________ has begun to suffer.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illustration  </w:t>
      </w:r>
      <w:r w:rsidRPr="005962B2">
        <w:rPr>
          <w:rFonts w:asciiTheme="minorEastAsia" w:hAnsiTheme="minorEastAsia" w:cs="Arial"/>
          <w:szCs w:val="20"/>
        </w:rPr>
        <w:tab/>
      </w:r>
      <w:r w:rsidR="00181AEA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b. indenture </w:t>
      </w:r>
      <w:r w:rsidRPr="005962B2">
        <w:rPr>
          <w:rFonts w:asciiTheme="minorEastAsia" w:hAnsiTheme="minorEastAsia" w:cs="Arial"/>
          <w:szCs w:val="20"/>
        </w:rPr>
        <w:tab/>
      </w:r>
      <w:r w:rsidR="00181AEA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c. injunction  </w:t>
      </w:r>
      <w:r w:rsidRPr="005962B2">
        <w:rPr>
          <w:rFonts w:asciiTheme="minorEastAsia" w:hAnsiTheme="minorEastAsia" w:cs="Arial"/>
          <w:szCs w:val="20"/>
        </w:rPr>
        <w:tab/>
      </w:r>
      <w:r w:rsidR="00181AEA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d. industry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7. As a __________, buildings near the volcano are being evacuated.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>. prediction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b. predilection </w:t>
      </w:r>
      <w:r w:rsidRPr="005962B2">
        <w:rPr>
          <w:rFonts w:asciiTheme="minorEastAsia" w:hAnsiTheme="minorEastAsia" w:cs="Arial"/>
          <w:szCs w:val="20"/>
        </w:rPr>
        <w:tab/>
        <w:t xml:space="preserve">  </w:t>
      </w:r>
      <w:r w:rsidR="00473684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c. precaution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>d. caution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8. Against all odds, the prime minister won three __________ elections.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consecrated 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b. convoluted 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conservative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 xml:space="preserve">d. consecutive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9. Tom hates his office building, because he finds it bleak and __________.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impertinent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b. impersonal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c. implausible   </w:t>
      </w:r>
      <w:r w:rsidRPr="005962B2">
        <w:rPr>
          <w:rFonts w:asciiTheme="minorEastAsia" w:hAnsiTheme="minorEastAsia" w:cs="Arial"/>
          <w:szCs w:val="20"/>
        </w:rPr>
        <w:tab/>
      </w:r>
      <w:r w:rsidR="00E76E88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d. incredible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bookmarkEnd w:id="6"/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10. </w:t>
      </w:r>
      <w:bookmarkStart w:id="7" w:name="_Hlk512253858"/>
      <w:r w:rsidRPr="005962B2">
        <w:rPr>
          <w:rFonts w:asciiTheme="minorEastAsia" w:hAnsiTheme="minorEastAsia" w:cs="Arial"/>
          <w:szCs w:val="20"/>
        </w:rPr>
        <w:t xml:space="preserve">Jen’s company, which is based in Seoul, __________ </w:t>
      </w:r>
      <w:bookmarkEnd w:id="7"/>
      <w:r w:rsidRPr="005962B2">
        <w:rPr>
          <w:rFonts w:asciiTheme="minorEastAsia" w:hAnsiTheme="minorEastAsia" w:cs="Arial"/>
          <w:szCs w:val="20"/>
        </w:rPr>
        <w:t>expensive cheese from Europe.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8" w:name="_Hlk512253931"/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extorts   </w:t>
      </w:r>
      <w:r w:rsidRPr="005962B2">
        <w:rPr>
          <w:rFonts w:asciiTheme="minorEastAsia" w:hAnsiTheme="minorEastAsia" w:cs="Arial"/>
          <w:szCs w:val="20"/>
        </w:rPr>
        <w:tab/>
      </w:r>
      <w:r w:rsidR="00361D72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b. exports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c. employs </w:t>
      </w:r>
      <w:r w:rsidRPr="005962B2">
        <w:rPr>
          <w:rFonts w:asciiTheme="minorEastAsia" w:hAnsiTheme="minorEastAsia" w:cs="Arial"/>
          <w:szCs w:val="20"/>
        </w:rPr>
        <w:tab/>
        <w:t xml:space="preserve">  </w:t>
      </w:r>
      <w:r w:rsidR="00361D72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imports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9" w:name="_Hlk512254335"/>
      <w:bookmarkEnd w:id="8"/>
      <w:r w:rsidRPr="005962B2">
        <w:rPr>
          <w:rFonts w:asciiTheme="minorEastAsia" w:hAnsiTheme="minorEastAsia" w:cs="Arial"/>
          <w:szCs w:val="20"/>
        </w:rPr>
        <w:t xml:space="preserve">11. When I </w:t>
      </w:r>
      <w:bookmarkStart w:id="10" w:name="_Hlk512254648"/>
      <w:r w:rsidRPr="005962B2">
        <w:rPr>
          <w:rFonts w:asciiTheme="minorEastAsia" w:hAnsiTheme="minorEastAsia" w:cs="Arial"/>
          <w:szCs w:val="20"/>
        </w:rPr>
        <w:t>__________</w:t>
      </w:r>
      <w:bookmarkEnd w:id="10"/>
      <w:r w:rsidRPr="005962B2">
        <w:rPr>
          <w:rFonts w:asciiTheme="minorEastAsia" w:hAnsiTheme="minorEastAsia" w:cs="Arial"/>
          <w:szCs w:val="20"/>
        </w:rPr>
        <w:t xml:space="preserve"> from university, I’m going on a trip across India.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activate   </w:t>
      </w:r>
      <w:r w:rsidRPr="005962B2">
        <w:rPr>
          <w:rFonts w:asciiTheme="minorEastAsia" w:hAnsiTheme="minorEastAsia" w:cs="Arial"/>
          <w:szCs w:val="20"/>
        </w:rPr>
        <w:tab/>
      </w:r>
      <w:r w:rsidR="00361D72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b. gradate  </w:t>
      </w:r>
      <w:r w:rsidRPr="005962B2">
        <w:rPr>
          <w:rFonts w:asciiTheme="minorEastAsia" w:hAnsiTheme="minorEastAsia" w:cs="Arial"/>
          <w:szCs w:val="20"/>
        </w:rPr>
        <w:tab/>
      </w:r>
      <w:r w:rsidR="00361D72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 c. graduate  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="00361D72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gravitate</w:t>
      </w:r>
    </w:p>
    <w:bookmarkEnd w:id="9"/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12.</w:t>
      </w:r>
      <w:bookmarkStart w:id="11" w:name="_Hlk512254868"/>
      <w:r w:rsidRPr="005962B2">
        <w:rPr>
          <w:rFonts w:asciiTheme="minorEastAsia" w:hAnsiTheme="minorEastAsia" w:cs="Arial"/>
          <w:szCs w:val="20"/>
        </w:rPr>
        <w:t xml:space="preserve"> Death and disease was __________ </w:t>
      </w:r>
      <w:bookmarkEnd w:id="11"/>
      <w:r w:rsidRPr="005962B2">
        <w:rPr>
          <w:rFonts w:asciiTheme="minorEastAsia" w:hAnsiTheme="minorEastAsia" w:cs="Arial"/>
          <w:szCs w:val="20"/>
        </w:rPr>
        <w:t>in the medieval world.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2" w:name="_Hlk512254898"/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commonplace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b. complicated 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="006478D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c. contemplative   </w:t>
      </w:r>
      <w:r w:rsidR="006478D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commodious</w:t>
      </w:r>
    </w:p>
    <w:bookmarkEnd w:id="12"/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13. </w:t>
      </w:r>
      <w:bookmarkStart w:id="13" w:name="_Hlk512255696"/>
      <w:r w:rsidRPr="005962B2">
        <w:rPr>
          <w:rFonts w:asciiTheme="minorEastAsia" w:hAnsiTheme="minorEastAsia" w:cs="Arial"/>
          <w:szCs w:val="20"/>
        </w:rPr>
        <w:t xml:space="preserve">The Museum of Ancient History has a fascinating display of </w:t>
      </w:r>
      <w:bookmarkStart w:id="14" w:name="_Hlk513210980"/>
      <w:r w:rsidRPr="005962B2">
        <w:rPr>
          <w:rFonts w:asciiTheme="minorEastAsia" w:hAnsiTheme="minorEastAsia" w:cs="Arial"/>
          <w:szCs w:val="20"/>
        </w:rPr>
        <w:t>__________</w:t>
      </w:r>
      <w:bookmarkEnd w:id="14"/>
      <w:r w:rsidRPr="005962B2">
        <w:rPr>
          <w:rFonts w:asciiTheme="minorEastAsia" w:hAnsiTheme="minorEastAsia" w:cs="Arial"/>
          <w:szCs w:val="20"/>
        </w:rPr>
        <w:t xml:space="preserve"> tools.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punitive  </w:t>
      </w:r>
      <w:r w:rsidRPr="005962B2">
        <w:rPr>
          <w:rFonts w:asciiTheme="minorEastAsia" w:hAnsiTheme="minorEastAsia" w:cs="Arial"/>
          <w:szCs w:val="20"/>
        </w:rPr>
        <w:tab/>
      </w:r>
      <w:r w:rsidR="006478D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b. primitive </w:t>
      </w:r>
      <w:r w:rsidRPr="005962B2">
        <w:rPr>
          <w:rFonts w:asciiTheme="minorEastAsia" w:hAnsiTheme="minorEastAsia" w:cs="Arial"/>
          <w:szCs w:val="20"/>
        </w:rPr>
        <w:tab/>
        <w:t xml:space="preserve">  </w:t>
      </w:r>
      <w:r w:rsidR="006478D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c. provocative </w:t>
      </w:r>
      <w:r w:rsidRPr="005962B2">
        <w:rPr>
          <w:rFonts w:asciiTheme="minorEastAsia" w:hAnsiTheme="minorEastAsia" w:cs="Arial"/>
          <w:szCs w:val="20"/>
        </w:rPr>
        <w:tab/>
      </w:r>
      <w:r w:rsidR="006478D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d. primary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14. The minister has been sent to Moscow on __________ of the government.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half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</w:r>
      <w:r w:rsidR="006478D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b. belief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</w:r>
      <w:r w:rsidR="006478D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c. hand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</w:r>
      <w:r w:rsidR="006478D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behalf</w:t>
      </w:r>
    </w:p>
    <w:bookmarkEnd w:id="13"/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15. Lisa was the __________ of an academic scholarship.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>. receptionist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b. receivership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recipient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 xml:space="preserve">d. receipt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5962B2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1. Something that belongs to a city or local government.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__ </w:t>
      </w:r>
      <w:bookmarkStart w:id="15" w:name="_Hlk512257367"/>
      <w:r w:rsidRPr="005962B2">
        <w:rPr>
          <w:rFonts w:asciiTheme="minorEastAsia" w:hAnsiTheme="minorEastAsia" w:cs="Arial"/>
          <w:szCs w:val="20"/>
        </w:rPr>
        <w:t xml:space="preserve">n </w:t>
      </w:r>
      <w:bookmarkEnd w:id="15"/>
      <w:r w:rsidRPr="005962B2">
        <w:rPr>
          <w:rFonts w:asciiTheme="minorEastAsia" w:hAnsiTheme="minorEastAsia" w:cs="Arial"/>
          <w:szCs w:val="20"/>
        </w:rPr>
        <w:t>i __ __ p a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2. A person who does something for fun and isn’t paid for it.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m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 t e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3. The right to sell another company’s products or services in a particular area.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r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 n c __ __ s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4. To complain.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__ __ u __ b l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lastRenderedPageBreak/>
        <w:t>5. A place that never gets too hot or too cold.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e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 __ </w:t>
      </w:r>
      <w:proofErr w:type="spellStart"/>
      <w:r w:rsidRPr="005962B2">
        <w:rPr>
          <w:rFonts w:asciiTheme="minorEastAsia" w:hAnsiTheme="minorEastAsia" w:cs="Arial"/>
          <w:szCs w:val="20"/>
        </w:rPr>
        <w:t>e</w:t>
      </w:r>
      <w:proofErr w:type="spellEnd"/>
      <w:r w:rsidRPr="005962B2">
        <w:rPr>
          <w:rFonts w:asciiTheme="minorEastAsia" w:hAnsiTheme="minorEastAsia" w:cs="Arial"/>
          <w:szCs w:val="20"/>
        </w:rPr>
        <w:t xml:space="preserve"> r __</w:t>
      </w:r>
      <w:r w:rsidRPr="005962B2">
        <w:rPr>
          <w:rFonts w:asciiTheme="minorEastAsia" w:hAnsiTheme="minorEastAsia" w:cs="Times New Roman"/>
          <w:szCs w:val="24"/>
        </w:rPr>
        <w:t xml:space="preserve"> </w:t>
      </w:r>
      <w:r w:rsidRPr="005962B2">
        <w:rPr>
          <w:rFonts w:asciiTheme="minorEastAsia" w:hAnsiTheme="minorEastAsia" w:cs="Arial"/>
          <w:szCs w:val="20"/>
        </w:rPr>
        <w:t>t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6. Something which comes from the period between 650 and 1500 CE.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5962B2">
        <w:rPr>
          <w:rFonts w:asciiTheme="minorEastAsia" w:hAnsiTheme="minorEastAsia" w:cs="Arial"/>
          <w:szCs w:val="20"/>
        </w:rPr>
        <w:t>__ __ d __ e __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7. Something relating to money.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__ __ n __ t __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8. Comments made to someone about how they are doing something.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5962B2">
        <w:rPr>
          <w:rFonts w:asciiTheme="minorEastAsia" w:hAnsiTheme="minorEastAsia" w:cs="Arial"/>
          <w:szCs w:val="20"/>
        </w:rPr>
        <w:t>__</w:t>
      </w:r>
      <w:r w:rsidRPr="005962B2">
        <w:rPr>
          <w:rFonts w:asciiTheme="minorEastAsia" w:hAnsiTheme="minorEastAsia" w:cs="Times New Roman"/>
          <w:szCs w:val="20"/>
        </w:rPr>
        <w:t xml:space="preserve"> </w:t>
      </w:r>
      <w:r w:rsidRPr="005962B2">
        <w:rPr>
          <w:rFonts w:asciiTheme="minorEastAsia" w:hAnsiTheme="minorEastAsia" w:cs="Arial"/>
          <w:szCs w:val="20"/>
        </w:rPr>
        <w:t>__ e d __ a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9. </w:t>
      </w:r>
      <w:bookmarkStart w:id="16" w:name="_Hlk513212137"/>
      <w:r w:rsidRPr="005962B2">
        <w:rPr>
          <w:rFonts w:asciiTheme="minorEastAsia" w:hAnsiTheme="minorEastAsia" w:cs="Arial"/>
          <w:szCs w:val="20"/>
        </w:rPr>
        <w:t>One half of the earth.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5962B2">
        <w:rPr>
          <w:rFonts w:asciiTheme="minorEastAsia" w:hAnsiTheme="minorEastAsia" w:cs="Arial"/>
          <w:szCs w:val="20"/>
        </w:rPr>
        <w:t>__</w:t>
      </w:r>
      <w:r w:rsidRPr="005962B2">
        <w:rPr>
          <w:rFonts w:asciiTheme="minorEastAsia" w:hAnsiTheme="minorEastAsia" w:cs="Times New Roman"/>
          <w:szCs w:val="20"/>
        </w:rPr>
        <w:t xml:space="preserve"> </w:t>
      </w:r>
      <w:r w:rsidRPr="005962B2">
        <w:rPr>
          <w:rFonts w:asciiTheme="minorEastAsia" w:hAnsiTheme="minorEastAsia" w:cs="Arial"/>
          <w:szCs w:val="20"/>
        </w:rPr>
        <w:t xml:space="preserve">__ m i __ p __ __ __ __ </w:t>
      </w:r>
    </w:p>
    <w:bookmarkEnd w:id="16"/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10. Something that a person buys or gets in some way.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__ __ q u __ s __ t __</w:t>
      </w:r>
      <w:r w:rsidRPr="005962B2">
        <w:rPr>
          <w:rFonts w:asciiTheme="minorEastAsia" w:hAnsiTheme="minorEastAsia" w:cs="Times New Roman"/>
          <w:szCs w:val="24"/>
        </w:rPr>
        <w:t xml:space="preserve"> </w:t>
      </w:r>
      <w:r w:rsidRPr="005962B2">
        <w:rPr>
          <w:rFonts w:asciiTheme="minorEastAsia" w:hAnsiTheme="minorEastAsia" w:cs="Arial"/>
          <w:szCs w:val="20"/>
        </w:rPr>
        <w:t>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11. Someone who gives others advice about the law.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t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</w:t>
      </w:r>
      <w:proofErr w:type="spellStart"/>
      <w:r w:rsidRPr="005962B2">
        <w:rPr>
          <w:rFonts w:asciiTheme="minorEastAsia" w:hAnsiTheme="minorEastAsia" w:cs="Arial"/>
          <w:szCs w:val="20"/>
        </w:rPr>
        <w:t>t</w:t>
      </w:r>
      <w:proofErr w:type="spellEnd"/>
      <w:r w:rsidRPr="005962B2">
        <w:rPr>
          <w:rFonts w:asciiTheme="minorEastAsia" w:hAnsiTheme="minorEastAsia" w:cs="Arial"/>
          <w:szCs w:val="20"/>
        </w:rPr>
        <w:t xml:space="preserve"> __ __ __ e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12. To focus or think deeply in silence.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e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d __ t __ </w:t>
      </w:r>
      <w:proofErr w:type="spellStart"/>
      <w:r w:rsidRPr="005962B2">
        <w:rPr>
          <w:rFonts w:asciiTheme="minorEastAsia" w:hAnsiTheme="minorEastAsia" w:cs="Arial"/>
          <w:szCs w:val="20"/>
        </w:rPr>
        <w:t>t</w:t>
      </w:r>
      <w:proofErr w:type="spellEnd"/>
      <w:r w:rsidRPr="005962B2">
        <w:rPr>
          <w:rFonts w:asciiTheme="minorEastAsia" w:hAnsiTheme="minorEastAsia" w:cs="Arial"/>
          <w:szCs w:val="20"/>
        </w:rPr>
        <w:t xml:space="preserve">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13. The top manager of a business.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x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 __ __ t __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14. Something flat and level with the ground.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o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r __ __ o n __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15. The act of helping others without wanting anything in return.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h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 __ a n __ h r __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5962B2" w:rsidRPr="005962B2" w:rsidTr="009E4D3B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5962B2" w:rsidRPr="005962B2" w:rsidRDefault="00CD0CD6" w:rsidP="005962B2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17" w:name="_Hlk512357953"/>
            <w:bookmarkEnd w:id="0"/>
            <w:r>
              <w:rPr>
                <w:rFonts w:ascii="Arial" w:eastAsia="바탕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01CD5C65" wp14:editId="3E5E4D08">
                  <wp:extent cx="990600" cy="984408"/>
                  <wp:effectExtent l="0" t="0" r="0" b="6350"/>
                  <wp:docPr id="24" name="그림 24" descr="C:\Users\user\Desktop\홈페이지 업로드용 부가자료\커버썸네일\4000EEW 2e_web_cover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831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962B2" w:rsidRPr="005962B2" w:rsidRDefault="005962B2" w:rsidP="005962B2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5962B2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5962B2">
              <w:rPr>
                <w:rFonts w:ascii="Arial" w:eastAsia="바탕" w:hAnsi="Arial" w:cs="Arial"/>
                <w:b/>
                <w:sz w:val="32"/>
                <w:szCs w:val="34"/>
              </w:rPr>
              <w:t xml:space="preserve"> 6</w:t>
            </w:r>
          </w:p>
          <w:p w:rsidR="005962B2" w:rsidRPr="005962B2" w:rsidRDefault="005962B2" w:rsidP="005962B2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5962B2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5962B2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</w:t>
            </w:r>
            <w:r w:rsidRPr="005962B2">
              <w:rPr>
                <w:rFonts w:ascii="Arial" w:eastAsia="바탕" w:hAnsi="Arial" w:cs="Arial"/>
                <w:b/>
                <w:sz w:val="32"/>
                <w:szCs w:val="34"/>
              </w:rPr>
              <w:t>16</w:t>
            </w:r>
            <w:r w:rsidRPr="005962B2">
              <w:rPr>
                <w:rFonts w:ascii="Arial" w:eastAsia="바탕" w:hAnsi="Arial" w:cs="Arial" w:hint="eastAsia"/>
                <w:b/>
                <w:sz w:val="32"/>
                <w:szCs w:val="34"/>
              </w:rPr>
              <w:t>-</w:t>
            </w:r>
            <w:r w:rsidRPr="005962B2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5962B2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2B2" w:rsidRPr="005962B2" w:rsidRDefault="005962B2" w:rsidP="005962B2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2AA28E02" wp14:editId="392EAD6E">
                  <wp:extent cx="666750" cy="228600"/>
                  <wp:effectExtent l="0" t="0" r="0" b="0"/>
                  <wp:docPr id="9" name="그림 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4"/>
        </w:rPr>
      </w:pPr>
      <w:bookmarkStart w:id="18" w:name="_Hlk512357859"/>
      <w:r w:rsidRPr="005962B2">
        <w:rPr>
          <w:rFonts w:asciiTheme="minorEastAsia" w:hAnsiTheme="minorEastAsia" w:cs="Arial"/>
          <w:b/>
          <w:sz w:val="24"/>
          <w:szCs w:val="24"/>
        </w:rPr>
        <w:t>Choose the word that fits best in the sentence</w:t>
      </w:r>
      <w:r w:rsidR="00193F70" w:rsidRPr="00A85B58">
        <w:rPr>
          <w:rFonts w:asciiTheme="minorEastAsia" w:hAnsiTheme="minorEastAsia" w:cs="Arial" w:hint="eastAsia"/>
          <w:b/>
          <w:sz w:val="24"/>
          <w:szCs w:val="24"/>
        </w:rPr>
        <w:t>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1. Sue’s __________ table has an elegant shape and is very valuable.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>. antic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</w:r>
      <w:r w:rsidR="00F03F6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b. attic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</w:r>
      <w:r w:rsidR="00F03F6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c. antique </w:t>
      </w:r>
      <w:r w:rsidRPr="005962B2">
        <w:rPr>
          <w:rFonts w:asciiTheme="minorEastAsia" w:hAnsiTheme="minorEastAsia" w:cs="Arial"/>
          <w:szCs w:val="20"/>
        </w:rPr>
        <w:tab/>
        <w:t xml:space="preserve">   </w:t>
      </w:r>
      <w:r w:rsidR="005A4823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d. oblique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2. The explosion was of such __________ that it could be felt 200km away.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magnitude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b. multitude  </w:t>
      </w:r>
      <w:r w:rsidRPr="005962B2">
        <w:rPr>
          <w:rFonts w:asciiTheme="minorEastAsia" w:hAnsiTheme="minorEastAsia" w:cs="Arial"/>
          <w:szCs w:val="20"/>
        </w:rPr>
        <w:tab/>
      </w:r>
      <w:r w:rsidR="00F03F6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c. attitude</w:t>
      </w:r>
      <w:r w:rsidRPr="005962B2">
        <w:rPr>
          <w:rFonts w:asciiTheme="minorEastAsia" w:hAnsiTheme="minorEastAsia" w:cs="Arial"/>
          <w:szCs w:val="20"/>
        </w:rPr>
        <w:tab/>
        <w:t xml:space="preserve">   </w:t>
      </w:r>
      <w:r w:rsidR="005A4823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d. magnanimity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3. Rob complained because he was </w:t>
      </w:r>
      <w:bookmarkStart w:id="19" w:name="_Hlk513213611"/>
      <w:r w:rsidRPr="005962B2">
        <w:rPr>
          <w:rFonts w:asciiTheme="minorEastAsia" w:hAnsiTheme="minorEastAsia" w:cs="Arial"/>
          <w:szCs w:val="20"/>
        </w:rPr>
        <w:t>__________</w:t>
      </w:r>
      <w:bookmarkEnd w:id="19"/>
      <w:r w:rsidRPr="005962B2">
        <w:rPr>
          <w:rFonts w:asciiTheme="minorEastAsia" w:hAnsiTheme="minorEastAsia" w:cs="Arial"/>
          <w:szCs w:val="20"/>
        </w:rPr>
        <w:t xml:space="preserve"> with his meal.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disassociated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b. dissatisfied </w:t>
      </w:r>
      <w:r w:rsidRPr="005962B2">
        <w:rPr>
          <w:rFonts w:asciiTheme="minorEastAsia" w:hAnsiTheme="minorEastAsia" w:cs="Arial"/>
          <w:szCs w:val="20"/>
        </w:rPr>
        <w:tab/>
      </w:r>
      <w:r w:rsidR="00F03F6C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c. distracted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="005A4823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 d. disqualified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4. One lucky competition winner will have the __________ of attending the film premiere.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privilege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b. priority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privacy</w:t>
      </w:r>
      <w:r w:rsidR="00F03F6C">
        <w:rPr>
          <w:rFonts w:asciiTheme="minorEastAsia" w:hAnsiTheme="minorEastAsia" w:cs="Arial"/>
          <w:szCs w:val="20"/>
        </w:rPr>
        <w:tab/>
      </w:r>
      <w:r w:rsidR="005A4823">
        <w:rPr>
          <w:rFonts w:asciiTheme="minorEastAsia" w:hAnsiTheme="minorEastAsia" w:cs="Arial" w:hint="eastAsia"/>
          <w:szCs w:val="20"/>
        </w:rPr>
        <w:tab/>
      </w:r>
      <w:r w:rsidR="00F03F6C">
        <w:rPr>
          <w:rFonts w:asciiTheme="minorEastAsia" w:hAnsiTheme="minorEastAsia" w:cs="Arial"/>
          <w:szCs w:val="20"/>
        </w:rPr>
        <w:t xml:space="preserve"> </w:t>
      </w:r>
      <w:r w:rsidRPr="005962B2">
        <w:rPr>
          <w:rFonts w:asciiTheme="minorEastAsia" w:hAnsiTheme="minorEastAsia" w:cs="Arial"/>
          <w:szCs w:val="20"/>
        </w:rPr>
        <w:t>d. primacy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5. In the forest, falling leaves slowly __________ on the ground.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accelerate  </w:t>
      </w:r>
      <w:r w:rsidRPr="005962B2">
        <w:rPr>
          <w:rFonts w:asciiTheme="minorEastAsia" w:hAnsiTheme="minorEastAsia" w:cs="Arial"/>
          <w:szCs w:val="20"/>
        </w:rPr>
        <w:tab/>
      </w:r>
      <w:r w:rsidR="00EE4A97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b. acclimatize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accumulate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>d. accentuate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6. The condition of the building is a __________ to 17</w:t>
      </w:r>
      <w:r w:rsidRPr="005962B2">
        <w:rPr>
          <w:rFonts w:asciiTheme="minorEastAsia" w:hAnsiTheme="minorEastAsia" w:cs="Arial"/>
          <w:szCs w:val="20"/>
          <w:vertAlign w:val="superscript"/>
        </w:rPr>
        <w:t>th</w:t>
      </w:r>
      <w:r w:rsidRPr="005962B2">
        <w:rPr>
          <w:rFonts w:asciiTheme="minorEastAsia" w:hAnsiTheme="minorEastAsia" w:cs="Arial"/>
          <w:szCs w:val="20"/>
        </w:rPr>
        <w:t xml:space="preserve"> Century construction techniques.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>. tenement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b. turnaround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c. torment 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>d. testament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7. The butterfly is perfectly </w:t>
      </w:r>
      <w:bookmarkStart w:id="20" w:name="_Hlk513466043"/>
      <w:r w:rsidRPr="005962B2">
        <w:rPr>
          <w:rFonts w:asciiTheme="minorEastAsia" w:hAnsiTheme="minorEastAsia" w:cs="Arial"/>
          <w:szCs w:val="20"/>
        </w:rPr>
        <w:t>__________</w:t>
      </w:r>
      <w:bookmarkEnd w:id="20"/>
      <w:r w:rsidRPr="005962B2">
        <w:rPr>
          <w:rFonts w:asciiTheme="minorEastAsia" w:hAnsiTheme="minorEastAsia" w:cs="Arial"/>
          <w:szCs w:val="20"/>
        </w:rPr>
        <w:t xml:space="preserve"> against the flowers.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</w:t>
      </w:r>
      <w:proofErr w:type="spellStart"/>
      <w:r w:rsidRPr="005962B2">
        <w:rPr>
          <w:rFonts w:asciiTheme="minorEastAsia" w:hAnsiTheme="minorEastAsia" w:cs="Arial"/>
          <w:szCs w:val="20"/>
        </w:rPr>
        <w:t>camoulaged</w:t>
      </w:r>
      <w:proofErr w:type="spellEnd"/>
      <w:r w:rsidRPr="005962B2">
        <w:rPr>
          <w:rFonts w:asciiTheme="minorEastAsia" w:hAnsiTheme="minorEastAsia" w:cs="Arial"/>
          <w:szCs w:val="20"/>
        </w:rPr>
        <w:t xml:space="preserve"> 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b. covered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campaigned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>d. clarified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8. The chef __________ the amount of fish he would need for the reception.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misplaced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b. underestimated  </w:t>
      </w:r>
      <w:r w:rsidRPr="005962B2">
        <w:rPr>
          <w:rFonts w:asciiTheme="minorEastAsia" w:hAnsiTheme="minorEastAsia" w:cs="Arial"/>
          <w:szCs w:val="20"/>
        </w:rPr>
        <w:tab/>
        <w:t>c. misrepresented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>d. interpreted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9. The inventor came up with </w:t>
      </w:r>
      <w:proofErr w:type="gramStart"/>
      <w:r w:rsidRPr="005962B2">
        <w:rPr>
          <w:rFonts w:asciiTheme="minorEastAsia" w:hAnsiTheme="minorEastAsia" w:cs="Arial"/>
          <w:szCs w:val="20"/>
        </w:rPr>
        <w:t>an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__________ solution to the problem.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indifferent 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="00EE4A97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b. ingenious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incurious</w:t>
      </w:r>
      <w:r w:rsidRPr="005962B2">
        <w:rPr>
          <w:rFonts w:asciiTheme="minorEastAsia" w:hAnsiTheme="minorEastAsia" w:cs="Arial"/>
          <w:szCs w:val="20"/>
        </w:rPr>
        <w:tab/>
      </w:r>
      <w:r w:rsidR="00EE4A97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obsequious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lastRenderedPageBreak/>
        <w:t>10. The audience’s __________ died down as the musical began.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clatter </w:t>
      </w:r>
      <w:r w:rsidRPr="005962B2">
        <w:rPr>
          <w:rFonts w:asciiTheme="minorEastAsia" w:hAnsiTheme="minorEastAsia" w:cs="Arial"/>
          <w:szCs w:val="20"/>
        </w:rPr>
        <w:tab/>
      </w:r>
      <w:r w:rsidR="00644BF7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 xml:space="preserve">b. </w:t>
      </w:r>
      <w:proofErr w:type="spellStart"/>
      <w:r w:rsidRPr="005962B2">
        <w:rPr>
          <w:rFonts w:asciiTheme="minorEastAsia" w:hAnsiTheme="minorEastAsia" w:cs="Arial"/>
          <w:szCs w:val="20"/>
        </w:rPr>
        <w:t>chatroom</w:t>
      </w:r>
      <w:proofErr w:type="spellEnd"/>
      <w:r w:rsidRPr="005962B2">
        <w:rPr>
          <w:rFonts w:asciiTheme="minorEastAsia" w:hAnsiTheme="minorEastAsia" w:cs="Arial"/>
          <w:szCs w:val="20"/>
        </w:rPr>
        <w:t xml:space="preserve">  </w:t>
      </w:r>
      <w:r w:rsidRPr="005962B2">
        <w:rPr>
          <w:rFonts w:asciiTheme="minorEastAsia" w:hAnsiTheme="minorEastAsia" w:cs="Arial"/>
          <w:szCs w:val="20"/>
        </w:rPr>
        <w:tab/>
      </w:r>
      <w:r w:rsidR="00644BF7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c. chatter</w:t>
      </w:r>
      <w:r w:rsidRPr="005962B2">
        <w:rPr>
          <w:rFonts w:asciiTheme="minorEastAsia" w:hAnsiTheme="minorEastAsia" w:cs="Arial"/>
          <w:szCs w:val="20"/>
        </w:rPr>
        <w:tab/>
        <w:t xml:space="preserve">  </w:t>
      </w:r>
      <w:r w:rsidR="00644BF7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shatter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11. There are __________ views from the restaurant at the top of the building.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primordial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b. physical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phony</w:t>
      </w:r>
      <w:r w:rsidRPr="005962B2">
        <w:rPr>
          <w:rFonts w:asciiTheme="minorEastAsia" w:hAnsiTheme="minorEastAsia" w:cs="Arial"/>
          <w:szCs w:val="20"/>
        </w:rPr>
        <w:tab/>
        <w:t xml:space="preserve">  </w:t>
      </w:r>
      <w:r w:rsidR="001964DD">
        <w:rPr>
          <w:rFonts w:asciiTheme="minorEastAsia" w:hAnsiTheme="minorEastAsia" w:cs="Arial" w:hint="eastAsia"/>
          <w:szCs w:val="20"/>
        </w:rPr>
        <w:tab/>
      </w:r>
      <w:r w:rsidR="001964DD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phenomenal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12. Bill lives in Madrid, but his __________ is South African.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rationality  </w:t>
      </w:r>
      <w:r w:rsidRPr="005962B2">
        <w:rPr>
          <w:rFonts w:asciiTheme="minorEastAsia" w:hAnsiTheme="minorEastAsia" w:cs="Arial"/>
          <w:szCs w:val="20"/>
        </w:rPr>
        <w:tab/>
      </w:r>
      <w:r w:rsidR="001964DD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b. nationality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c. personality </w:t>
      </w:r>
      <w:r w:rsidRPr="005962B2">
        <w:rPr>
          <w:rFonts w:asciiTheme="minorEastAsia" w:hAnsiTheme="minorEastAsia" w:cs="Arial"/>
          <w:szCs w:val="20"/>
        </w:rPr>
        <w:tab/>
      </w:r>
      <w:r w:rsidR="001964DD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d. equality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13. </w:t>
      </w:r>
      <w:bookmarkStart w:id="21" w:name="_Hlk512345194"/>
      <w:r w:rsidRPr="005962B2">
        <w:rPr>
          <w:rFonts w:asciiTheme="minorEastAsia" w:hAnsiTheme="minorEastAsia" w:cs="Arial"/>
          <w:szCs w:val="20"/>
        </w:rPr>
        <w:t>The business cannot grow, because it is __________</w:t>
      </w:r>
      <w:bookmarkEnd w:id="21"/>
      <w:r w:rsidRPr="005962B2">
        <w:rPr>
          <w:rFonts w:asciiTheme="minorEastAsia" w:hAnsiTheme="minorEastAsia" w:cs="Arial"/>
          <w:szCs w:val="20"/>
        </w:rPr>
        <w:t xml:space="preserve"> by a rather old-fashioned CEO.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. consumed 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 xml:space="preserve">b. convened </w:t>
      </w:r>
      <w:r w:rsidRPr="005962B2">
        <w:rPr>
          <w:rFonts w:asciiTheme="minorEastAsia" w:hAnsiTheme="minorEastAsia" w:cs="Arial"/>
          <w:szCs w:val="20"/>
        </w:rPr>
        <w:tab/>
      </w:r>
      <w:r w:rsidR="008F2368">
        <w:rPr>
          <w:rFonts w:asciiTheme="minorEastAsia" w:hAnsiTheme="minorEastAsia" w:cs="Arial" w:hint="eastAsia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>c. constrained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>d. construed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14. A motorist __________ that he had seen the suspect running from the bank.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>. alleged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b. allowed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avenged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>d. applied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15. Mike got home earlier than Ted, because he knew a __________.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>. shorthand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b. shortstop</w:t>
      </w:r>
      <w:r w:rsidRPr="005962B2">
        <w:rPr>
          <w:rFonts w:asciiTheme="minorEastAsia" w:hAnsiTheme="minorEastAsia" w:cs="Arial"/>
          <w:szCs w:val="20"/>
        </w:rPr>
        <w:tab/>
      </w:r>
      <w:r w:rsidRPr="005962B2">
        <w:rPr>
          <w:rFonts w:asciiTheme="minorEastAsia" w:hAnsiTheme="minorEastAsia" w:cs="Arial"/>
          <w:szCs w:val="20"/>
        </w:rPr>
        <w:tab/>
        <w:t>c. cutaway</w:t>
      </w:r>
      <w:r w:rsidRPr="005962B2">
        <w:rPr>
          <w:rFonts w:asciiTheme="minorEastAsia" w:hAnsiTheme="minorEastAsia" w:cs="Arial"/>
          <w:szCs w:val="20"/>
        </w:rPr>
        <w:tab/>
        <w:t xml:space="preserve"> </w:t>
      </w:r>
      <w:r w:rsidRPr="005962B2">
        <w:rPr>
          <w:rFonts w:asciiTheme="minorEastAsia" w:hAnsiTheme="minorEastAsia" w:cs="Arial"/>
          <w:szCs w:val="20"/>
        </w:rPr>
        <w:tab/>
        <w:t>d. shortcut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5962B2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1. A representative of a country who works with another country.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__ p </w:t>
      </w:r>
      <w:bookmarkStart w:id="22" w:name="_Hlk512850886"/>
      <w:r w:rsidRPr="005962B2">
        <w:rPr>
          <w:rFonts w:asciiTheme="minorEastAsia" w:hAnsiTheme="minorEastAsia" w:cs="Arial"/>
          <w:szCs w:val="20"/>
        </w:rPr>
        <w:t>l __</w:t>
      </w:r>
      <w:bookmarkEnd w:id="22"/>
      <w:r w:rsidRPr="005962B2">
        <w:rPr>
          <w:rFonts w:asciiTheme="minorEastAsia" w:hAnsiTheme="minorEastAsia" w:cs="Arial"/>
          <w:szCs w:val="20"/>
        </w:rPr>
        <w:t xml:space="preserve"> __ __ t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2. To cut a design, or words, into the surface of something.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n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g r __ __ e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3. A loud, unpleasant, and extended noise.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i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4. A condition in which a person has difficulty sleeping.</w:t>
      </w:r>
    </w:p>
    <w:p w:rsid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n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s __ m __ __ __</w:t>
      </w:r>
    </w:p>
    <w:p w:rsidR="00A957A6" w:rsidRPr="005962B2" w:rsidRDefault="00A957A6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23" w:name="_GoBack"/>
      <w:bookmarkEnd w:id="23"/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lastRenderedPageBreak/>
        <w:t>5. Someone who cannot live forever.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__ r t __ __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6. The maintenance of a house or an establishment like a hotel.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o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u __ __ k e __ __ __ n __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7. To join the military.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n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 __ s __ 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8. Something that is able to catch on fire.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__ __ a __ m __ b __ e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9. The science that studies the weather.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e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t __ __ r __ l __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10. An outline of a face, usually as seen from the side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__ __ o f __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11. A document of principles for a government.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o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n s __ __ t u t __ __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12. Something related to an empire.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m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p __ r __ __ l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13. A person who makes repairs and takes care of a building.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__ __ t o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14. A person who is injured in a war or an accident.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a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s __ a __ t __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5962B2">
        <w:rPr>
          <w:rFonts w:asciiTheme="minorEastAsia" w:hAnsiTheme="minorEastAsia" w:cs="Arial"/>
          <w:szCs w:val="20"/>
        </w:rPr>
        <w:t>15. A device that measures temperature</w:t>
      </w:r>
      <w:r w:rsidR="00F03F6C">
        <w:rPr>
          <w:rFonts w:asciiTheme="minorEastAsia" w:hAnsiTheme="minorEastAsia" w:cs="Arial" w:hint="eastAsia"/>
          <w:szCs w:val="20"/>
        </w:rPr>
        <w:t>.</w:t>
      </w: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 w:val="24"/>
          <w:szCs w:val="24"/>
        </w:rPr>
      </w:pPr>
      <w:r w:rsidRPr="005962B2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5962B2">
        <w:rPr>
          <w:rFonts w:asciiTheme="minorEastAsia" w:hAnsiTheme="minorEastAsia" w:cs="Arial"/>
          <w:szCs w:val="20"/>
        </w:rPr>
        <w:t>h</w:t>
      </w:r>
      <w:proofErr w:type="gramEnd"/>
      <w:r w:rsidRPr="005962B2">
        <w:rPr>
          <w:rFonts w:asciiTheme="minorEastAsia" w:hAnsiTheme="minorEastAsia" w:cs="Arial"/>
          <w:szCs w:val="20"/>
        </w:rPr>
        <w:t xml:space="preserve"> e __ m __ __ __ t __ r</w:t>
      </w:r>
    </w:p>
    <w:bookmarkEnd w:id="18"/>
    <w:p w:rsidR="005962B2" w:rsidRPr="005962B2" w:rsidRDefault="005962B2" w:rsidP="005962B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962B2" w:rsidRPr="005962B2" w:rsidSect="005962B2">
          <w:headerReference w:type="even" r:id="rId12"/>
          <w:footerReference w:type="even" r:id="rId13"/>
          <w:footerReference w:type="default" r:id="rId14"/>
          <w:headerReference w:type="first" r:id="rId1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5962B2">
        <w:rPr>
          <w:rFonts w:ascii="Arial" w:eastAsia="바탕" w:hAnsi="Arial" w:cs="Arial"/>
          <w:sz w:val="24"/>
          <w:szCs w:val="24"/>
        </w:rPr>
        <w:t>Mid-Term Tests Book 6</w:t>
      </w:r>
      <w:r w:rsidR="007412D9">
        <w:rPr>
          <w:rFonts w:ascii="Arial" w:eastAsia="바탕" w:hAnsi="Arial" w:cs="Arial" w:hint="eastAsia"/>
          <w:sz w:val="24"/>
          <w:szCs w:val="24"/>
        </w:rPr>
        <w:t>_Answers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2136"/>
      </w:tblGrid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bookmarkStart w:id="24" w:name="_Hlk513537792"/>
            <w:r w:rsidRPr="005962B2">
              <w:rPr>
                <w:rFonts w:ascii="Arial" w:eastAsia="바탕" w:hAnsi="Arial" w:cs="Arial"/>
                <w:b/>
                <w:szCs w:val="20"/>
              </w:rPr>
              <w:t>Unit 1-15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5962B2">
              <w:rPr>
                <w:rFonts w:ascii="Arial" w:eastAsia="바탕" w:hAnsi="Arial" w:cs="Arial"/>
                <w:b/>
                <w:szCs w:val="20"/>
              </w:rPr>
              <w:t>Unit 16-30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5962B2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5962B2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1.b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1.c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2.b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2.a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3.d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3.b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4.c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4.a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5.a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5.c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6.d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6.d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7.c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7.a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8.d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8.b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9.b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9.b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10.d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10.c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11.c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11.d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12.a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12.b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13.b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13.c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14.d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14.a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15.c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15.d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5962B2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5962B2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1.municipal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1.diplomat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2.amateur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2.engrave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3.franchise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3.din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4.grumble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4.insomnia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5.temperate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5.mortal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6.medieval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6.housekeeping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7.monetary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7.enlist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8.feedback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8.flammable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9.hemisphere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9.meteorology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10.acquisition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10.profile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11.attorney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11.constitution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12.meditate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12.imperial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13.executive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13.janitor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14.horizontal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14.casualty</w:t>
            </w:r>
          </w:p>
        </w:tc>
      </w:tr>
      <w:tr w:rsidR="005962B2" w:rsidRPr="005962B2" w:rsidTr="009E4D3B"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15.philanthropy</w:t>
            </w:r>
          </w:p>
        </w:tc>
        <w:tc>
          <w:tcPr>
            <w:tcW w:w="2136" w:type="dxa"/>
            <w:shd w:val="clear" w:color="auto" w:fill="auto"/>
          </w:tcPr>
          <w:p w:rsidR="005962B2" w:rsidRPr="005962B2" w:rsidRDefault="005962B2" w:rsidP="005962B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5962B2">
              <w:rPr>
                <w:rFonts w:ascii="Arial" w:eastAsia="바탕" w:hAnsi="Arial" w:cs="Arial"/>
                <w:szCs w:val="20"/>
              </w:rPr>
              <w:t>15.thermometer</w:t>
            </w:r>
          </w:p>
        </w:tc>
      </w:tr>
      <w:bookmarkEnd w:id="24"/>
    </w:tbl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p w:rsidR="005962B2" w:rsidRPr="005962B2" w:rsidRDefault="005962B2" w:rsidP="005962B2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bookmarkEnd w:id="17"/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 w:hint="eastAsia"/>
          <w:sz w:val="24"/>
          <w:szCs w:val="24"/>
        </w:rPr>
      </w:pPr>
    </w:p>
    <w:p w:rsidR="005962B2" w:rsidRPr="005962B2" w:rsidRDefault="005962B2" w:rsidP="005962B2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p w:rsidR="00474EEF" w:rsidRDefault="00474EEF"/>
    <w:sectPr w:rsidR="00474EEF" w:rsidSect="005962B2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B2" w:rsidRPr="00375B29" w:rsidRDefault="005962B2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B2" w:rsidRPr="00375B29" w:rsidRDefault="005962B2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76E88" w:rsidRPr="00E76E88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B2" w:rsidRPr="00375B29" w:rsidRDefault="005962B2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B2" w:rsidRPr="00375B29" w:rsidRDefault="005962B2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957A6" w:rsidRPr="00A957A6">
      <w:rPr>
        <w:rFonts w:ascii="Arial" w:hAnsi="Arial" w:cs="Arial"/>
        <w:noProof/>
        <w:lang w:val="ko-KR" w:eastAsia="ko-KR"/>
      </w:rPr>
      <w:t>6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B2" w:rsidRDefault="005962B2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EFC2231" wp14:editId="59B89FA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20" name="그룹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21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20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PfLwMAAGgJAAAOAAAAZHJzL2Uyb0RvYy54bWzsVktu2zAQ3RfoHQjuE8nyR44QOzCcOChg&#10;NEGTImuapj4oRbIkbTm9Tg/R9krtJTqkJNtxXaBIgG5aLQhSM5zPm3kjnV9sSo7WTJtCihHunIYY&#10;MUHlshDZCL+/n50MMTKWiCXhUrARfmQGX4xfvzqvVMIimUu+ZBqBEWGSSo1wbq1KgsDQnJXEnErF&#10;BAhTqUti4aizYKlJBdZLHkRhOAgqqZdKS8qMgbeXtRCPvf00ZdTepKlhFvERhtisX7VfF24Nxuck&#10;yTRReUGbMMgzoihJIcDp1tQlsQStdPGLqbKgWhqZ2lMqy0CmaUGZzwGy6YQH2VxruVI+lyypMrWF&#10;CaA9wOnZZunb9a1GxXKEI4BHkBJq9P3L1x+fvyF4AehUKktA6VqrO3Wr6xRhO5f0gwFxcCh352yn&#10;vEl16S5BpmjjYX/cws42FlF42en3umEfIwqiThgDDrVrktAcqre7dxLF0dmgrhnNr353vTOInE5A&#10;ktq7j3EbU6Wg08wOTPMyMO9yopivkXE4tWB2WjDfQQsSkXGG+t24BtQrOjQ9vCYxDbBHsYq64aAX&#10;d+qkjyE27A7i7ln/ScYkUdrYayZL5DYjrCEK359kPTe2BqdVceUxkhfLWcG5P+hsMeUarQmQZjaZ&#10;TK98JwCeT9S4QBUULIpD6BxKgLwpJxa2pYJ2MiLDiPAMpgK12vsW0nkA53V4l8TktQ9vts6wLCzM&#10;A16UIzwM3dPkxYW7xjyjmwxcIWvo3G4hl48AvpY1xY2iswJSnxNjb4kGTkOQMKfsDSwplxC5bHYY&#10;5VJ/Ovbe6UN3gBSjCmYEZPVxRTTDiL8R0DdnnV7PDRV/6PVjRyG9L1nsS8SqnEpAFFoDovNbp295&#10;u021LB9gnE2cVxARQcF3jV9zmNp6dsFApGwy8WowSBSxc3GnqDPewnu/eSBaNfW30DlvZdurJDlo&#10;g1rX3RRysrIyLXyP7HD1RPe8cRPhbxAoOkYgz2vnH5j2pwTaHxo7/gBpAGE3cfpxHA6HbZ+1HGzJ&#10;8WL+9HpxNO01XewbvaXZf/78m/zxnyP4nPsvVPPr4f4X9s+eb7sfpPFPAAAA//8DAFBLAwQUAAYA&#10;CAAAACEAsF3xquMAAAAOAQAADwAAAGRycy9kb3ducmV2LnhtbEyPTWvCQBCG74X+h2UKvelmm0aa&#10;mI2ItD1JoVoo3tbsmASzuyG7JvHfdzzV27zMw/uRrybTsgF73zgrQcwjYGhLpxtbSfjZf8zegPmg&#10;rFatsyjhih5WxeNDrjLtRvuNwy5UjEysz5SEOoQu49yXNRrl565DS7+T640KJPuK616NZG5a/hJF&#10;C25UYymhVh1uaizPu4uR8DmqcR2L92F7Pm2uh33y9bsVKOXz07ReAgs4hX8YbvWpOhTU6eguVnvW&#10;ko7SJCFWwuw1SYHdECFSmnOkaxGnMfAi5/czij8AAAD//wMAUEsBAi0AFAAGAAgAAAAhALaDOJL+&#10;AAAA4QEAABMAAAAAAAAAAAAAAAAAAAAAAFtDb250ZW50X1R5cGVzXS54bWxQSwECLQAUAAYACAAA&#10;ACEAOP0h/9YAAACUAQAACwAAAAAAAAAAAAAAAAAvAQAAX3JlbHMvLnJlbHNQSwECLQAUAAYACAAA&#10;ACEA5q2z3y8DAABoCQAADgAAAAAAAAAAAAAAAAAuAgAAZHJzL2Uyb0RvYy54bWxQSwECLQAUAAYA&#10;CAAAACEAsF3xquMAAAAOAQAADwAAAAAAAAAAAAAAAACJBQAAZHJzL2Rvd25yZXYueG1sUEsFBgAA&#10;AAAEAAQA8wAAAJkGAAAAAA==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x18UA&#10;AADbAAAADwAAAGRycy9kb3ducmV2LnhtbESPQWvCQBSE7wX/w/KEXopu9CBpdBURRA+1UNOD3h7Z&#10;5yaYfRuyq0n7691CweMwM98wi1Vva3Gn1leOFUzGCQjiwumKjYLvfDtKQfiArLF2TAp+yMNqOXhZ&#10;YKZdx190PwYjIoR9hgrKEJpMSl+UZNGPXUMcvYtrLYYoWyN1i12E21pOk2QmLVYcF0psaFNScT3e&#10;rIIu/6gOb7k3+eacfu5+03dz2h+Ueh326zmIQH14hv/be61gOoG/L/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PHXxQAAANs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ctMUA&#10;AADbAAAADwAAAGRycy9kb3ducmV2LnhtbESPQWvCQBSE70L/w/IKXkQ3BiISXaW0WBSs0OjB4yP7&#10;mgSzb0N2G6O/3hUKPQ4z8w2zXPemFh21rrKsYDqJQBDnVldcKDgdN+M5COeRNdaWScGNHKxXL4Ml&#10;ptpe+Zu6zBciQNilqKD0vkmldHlJBt3ENsTB+7GtQR9kW0jd4jXATS3jKJpJgxWHhRIbei8pv2S/&#10;RsH+ozp/JdnonnW7RJpLdPicJQelhq/92wKEp97/h//aW60gjuH5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Zy0xQAAANsAAAAPAAAAAAAAAAAAAAAAAJgCAABkcnMv&#10;ZG93bnJldi54bWxQSwUGAAAAAAQABAD1AAAAig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B2" w:rsidRDefault="005962B2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D161B9" wp14:editId="6D9EB57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7" name="그룹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8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7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L9JwMAAF4JAAAOAAAAZHJzL2Uyb0RvYy54bWzsVktu2zAQ3RfoHQjuG1m2/BNiB4YTBwWM&#10;JGhSZE1T1AelSJakLafX6SHaXqm9RIeUZLtOFkECdNN6IZCa4QznzXtjnZ5tS442TJtCigkOTzoY&#10;MUFlUohsgj/eLd6NMDKWiIRwKdgEPzCDz6Zv35xWKmZdmUueMI0giDBxpSY4t1bFQWBozkpiTqRi&#10;Aoyp1CWxsNVZkGhSQfSSB91OZxBUUidKS8qMgbfntRFPffw0ZdRep6lhFvEJhrtZ/9T+uXLPYHpK&#10;4kwTlRe0uQZ5wS1KUghIugt1TixBa108ClUWVEsjU3tCZRnINC0o8zVANWHnqJpLLdfK15LFVaZ2&#10;MAG0Rzi9OCy92txoVCTQuyFGgpTQo5/fvv/6+gPBC0CnUlkMTpda3aobXZcIy6WknwyYg2O722d7&#10;522qS3cIKkVbD/vDDna2tYjCy7AfjSNoDgVT2BmMhoNRv24MzaF7j87R/GJ/ctR54mRA4jqxv97u&#10;OpUCkpk9juZ1ON7mRDHfHuMganEExtc4fgD2EZFxhvq9bo2ld3RAemRNbBpMnwdTbwTAeJj6w2EY&#10;dUYu6K5WEitt7CWTJXKLCdaQ35OSbJbG1q6ti+uJkbxIFgXnfqOz1ZxrtCGglCgadudRE/0PNy5Q&#10;BV3qDj3sBBSbcmLhUqUCDhmRYUR4BqOAWu1zC+kyQPL6eufE5HUOH9alIHFZWBgCvCgnGNoJvyYz&#10;F87KvIybClwLa9DcaiWTB4Bdy1rXRtFFAaUvibE3RIOQgRswnOw1PFIu4eayWWGUS/3lqffOH3gB&#10;VowqGAxQ1ec10Qwj/l4AY8Zh5Mhq/SbqD7uw0YeW1aFFrMu5BERDGIOK+qXzt7xdplqW9zDDZi4r&#10;mIigkLvGr9nMbT2wYApSNpt5N5geitiluFXUBW/hvdveE62a/lsQ2JVsWUriIxrUvu6kkLO1lWnh&#10;ObLH1avbK8aNgb8hnfFT0uk5Nrj8oLHnSqfbg3Eajmt6HcyZ3bQY9QbD/mDQEK2VX6uOVwtoMZvN&#10;L1oae6a3OvsvoH9TQP6fCP7E/cBuPjjcV8Lh3gtu/1k0/Q0AAP//AwBQSwMEFAAGAAgAAAAhAC8t&#10;KhXiAAAADAEAAA8AAABkcnMvZG93bnJldi54bWxMj81qwzAQhO+FvoPYQm+J7PzYxbUcQmh7CoUm&#10;hdKbYm1sE2tlLMV23r7bU3ubYT9mZ/LNZFsxYO8bRwrieQQCqXSmoUrB5/F19gTCB01Gt45QwQ09&#10;bIr7u1xnxo30gcMhVIJDyGdaQR1Cl0npyxqt9nPXIfHt7HqrA9u+kqbXI4fbVi6iKJFWN8Qfat3h&#10;rsbycrhaBW+jHrfL+GXYX8672/dx/f61j1Gpx4dp+wwi4BT+YPitz9Wh4E4ndyXjRatgli54S2Cx&#10;SlMQTLBIQJwYTZbrFcgil/9HFD8AAAD//wMAUEsBAi0AFAAGAAgAAAAhALaDOJL+AAAA4QEAABMA&#10;AAAAAAAAAAAAAAAAAAAAAFtDb250ZW50X1R5cGVzXS54bWxQSwECLQAUAAYACAAAACEAOP0h/9YA&#10;AACUAQAACwAAAAAAAAAAAAAAAAAvAQAAX3JlbHMvLnJlbHNQSwECLQAUAAYACAAAACEA3rLi/ScD&#10;AABeCQAADgAAAAAAAAAAAAAAAAAuAgAAZHJzL2Uyb0RvYy54bWxQSwECLQAUAAYACAAAACEALy0q&#10;FeIAAAAMAQAADwAAAAAAAAAAAAAAAACBBQAAZHJzL2Rvd25yZXYueG1sUEsFBgAAAAAEAAQA8wAA&#10;AJAGAAAAAA=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1h48YA&#10;AADbAAAADwAAAGRycy9kb3ducmV2LnhtbESPQWvCQBCF70L/wzIFL6IbhYhEV5EWSwut0OjB45Ad&#10;k2B2NmS3Me2v7xwKvc3w3rz3zWY3uEb11IXas4H5LAFFXHhbc2ngfDpMV6BCRLbYeCYD3xRgt30Y&#10;bTCz/s6f1OexVBLCIUMDVYxtpnUoKnIYZr4lFu3qO4dR1q7UtsO7hLtGL5JkqR3WLA0VtvRUUXHL&#10;v5yB9+f68pHmk5+8f0u1uyXHl2V6NGb8OOzXoCIN8d/8d/1qBV9g5RcZQG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1h48YAAADbAAAADwAAAAAAAAAAAAAAAACYAgAAZHJz&#10;L2Rvd25yZXYueG1sUEsFBgAAAAAEAAQA9QAAAIsDAAAAAA=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3bMMA&#10;AADbAAAADwAAAGRycy9kb3ducmV2LnhtbERPTWvCQBC9F/wPywheim7qQWLqKiJIPahQ04O9Ddnp&#10;JjQ7G7Krif56Vyj0No/3OYtVb2txpdZXjhW8TRIQxIXTFRsFX/l2nILwAVlj7ZgU3MjDajl4WWCm&#10;XcefdD0FI2II+wwVlCE0mZS+KMmin7iGOHI/rrUYImyN1C12MdzWcpokM2mx4thQYkObkorf08Uq&#10;6PJ9dXjNvck33+nx457OzXl3UGo07NfvIAL14V/8597pOH8Oz1/i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o3bMMAAADbAAAADwAAAAAAAAAAAAAAAACYAgAAZHJzL2Rv&#10;d25yZXYueG1sUEsFBgAAAAAEAAQA9QAAAIgDAAAAAA==&#10;" fillcolor="#faace0" stroked="f" strokeweight="1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B2" w:rsidRDefault="005962B2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CB89155" wp14:editId="5FAC5A4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14" name="그룹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15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14" o:spid="_x0000_s1026" style="position:absolute;left:0;text-align:left;margin-left:547.75pt;margin-top:-22.95pt;width:12.15pt;height:842.6pt;z-index:2516623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PKwMAAGgJAAAOAAAAZHJzL2Uyb0RvYy54bWzsVktu2zAQ3RfoHQjuE8nyR44QOzCcOChg&#10;NEGTImuaoj4oRbIkbTm9Tg/R9krtJTqk5E9cFygSoKtoQZCa4XzezBvp/GJdcbRi2pRSjHDnNMSI&#10;CSrTUuQj/PF+djLEyFgiUsKlYCP8yAy+GL99c16rhEWykDxlGoERYZJajXBhrUqCwNCCVcScSsUE&#10;CDOpK2LhqPMg1aQG6xUPojAcBLXUqdKSMmPg7WUjxGNvP8sYtTdZZphFfIQhNutX7deFW4PxOUly&#10;TVRR0jYM8owoKlIKcLo1dUksQUtd/mGqKqmWRmb2lMoqkFlWUuZzgGw64UE211oulc8lT+pcbWEC&#10;aA9werZZ+n51q1GZQu16GAlSQY1+fvv+6+sPBC8AnVrlCShda3WnbnWTImznkn4yIA4O5e6c75TX&#10;ma7cJcgUrT3sj1vY2doiCi87/V437GNEQdQJY8AhagtDC6je7t5JFEdng6ZmtLj62/XOIHI6AUka&#10;7z7GbUy1gk4zOzDNy8C8K4hivkbG4bQBE9JpwPwALUhEzhnqd+MGUK/o0PTwmsS0wB7FKuqGg17c&#10;aZI+htiwO4i7Z/0nGZNEaWOvmayQ24ywhih8f5LV3NgGnI2KK4+RvExnJef+oPPFlGu0IkCa2WQy&#10;vfLlADyfqHGBaihYFIdALEqAvBknFraVgnYyIseI8BymArXa+xbSeQDnTXiXxBSND2+2ybAqLcwD&#10;XlYjPAzd0+bFhbvGPKPbDFwhG+jcbiHTRwBfy4biRtFZCanPibG3RAOnIUiYU/YGloxLiFy2O4wK&#10;qb8ce+/0oTtAilENMwKy+rwkmmHE3wnom7NOr+eGij/0+jG0LdL7ksW+RCyrqQREOzARFfVbp2/5&#10;ZptpWT3AOJs4ryAigoLvBr/2MLXN7IKBSNlk4tVgkChi5+JOUWd8A+/9+oFo1dbfQue8l5teJclB&#10;GzS67qaQk6WVWel7ZIerJ7rnjZsI/4NAg2ME8rx2/oFp/0qg/aGx4w+QBhB2E6cfx+FwuOmzDQc3&#10;5Hgxf3q9OJr6SfrKn1f+GNV+MuFz7r9Q7a+H+1/YP3ut3Q/S+DcAAAD//wMAUEsDBBQABgAIAAAA&#10;IQCwXfGq4wAAAA4BAAAPAAAAZHJzL2Rvd25yZXYueG1sTI9Na8JAEIbvhf6HZQq96WabRpqYjYi0&#10;PUmhWije1uyYBLO7Ibsm8d93PNXbvMzD+5GvJtOyAXvfOCtBzCNgaEunG1tJ+Nl/zN6A+aCsVq2z&#10;KOGKHlbF40OuMu1G+43DLlSMTKzPlIQ6hC7j3Jc1GuXnrkNLv5PrjQok+4rrXo1kblr+EkULblRj&#10;KaFWHW5qLM+7i5HwOapxHYv3YXs+ba6HffL1uxUo5fPTtF4CCziFfxhu9ak6FNTp6C5We9aSjtIk&#10;IVbC7DVJgd0QIVKac6RrEacx8CLn9zOKPwAAAP//AwBQSwECLQAUAAYACAAAACEAtoM4kv4AAADh&#10;AQAAEwAAAAAAAAAAAAAAAAAAAAAAW0NvbnRlbnRfVHlwZXNdLnhtbFBLAQItABQABgAIAAAAIQA4&#10;/SH/1gAAAJQBAAALAAAAAAAAAAAAAAAAAC8BAABfcmVscy8ucmVsc1BLAQItABQABgAIAAAAIQCX&#10;oZqPKwMAAGgJAAAOAAAAAAAAAAAAAAAAAC4CAABkcnMvZTJvRG9jLnhtbFBLAQItABQABgAIAAAA&#10;IQCwXfGq4wAAAA4BAAAPAAAAAAAAAAAAAAAAAIU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9acQA&#10;AADbAAAADwAAAGRycy9kb3ducmV2LnhtbERPTWvCQBC9F/wPywi9lLpRaI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nPWnEAAAA2wAAAA8AAAAAAAAAAAAAAAAAmAIAAGRycy9k&#10;b3ducmV2LnhtbFBLBQYAAAAABAAEAPUAAACJAw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5QCsQA&#10;AADbAAAADwAAAGRycy9kb3ducmV2LnhtbERPTWvCQBC9F/oflil4KbppIaFEN6G0WBRaodGDxyE7&#10;JsHsbMiuMfrr3ULB2zze5yzy0bRioN41lhW8zCIQxKXVDVcKdtvl9A2E88gaW8uk4EIO8uzxYYGp&#10;tmf+paHwlQgh7FJUUHvfpVK6siaDbmY74sAdbG/QB9hXUvd4DuGmla9RlEiDDYeGGjv6qKk8Fiej&#10;4Puz2f/ExfO1GNaxNMdo85XEG6UmT+P7HISn0d/F/+6VDvMT+PslH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UArEAAAA2wAAAA8AAAAAAAAAAAAAAAAAmAIAAGRycy9k&#10;b3ducmV2LnhtbFBLBQYAAAAABAAEAPUAAACJAwAAAAA=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B2" w:rsidRDefault="005962B2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20FF496" wp14:editId="6927116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1" name="그룹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2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1" o:spid="_x0000_s1026" style="position:absolute;left:0;text-align:left;margin-left:-36pt;margin-top:-23.85pt;width:12.2pt;height:841.55pt;z-index:2516613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hAJQMAAF4JAAAOAAAAZHJzL2Uyb0RvYy54bWzsVktu2zAQ3RfoHQjuG1my/IkQOzCcOCgQ&#10;JEGTImuaoj4oRbIkbTm9Tg/R9krtJTqkJNt1sggSoJvWC4LkDOfzZt5YJ6ebiqM106aUYoLDox5G&#10;TFCZliKf4I93i3djjIwlIiVcCjbBD8zg0+nbNye1SlgkC8lTphEYESap1QQX1qokCAwtWEXMkVRM&#10;gDCTuiIWjjoPUk1qsF7xIOr1hkEtdaq0pMwYuD1rhHjq7WcZo/Y6ywyziE8wxGb9qv26dGswPSFJ&#10;rokqStqGQV4QRUVKAU63ps6IJWily0emqpJqaWRmj6isApllJWU+B8gm7B1kc6HlSvlc8qTO1RYm&#10;gPYApxebpVfrG43KFGoXYiRIBTX6+e37r68/EFwAOrXKE1C60OpW3egmRdheSvrJgDg4lLtzvlPe&#10;ZLpyjyBTtPGwP2xhZxuLKFyGg/g4huJQEIW94Xg0HA+awtACqvfoHS3Ody/HvSdeBiRpHPvwtuHU&#10;CprM7HA0r8PxtiCK+fIYB1GHY9Th+AG6j4icMzToRw2WXtEB6ZE1iWkxfR5M/TEA42EajEZh3Bs7&#10;o9tcSaK0sRdMVshtJliDf9+UZH1pbKPaqbiaGMnLdFFy7g86X865RmsCTInjUTSPW+t/qHGBaqhS&#10;NPKwE2BsxomFoCoFPWREjhHhOYwCarX3LaTzAM6b8M6IKRof3qxzQZKqtDAEeFlNMJQTfq1nLpyU&#10;eRq3GbgSNqC53VKmDwC7lg2vjaKLElK/JMbeEA1Eht6A4WSvYcm4hMhlu8OokPrLU/dOH/oCpBjV&#10;MBggq88rohlG/L2AjjkOY9es1h/iwSiCg96XLPclYlXNJSAK5ILo/NbpW95tMy2re5hhM+cVRERQ&#10;8N3g1x7mthlYMAUpm828GkwPReyluFXUGe/gvdvcE63a+lsg2JXsupQkB23Q6LqXQs5WVmal75Ed&#10;rp7dnjFuDPwN6vSfok7fdYPzDxx7LnWiPozT8Lhpr705s50W4/5wNBgO20br6Nex49UEWsxm8/Ou&#10;jX2ndzz7T6B/k0D+nwj+xP3Abj843FfC/tkTbvdZNP0N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LQG+EAlAwAA&#10;X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WCcQA&#10;AADbAAAADwAAAGRycy9kb3ducmV2LnhtbERPTWvCQBC9F/wPywi9FLOpECnRNUhLSwsqmHrwOGTH&#10;JCQ7G7LbmPbXdwXB2zze56yy0bRioN7VlhU8RzEI4sLqmksFx+/32QsI55E1tpZJwS85yNaThxWm&#10;2l74QEPuSxFC2KWooPK+S6V0RUUGXWQ74sCdbW/QB9iXUvd4CeGmlfM4XkiDNYeGCjt6raho8h+j&#10;YPtWn3ZJ/vSXD1+JNE28/1gke6Uep+NmCcLT6O/im/tTh/lzuP4SDp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lVgnEAAAA2wAAAA8AAAAAAAAAAAAAAAAAmAIAAGRycy9k&#10;b3ducmV2LnhtbFBLBQYAAAAABAAEAPUAAACJAwAAAAA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AhsQA&#10;AADbAAAADwAAAGRycy9kb3ducmV2LnhtbERPTWvCQBC9F/wPywi9lLrRQo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CAIbEAAAA2wAAAA8AAAAAAAAAAAAAAAAAmAIAAGRycy9k&#10;b3ducmV2LnhtbFBLBQYAAAAABAAEAPUAAACJAwAAAAA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2B2"/>
    <w:rsid w:val="00114DBE"/>
    <w:rsid w:val="00155C2C"/>
    <w:rsid w:val="00181AEA"/>
    <w:rsid w:val="00193F70"/>
    <w:rsid w:val="001964DD"/>
    <w:rsid w:val="00326DE8"/>
    <w:rsid w:val="00361D72"/>
    <w:rsid w:val="00443CEC"/>
    <w:rsid w:val="00452C95"/>
    <w:rsid w:val="00473684"/>
    <w:rsid w:val="00474EEF"/>
    <w:rsid w:val="004950D0"/>
    <w:rsid w:val="005046DB"/>
    <w:rsid w:val="005962B2"/>
    <w:rsid w:val="005A4823"/>
    <w:rsid w:val="005C7265"/>
    <w:rsid w:val="00644BF7"/>
    <w:rsid w:val="006478DC"/>
    <w:rsid w:val="0069474E"/>
    <w:rsid w:val="007412D9"/>
    <w:rsid w:val="007E5896"/>
    <w:rsid w:val="00811384"/>
    <w:rsid w:val="008E4A7F"/>
    <w:rsid w:val="008F2368"/>
    <w:rsid w:val="00A85B58"/>
    <w:rsid w:val="00A957A6"/>
    <w:rsid w:val="00C15BDC"/>
    <w:rsid w:val="00C17F6F"/>
    <w:rsid w:val="00CD0CD6"/>
    <w:rsid w:val="00E76E88"/>
    <w:rsid w:val="00EE4A97"/>
    <w:rsid w:val="00F0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962B2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5962B2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5962B2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5962B2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5962B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962B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962B2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5962B2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5962B2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5962B2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5962B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962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536DF-401F-451D-AAB4-66219903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1048</Words>
  <Characters>5976</Characters>
  <Application>Microsoft Office Word</Application>
  <DocSecurity>0</DocSecurity>
  <Lines>49</Lines>
  <Paragraphs>14</Paragraphs>
  <ScaleCrop>false</ScaleCrop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34</cp:revision>
  <dcterms:created xsi:type="dcterms:W3CDTF">2018-05-15T01:54:00Z</dcterms:created>
  <dcterms:modified xsi:type="dcterms:W3CDTF">2018-05-15T02:02:00Z</dcterms:modified>
</cp:coreProperties>
</file>